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72FC" w14:textId="77777777" w:rsidR="006905FD" w:rsidRPr="008B1968" w:rsidRDefault="00B06C91" w:rsidP="006905F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  <w:r w:rsidR="006905FD" w:rsidRPr="008B1968"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2A461B18" w14:textId="77777777" w:rsidR="006905FD" w:rsidRPr="008B1968" w:rsidRDefault="006905FD" w:rsidP="006905F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B1968">
        <w:rPr>
          <w:rFonts w:ascii="Times New Roman" w:hAnsi="Times New Roman"/>
          <w:bCs/>
          <w:sz w:val="28"/>
          <w:szCs w:val="28"/>
        </w:rPr>
        <w:t>«Детский сад №1 «Солнышко» комбинированного вида»</w:t>
      </w:r>
    </w:p>
    <w:p w14:paraId="0D9D62D7" w14:textId="5E8A309F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</w:p>
    <w:p w14:paraId="69E591A4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271141FB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5C1D0842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60D2B027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0DBCC2C1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0A3BFCAB" w14:textId="637C773C" w:rsidR="00B06C91" w:rsidRPr="006905FD" w:rsidRDefault="00B06C91" w:rsidP="006905F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  <w:r w:rsidR="00690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905FD">
        <w:rPr>
          <w:rFonts w:ascii="Times New Roman" w:hAnsi="Times New Roman" w:cs="Times New Roman"/>
          <w:b/>
          <w:bCs/>
          <w:sz w:val="40"/>
          <w:szCs w:val="40"/>
        </w:rPr>
        <w:t>Проект</w:t>
      </w:r>
    </w:p>
    <w:p w14:paraId="3A58DE40" w14:textId="77777777" w:rsidR="00B06C91" w:rsidRPr="006905FD" w:rsidRDefault="00B06C91" w:rsidP="00690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«НОВОГОДНЯЯ ИГРУШКА»</w:t>
      </w:r>
    </w:p>
    <w:p w14:paraId="7E530494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51E39EF8" w14:textId="77777777" w:rsidR="00B06C91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</w:t>
      </w:r>
    </w:p>
    <w:p w14:paraId="24567E04" w14:textId="1498D3F2" w:rsidR="00B06C91" w:rsidRPr="006905FD" w:rsidRDefault="006905FD" w:rsidP="00690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3B447B" wp14:editId="0053F1EC">
            <wp:extent cx="4244975" cy="4244975"/>
            <wp:effectExtent l="0" t="0" r="3175" b="3175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CF11A" w14:textId="609A4BC2" w:rsidR="006905FD" w:rsidRPr="006905FD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      </w:t>
      </w:r>
    </w:p>
    <w:p w14:paraId="660AFC39" w14:textId="50E03B4C" w:rsidR="00706EA8" w:rsidRDefault="00706EA8" w:rsidP="00706E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Сочнева О. П.</w:t>
      </w:r>
    </w:p>
    <w:p w14:paraId="5F3CA794" w14:textId="77777777" w:rsidR="00706EA8" w:rsidRDefault="00706EA8" w:rsidP="006905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A79631" w14:textId="4E7AFCAF" w:rsidR="00B06C91" w:rsidRPr="006905FD" w:rsidRDefault="006905FD" w:rsidP="00690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Салда</w:t>
      </w:r>
    </w:p>
    <w:p w14:paraId="791AB39D" w14:textId="454FA21C" w:rsidR="00706EA8" w:rsidRDefault="00B06C91" w:rsidP="0070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5FD">
        <w:rPr>
          <w:rFonts w:ascii="Times New Roman" w:hAnsi="Times New Roman" w:cs="Times New Roman"/>
          <w:sz w:val="28"/>
          <w:szCs w:val="28"/>
        </w:rPr>
        <w:t>декабрь 20</w:t>
      </w:r>
      <w:r w:rsidR="006905FD">
        <w:rPr>
          <w:rFonts w:ascii="Times New Roman" w:hAnsi="Times New Roman" w:cs="Times New Roman"/>
          <w:sz w:val="28"/>
          <w:szCs w:val="28"/>
        </w:rPr>
        <w:t>24</w:t>
      </w:r>
    </w:p>
    <w:p w14:paraId="169818CA" w14:textId="24F87A3A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lastRenderedPageBreak/>
        <w:t>Продолжительность проекта: декабрь (краткосрочный)</w:t>
      </w:r>
      <w:r w:rsidR="00ED6E06">
        <w:rPr>
          <w:rFonts w:ascii="Times New Roman" w:hAnsi="Times New Roman" w:cs="Times New Roman"/>
          <w:sz w:val="28"/>
          <w:szCs w:val="28"/>
        </w:rPr>
        <w:t>.</w:t>
      </w:r>
    </w:p>
    <w:p w14:paraId="2FDBAA91" w14:textId="498DE1E9" w:rsidR="006905FD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Вид проекта</w:t>
      </w:r>
      <w:r w:rsidR="006905FD" w:rsidRPr="00706EA8">
        <w:rPr>
          <w:rFonts w:ascii="Times New Roman" w:hAnsi="Times New Roman" w:cs="Times New Roman"/>
          <w:sz w:val="28"/>
          <w:szCs w:val="28"/>
        </w:rPr>
        <w:t>:</w:t>
      </w:r>
      <w:r w:rsidRPr="00706EA8">
        <w:rPr>
          <w:rFonts w:ascii="Times New Roman" w:hAnsi="Times New Roman" w:cs="Times New Roman"/>
          <w:sz w:val="28"/>
          <w:szCs w:val="28"/>
        </w:rPr>
        <w:t> групповой, средней продолжительностей, позн</w:t>
      </w:r>
      <w:r w:rsidR="00ED6E06">
        <w:rPr>
          <w:rFonts w:ascii="Times New Roman" w:hAnsi="Times New Roman" w:cs="Times New Roman"/>
          <w:sz w:val="28"/>
          <w:szCs w:val="28"/>
        </w:rPr>
        <w:t>а</w:t>
      </w:r>
      <w:r w:rsidRPr="00706EA8">
        <w:rPr>
          <w:rFonts w:ascii="Times New Roman" w:hAnsi="Times New Roman" w:cs="Times New Roman"/>
          <w:sz w:val="28"/>
          <w:szCs w:val="28"/>
        </w:rPr>
        <w:t>вательно – творческий</w:t>
      </w:r>
      <w:r w:rsidR="00ED6E06">
        <w:rPr>
          <w:rFonts w:ascii="Times New Roman" w:hAnsi="Times New Roman" w:cs="Times New Roman"/>
          <w:sz w:val="28"/>
          <w:szCs w:val="28"/>
        </w:rPr>
        <w:t>.</w:t>
      </w:r>
      <w:r w:rsidRPr="00706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BC83C" w14:textId="6320721F" w:rsidR="00B06C91" w:rsidRPr="00706EA8" w:rsidRDefault="006905FD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(дети, родители, </w:t>
      </w:r>
      <w:r w:rsidRPr="00706EA8">
        <w:rPr>
          <w:rFonts w:ascii="Times New Roman" w:hAnsi="Times New Roman" w:cs="Times New Roman"/>
          <w:sz w:val="28"/>
          <w:szCs w:val="28"/>
        </w:rPr>
        <w:t>воспитатели, тьютор, учитель – дефектолог</w:t>
      </w:r>
      <w:r w:rsidR="00B06C91" w:rsidRPr="00706EA8">
        <w:rPr>
          <w:rFonts w:ascii="Times New Roman" w:hAnsi="Times New Roman" w:cs="Times New Roman"/>
          <w:sz w:val="28"/>
          <w:szCs w:val="28"/>
        </w:rPr>
        <w:t>)</w:t>
      </w:r>
      <w:r w:rsidR="00ED6E06">
        <w:rPr>
          <w:rFonts w:ascii="Times New Roman" w:hAnsi="Times New Roman" w:cs="Times New Roman"/>
          <w:sz w:val="28"/>
          <w:szCs w:val="28"/>
        </w:rPr>
        <w:t>.</w:t>
      </w:r>
    </w:p>
    <w:p w14:paraId="4D3D913E" w14:textId="6EC6FE3A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Возраст детей: </w:t>
      </w:r>
      <w:r w:rsidR="006905FD" w:rsidRPr="00706EA8">
        <w:rPr>
          <w:rFonts w:ascii="Times New Roman" w:hAnsi="Times New Roman" w:cs="Times New Roman"/>
          <w:sz w:val="28"/>
          <w:szCs w:val="28"/>
        </w:rPr>
        <w:t xml:space="preserve">6 </w:t>
      </w:r>
      <w:r w:rsidRPr="00706EA8">
        <w:rPr>
          <w:rFonts w:ascii="Times New Roman" w:hAnsi="Times New Roman" w:cs="Times New Roman"/>
          <w:sz w:val="28"/>
          <w:szCs w:val="28"/>
        </w:rPr>
        <w:t xml:space="preserve">- </w:t>
      </w:r>
      <w:r w:rsidR="006905FD" w:rsidRPr="00706EA8">
        <w:rPr>
          <w:rFonts w:ascii="Times New Roman" w:hAnsi="Times New Roman" w:cs="Times New Roman"/>
          <w:sz w:val="28"/>
          <w:szCs w:val="28"/>
        </w:rPr>
        <w:t>7</w:t>
      </w:r>
      <w:r w:rsidRPr="00706EA8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DF9E37F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Проблема: значимая для детей, на решение которой направлен проект: мало игрушек на ёлку. Решили изготовить игрушки своими руками из различного материала.</w:t>
      </w:r>
    </w:p>
    <w:p w14:paraId="06994F2A" w14:textId="10106975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 xml:space="preserve">Цель проекта: повысить интерес к истории </w:t>
      </w:r>
      <w:r w:rsidR="00ED6E06">
        <w:rPr>
          <w:rFonts w:ascii="Times New Roman" w:hAnsi="Times New Roman" w:cs="Times New Roman"/>
          <w:sz w:val="28"/>
          <w:szCs w:val="28"/>
        </w:rPr>
        <w:t>н</w:t>
      </w:r>
      <w:r w:rsidRPr="00706EA8">
        <w:rPr>
          <w:rFonts w:ascii="Times New Roman" w:hAnsi="Times New Roman" w:cs="Times New Roman"/>
          <w:sz w:val="28"/>
          <w:szCs w:val="28"/>
        </w:rPr>
        <w:t>овогодней игрушк</w:t>
      </w:r>
      <w:r w:rsidR="00774860" w:rsidRPr="00706EA8">
        <w:rPr>
          <w:rFonts w:ascii="Times New Roman" w:hAnsi="Times New Roman" w:cs="Times New Roman"/>
          <w:sz w:val="28"/>
          <w:szCs w:val="28"/>
        </w:rPr>
        <w:t>и; умение</w:t>
      </w:r>
      <w:r w:rsidRPr="00706EA8">
        <w:rPr>
          <w:rFonts w:ascii="Times New Roman" w:hAnsi="Times New Roman" w:cs="Times New Roman"/>
          <w:sz w:val="28"/>
          <w:szCs w:val="28"/>
        </w:rPr>
        <w:t xml:space="preserve"> её изготавливать.</w:t>
      </w:r>
    </w:p>
    <w:p w14:paraId="427EB16F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Задачи проекта:</w:t>
      </w:r>
    </w:p>
    <w:p w14:paraId="1169CB7D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для детей: выявить проблему и найти способы её решения; научиться изготавливать Новогоднюю игрушку разными способами из различного материала; познакомиться с историей возникновения новогодней игрушки.</w:t>
      </w:r>
    </w:p>
    <w:p w14:paraId="22B03DEC" w14:textId="3F046D06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 xml:space="preserve">для </w:t>
      </w:r>
      <w:r w:rsidR="00774860" w:rsidRPr="00706EA8">
        <w:rPr>
          <w:rFonts w:ascii="Times New Roman" w:hAnsi="Times New Roman" w:cs="Times New Roman"/>
          <w:sz w:val="28"/>
          <w:szCs w:val="28"/>
        </w:rPr>
        <w:t>педагогов</w:t>
      </w:r>
      <w:r w:rsidRPr="00706EA8">
        <w:rPr>
          <w:rFonts w:ascii="Times New Roman" w:hAnsi="Times New Roman" w:cs="Times New Roman"/>
          <w:sz w:val="28"/>
          <w:szCs w:val="28"/>
        </w:rPr>
        <w:t>: оказывать детям помощь в выявлении проблемы, в поиске её решения, в оформлении работ, в организации выставки; воспитывать интерес к народному творчеству, любовь к ручному труду; развивать навыки коммуникативного общения; развивать познавательную активность дошкольников; познакомить с историей возникновения новогодней игрушки; привлекать родителей к участию в проекте; налаживать конструктивное взаимодействие с семьями воспитанников.</w:t>
      </w:r>
    </w:p>
    <w:p w14:paraId="5E445376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для родителей: помочь детям достичь положительных результатов; участие родителей в организации выставки.</w:t>
      </w:r>
    </w:p>
    <w:p w14:paraId="7E42AFB4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Предполагаемые продукты проекта:</w:t>
      </w:r>
    </w:p>
    <w:p w14:paraId="5F5B846D" w14:textId="1E4BA5C0" w:rsidR="00B06C91" w:rsidRPr="00706EA8" w:rsidRDefault="00774860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</w:t>
      </w:r>
      <w:r w:rsidR="00B06C91" w:rsidRPr="00706EA8">
        <w:rPr>
          <w:rFonts w:ascii="Times New Roman" w:hAnsi="Times New Roman" w:cs="Times New Roman"/>
          <w:sz w:val="28"/>
          <w:szCs w:val="28"/>
        </w:rPr>
        <w:t>оделки своими руками «Ёлочная игрушка»</w:t>
      </w:r>
      <w:r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="00B06C91" w:rsidRPr="00706EA8">
        <w:rPr>
          <w:rFonts w:ascii="Times New Roman" w:hAnsi="Times New Roman" w:cs="Times New Roman"/>
          <w:sz w:val="28"/>
          <w:szCs w:val="28"/>
        </w:rPr>
        <w:t>(лепка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, </w:t>
      </w:r>
      <w:r w:rsidR="00B06C91" w:rsidRPr="00706EA8">
        <w:rPr>
          <w:rFonts w:ascii="Times New Roman" w:hAnsi="Times New Roman" w:cs="Times New Roman"/>
          <w:sz w:val="28"/>
          <w:szCs w:val="28"/>
        </w:rPr>
        <w:t>аппликация,</w:t>
      </w:r>
      <w:r w:rsidR="00861057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="00B06C91" w:rsidRPr="00706EA8">
        <w:rPr>
          <w:rFonts w:ascii="Times New Roman" w:hAnsi="Times New Roman" w:cs="Times New Roman"/>
          <w:sz w:val="28"/>
          <w:szCs w:val="28"/>
        </w:rPr>
        <w:t>рисование</w:t>
      </w:r>
      <w:r w:rsidR="00C93BB6" w:rsidRPr="00706EA8">
        <w:rPr>
          <w:rFonts w:ascii="Times New Roman" w:hAnsi="Times New Roman" w:cs="Times New Roman"/>
          <w:sz w:val="28"/>
          <w:szCs w:val="28"/>
        </w:rPr>
        <w:t>)</w:t>
      </w:r>
      <w:r w:rsidR="00B06C91" w:rsidRPr="00706EA8">
        <w:rPr>
          <w:rFonts w:ascii="Times New Roman" w:hAnsi="Times New Roman" w:cs="Times New Roman"/>
          <w:sz w:val="28"/>
          <w:szCs w:val="28"/>
        </w:rPr>
        <w:t>.</w:t>
      </w:r>
    </w:p>
    <w:p w14:paraId="54F42323" w14:textId="6C3EEE4C" w:rsidR="00B06C91" w:rsidRPr="00706EA8" w:rsidRDefault="00774860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О</w:t>
      </w:r>
      <w:r w:rsidR="00B06C91" w:rsidRPr="00706EA8">
        <w:rPr>
          <w:rFonts w:ascii="Times New Roman" w:hAnsi="Times New Roman" w:cs="Times New Roman"/>
          <w:sz w:val="28"/>
          <w:szCs w:val="28"/>
        </w:rPr>
        <w:t>рганизация выставки «</w:t>
      </w:r>
      <w:r w:rsidR="00ED6E06">
        <w:rPr>
          <w:rFonts w:ascii="Times New Roman" w:hAnsi="Times New Roman" w:cs="Times New Roman"/>
          <w:sz w:val="28"/>
          <w:szCs w:val="28"/>
        </w:rPr>
        <w:t>Ёлочная</w:t>
      </w:r>
      <w:r w:rsidRPr="00706EA8">
        <w:rPr>
          <w:rFonts w:ascii="Times New Roman" w:hAnsi="Times New Roman" w:cs="Times New Roman"/>
          <w:sz w:val="28"/>
          <w:szCs w:val="28"/>
        </w:rPr>
        <w:t xml:space="preserve"> игрушка</w:t>
      </w:r>
      <w:r w:rsidR="00B06C91" w:rsidRPr="00706EA8">
        <w:rPr>
          <w:rFonts w:ascii="Times New Roman" w:hAnsi="Times New Roman" w:cs="Times New Roman"/>
          <w:sz w:val="28"/>
          <w:szCs w:val="28"/>
        </w:rPr>
        <w:t>»</w:t>
      </w:r>
      <w:r w:rsidRPr="00706EA8">
        <w:rPr>
          <w:rFonts w:ascii="Times New Roman" w:hAnsi="Times New Roman" w:cs="Times New Roman"/>
          <w:sz w:val="28"/>
          <w:szCs w:val="28"/>
        </w:rPr>
        <w:t>.</w:t>
      </w:r>
    </w:p>
    <w:p w14:paraId="34F4D1E1" w14:textId="1D22ED0B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Для родителей: участие в выставке «</w:t>
      </w:r>
      <w:r w:rsidR="00ED6E06">
        <w:rPr>
          <w:rFonts w:ascii="Times New Roman" w:hAnsi="Times New Roman" w:cs="Times New Roman"/>
          <w:sz w:val="28"/>
          <w:szCs w:val="28"/>
        </w:rPr>
        <w:t>Ёлочная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игрушка</w:t>
      </w:r>
      <w:r w:rsidRPr="00706EA8">
        <w:rPr>
          <w:rFonts w:ascii="Times New Roman" w:hAnsi="Times New Roman" w:cs="Times New Roman"/>
          <w:sz w:val="28"/>
          <w:szCs w:val="28"/>
        </w:rPr>
        <w:t>»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(из различных матер</w:t>
      </w:r>
      <w:r w:rsidR="00774860" w:rsidRPr="00706EA8">
        <w:rPr>
          <w:rFonts w:ascii="Times New Roman" w:hAnsi="Times New Roman" w:cs="Times New Roman"/>
          <w:sz w:val="28"/>
          <w:szCs w:val="28"/>
        </w:rPr>
        <w:t>и</w:t>
      </w:r>
      <w:r w:rsidR="00C93BB6" w:rsidRPr="00706EA8">
        <w:rPr>
          <w:rFonts w:ascii="Times New Roman" w:hAnsi="Times New Roman" w:cs="Times New Roman"/>
          <w:sz w:val="28"/>
          <w:szCs w:val="28"/>
        </w:rPr>
        <w:t>а</w:t>
      </w:r>
      <w:r w:rsidRPr="00706EA8">
        <w:rPr>
          <w:rFonts w:ascii="Times New Roman" w:hAnsi="Times New Roman" w:cs="Times New Roman"/>
          <w:sz w:val="28"/>
          <w:szCs w:val="28"/>
        </w:rPr>
        <w:t>лов),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 xml:space="preserve">консультации по изготовлению </w:t>
      </w:r>
      <w:r w:rsidR="00C93BB6" w:rsidRPr="00706EA8">
        <w:rPr>
          <w:rFonts w:ascii="Times New Roman" w:hAnsi="Times New Roman" w:cs="Times New Roman"/>
          <w:sz w:val="28"/>
          <w:szCs w:val="28"/>
        </w:rPr>
        <w:t>ёлочных</w:t>
      </w:r>
      <w:r w:rsidRPr="00706EA8">
        <w:rPr>
          <w:rFonts w:ascii="Times New Roman" w:hAnsi="Times New Roman" w:cs="Times New Roman"/>
          <w:sz w:val="28"/>
          <w:szCs w:val="28"/>
        </w:rPr>
        <w:t xml:space="preserve"> игруш</w:t>
      </w:r>
      <w:r w:rsidR="00C93BB6" w:rsidRPr="00706EA8">
        <w:rPr>
          <w:rFonts w:ascii="Times New Roman" w:hAnsi="Times New Roman" w:cs="Times New Roman"/>
          <w:sz w:val="28"/>
          <w:szCs w:val="28"/>
        </w:rPr>
        <w:t>ек</w:t>
      </w:r>
      <w:r w:rsidRPr="00706EA8">
        <w:rPr>
          <w:rFonts w:ascii="Times New Roman" w:hAnsi="Times New Roman" w:cs="Times New Roman"/>
          <w:sz w:val="28"/>
          <w:szCs w:val="28"/>
        </w:rPr>
        <w:t>.</w:t>
      </w:r>
    </w:p>
    <w:p w14:paraId="2F246840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Ожидаемые результаты по проекту:</w:t>
      </w:r>
    </w:p>
    <w:p w14:paraId="78023C49" w14:textId="1082374C" w:rsidR="00774860" w:rsidRPr="00706EA8" w:rsidRDefault="00774860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Р</w:t>
      </w:r>
      <w:r w:rsidR="00B06C91" w:rsidRPr="00706EA8">
        <w:rPr>
          <w:rFonts w:ascii="Times New Roman" w:hAnsi="Times New Roman" w:cs="Times New Roman"/>
          <w:sz w:val="28"/>
          <w:szCs w:val="28"/>
        </w:rPr>
        <w:t>азвитие интереса детей к художественному творчеству</w:t>
      </w:r>
      <w:r w:rsidR="00C93BB6" w:rsidRPr="00706EA8">
        <w:rPr>
          <w:rFonts w:ascii="Times New Roman" w:hAnsi="Times New Roman" w:cs="Times New Roman"/>
          <w:sz w:val="28"/>
          <w:szCs w:val="28"/>
        </w:rPr>
        <w:t>.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3A413" w14:textId="5C6EA032" w:rsidR="00774860" w:rsidRPr="00706EA8" w:rsidRDefault="00774860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З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акрепление умений детей изготавливать 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ёлочную </w:t>
      </w:r>
      <w:r w:rsidR="00B06C91" w:rsidRPr="00706EA8">
        <w:rPr>
          <w:rFonts w:ascii="Times New Roman" w:hAnsi="Times New Roman" w:cs="Times New Roman"/>
          <w:sz w:val="28"/>
          <w:szCs w:val="28"/>
        </w:rPr>
        <w:t>игрушку разными способами</w:t>
      </w:r>
      <w:r w:rsidR="00C93BB6" w:rsidRPr="00706EA8">
        <w:rPr>
          <w:rFonts w:ascii="Times New Roman" w:hAnsi="Times New Roman" w:cs="Times New Roman"/>
          <w:sz w:val="28"/>
          <w:szCs w:val="28"/>
        </w:rPr>
        <w:t>,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 применяя различный материал (пластилин, вата, ткань, бумага, шерсть и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="00B06C91" w:rsidRPr="00706EA8">
        <w:rPr>
          <w:rFonts w:ascii="Times New Roman" w:hAnsi="Times New Roman" w:cs="Times New Roman"/>
          <w:sz w:val="28"/>
          <w:szCs w:val="28"/>
        </w:rPr>
        <w:t>т.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="00B06C91" w:rsidRPr="00706EA8">
        <w:rPr>
          <w:rFonts w:ascii="Times New Roman" w:hAnsi="Times New Roman" w:cs="Times New Roman"/>
          <w:sz w:val="28"/>
          <w:szCs w:val="28"/>
        </w:rPr>
        <w:t>д)</w:t>
      </w:r>
      <w:r w:rsidRPr="00706E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02BFB" w14:textId="18622EAC" w:rsidR="00B06C91" w:rsidRPr="00706EA8" w:rsidRDefault="00774860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</w:t>
      </w:r>
      <w:r w:rsidR="00B06C91" w:rsidRPr="00706EA8">
        <w:rPr>
          <w:rFonts w:ascii="Times New Roman" w:hAnsi="Times New Roman" w:cs="Times New Roman"/>
          <w:sz w:val="28"/>
          <w:szCs w:val="28"/>
        </w:rPr>
        <w:t>олучить эмоциональный отклик от своей работы</w:t>
      </w:r>
      <w:r w:rsidR="00C93BB6" w:rsidRPr="00706EA8">
        <w:rPr>
          <w:rFonts w:ascii="Times New Roman" w:hAnsi="Times New Roman" w:cs="Times New Roman"/>
          <w:sz w:val="28"/>
          <w:szCs w:val="28"/>
        </w:rPr>
        <w:t>.</w:t>
      </w:r>
    </w:p>
    <w:p w14:paraId="24A7F1E7" w14:textId="4D8A595F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 Этапы проекта:</w:t>
      </w:r>
    </w:p>
    <w:p w14:paraId="59F5B175" w14:textId="77777777" w:rsidR="00774860" w:rsidRPr="00706EA8" w:rsidRDefault="00B06C91" w:rsidP="00706EA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1этап-подготовительный:</w:t>
      </w:r>
      <w:r w:rsidR="00774860" w:rsidRPr="00706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F7F6AB" w14:textId="729B9584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</w:t>
      </w:r>
      <w:r w:rsidR="00774860" w:rsidRPr="00706EA8">
        <w:rPr>
          <w:rFonts w:ascii="Times New Roman" w:hAnsi="Times New Roman" w:cs="Times New Roman"/>
          <w:sz w:val="28"/>
          <w:szCs w:val="28"/>
        </w:rPr>
        <w:t>о</w:t>
      </w:r>
      <w:r w:rsidRPr="00706EA8">
        <w:rPr>
          <w:rFonts w:ascii="Times New Roman" w:hAnsi="Times New Roman" w:cs="Times New Roman"/>
          <w:sz w:val="28"/>
          <w:szCs w:val="28"/>
        </w:rPr>
        <w:t>становка целей, определение проблемы и значимости проекта;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подбор методической литературы для р</w:t>
      </w:r>
      <w:r w:rsidR="00774860" w:rsidRPr="00706EA8">
        <w:rPr>
          <w:rFonts w:ascii="Times New Roman" w:hAnsi="Times New Roman" w:cs="Times New Roman"/>
          <w:sz w:val="28"/>
          <w:szCs w:val="28"/>
        </w:rPr>
        <w:t>е</w:t>
      </w:r>
      <w:r w:rsidRPr="00706EA8">
        <w:rPr>
          <w:rFonts w:ascii="Times New Roman" w:hAnsi="Times New Roman" w:cs="Times New Roman"/>
          <w:sz w:val="28"/>
          <w:szCs w:val="28"/>
        </w:rPr>
        <w:t>ализации проекта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(журналы,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статьи, ресурсы интернета);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подбор наглядно дидактического материала;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художественной литературы.</w:t>
      </w:r>
    </w:p>
    <w:p w14:paraId="18BEF077" w14:textId="5FEC7FE2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Беседы:</w:t>
      </w:r>
    </w:p>
    <w:p w14:paraId="701BBFBF" w14:textId="4C45190A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 </w:t>
      </w:r>
      <w:r w:rsidR="00774860" w:rsidRPr="00706EA8">
        <w:rPr>
          <w:rFonts w:ascii="Times New Roman" w:hAnsi="Times New Roman" w:cs="Times New Roman"/>
          <w:sz w:val="28"/>
          <w:szCs w:val="28"/>
        </w:rPr>
        <w:t>«Как мы можем подготовится к встрече «Нового года»;</w:t>
      </w:r>
    </w:p>
    <w:p w14:paraId="11DE5FB7" w14:textId="25D53405" w:rsidR="00774860" w:rsidRPr="00706EA8" w:rsidRDefault="00774860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«Чем украшают ёлку на новый год?»</w:t>
      </w:r>
    </w:p>
    <w:p w14:paraId="7397FD44" w14:textId="255E8C24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«Из чего делают новогодние игрушки</w:t>
      </w:r>
      <w:r w:rsidR="00774860" w:rsidRPr="00706EA8">
        <w:rPr>
          <w:rFonts w:ascii="Times New Roman" w:hAnsi="Times New Roman" w:cs="Times New Roman"/>
          <w:sz w:val="28"/>
          <w:szCs w:val="28"/>
        </w:rPr>
        <w:t>?</w:t>
      </w:r>
      <w:r w:rsidRPr="00706EA8">
        <w:rPr>
          <w:rFonts w:ascii="Times New Roman" w:hAnsi="Times New Roman" w:cs="Times New Roman"/>
          <w:sz w:val="28"/>
          <w:szCs w:val="28"/>
        </w:rPr>
        <w:t>»;</w:t>
      </w:r>
    </w:p>
    <w:p w14:paraId="0B8F00A6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Загадки по теме «Зима», «Новый год»;</w:t>
      </w:r>
    </w:p>
    <w:p w14:paraId="08188566" w14:textId="0E277EEB" w:rsidR="00B06C91" w:rsidRPr="00706EA8" w:rsidRDefault="00B06C91" w:rsidP="00706EA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74860" w:rsidRPr="00706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b/>
          <w:bCs/>
          <w:sz w:val="28"/>
          <w:szCs w:val="28"/>
        </w:rPr>
        <w:t>этап –ис</w:t>
      </w:r>
      <w:r w:rsidR="00774860" w:rsidRPr="00706EA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06EA8">
        <w:rPr>
          <w:rFonts w:ascii="Times New Roman" w:hAnsi="Times New Roman" w:cs="Times New Roman"/>
          <w:b/>
          <w:bCs/>
          <w:sz w:val="28"/>
          <w:szCs w:val="28"/>
        </w:rPr>
        <w:t>ледовательский:</w:t>
      </w:r>
    </w:p>
    <w:p w14:paraId="2FC24A29" w14:textId="4CFB26F6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Новогодняя игрушка: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совершение ис</w:t>
      </w:r>
      <w:r w:rsidR="00774860" w:rsidRPr="00706EA8">
        <w:rPr>
          <w:rFonts w:ascii="Times New Roman" w:hAnsi="Times New Roman" w:cs="Times New Roman"/>
          <w:sz w:val="28"/>
          <w:szCs w:val="28"/>
        </w:rPr>
        <w:t>с</w:t>
      </w:r>
      <w:r w:rsidRPr="00706EA8">
        <w:rPr>
          <w:rFonts w:ascii="Times New Roman" w:hAnsi="Times New Roman" w:cs="Times New Roman"/>
          <w:sz w:val="28"/>
          <w:szCs w:val="28"/>
        </w:rPr>
        <w:t>ледовательских действий, рассматривание по цвету,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форме, материалу, образцу;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простейшие манипуляции с игрушками,</w:t>
      </w:r>
      <w:r w:rsidR="00774860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отражающие предметы и окружающий мир.</w:t>
      </w:r>
    </w:p>
    <w:p w14:paraId="4BA3D1E6" w14:textId="42B4EBD9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Составления плана реализации по образовательным областям</w:t>
      </w:r>
      <w:r w:rsidR="00774860" w:rsidRPr="00706EA8">
        <w:rPr>
          <w:rFonts w:ascii="Times New Roman" w:hAnsi="Times New Roman" w:cs="Times New Roman"/>
          <w:sz w:val="28"/>
          <w:szCs w:val="28"/>
        </w:rPr>
        <w:t>:</w:t>
      </w:r>
    </w:p>
    <w:p w14:paraId="66B83793" w14:textId="65B52D66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Организация выставки «</w:t>
      </w:r>
      <w:r w:rsidR="00774860" w:rsidRPr="00706EA8">
        <w:rPr>
          <w:rFonts w:ascii="Times New Roman" w:hAnsi="Times New Roman" w:cs="Times New Roman"/>
          <w:sz w:val="28"/>
          <w:szCs w:val="28"/>
        </w:rPr>
        <w:t>Новогодняя игрушка</w:t>
      </w:r>
      <w:r w:rsidRPr="00706EA8">
        <w:rPr>
          <w:rFonts w:ascii="Times New Roman" w:hAnsi="Times New Roman" w:cs="Times New Roman"/>
          <w:sz w:val="28"/>
          <w:szCs w:val="28"/>
        </w:rPr>
        <w:t>»</w:t>
      </w:r>
    </w:p>
    <w:p w14:paraId="4438E622" w14:textId="2C38AB41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Составления конспектов занятий, подбор през</w:t>
      </w:r>
      <w:r w:rsidR="00C93BB6" w:rsidRPr="00706EA8">
        <w:rPr>
          <w:rFonts w:ascii="Times New Roman" w:hAnsi="Times New Roman" w:cs="Times New Roman"/>
          <w:sz w:val="28"/>
          <w:szCs w:val="28"/>
        </w:rPr>
        <w:t>е</w:t>
      </w:r>
      <w:r w:rsidRPr="00706EA8">
        <w:rPr>
          <w:rFonts w:ascii="Times New Roman" w:hAnsi="Times New Roman" w:cs="Times New Roman"/>
          <w:sz w:val="28"/>
          <w:szCs w:val="28"/>
        </w:rPr>
        <w:t>нтаций и вид</w:t>
      </w:r>
      <w:r w:rsidR="00C93BB6" w:rsidRPr="00706EA8">
        <w:rPr>
          <w:rFonts w:ascii="Times New Roman" w:hAnsi="Times New Roman" w:cs="Times New Roman"/>
          <w:sz w:val="28"/>
          <w:szCs w:val="28"/>
        </w:rPr>
        <w:t>е</w:t>
      </w:r>
      <w:r w:rsidRPr="00706EA8">
        <w:rPr>
          <w:rFonts w:ascii="Times New Roman" w:hAnsi="Times New Roman" w:cs="Times New Roman"/>
          <w:sz w:val="28"/>
          <w:szCs w:val="28"/>
        </w:rPr>
        <w:t>орол</w:t>
      </w:r>
      <w:r w:rsidR="00C93BB6" w:rsidRPr="00706EA8">
        <w:rPr>
          <w:rFonts w:ascii="Times New Roman" w:hAnsi="Times New Roman" w:cs="Times New Roman"/>
          <w:sz w:val="28"/>
          <w:szCs w:val="28"/>
        </w:rPr>
        <w:t>и</w:t>
      </w:r>
      <w:r w:rsidRPr="00706EA8">
        <w:rPr>
          <w:rFonts w:ascii="Times New Roman" w:hAnsi="Times New Roman" w:cs="Times New Roman"/>
          <w:sz w:val="28"/>
          <w:szCs w:val="28"/>
        </w:rPr>
        <w:t>ков;</w:t>
      </w:r>
    </w:p>
    <w:p w14:paraId="55E17720" w14:textId="16168CC4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Подбор стихов, физкульт минуток, малых форм фольклора;</w:t>
      </w:r>
    </w:p>
    <w:p w14:paraId="45A3D91F" w14:textId="700FB080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lastRenderedPageBreak/>
        <w:t>Подбор книг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, </w:t>
      </w:r>
      <w:r w:rsidRPr="00706EA8">
        <w:rPr>
          <w:rFonts w:ascii="Times New Roman" w:hAnsi="Times New Roman" w:cs="Times New Roman"/>
          <w:sz w:val="28"/>
          <w:szCs w:val="28"/>
        </w:rPr>
        <w:t>иллюстративного матер</w:t>
      </w:r>
      <w:r w:rsidR="00C93BB6" w:rsidRPr="00706EA8">
        <w:rPr>
          <w:rFonts w:ascii="Times New Roman" w:hAnsi="Times New Roman" w:cs="Times New Roman"/>
          <w:sz w:val="28"/>
          <w:szCs w:val="28"/>
        </w:rPr>
        <w:t>иа</w:t>
      </w:r>
      <w:r w:rsidRPr="00706EA8">
        <w:rPr>
          <w:rFonts w:ascii="Times New Roman" w:hAnsi="Times New Roman" w:cs="Times New Roman"/>
          <w:sz w:val="28"/>
          <w:szCs w:val="28"/>
        </w:rPr>
        <w:t>ла.</w:t>
      </w:r>
    </w:p>
    <w:p w14:paraId="150C1C06" w14:textId="0C9E2F91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Подбор дидактических игр</w:t>
      </w:r>
      <w:r w:rsidR="00C93BB6" w:rsidRPr="00706EA8">
        <w:rPr>
          <w:rFonts w:ascii="Times New Roman" w:hAnsi="Times New Roman" w:cs="Times New Roman"/>
          <w:sz w:val="28"/>
          <w:szCs w:val="28"/>
        </w:rPr>
        <w:t>.</w:t>
      </w:r>
    </w:p>
    <w:p w14:paraId="553EA1CC" w14:textId="7C2AE202" w:rsidR="00C93BB6" w:rsidRPr="00706EA8" w:rsidRDefault="00B06C91" w:rsidP="00706EA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93BB6" w:rsidRPr="00706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b/>
          <w:bCs/>
          <w:sz w:val="28"/>
          <w:szCs w:val="28"/>
        </w:rPr>
        <w:t>этап- осн</w:t>
      </w:r>
      <w:r w:rsidR="00C93BB6" w:rsidRPr="00706EA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06EA8">
        <w:rPr>
          <w:rFonts w:ascii="Times New Roman" w:hAnsi="Times New Roman" w:cs="Times New Roman"/>
          <w:b/>
          <w:bCs/>
          <w:sz w:val="28"/>
          <w:szCs w:val="28"/>
        </w:rPr>
        <w:t>вной:</w:t>
      </w:r>
    </w:p>
    <w:p w14:paraId="533BFEB0" w14:textId="757BDF76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организация совместной деятельности с детьми,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проведение позн</w:t>
      </w:r>
      <w:r w:rsidR="00C93BB6" w:rsidRPr="00706EA8">
        <w:rPr>
          <w:rFonts w:ascii="Times New Roman" w:hAnsi="Times New Roman" w:cs="Times New Roman"/>
          <w:sz w:val="28"/>
          <w:szCs w:val="28"/>
        </w:rPr>
        <w:t>а</w:t>
      </w:r>
      <w:r w:rsidRPr="00706EA8">
        <w:rPr>
          <w:rFonts w:ascii="Times New Roman" w:hAnsi="Times New Roman" w:cs="Times New Roman"/>
          <w:sz w:val="28"/>
          <w:szCs w:val="28"/>
        </w:rPr>
        <w:t>вательных занятий соответствующей тематики,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сбор эксп</w:t>
      </w:r>
      <w:r w:rsidR="00C93BB6" w:rsidRPr="00706EA8">
        <w:rPr>
          <w:rFonts w:ascii="Times New Roman" w:hAnsi="Times New Roman" w:cs="Times New Roman"/>
          <w:sz w:val="28"/>
          <w:szCs w:val="28"/>
        </w:rPr>
        <w:t>о</w:t>
      </w:r>
      <w:r w:rsidRPr="00706EA8">
        <w:rPr>
          <w:rFonts w:ascii="Times New Roman" w:hAnsi="Times New Roman" w:cs="Times New Roman"/>
          <w:sz w:val="28"/>
          <w:szCs w:val="28"/>
        </w:rPr>
        <w:t xml:space="preserve">натов </w:t>
      </w:r>
      <w:proofErr w:type="gramStart"/>
      <w:r w:rsidRPr="00706EA8">
        <w:rPr>
          <w:rFonts w:ascii="Times New Roman" w:hAnsi="Times New Roman" w:cs="Times New Roman"/>
          <w:sz w:val="28"/>
          <w:szCs w:val="28"/>
        </w:rPr>
        <w:t>для оформление</w:t>
      </w:r>
      <w:proofErr w:type="gramEnd"/>
      <w:r w:rsidRPr="00706EA8">
        <w:rPr>
          <w:rFonts w:ascii="Times New Roman" w:hAnsi="Times New Roman" w:cs="Times New Roman"/>
          <w:sz w:val="28"/>
          <w:szCs w:val="28"/>
        </w:rPr>
        <w:t xml:space="preserve"> группы, совместная работа 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Pr="00706EA8">
        <w:rPr>
          <w:rFonts w:ascii="Times New Roman" w:hAnsi="Times New Roman" w:cs="Times New Roman"/>
          <w:sz w:val="28"/>
          <w:szCs w:val="28"/>
        </w:rPr>
        <w:t>родителей и детей,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C93BB6" w:rsidRPr="00706EA8">
        <w:rPr>
          <w:rFonts w:ascii="Times New Roman" w:hAnsi="Times New Roman" w:cs="Times New Roman"/>
          <w:sz w:val="28"/>
          <w:szCs w:val="28"/>
        </w:rPr>
        <w:t>информации</w:t>
      </w:r>
      <w:r w:rsidRPr="00706EA8">
        <w:rPr>
          <w:rFonts w:ascii="Times New Roman" w:hAnsi="Times New Roman" w:cs="Times New Roman"/>
          <w:sz w:val="28"/>
          <w:szCs w:val="28"/>
        </w:rPr>
        <w:t xml:space="preserve"> для родителей.</w:t>
      </w:r>
    </w:p>
    <w:p w14:paraId="3FA68A57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беседа по истории новогодней игрушки;</w:t>
      </w:r>
    </w:p>
    <w:p w14:paraId="731614BA" w14:textId="05C5E1C3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рассматривание старинных новогодних игрушек;</w:t>
      </w:r>
    </w:p>
    <w:p w14:paraId="31261DB4" w14:textId="69E204BA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изготовление новогодних игрушек детьми:</w:t>
      </w:r>
      <w:r w:rsidR="0075607A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лепка,</w:t>
      </w:r>
      <w:r w:rsidR="0075607A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аппликация, рисование;</w:t>
      </w:r>
    </w:p>
    <w:p w14:paraId="1E4E5F3B" w14:textId="2EAE72EE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чтение стихов:</w:t>
      </w:r>
      <w:r w:rsidR="0075607A" w:rsidRPr="00706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EA8">
        <w:rPr>
          <w:rFonts w:ascii="Times New Roman" w:hAnsi="Times New Roman" w:cs="Times New Roman"/>
          <w:sz w:val="28"/>
          <w:szCs w:val="28"/>
        </w:rPr>
        <w:t>И.Суриков</w:t>
      </w:r>
      <w:proofErr w:type="spellEnd"/>
      <w:r w:rsidRPr="00706EA8">
        <w:rPr>
          <w:rFonts w:ascii="Times New Roman" w:hAnsi="Times New Roman" w:cs="Times New Roman"/>
          <w:sz w:val="28"/>
          <w:szCs w:val="28"/>
        </w:rPr>
        <w:t xml:space="preserve"> «Зима»,</w:t>
      </w:r>
      <w:r w:rsidR="0075607A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И.</w:t>
      </w:r>
      <w:r w:rsidR="0075607A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Гурина «Снегурочка»;</w:t>
      </w:r>
    </w:p>
    <w:p w14:paraId="3FA80FEF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Разучивание стихов и песен про Новый год;</w:t>
      </w:r>
    </w:p>
    <w:p w14:paraId="2D7811D3" w14:textId="0053EAA5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Составления конспектов занятий подбор пр</w:t>
      </w:r>
      <w:r w:rsidR="0075607A" w:rsidRPr="00706EA8">
        <w:rPr>
          <w:rFonts w:ascii="Times New Roman" w:hAnsi="Times New Roman" w:cs="Times New Roman"/>
          <w:sz w:val="28"/>
          <w:szCs w:val="28"/>
        </w:rPr>
        <w:t>е</w:t>
      </w:r>
      <w:r w:rsidRPr="00706EA8">
        <w:rPr>
          <w:rFonts w:ascii="Times New Roman" w:hAnsi="Times New Roman" w:cs="Times New Roman"/>
          <w:sz w:val="28"/>
          <w:szCs w:val="28"/>
        </w:rPr>
        <w:t>зентаций и вид</w:t>
      </w:r>
      <w:r w:rsidR="0075607A" w:rsidRPr="00706EA8">
        <w:rPr>
          <w:rFonts w:ascii="Times New Roman" w:hAnsi="Times New Roman" w:cs="Times New Roman"/>
          <w:sz w:val="28"/>
          <w:szCs w:val="28"/>
        </w:rPr>
        <w:t>е</w:t>
      </w:r>
      <w:r w:rsidRPr="00706EA8">
        <w:rPr>
          <w:rFonts w:ascii="Times New Roman" w:hAnsi="Times New Roman" w:cs="Times New Roman"/>
          <w:sz w:val="28"/>
          <w:szCs w:val="28"/>
        </w:rPr>
        <w:t>орол</w:t>
      </w:r>
      <w:r w:rsidR="0075607A" w:rsidRPr="00706EA8">
        <w:rPr>
          <w:rFonts w:ascii="Times New Roman" w:hAnsi="Times New Roman" w:cs="Times New Roman"/>
          <w:sz w:val="28"/>
          <w:szCs w:val="28"/>
        </w:rPr>
        <w:t>и</w:t>
      </w:r>
      <w:r w:rsidRPr="00706EA8">
        <w:rPr>
          <w:rFonts w:ascii="Times New Roman" w:hAnsi="Times New Roman" w:cs="Times New Roman"/>
          <w:sz w:val="28"/>
          <w:szCs w:val="28"/>
        </w:rPr>
        <w:t>ков;</w:t>
      </w:r>
    </w:p>
    <w:p w14:paraId="7250A8DC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14:paraId="1B6AFEA1" w14:textId="655E10C3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Повысить творческую активность родителей, вовл</w:t>
      </w:r>
      <w:r w:rsidR="0075607A" w:rsidRPr="00706EA8">
        <w:rPr>
          <w:rFonts w:ascii="Times New Roman" w:hAnsi="Times New Roman" w:cs="Times New Roman"/>
          <w:sz w:val="28"/>
          <w:szCs w:val="28"/>
        </w:rPr>
        <w:t>е</w:t>
      </w:r>
      <w:r w:rsidRPr="00706EA8">
        <w:rPr>
          <w:rFonts w:ascii="Times New Roman" w:hAnsi="Times New Roman" w:cs="Times New Roman"/>
          <w:sz w:val="28"/>
          <w:szCs w:val="28"/>
        </w:rPr>
        <w:t>кать их в работу ДОУ;</w:t>
      </w:r>
    </w:p>
    <w:p w14:paraId="72B71FF5" w14:textId="31D572C4" w:rsidR="00B06C91" w:rsidRPr="00706EA8" w:rsidRDefault="0075607A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</w:t>
      </w:r>
      <w:r w:rsidR="00B06C91" w:rsidRPr="00706EA8">
        <w:rPr>
          <w:rFonts w:ascii="Times New Roman" w:hAnsi="Times New Roman" w:cs="Times New Roman"/>
          <w:sz w:val="28"/>
          <w:szCs w:val="28"/>
        </w:rPr>
        <w:t>ривл</w:t>
      </w:r>
      <w:r w:rsidRPr="00706EA8">
        <w:rPr>
          <w:rFonts w:ascii="Times New Roman" w:hAnsi="Times New Roman" w:cs="Times New Roman"/>
          <w:sz w:val="28"/>
          <w:szCs w:val="28"/>
        </w:rPr>
        <w:t>е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чение родителей </w:t>
      </w:r>
      <w:r w:rsidRPr="00706EA8">
        <w:rPr>
          <w:rFonts w:ascii="Times New Roman" w:hAnsi="Times New Roman" w:cs="Times New Roman"/>
          <w:sz w:val="28"/>
          <w:szCs w:val="28"/>
        </w:rPr>
        <w:t>к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Pr="00706EA8">
        <w:rPr>
          <w:rFonts w:ascii="Times New Roman" w:hAnsi="Times New Roman" w:cs="Times New Roman"/>
          <w:sz w:val="28"/>
          <w:szCs w:val="28"/>
        </w:rPr>
        <w:t>ю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14:paraId="1386BD3C" w14:textId="77777777" w:rsidR="0075607A" w:rsidRPr="00706EA8" w:rsidRDefault="00B06C91" w:rsidP="00706EA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="0075607A" w:rsidRPr="00706EA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06EA8">
        <w:rPr>
          <w:rFonts w:ascii="Times New Roman" w:hAnsi="Times New Roman" w:cs="Times New Roman"/>
          <w:b/>
          <w:bCs/>
          <w:sz w:val="28"/>
          <w:szCs w:val="28"/>
        </w:rPr>
        <w:t xml:space="preserve">сультации для родителей: </w:t>
      </w:r>
    </w:p>
    <w:p w14:paraId="7D91AA14" w14:textId="77777777" w:rsidR="0075607A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 xml:space="preserve">«Ёлочные игрушки своими руками», </w:t>
      </w:r>
    </w:p>
    <w:p w14:paraId="46E57322" w14:textId="77777777" w:rsidR="0075607A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 xml:space="preserve">«Откуда пришёл праздник Новый год», </w:t>
      </w:r>
    </w:p>
    <w:p w14:paraId="7651E00E" w14:textId="5957889E" w:rsidR="00B06C91" w:rsidRPr="00706EA8" w:rsidRDefault="0075607A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B06C91" w:rsidRPr="00706EA8">
        <w:rPr>
          <w:rFonts w:ascii="Times New Roman" w:hAnsi="Times New Roman" w:cs="Times New Roman"/>
          <w:sz w:val="28"/>
          <w:szCs w:val="28"/>
        </w:rPr>
        <w:t>«Осторожн</w:t>
      </w:r>
      <w:r w:rsidRPr="00706EA8">
        <w:rPr>
          <w:rFonts w:ascii="Times New Roman" w:hAnsi="Times New Roman" w:cs="Times New Roman"/>
          <w:sz w:val="28"/>
          <w:szCs w:val="28"/>
        </w:rPr>
        <w:t>о,</w:t>
      </w:r>
      <w:r w:rsidR="00B06C91" w:rsidRPr="00706EA8">
        <w:rPr>
          <w:rFonts w:ascii="Times New Roman" w:hAnsi="Times New Roman" w:cs="Times New Roman"/>
          <w:sz w:val="28"/>
          <w:szCs w:val="28"/>
        </w:rPr>
        <w:t xml:space="preserve"> ёлка!».</w:t>
      </w:r>
    </w:p>
    <w:p w14:paraId="3E0D6236" w14:textId="2C654F20" w:rsidR="00B06C91" w:rsidRPr="00706EA8" w:rsidRDefault="00B06C91" w:rsidP="00706EA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4 этап итоговый:</w:t>
      </w:r>
    </w:p>
    <w:p w14:paraId="227D8577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Оформление выставки новогодних поделок «Кладовая деда Мороза»;</w:t>
      </w:r>
    </w:p>
    <w:p w14:paraId="4475E386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Оформление группы к Новому году;</w:t>
      </w:r>
    </w:p>
    <w:p w14:paraId="79A6557B" w14:textId="79CAAA2E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Провидение утрен</w:t>
      </w:r>
      <w:r w:rsidR="00C93BB6" w:rsidRPr="00706EA8">
        <w:rPr>
          <w:rFonts w:ascii="Times New Roman" w:hAnsi="Times New Roman" w:cs="Times New Roman"/>
          <w:sz w:val="28"/>
          <w:szCs w:val="28"/>
        </w:rPr>
        <w:t>н</w:t>
      </w:r>
      <w:r w:rsidRPr="00706EA8">
        <w:rPr>
          <w:rFonts w:ascii="Times New Roman" w:hAnsi="Times New Roman" w:cs="Times New Roman"/>
          <w:sz w:val="28"/>
          <w:szCs w:val="28"/>
        </w:rPr>
        <w:t>ика</w:t>
      </w:r>
    </w:p>
    <w:p w14:paraId="7D2A4CA9" w14:textId="4F653C64" w:rsidR="00B06C91" w:rsidRPr="00706EA8" w:rsidRDefault="00B06C91" w:rsidP="00706EA8">
      <w:pPr>
        <w:pStyle w:val="a7"/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Фотоотчет,</w:t>
      </w:r>
      <w:r w:rsidR="00C93BB6" w:rsidRPr="00706EA8">
        <w:rPr>
          <w:rFonts w:ascii="Times New Roman" w:hAnsi="Times New Roman" w:cs="Times New Roman"/>
          <w:sz w:val="28"/>
          <w:szCs w:val="28"/>
        </w:rPr>
        <w:t xml:space="preserve"> </w:t>
      </w:r>
      <w:r w:rsidRPr="00706EA8">
        <w:rPr>
          <w:rFonts w:ascii="Times New Roman" w:hAnsi="Times New Roman" w:cs="Times New Roman"/>
          <w:sz w:val="28"/>
          <w:szCs w:val="28"/>
        </w:rPr>
        <w:t>презентация;</w:t>
      </w:r>
    </w:p>
    <w:p w14:paraId="2CDB3287" w14:textId="0B563287" w:rsidR="00C93BB6" w:rsidRPr="0075607A" w:rsidRDefault="00B06C91" w:rsidP="00756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07A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75607A" w:rsidRPr="0075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607A">
        <w:rPr>
          <w:rFonts w:ascii="Times New Roman" w:hAnsi="Times New Roman" w:cs="Times New Roman"/>
          <w:b/>
          <w:bCs/>
          <w:sz w:val="28"/>
          <w:szCs w:val="28"/>
        </w:rPr>
        <w:t>РАБОТЫ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C93BB6" w:rsidRPr="00706EA8" w14:paraId="4BFA1296" w14:textId="77777777" w:rsidTr="00C93BB6">
        <w:tc>
          <w:tcPr>
            <w:tcW w:w="3114" w:type="dxa"/>
          </w:tcPr>
          <w:p w14:paraId="7A18A9D5" w14:textId="420E5BDC" w:rsidR="00C93BB6" w:rsidRPr="00706EA8" w:rsidRDefault="00C93BB6" w:rsidP="00690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коммуникативное развитие</w:t>
            </w:r>
          </w:p>
        </w:tc>
        <w:tc>
          <w:tcPr>
            <w:tcW w:w="6520" w:type="dxa"/>
          </w:tcPr>
          <w:p w14:paraId="50035FE6" w14:textId="79E7013C" w:rsidR="00C93BB6" w:rsidRPr="00706EA8" w:rsidRDefault="00ED6E0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Д/игры: </w:t>
            </w:r>
            <w:r w:rsidR="00C93BB6" w:rsidRPr="00706E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63F5" w:rsidRPr="00706EA8">
              <w:rPr>
                <w:rFonts w:ascii="Times New Roman" w:hAnsi="Times New Roman" w:cs="Times New Roman"/>
                <w:sz w:val="28"/>
                <w:szCs w:val="28"/>
              </w:rPr>
              <w:t>Доскажи</w:t>
            </w:r>
            <w:r w:rsidR="00C93BB6"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словечко»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93BB6" w:rsidRPr="00706E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A20" w:rsidRPr="00706EA8">
              <w:rPr>
                <w:rFonts w:ascii="Times New Roman" w:hAnsi="Times New Roman" w:cs="Times New Roman"/>
                <w:sz w:val="28"/>
                <w:szCs w:val="28"/>
              </w:rPr>
              <w:t>Когда это бывает?</w:t>
            </w:r>
            <w:r w:rsidR="00C93BB6"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4BB9A1A" w14:textId="2A01EB5D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«Найди ёлочку»</w:t>
            </w:r>
          </w:p>
          <w:p w14:paraId="1C13AB98" w14:textId="77777777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Игры – забавы «Какой снежок!» «Зимние игры»</w:t>
            </w:r>
          </w:p>
          <w:p w14:paraId="39AA9905" w14:textId="4A175911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«Мороз»</w:t>
            </w:r>
          </w:p>
          <w:p w14:paraId="1F383FF3" w14:textId="1A404794" w:rsidR="00C93BB6" w:rsidRPr="00706EA8" w:rsidRDefault="00861057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ролевая игра: «Магазин новогодних игрушек»</w:t>
            </w:r>
          </w:p>
        </w:tc>
      </w:tr>
      <w:tr w:rsidR="00C93BB6" w:rsidRPr="00706EA8" w14:paraId="5EAB97A0" w14:textId="77777777" w:rsidTr="00B77311">
        <w:tc>
          <w:tcPr>
            <w:tcW w:w="3114" w:type="dxa"/>
          </w:tcPr>
          <w:p w14:paraId="53A7DF01" w14:textId="3BC17F56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520" w:type="dxa"/>
            <w:vAlign w:val="center"/>
          </w:tcPr>
          <w:p w14:paraId="093FE470" w14:textId="5A5FE90B" w:rsidR="0075607A" w:rsidRPr="00706EA8" w:rsidRDefault="00C93BB6" w:rsidP="0075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  <w:r w:rsidR="00ED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07A" w:rsidRPr="00706EA8">
              <w:rPr>
                <w:rFonts w:ascii="Times New Roman" w:hAnsi="Times New Roman" w:cs="Times New Roman"/>
                <w:sz w:val="28"/>
                <w:szCs w:val="28"/>
              </w:rPr>
              <w:t>«Как мы можем подготовится к встрече Нового года</w:t>
            </w:r>
            <w:r w:rsidR="00861057" w:rsidRPr="00706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607A" w:rsidRPr="00706E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D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07A" w:rsidRPr="00706EA8">
              <w:rPr>
                <w:rFonts w:ascii="Times New Roman" w:hAnsi="Times New Roman" w:cs="Times New Roman"/>
                <w:sz w:val="28"/>
                <w:szCs w:val="28"/>
              </w:rPr>
              <w:t>«Чем украшают ёлку на новый год?»</w:t>
            </w:r>
          </w:p>
          <w:p w14:paraId="732B6358" w14:textId="77777777" w:rsidR="0075607A" w:rsidRPr="00706EA8" w:rsidRDefault="0075607A" w:rsidP="0075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«Из чего делают новогодние игрушки?»;</w:t>
            </w:r>
          </w:p>
          <w:p w14:paraId="32DBAC4C" w14:textId="77777777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Загадки по теме «Зима», «Новый год»;</w:t>
            </w:r>
          </w:p>
          <w:p w14:paraId="306DC164" w14:textId="77777777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«Просмотр презентаций «История ёлочной игрушки», «Дед Мороз и Санта Клаус», «Всё про Деда Мороза»,</w:t>
            </w:r>
          </w:p>
          <w:p w14:paraId="6A231362" w14:textId="32AF0B21" w:rsidR="00C93BB6" w:rsidRPr="00706EA8" w:rsidRDefault="00C93BB6" w:rsidP="00C9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на новогоднюю тему.</w:t>
            </w:r>
          </w:p>
        </w:tc>
      </w:tr>
      <w:tr w:rsidR="001A3495" w:rsidRPr="00706EA8" w14:paraId="55698FDA" w14:textId="77777777" w:rsidTr="00864D49">
        <w:tc>
          <w:tcPr>
            <w:tcW w:w="3114" w:type="dxa"/>
          </w:tcPr>
          <w:p w14:paraId="77E4CD15" w14:textId="18DA3191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520" w:type="dxa"/>
            <w:vAlign w:val="center"/>
          </w:tcPr>
          <w:p w14:paraId="40D96AAE" w14:textId="0AA21586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 и песен к 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утреннику.</w:t>
            </w:r>
          </w:p>
          <w:p w14:paraId="436296E1" w14:textId="5B6D6206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861057"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Благинина «О ёлке, о сером волке, о стрекозе и бедной козе».</w:t>
            </w:r>
          </w:p>
          <w:p w14:paraId="0ACB6492" w14:textId="33EB93A0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К. Чуковский «Ёлка»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61057"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Михалков «В лесу стояла ёлочка»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В. Львовский «Марш ёлочных игрушек»</w:t>
            </w:r>
          </w:p>
          <w:p w14:paraId="5A1EFFBE" w14:textId="0146120E" w:rsidR="001A3495" w:rsidRPr="00706EA8" w:rsidRDefault="000F0A20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И. Суриков «Зима»</w:t>
            </w:r>
          </w:p>
          <w:p w14:paraId="0028A94B" w14:textId="67993982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«Морозко»</w:t>
            </w:r>
            <w:r w:rsidR="00861057" w:rsidRPr="00706EA8">
              <w:rPr>
                <w:rFonts w:ascii="Times New Roman" w:hAnsi="Times New Roman" w:cs="Times New Roman"/>
                <w:sz w:val="28"/>
                <w:szCs w:val="28"/>
              </w:rPr>
              <w:t>; «Снегурочка».</w:t>
            </w:r>
          </w:p>
          <w:p w14:paraId="1F9C976A" w14:textId="230AFCD3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61057"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Одоевский «Мороз Иванович».</w:t>
            </w:r>
          </w:p>
        </w:tc>
      </w:tr>
      <w:tr w:rsidR="001A3495" w:rsidRPr="00706EA8" w14:paraId="20066410" w14:textId="77777777" w:rsidTr="00104538">
        <w:tc>
          <w:tcPr>
            <w:tcW w:w="3114" w:type="dxa"/>
          </w:tcPr>
          <w:p w14:paraId="4DC08FF0" w14:textId="211219EF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6520" w:type="dxa"/>
            <w:shd w:val="clear" w:color="auto" w:fill="auto"/>
          </w:tcPr>
          <w:p w14:paraId="2D9290FA" w14:textId="46AC4F5C" w:rsidR="00861057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«Новогодняя игрушка», </w:t>
            </w:r>
          </w:p>
          <w:p w14:paraId="4CCF4764" w14:textId="2CB2701E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«Новогодняя ёлка»</w:t>
            </w:r>
            <w:r w:rsidR="00861057" w:rsidRPr="0070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3CDC57" w14:textId="7C8E014C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Аппликация «Снежинки»</w:t>
            </w:r>
          </w:p>
          <w:p w14:paraId="362411CF" w14:textId="77777777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Раскраски с новогодней тематикой.</w:t>
            </w:r>
          </w:p>
          <w:p w14:paraId="20CC1063" w14:textId="6A074F75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«Бумажная гирлянда»</w:t>
            </w:r>
          </w:p>
          <w:p w14:paraId="6F5EB9AF" w14:textId="5A88A199" w:rsidR="001A3495" w:rsidRPr="00706EA8" w:rsidRDefault="00861057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ёлочн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игруш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разными способами, применяя различный материал (пластилин, вата, ткань, бумага, шерсть и т. д). </w:t>
            </w:r>
          </w:p>
        </w:tc>
      </w:tr>
      <w:tr w:rsidR="001A3495" w:rsidRPr="00706EA8" w14:paraId="473D107E" w14:textId="77777777" w:rsidTr="00C93BB6">
        <w:tc>
          <w:tcPr>
            <w:tcW w:w="3114" w:type="dxa"/>
          </w:tcPr>
          <w:p w14:paraId="30398C76" w14:textId="088DA5FC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520" w:type="dxa"/>
          </w:tcPr>
          <w:p w14:paraId="4122743F" w14:textId="7EADD239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Физкультминутки:</w:t>
            </w:r>
            <w:r w:rsidR="000435CB"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 «Мороз»;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«Вот под Ёлочкой»</w:t>
            </w:r>
          </w:p>
          <w:p w14:paraId="61D26C67" w14:textId="123997B3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«Зимние забавы», «Снежок»</w:t>
            </w:r>
            <w:r w:rsidR="00FD43E0" w:rsidRPr="00706EA8">
              <w:rPr>
                <w:rFonts w:ascii="Times New Roman" w:hAnsi="Times New Roman" w:cs="Times New Roman"/>
                <w:sz w:val="28"/>
                <w:szCs w:val="28"/>
              </w:rPr>
              <w:t>; «Ёлочка»</w:t>
            </w:r>
          </w:p>
          <w:p w14:paraId="2ACE4BC2" w14:textId="600B6620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 xml:space="preserve">. нар.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1C48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», «Снежная баба»</w:t>
            </w:r>
          </w:p>
        </w:tc>
      </w:tr>
      <w:tr w:rsidR="001A3495" w:rsidRPr="00706EA8" w14:paraId="67413397" w14:textId="77777777" w:rsidTr="00C93BB6">
        <w:tc>
          <w:tcPr>
            <w:tcW w:w="3114" w:type="dxa"/>
          </w:tcPr>
          <w:p w14:paraId="0CAE8266" w14:textId="65087F88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520" w:type="dxa"/>
          </w:tcPr>
          <w:p w14:paraId="0EA84C5F" w14:textId="7E35FD8A" w:rsidR="00861057" w:rsidRPr="00706EA8" w:rsidRDefault="00861057" w:rsidP="0086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«Ёлочные игрушки своими руками», </w:t>
            </w:r>
          </w:p>
          <w:p w14:paraId="69869CB2" w14:textId="77777777" w:rsidR="00861057" w:rsidRPr="00706EA8" w:rsidRDefault="00861057" w:rsidP="0086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 xml:space="preserve">«Откуда пришёл праздник Новый год», </w:t>
            </w:r>
          </w:p>
          <w:p w14:paraId="78688B22" w14:textId="6C2AE78E" w:rsidR="00861057" w:rsidRPr="00706EA8" w:rsidRDefault="00861057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Памятка: «Осторожно, ёлка!».</w:t>
            </w:r>
          </w:p>
          <w:p w14:paraId="1DCD479E" w14:textId="33043BA4" w:rsidR="001A3495" w:rsidRPr="00706EA8" w:rsidRDefault="001A3495" w:rsidP="001A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Совместная подготовка к новогоднему утреннику</w:t>
            </w:r>
            <w:r w:rsidRPr="00706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5E8846F" w14:textId="6FF06776" w:rsidR="00706EA8" w:rsidRPr="00ED6E06" w:rsidRDefault="00B06C91" w:rsidP="006905FD">
      <w:pPr>
        <w:rPr>
          <w:rFonts w:ascii="Times New Roman" w:hAnsi="Times New Roman" w:cs="Times New Roman"/>
          <w:sz w:val="28"/>
          <w:szCs w:val="28"/>
        </w:rPr>
      </w:pPr>
      <w:r w:rsidRPr="00706EA8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                   </w:t>
      </w:r>
    </w:p>
    <w:p w14:paraId="0E50BAAB" w14:textId="4865011D" w:rsidR="00B06C91" w:rsidRPr="00706EA8" w:rsidRDefault="0075607A" w:rsidP="006905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6EA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06C91" w:rsidRPr="00706EA8">
        <w:rPr>
          <w:rFonts w:ascii="Times New Roman" w:hAnsi="Times New Roman" w:cs="Times New Roman"/>
          <w:b/>
          <w:bCs/>
          <w:sz w:val="28"/>
          <w:szCs w:val="28"/>
        </w:rPr>
        <w:t>риложение</w:t>
      </w:r>
    </w:p>
    <w:p w14:paraId="300B369D" w14:textId="79641E8F" w:rsidR="00B06C91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Физкультминутка </w:t>
      </w:r>
      <w:r w:rsidR="000435CB" w:rsidRPr="00706EA8">
        <w:rPr>
          <w:rFonts w:ascii="Times New Roman" w:hAnsi="Times New Roman" w:cs="Times New Roman"/>
          <w:b/>
          <w:bCs/>
          <w:sz w:val="24"/>
          <w:szCs w:val="24"/>
        </w:rPr>
        <w:t>«М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ороз</w:t>
      </w:r>
      <w:r w:rsidR="000435CB" w:rsidRPr="00706EA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89DC64F" w14:textId="75F29539" w:rsidR="00B06C91" w:rsidRPr="00706EA8" w:rsidRDefault="00B06C91" w:rsidP="000F0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Вот так холод, вот мороз - (хлопать в ладоши) </w:t>
      </w:r>
      <w:r w:rsidRPr="00706EA8">
        <w:rPr>
          <w:rFonts w:ascii="Times New Roman" w:hAnsi="Times New Roman" w:cs="Times New Roman"/>
          <w:sz w:val="24"/>
          <w:szCs w:val="24"/>
        </w:rPr>
        <w:br/>
        <w:t>Больно щиплет, щиплет нос! (дотрагиваться до носа) </w:t>
      </w:r>
      <w:r w:rsidRPr="00706EA8">
        <w:rPr>
          <w:rFonts w:ascii="Times New Roman" w:hAnsi="Times New Roman" w:cs="Times New Roman"/>
          <w:sz w:val="24"/>
          <w:szCs w:val="24"/>
        </w:rPr>
        <w:br/>
        <w:t>Чтоб согреть его скорей надо потереть сильней</w:t>
      </w:r>
      <w:r w:rsidR="000435CB" w:rsidRPr="00706EA8">
        <w:rPr>
          <w:rFonts w:ascii="Times New Roman" w:hAnsi="Times New Roman" w:cs="Times New Roman"/>
          <w:sz w:val="24"/>
          <w:szCs w:val="24"/>
        </w:rPr>
        <w:t xml:space="preserve"> </w:t>
      </w:r>
      <w:r w:rsidRPr="00706EA8">
        <w:rPr>
          <w:rFonts w:ascii="Times New Roman" w:hAnsi="Times New Roman" w:cs="Times New Roman"/>
          <w:sz w:val="24"/>
          <w:szCs w:val="24"/>
        </w:rPr>
        <w:t>(тереть нос указ</w:t>
      </w:r>
      <w:r w:rsidR="000435CB" w:rsidRPr="00706EA8">
        <w:rPr>
          <w:rFonts w:ascii="Times New Roman" w:hAnsi="Times New Roman" w:cs="Times New Roman"/>
          <w:sz w:val="24"/>
          <w:szCs w:val="24"/>
        </w:rPr>
        <w:t>-</w:t>
      </w:r>
      <w:r w:rsidRPr="00706EA8">
        <w:rPr>
          <w:rFonts w:ascii="Times New Roman" w:hAnsi="Times New Roman" w:cs="Times New Roman"/>
          <w:sz w:val="24"/>
          <w:szCs w:val="24"/>
        </w:rPr>
        <w:t>и пальцами) </w:t>
      </w:r>
      <w:r w:rsidRPr="00706EA8">
        <w:rPr>
          <w:rFonts w:ascii="Times New Roman" w:hAnsi="Times New Roman" w:cs="Times New Roman"/>
          <w:sz w:val="24"/>
          <w:szCs w:val="24"/>
        </w:rPr>
        <w:br/>
        <w:t>Будем ножки согревать, (скользящими движениями растирать ноги)</w:t>
      </w:r>
      <w:r w:rsidRPr="00706EA8">
        <w:rPr>
          <w:rFonts w:ascii="Times New Roman" w:hAnsi="Times New Roman" w:cs="Times New Roman"/>
          <w:sz w:val="24"/>
          <w:szCs w:val="24"/>
        </w:rPr>
        <w:br/>
        <w:t>Прыгать и скакать!</w:t>
      </w:r>
      <w:r w:rsidRPr="00706EA8">
        <w:rPr>
          <w:rFonts w:ascii="Times New Roman" w:hAnsi="Times New Roman" w:cs="Times New Roman"/>
          <w:sz w:val="24"/>
          <w:szCs w:val="24"/>
        </w:rPr>
        <w:br/>
        <w:t>Очень холодно стоять, ножки стали замерзать. (прыгать)</w:t>
      </w:r>
      <w:r w:rsidRPr="00706EA8">
        <w:rPr>
          <w:rFonts w:ascii="Times New Roman" w:hAnsi="Times New Roman" w:cs="Times New Roman"/>
          <w:sz w:val="24"/>
          <w:szCs w:val="24"/>
        </w:rPr>
        <w:br/>
        <w:t>Крепче стал мороз никак-</w:t>
      </w:r>
      <w:r w:rsidRPr="00706EA8">
        <w:rPr>
          <w:rFonts w:ascii="Times New Roman" w:hAnsi="Times New Roman" w:cs="Times New Roman"/>
          <w:sz w:val="24"/>
          <w:szCs w:val="24"/>
        </w:rPr>
        <w:br/>
        <w:t>Мёрзнем стоя так, мёрзнем стоя так! – («дрожать») </w:t>
      </w:r>
      <w:r w:rsidRPr="00706EA8">
        <w:rPr>
          <w:rFonts w:ascii="Times New Roman" w:hAnsi="Times New Roman" w:cs="Times New Roman"/>
          <w:sz w:val="24"/>
          <w:szCs w:val="24"/>
        </w:rPr>
        <w:br/>
        <w:t>Нам нельзя идти пешком, нам пора бежать бегом (бежать на месте)</w:t>
      </w:r>
      <w:r w:rsidR="000435CB" w:rsidRPr="00706EA8">
        <w:rPr>
          <w:rFonts w:ascii="Times New Roman" w:hAnsi="Times New Roman" w:cs="Times New Roman"/>
          <w:sz w:val="24"/>
          <w:szCs w:val="24"/>
        </w:rPr>
        <w:t>.</w:t>
      </w:r>
      <w:r w:rsidRPr="00706EA8">
        <w:rPr>
          <w:rFonts w:ascii="Times New Roman" w:hAnsi="Times New Roman" w:cs="Times New Roman"/>
          <w:sz w:val="24"/>
          <w:szCs w:val="24"/>
        </w:rPr>
        <w:t>  </w:t>
      </w:r>
    </w:p>
    <w:p w14:paraId="7653A41D" w14:textId="77777777" w:rsidR="000F0A20" w:rsidRPr="00706EA8" w:rsidRDefault="000F0A20" w:rsidP="000F0A20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7CD9E3E" w14:textId="77777777" w:rsidR="00B06C91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«Доскажи слово»</w:t>
      </w:r>
    </w:p>
    <w:p w14:paraId="463C665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Цели: учить отчетливо произносить многосложные слова громко, развивать слуховое внимание.</w:t>
      </w:r>
    </w:p>
    <w:p w14:paraId="162E41AA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Ход игры: Воспитатель произносит фразу, но не договаривает слог в последнем слове. Дети должны закончить это слово.</w:t>
      </w:r>
    </w:p>
    <w:p w14:paraId="0799E37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                                           Ра-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— начинается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35B8E5E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Ры-ры-ры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— у мальчика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>...</w:t>
      </w:r>
    </w:p>
    <w:p w14:paraId="1158072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Ро-ро-ро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— у нас новое вед...</w:t>
      </w:r>
    </w:p>
    <w:p w14:paraId="7916A31A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Ру-ру-ру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— продолжаем мы </w:t>
      </w:r>
      <w:proofErr w:type="spellStart"/>
      <w:proofErr w:type="gramStart"/>
      <w:r w:rsidRPr="00706EA8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747C1108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Ре-ре-ре — стоит дом на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>...</w:t>
      </w:r>
    </w:p>
    <w:p w14:paraId="56A6520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Ри-ри-ри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— на ветках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снеги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>...</w:t>
      </w:r>
    </w:p>
    <w:p w14:paraId="45A57C3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                                           Ар-ар-ар — кипит наш само....</w:t>
      </w:r>
    </w:p>
    <w:p w14:paraId="789BCB48" w14:textId="0E76AFBA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Ры-ры-ры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 xml:space="preserve"> — детей много у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06EA8">
        <w:rPr>
          <w:rFonts w:ascii="Times New Roman" w:hAnsi="Times New Roman" w:cs="Times New Roman"/>
          <w:sz w:val="24"/>
          <w:szCs w:val="24"/>
        </w:rPr>
        <w:t>...</w:t>
      </w:r>
    </w:p>
    <w:p w14:paraId="3BE9B710" w14:textId="77777777" w:rsidR="00ED6E06" w:rsidRDefault="00ED6E06" w:rsidP="006A1C4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27FEC" w14:textId="74BE199E" w:rsidR="00B06C91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«К</w:t>
      </w:r>
      <w:r w:rsidR="00C563F5" w:rsidRPr="00706EA8">
        <w:rPr>
          <w:rFonts w:ascii="Times New Roman" w:hAnsi="Times New Roman" w:cs="Times New Roman"/>
          <w:b/>
          <w:bCs/>
          <w:sz w:val="24"/>
          <w:szCs w:val="24"/>
        </w:rPr>
        <w:t>огда это бывает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?»</w:t>
      </w:r>
    </w:p>
    <w:p w14:paraId="25823077" w14:textId="242960D4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 Цели: учить </w:t>
      </w:r>
      <w:r w:rsidR="00C563F5" w:rsidRPr="00706EA8">
        <w:rPr>
          <w:rFonts w:ascii="Times New Roman" w:hAnsi="Times New Roman" w:cs="Times New Roman"/>
          <w:sz w:val="24"/>
          <w:szCs w:val="24"/>
        </w:rPr>
        <w:t xml:space="preserve">детей узнавать и называть время года, изображенное на картинке; </w:t>
      </w:r>
      <w:r w:rsidRPr="00706EA8">
        <w:rPr>
          <w:rFonts w:ascii="Times New Roman" w:hAnsi="Times New Roman" w:cs="Times New Roman"/>
          <w:sz w:val="24"/>
          <w:szCs w:val="24"/>
        </w:rPr>
        <w:t>развивать внимание, быстроту мышления.</w:t>
      </w:r>
    </w:p>
    <w:p w14:paraId="6224BABD" w14:textId="22C8B4EC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Ход игры: Дети сидят на скамейке. Воспитатель задает вопрос «Когда это бывает?» и читает текст или загадку о разных временах года.</w:t>
      </w:r>
    </w:p>
    <w:p w14:paraId="361CC68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Зимний сон</w:t>
      </w:r>
    </w:p>
    <w:p w14:paraId="08F89856" w14:textId="77777777" w:rsidR="00B06C91" w:rsidRPr="00706EA8" w:rsidRDefault="00B06C91" w:rsidP="000F0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Мне ночью снились горы…</w:t>
      </w:r>
      <w:r w:rsidRPr="00706EA8">
        <w:rPr>
          <w:rFonts w:ascii="Times New Roman" w:hAnsi="Times New Roman" w:cs="Times New Roman"/>
          <w:sz w:val="24"/>
          <w:szCs w:val="24"/>
        </w:rPr>
        <w:br/>
        <w:t>Высокая гора,</w:t>
      </w:r>
      <w:r w:rsidRPr="00706EA8">
        <w:rPr>
          <w:rFonts w:ascii="Times New Roman" w:hAnsi="Times New Roman" w:cs="Times New Roman"/>
          <w:sz w:val="24"/>
          <w:szCs w:val="24"/>
        </w:rPr>
        <w:br/>
        <w:t>Та самая, с которой</w:t>
      </w:r>
      <w:r w:rsidRPr="00706EA8">
        <w:rPr>
          <w:rFonts w:ascii="Times New Roman" w:hAnsi="Times New Roman" w:cs="Times New Roman"/>
          <w:sz w:val="24"/>
          <w:szCs w:val="24"/>
        </w:rPr>
        <w:br/>
      </w:r>
      <w:r w:rsidRPr="00706EA8">
        <w:rPr>
          <w:rFonts w:ascii="Times New Roman" w:hAnsi="Times New Roman" w:cs="Times New Roman"/>
          <w:sz w:val="24"/>
          <w:szCs w:val="24"/>
        </w:rPr>
        <w:lastRenderedPageBreak/>
        <w:t>Катались мы вчера.</w:t>
      </w:r>
      <w:r w:rsidRPr="00706EA8">
        <w:rPr>
          <w:rFonts w:ascii="Times New Roman" w:hAnsi="Times New Roman" w:cs="Times New Roman"/>
          <w:sz w:val="24"/>
          <w:szCs w:val="24"/>
        </w:rPr>
        <w:br/>
        <w:t>Мы до деревни ближней</w:t>
      </w:r>
      <w:r w:rsidRPr="00706EA8">
        <w:rPr>
          <w:rFonts w:ascii="Times New Roman" w:hAnsi="Times New Roman" w:cs="Times New Roman"/>
          <w:sz w:val="24"/>
          <w:szCs w:val="24"/>
        </w:rPr>
        <w:br/>
        <w:t>Неслись по целине,</w:t>
      </w:r>
      <w:r w:rsidRPr="00706EA8">
        <w:rPr>
          <w:rFonts w:ascii="Times New Roman" w:hAnsi="Times New Roman" w:cs="Times New Roman"/>
          <w:sz w:val="24"/>
          <w:szCs w:val="24"/>
        </w:rPr>
        <w:br/>
        <w:t>И ночью снег и лыжни,</w:t>
      </w:r>
      <w:r w:rsidRPr="00706EA8">
        <w:rPr>
          <w:rFonts w:ascii="Times New Roman" w:hAnsi="Times New Roman" w:cs="Times New Roman"/>
          <w:sz w:val="24"/>
          <w:szCs w:val="24"/>
        </w:rPr>
        <w:br/>
        <w:t>Блестящий снег и лыжни</w:t>
      </w:r>
      <w:r w:rsidRPr="00706EA8">
        <w:rPr>
          <w:rFonts w:ascii="Times New Roman" w:hAnsi="Times New Roman" w:cs="Times New Roman"/>
          <w:sz w:val="24"/>
          <w:szCs w:val="24"/>
        </w:rPr>
        <w:br/>
        <w:t>Всё время снились мне.</w:t>
      </w:r>
      <w:r w:rsidRPr="00706EA8">
        <w:rPr>
          <w:rFonts w:ascii="Times New Roman" w:hAnsi="Times New Roman" w:cs="Times New Roman"/>
          <w:sz w:val="24"/>
          <w:szCs w:val="24"/>
        </w:rPr>
        <w:br/>
        <w:t>Агния Барто</w:t>
      </w:r>
    </w:p>
    <w:p w14:paraId="43F8E1AD" w14:textId="77777777" w:rsidR="00B06C91" w:rsidRPr="00706EA8" w:rsidRDefault="00B06C91" w:rsidP="000F0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Хитрые санки</w:t>
      </w:r>
    </w:p>
    <w:p w14:paraId="162F6532" w14:textId="4E4A3F44" w:rsidR="00C563F5" w:rsidRPr="00706EA8" w:rsidRDefault="00B06C91" w:rsidP="000F0A20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Мои санки едут сами,</w:t>
      </w:r>
      <w:r w:rsidRPr="00706EA8">
        <w:rPr>
          <w:rFonts w:ascii="Times New Roman" w:hAnsi="Times New Roman" w:cs="Times New Roman"/>
          <w:sz w:val="24"/>
          <w:szCs w:val="24"/>
        </w:rPr>
        <w:br/>
        <w:t>Без мотора, без коня,</w:t>
      </w:r>
      <w:r w:rsidRPr="00706EA8">
        <w:rPr>
          <w:rFonts w:ascii="Times New Roman" w:hAnsi="Times New Roman" w:cs="Times New Roman"/>
          <w:sz w:val="24"/>
          <w:szCs w:val="24"/>
        </w:rPr>
        <w:br/>
        <w:t>То и дело мои санки</w:t>
      </w:r>
      <w:r w:rsidRPr="00706EA8">
        <w:rPr>
          <w:rFonts w:ascii="Times New Roman" w:hAnsi="Times New Roman" w:cs="Times New Roman"/>
          <w:sz w:val="24"/>
          <w:szCs w:val="24"/>
        </w:rPr>
        <w:br/>
        <w:t>Убегают от меня.</w:t>
      </w:r>
      <w:r w:rsidRPr="00706EA8">
        <w:rPr>
          <w:rFonts w:ascii="Times New Roman" w:hAnsi="Times New Roman" w:cs="Times New Roman"/>
          <w:sz w:val="24"/>
          <w:szCs w:val="24"/>
        </w:rPr>
        <w:br/>
        <w:t>Не успею сесть верхом,</w:t>
      </w:r>
      <w:r w:rsidRPr="00706EA8">
        <w:rPr>
          <w:rFonts w:ascii="Times New Roman" w:hAnsi="Times New Roman" w:cs="Times New Roman"/>
          <w:sz w:val="24"/>
          <w:szCs w:val="24"/>
        </w:rPr>
        <w:br/>
        <w:t>Санки — с места и бегом…</w:t>
      </w:r>
      <w:r w:rsidRPr="00706EA8">
        <w:rPr>
          <w:rFonts w:ascii="Times New Roman" w:hAnsi="Times New Roman" w:cs="Times New Roman"/>
          <w:sz w:val="24"/>
          <w:szCs w:val="24"/>
        </w:rPr>
        <w:br/>
        <w:t>Мои санки едут сами,</w:t>
      </w:r>
      <w:r w:rsidRPr="00706EA8">
        <w:rPr>
          <w:rFonts w:ascii="Times New Roman" w:hAnsi="Times New Roman" w:cs="Times New Roman"/>
          <w:sz w:val="24"/>
          <w:szCs w:val="24"/>
        </w:rPr>
        <w:br/>
        <w:t>Без мотора, без коня.</w:t>
      </w:r>
      <w:r w:rsidRPr="00706EA8">
        <w:rPr>
          <w:rFonts w:ascii="Times New Roman" w:hAnsi="Times New Roman" w:cs="Times New Roman"/>
          <w:sz w:val="24"/>
          <w:szCs w:val="24"/>
        </w:rPr>
        <w:br/>
        <w:t>А под горкой мои санки</w:t>
      </w:r>
      <w:r w:rsidRPr="00706EA8">
        <w:rPr>
          <w:rFonts w:ascii="Times New Roman" w:hAnsi="Times New Roman" w:cs="Times New Roman"/>
          <w:sz w:val="24"/>
          <w:szCs w:val="24"/>
        </w:rPr>
        <w:br/>
        <w:t>За сугробом ждут меня.</w:t>
      </w:r>
      <w:r w:rsidRPr="00706EA8">
        <w:rPr>
          <w:rFonts w:ascii="Times New Roman" w:hAnsi="Times New Roman" w:cs="Times New Roman"/>
          <w:sz w:val="24"/>
          <w:szCs w:val="24"/>
        </w:rPr>
        <w:br/>
        <w:t>Непослушным, скучно им</w:t>
      </w:r>
      <w:r w:rsidRPr="00706EA8">
        <w:rPr>
          <w:rFonts w:ascii="Times New Roman" w:hAnsi="Times New Roman" w:cs="Times New Roman"/>
          <w:sz w:val="24"/>
          <w:szCs w:val="24"/>
        </w:rPr>
        <w:br/>
        <w:t>Подниматься вверх одним.</w:t>
      </w:r>
      <w:r w:rsidRPr="00706EA8">
        <w:rPr>
          <w:rFonts w:ascii="Times New Roman" w:hAnsi="Times New Roman" w:cs="Times New Roman"/>
          <w:sz w:val="24"/>
          <w:szCs w:val="24"/>
        </w:rPr>
        <w:br/>
        <w:t xml:space="preserve">И.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Бурсов</w:t>
      </w:r>
      <w:proofErr w:type="spellEnd"/>
    </w:p>
    <w:p w14:paraId="3770FDC1" w14:textId="77777777" w:rsidR="00C563F5" w:rsidRPr="00706EA8" w:rsidRDefault="00C563F5" w:rsidP="000F0A20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73DE582" w14:textId="0C9A695F" w:rsidR="000F0A20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Игра «Найди ёлочку»</w:t>
      </w:r>
    </w:p>
    <w:p w14:paraId="3995F346" w14:textId="30F94789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- Посмотрите, перед вами много ёлочек. Все они одинаковые и только одна из ёлочек не похожа на другие. Найдите эту ёлочку. Чем она </w:t>
      </w:r>
      <w:r w:rsidR="00706EA8" w:rsidRPr="00706EA8">
        <w:rPr>
          <w:rFonts w:ascii="Times New Roman" w:hAnsi="Times New Roman" w:cs="Times New Roman"/>
          <w:sz w:val="24"/>
          <w:szCs w:val="24"/>
        </w:rPr>
        <w:t>от</w:t>
      </w:r>
      <w:r w:rsidRPr="00706EA8">
        <w:rPr>
          <w:rFonts w:ascii="Times New Roman" w:hAnsi="Times New Roman" w:cs="Times New Roman"/>
          <w:sz w:val="24"/>
          <w:szCs w:val="24"/>
        </w:rPr>
        <w:t>личается от других?</w:t>
      </w:r>
    </w:p>
    <w:p w14:paraId="4B75816A" w14:textId="77777777" w:rsidR="000F0A20" w:rsidRPr="00706EA8" w:rsidRDefault="000F0A20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8A294AD" w14:textId="491F8870" w:rsidR="00B06C91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«Зимние игры</w:t>
      </w:r>
      <w:r w:rsidR="000F0A20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- забавы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02E9F4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Стали дети кататься (ладони держите горизонтально перед грудью и делайте движения вперед-назад, как бы катаясь на лыжах),</w:t>
      </w:r>
    </w:p>
    <w:p w14:paraId="37A1D00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 снегу кувыркаться (делайте синхронные круговые движения руками перед грудью: правой рукой — по часовой стрелке, а левой — против часовой стрелки).</w:t>
      </w:r>
    </w:p>
    <w:p w14:paraId="55B720F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Захотели в снежки играть (переложите «снежок» из одной ладони в другую)</w:t>
      </w:r>
    </w:p>
    <w:p w14:paraId="6D7998C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Стали лепить их и друг в друга кидать («слепите» снежок, а затем понарошку «бросьте» его в кого-нибудь).</w:t>
      </w:r>
    </w:p>
    <w:p w14:paraId="6CE7B2D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Начали комья снежные катить (сымитируйте соответствующие движения)</w:t>
      </w:r>
    </w:p>
    <w:p w14:paraId="0FC5795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—бабу снежную лепить (снизу вверх двумя руками одновременно изобразите нарисуйте три стоящих друг на друге снежных кома: большой, средний и маленький)</w:t>
      </w:r>
    </w:p>
    <w:p w14:paraId="60F45359" w14:textId="2C4E168C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Весело зимой! Не хочется домой!</w:t>
      </w:r>
    </w:p>
    <w:p w14:paraId="182E61D0" w14:textId="77777777" w:rsidR="00B06C91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«Мороз»</w:t>
      </w:r>
    </w:p>
    <w:p w14:paraId="466B324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Но вечер приближается (разведите руки в стороны),</w:t>
      </w:r>
    </w:p>
    <w:p w14:paraId="197536E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Вьюга начинается (покачайте над головой руками из</w:t>
      </w:r>
    </w:p>
    <w:p w14:paraId="40C7CC4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стороны в сторону).</w:t>
      </w:r>
    </w:p>
    <w:p w14:paraId="4BF3A40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Крепчает мороз (с усилием сожмите кулаки)</w:t>
      </w:r>
    </w:p>
    <w:p w14:paraId="5CE8157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—Щиплет щеки, щиплет нос (пальцами слегка ущипните</w:t>
      </w:r>
    </w:p>
    <w:p w14:paraId="4E8BE17A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щеки и нос)</w:t>
      </w:r>
    </w:p>
    <w:p w14:paraId="6755D318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Руки стали замерзать (потрите ладони)</w:t>
      </w:r>
    </w:p>
    <w:p w14:paraId="62902E6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Надо их отогревать (подышите на ладони).</w:t>
      </w:r>
    </w:p>
    <w:p w14:paraId="505070A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Вечер приближается (разведите руки в стороны)</w:t>
      </w:r>
    </w:p>
    <w:p w14:paraId="38FF2EC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Темнота сгущается.</w:t>
      </w:r>
    </w:p>
    <w:p w14:paraId="30B18BC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Нам домой давно пора</w:t>
      </w:r>
    </w:p>
    <w:p w14:paraId="264B960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—До свиданья! До утра! (помашите рукой на прощание).</w:t>
      </w:r>
    </w:p>
    <w:p w14:paraId="3CC74A6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</w:t>
      </w:r>
    </w:p>
    <w:p w14:paraId="447D6226" w14:textId="77777777" w:rsidR="00B06C91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«Какой снежок!»</w:t>
      </w:r>
    </w:p>
    <w:p w14:paraId="192B2FC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Дети шагают, прижимая шаг к полу, под слова:</w:t>
      </w:r>
    </w:p>
    <w:p w14:paraId="28D40B28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Какой снежок,</w:t>
      </w:r>
    </w:p>
    <w:p w14:paraId="69BCC3A9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Какой снежок,</w:t>
      </w:r>
    </w:p>
    <w:p w14:paraId="09AB2B3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lastRenderedPageBreak/>
        <w:t>Какой снежок хороший!</w:t>
      </w:r>
    </w:p>
    <w:p w14:paraId="06A50039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Покрыт лужок,</w:t>
      </w:r>
    </w:p>
    <w:p w14:paraId="0306432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Покрыт лужок,</w:t>
      </w:r>
    </w:p>
    <w:p w14:paraId="224A1A3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Покрыт лужок порошей.</w:t>
      </w:r>
    </w:p>
    <w:p w14:paraId="0FDC5F9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 воробей, и я, и ты</w:t>
      </w:r>
    </w:p>
    <w:p w14:paraId="144AEEE8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 нем оставили следы.</w:t>
      </w:r>
    </w:p>
    <w:p w14:paraId="19BBFAB9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Снежок спешит,</w:t>
      </w:r>
    </w:p>
    <w:p w14:paraId="5B8E46C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Спешит—и глядь, (дети останавливаются,</w:t>
      </w:r>
    </w:p>
    <w:p w14:paraId="7C3E034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оглядываются, разводят руками)</w:t>
      </w:r>
    </w:p>
    <w:p w14:paraId="7210A377" w14:textId="663A0DF6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Прибрал опять! Прибрал опять!</w:t>
      </w:r>
    </w:p>
    <w:p w14:paraId="5C36919F" w14:textId="77777777" w:rsidR="00706EA8" w:rsidRPr="00706EA8" w:rsidRDefault="00706EA8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35C02FF" w14:textId="77777777" w:rsidR="00B06C91" w:rsidRPr="00706EA8" w:rsidRDefault="00B06C91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«Снежинки-балеринки».</w:t>
      </w:r>
    </w:p>
    <w:p w14:paraId="7BEBA05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Дети бегут по кругу и кружатся со словами:</w:t>
      </w:r>
    </w:p>
    <w:p w14:paraId="197404A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Под музыку вьюги</w:t>
      </w:r>
    </w:p>
    <w:p w14:paraId="12E4221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Кружатся подруги,</w:t>
      </w:r>
    </w:p>
    <w:p w14:paraId="54FD6E0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Кружатся снежинки —</w:t>
      </w:r>
    </w:p>
    <w:p w14:paraId="1972E4E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Зимы балеринки.</w:t>
      </w:r>
    </w:p>
    <w:p w14:paraId="67C51E8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Устали кружиться (дети приседают).</w:t>
      </w:r>
    </w:p>
    <w:p w14:paraId="1031175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 землю присели,</w:t>
      </w:r>
    </w:p>
    <w:p w14:paraId="4659D0A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Заслушались музыкой</w:t>
      </w:r>
    </w:p>
    <w:p w14:paraId="7EA590C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Зимней метели.</w:t>
      </w:r>
    </w:p>
    <w:p w14:paraId="30AFBF1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Лишь миг отдохнули —</w:t>
      </w:r>
    </w:p>
    <w:p w14:paraId="6141BF6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 снова их ветер</w:t>
      </w:r>
    </w:p>
    <w:p w14:paraId="325980A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Заставил кружиться (дети кружатся)</w:t>
      </w:r>
    </w:p>
    <w:p w14:paraId="62B9D099" w14:textId="7C777154" w:rsidR="00FD43E0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 веселом балете.</w:t>
      </w:r>
    </w:p>
    <w:p w14:paraId="1BBFA665" w14:textId="77777777" w:rsidR="00B06C91" w:rsidRPr="00706EA8" w:rsidRDefault="00B06C91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Пальчиковая </w:t>
      </w:r>
      <w:proofErr w:type="gramStart"/>
      <w:r w:rsidRPr="00706EA8">
        <w:rPr>
          <w:rFonts w:ascii="Times New Roman" w:hAnsi="Times New Roman" w:cs="Times New Roman"/>
          <w:b/>
          <w:bCs/>
          <w:sz w:val="24"/>
          <w:szCs w:val="24"/>
        </w:rPr>
        <w:t>гимнастика  Ёлочка</w:t>
      </w:r>
      <w:proofErr w:type="gramEnd"/>
    </w:p>
    <w:p w14:paraId="225F40DE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Утром дети удивились, (разводят руки в стороны, подняв плечи)  </w:t>
      </w:r>
      <w:r w:rsidRPr="00706EA8">
        <w:rPr>
          <w:rFonts w:ascii="Times New Roman" w:hAnsi="Times New Roman" w:cs="Times New Roman"/>
          <w:sz w:val="24"/>
          <w:szCs w:val="24"/>
        </w:rPr>
        <w:br/>
        <w:t>Что за чудеса случились  </w:t>
      </w:r>
      <w:r w:rsidRPr="00706EA8">
        <w:rPr>
          <w:rFonts w:ascii="Times New Roman" w:hAnsi="Times New Roman" w:cs="Times New Roman"/>
          <w:sz w:val="24"/>
          <w:szCs w:val="24"/>
        </w:rPr>
        <w:br/>
        <w:t>Этой ночью новогодней.  </w:t>
      </w:r>
      <w:r w:rsidRPr="00706EA8">
        <w:rPr>
          <w:rFonts w:ascii="Times New Roman" w:hAnsi="Times New Roman" w:cs="Times New Roman"/>
          <w:sz w:val="24"/>
          <w:szCs w:val="24"/>
        </w:rPr>
        <w:br/>
        <w:t>Ожидали, что угодно, (сжимают и разжимают пальцы)  </w:t>
      </w:r>
      <w:r w:rsidRPr="00706EA8">
        <w:rPr>
          <w:rFonts w:ascii="Times New Roman" w:hAnsi="Times New Roman" w:cs="Times New Roman"/>
          <w:sz w:val="24"/>
          <w:szCs w:val="24"/>
        </w:rPr>
        <w:br/>
        <w:t>А увидели парад:  </w:t>
      </w:r>
      <w:r w:rsidRPr="00706EA8">
        <w:rPr>
          <w:rFonts w:ascii="Times New Roman" w:hAnsi="Times New Roman" w:cs="Times New Roman"/>
          <w:sz w:val="24"/>
          <w:szCs w:val="24"/>
        </w:rPr>
        <w:br/>
        <w:t>В ряд снеговики стоят, (руками рисуют в воздухе три круга) </w:t>
      </w:r>
      <w:r w:rsidRPr="00706EA8">
        <w:rPr>
          <w:rFonts w:ascii="Times New Roman" w:hAnsi="Times New Roman" w:cs="Times New Roman"/>
          <w:sz w:val="24"/>
          <w:szCs w:val="24"/>
        </w:rPr>
        <w:br/>
        <w:t>Глазки весело горят, (закрывают и открывают ладонями глаза)  </w:t>
      </w:r>
      <w:r w:rsidRPr="00706EA8">
        <w:rPr>
          <w:rFonts w:ascii="Times New Roman" w:hAnsi="Times New Roman" w:cs="Times New Roman"/>
          <w:sz w:val="24"/>
          <w:szCs w:val="24"/>
        </w:rPr>
        <w:br/>
        <w:t>А перед ними ёлочка (хлопают в ладоши)  </w:t>
      </w:r>
      <w:r w:rsidRPr="00706EA8">
        <w:rPr>
          <w:rFonts w:ascii="Times New Roman" w:hAnsi="Times New Roman" w:cs="Times New Roman"/>
          <w:sz w:val="24"/>
          <w:szCs w:val="24"/>
        </w:rPr>
        <w:br/>
        <w:t>Пушистая, в иголочках.</w:t>
      </w:r>
    </w:p>
    <w:p w14:paraId="3B4845C3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Вот под елочкой</w:t>
      </w:r>
    </w:p>
    <w:p w14:paraId="5EA91DC2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Вот под елочкой зеленой (Встали.)</w:t>
      </w:r>
    </w:p>
    <w:p w14:paraId="18E7861A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Скачут весело вороны: (Прыгаем.)</w:t>
      </w:r>
    </w:p>
    <w:p w14:paraId="05105922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Кар-кар-кар! (Громко.) (Хлопки над головой в ладоши.)</w:t>
      </w:r>
    </w:p>
    <w:p w14:paraId="5F381DFA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Целый день они кричали, (Повороты туловища влево-вправо.)</w:t>
      </w:r>
    </w:p>
    <w:p w14:paraId="06E2FB9B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Спать ребятам не давали: (Наклоны туловища влево-вправо.)</w:t>
      </w:r>
    </w:p>
    <w:p w14:paraId="4CDB1F7B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Кар-кар-кар! (Громко.) (Хлопки над головой в ладоши.)</w:t>
      </w:r>
    </w:p>
    <w:p w14:paraId="0D53980A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Только к ночи умолкают (Машут руками как крыльями.)</w:t>
      </w:r>
    </w:p>
    <w:p w14:paraId="5AFC6FC1" w14:textId="77777777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 все вместе засыпают: (Садятся на корточки, руки под щеку — засыпают.)</w:t>
      </w:r>
    </w:p>
    <w:p w14:paraId="4CA142B9" w14:textId="77777777" w:rsidR="00706EA8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Кар-кар-кар! (Тихо.) (Хлопки над головой в ладоши.)</w:t>
      </w:r>
    </w:p>
    <w:p w14:paraId="23F42D70" w14:textId="347D793F" w:rsidR="00B06C91" w:rsidRPr="00706EA8" w:rsidRDefault="00B06C91" w:rsidP="00706EA8">
      <w:pPr>
        <w:pStyle w:val="a7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</w:t>
      </w:r>
    </w:p>
    <w:p w14:paraId="5197367F" w14:textId="77777777" w:rsidR="00ED6E06" w:rsidRDefault="00ED6E06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E7BEF" w14:textId="1020B39D" w:rsidR="00B06C91" w:rsidRPr="00706EA8" w:rsidRDefault="00FD43E0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Пальчиковая игра: </w:t>
      </w:r>
      <w:r w:rsidR="00B06C91" w:rsidRPr="00706EA8">
        <w:rPr>
          <w:rFonts w:ascii="Times New Roman" w:hAnsi="Times New Roman" w:cs="Times New Roman"/>
          <w:b/>
          <w:bCs/>
          <w:sz w:val="24"/>
          <w:szCs w:val="24"/>
        </w:rPr>
        <w:t>«Зимние забавы»</w:t>
      </w:r>
    </w:p>
    <w:p w14:paraId="28656880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Что зимой мы любим делать? (Поочередно соединяют</w:t>
      </w:r>
    </w:p>
    <w:p w14:paraId="5566C6E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 снежки играть, на лыжах бегать, большой палец с остальными.)</w:t>
      </w:r>
    </w:p>
    <w:p w14:paraId="62E93B9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 коньках по льду кататься,</w:t>
      </w:r>
    </w:p>
    <w:p w14:paraId="289F3DF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Вниз с горы на санках мчаться.</w:t>
      </w:r>
    </w:p>
    <w:p w14:paraId="0018CBC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Новогодние игрушки (Поднимают руки вверх</w:t>
      </w:r>
    </w:p>
    <w:p w14:paraId="524D663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Праздник приближается, «к макушке елки» и, опуская</w:t>
      </w:r>
    </w:p>
    <w:p w14:paraId="7E57CB5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Елка наряжается. вниз, разводят в стороны.)</w:t>
      </w:r>
    </w:p>
    <w:p w14:paraId="09208AE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Мы развешали игрушки: (Поочередно соединяют</w:t>
      </w:r>
    </w:p>
    <w:p w14:paraId="407E29C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lastRenderedPageBreak/>
        <w:t>Бусы, шарики, хлопушки. большой палец с остальными.)</w:t>
      </w:r>
    </w:p>
    <w:p w14:paraId="4315409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А здесь фонарики висят, (Крутят ладошками</w:t>
      </w:r>
    </w:p>
    <w:p w14:paraId="215B820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Блеском радуют ребят. в воздухе - «фонарики».)</w:t>
      </w:r>
    </w:p>
    <w:p w14:paraId="4E98F21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</w:t>
      </w:r>
    </w:p>
    <w:p w14:paraId="222C17CA" w14:textId="5490BAE0" w:rsidR="00B06C91" w:rsidRPr="00706EA8" w:rsidRDefault="00FD43E0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Пальчиковая игра: «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Снежок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0995510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EA8">
        <w:rPr>
          <w:rFonts w:ascii="Times New Roman" w:hAnsi="Times New Roman" w:cs="Times New Roman"/>
          <w:sz w:val="24"/>
          <w:szCs w:val="24"/>
        </w:rPr>
        <w:t>Раз ,два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 xml:space="preserve"> ,три, четыре, (загибать пальчики)</w:t>
      </w:r>
    </w:p>
    <w:p w14:paraId="6560EE8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Мы с тобой снежок </w:t>
      </w:r>
      <w:proofErr w:type="gramStart"/>
      <w:r w:rsidRPr="00706EA8">
        <w:rPr>
          <w:rFonts w:ascii="Times New Roman" w:hAnsi="Times New Roman" w:cs="Times New Roman"/>
          <w:sz w:val="24"/>
          <w:szCs w:val="24"/>
        </w:rPr>
        <w:t>слепили(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>лепить, меняя положение ладоней)</w:t>
      </w:r>
    </w:p>
    <w:p w14:paraId="52AB6ED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Круглый, </w:t>
      </w:r>
      <w:proofErr w:type="gramStart"/>
      <w:r w:rsidRPr="00706EA8">
        <w:rPr>
          <w:rFonts w:ascii="Times New Roman" w:hAnsi="Times New Roman" w:cs="Times New Roman"/>
          <w:sz w:val="24"/>
          <w:szCs w:val="24"/>
        </w:rPr>
        <w:t>крепкий,  очень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 xml:space="preserve"> гладкий. (показывают круг, гладят</w:t>
      </w:r>
    </w:p>
    <w:p w14:paraId="15C8C22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ладони друг о друга)</w:t>
      </w:r>
    </w:p>
    <w:p w14:paraId="51CCBF3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Раз – подбросим, ("подбросить</w:t>
      </w:r>
      <w:proofErr w:type="gramStart"/>
      <w:r w:rsidRPr="00706EA8">
        <w:rPr>
          <w:rFonts w:ascii="Times New Roman" w:hAnsi="Times New Roman" w:cs="Times New Roman"/>
          <w:sz w:val="24"/>
          <w:szCs w:val="24"/>
        </w:rPr>
        <w:t>" ,посмотреть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 xml:space="preserve"> вверх)</w:t>
      </w:r>
    </w:p>
    <w:p w14:paraId="36D0562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Два – поймаем. ("ловят", приседают)</w:t>
      </w:r>
    </w:p>
    <w:p w14:paraId="7186FB3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Три – уроним (встают, "роняют")</w:t>
      </w:r>
    </w:p>
    <w:p w14:paraId="625FC138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 … сломаем! (топают)</w:t>
      </w:r>
    </w:p>
    <w:p w14:paraId="0E847E8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</w:t>
      </w:r>
    </w:p>
    <w:p w14:paraId="1DBF658B" w14:textId="63B84456" w:rsidR="00B06C91" w:rsidRPr="00706EA8" w:rsidRDefault="00B06C91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B2E05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одвижная 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русская народная</w:t>
      </w:r>
      <w:r w:rsidR="00BB2E05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игра: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«Снежная баба»</w:t>
      </w:r>
    </w:p>
    <w:p w14:paraId="52A74B8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Цель: развивать двигательную активность.</w:t>
      </w:r>
    </w:p>
    <w:p w14:paraId="770A5A0E" w14:textId="654FC81B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Ход игры: </w:t>
      </w:r>
      <w:r w:rsidR="00BB2E05" w:rsidRPr="00706EA8">
        <w:rPr>
          <w:rFonts w:ascii="Times New Roman" w:hAnsi="Times New Roman" w:cs="Times New Roman"/>
          <w:sz w:val="24"/>
          <w:szCs w:val="24"/>
        </w:rPr>
        <w:t>в</w:t>
      </w:r>
      <w:r w:rsidRPr="00706EA8">
        <w:rPr>
          <w:rFonts w:ascii="Times New Roman" w:hAnsi="Times New Roman" w:cs="Times New Roman"/>
          <w:sz w:val="24"/>
          <w:szCs w:val="24"/>
        </w:rPr>
        <w:t>ыбирается «Снежная баба». Она садится на корточки в конце площадки. Дети идут к ней, притоптывая</w:t>
      </w:r>
      <w:r w:rsidR="00BB2E05" w:rsidRPr="00706EA8">
        <w:rPr>
          <w:rFonts w:ascii="Times New Roman" w:hAnsi="Times New Roman" w:cs="Times New Roman"/>
          <w:sz w:val="24"/>
          <w:szCs w:val="24"/>
        </w:rPr>
        <w:t>:</w:t>
      </w:r>
    </w:p>
    <w:p w14:paraId="632DB24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Баба Снежная стоит,</w:t>
      </w:r>
    </w:p>
    <w:p w14:paraId="6B1C92D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Утром дремлет, днями спит.</w:t>
      </w:r>
    </w:p>
    <w:p w14:paraId="4239845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Вечерами тихо ждет,</w:t>
      </w:r>
    </w:p>
    <w:p w14:paraId="3397CA3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Ночью всех пугать идет.</w:t>
      </w:r>
    </w:p>
    <w:p w14:paraId="7BB8D1D5" w14:textId="7A8791F8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 эти слова «Снежная баба» просыпается и ловит детей. Кого поймает, тот становится «Снежной бабой».</w:t>
      </w:r>
    </w:p>
    <w:p w14:paraId="44A0FA41" w14:textId="4B141B58" w:rsidR="00104538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Конспект</w:t>
      </w:r>
      <w:r w:rsidR="00BB2E05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рисовани</w:t>
      </w:r>
      <w:r w:rsidR="00BB2E05" w:rsidRPr="00706EA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767EF" w:rsidRPr="00706EA8">
        <w:rPr>
          <w:rFonts w:ascii="Times New Roman" w:hAnsi="Times New Roman" w:cs="Times New Roman"/>
          <w:b/>
          <w:bCs/>
          <w:sz w:val="24"/>
          <w:szCs w:val="24"/>
        </w:rPr>
        <w:t>Елочная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игрушка»</w:t>
      </w:r>
    </w:p>
    <w:p w14:paraId="6EAD6524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совершенствовать творческие способности детей посредством знакомства с нетрадиционной техникой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0DF949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учить детей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 ватной палочкой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, держать её тремя пальцами, продолжать учить наносить рисунок по всей поверхности, используя новый метод.</w:t>
      </w:r>
    </w:p>
    <w:p w14:paraId="6C212BE0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Развивать мелкую моторику, чувство ритма и цвета.</w:t>
      </w:r>
    </w:p>
    <w:p w14:paraId="4F9D1FB8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Вызвать чувство радости от сделанной работы.</w:t>
      </w:r>
    </w:p>
    <w:p w14:paraId="59D6ACAF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Воспитывать интерес к художественной деятельности, аккуратность, желание помогать игровому персонажу.</w:t>
      </w:r>
    </w:p>
    <w:p w14:paraId="1BABA36C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Материалы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плоскостное изображение ёлки,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игрушек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ватные палочки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, гуашь-красного, желтого, синего цвета, салфетки,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ёлочные игрушки-шары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A924A7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DEFD9E8" w14:textId="4383AE48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Беседа с детьми о предстоящем празднике и его</w:t>
      </w:r>
      <w:r w:rsidR="00BB2E05"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атрибутах </w:t>
      </w:r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(новогодних игрушках, ёлочке и т. д.)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 Чтение и разучивание стихотворений о Новом годе, сказок, отгадывание загадок. Рассматривание иллюстраций.</w:t>
      </w:r>
    </w:p>
    <w:p w14:paraId="05877ED0" w14:textId="3A6FDE85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A18A9C2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Дети вместе с воспитателем рассматривают новогодние иллюстрации.</w:t>
      </w:r>
    </w:p>
    <w:p w14:paraId="1CD092D7" w14:textId="65B462B9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Ребята, скоро к нам придет праздник Новый год.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А, какое главное украшение на этом празднике?</w:t>
      </w:r>
    </w:p>
    <w:p w14:paraId="089E0193" w14:textId="7D42F6FE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Да-это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ёлочка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! Какого она цвета? </w:t>
      </w:r>
    </w:p>
    <w:p w14:paraId="30AF121C" w14:textId="75427389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06EA8" w:rsidRPr="00706EA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й, ребятки, а вы ничего не слышите? Какой-то шум? Это наши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игрушки разговаривают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568E5E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Воспитатель берёт куклу Машу.</w:t>
      </w:r>
    </w:p>
    <w:p w14:paraId="5EA08FF4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Маша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Ребята, скоро праздник Новый год. А на нашей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ёлочке в уголке игрушек нет украшений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, они разбились. Помогите нам, пожалуйста, пусть наша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ёлочка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 станет нарядной и красивой.</w:t>
      </w:r>
    </w:p>
    <w:p w14:paraId="50BF5B62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Ребята, а чем можно украсить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ёлочку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58218CFA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- Для новогоднего наряда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ёлочки у меня есть ёлочные игрушки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A2A2C83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Рассматриваем с детьми разные виды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игрушек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FA6153" w14:textId="005C22BF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B2E05" w:rsidRPr="00706EA8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о самые красивые новогодние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игрушки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 – это разноцветные блестящие шары. Они бывают большие и маленькие. Их вешают на веточки ёлки, и от этого она становится нарядной.</w:t>
      </w:r>
    </w:p>
    <w:p w14:paraId="46748EC9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Рассматриваем шары. Какой они формы? Какого цвета? Что на них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нарисовано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00968280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Ребята, вы поможете нашим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игрушкам нарядить ёлочку красивыми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, разноцветными шарами? Посмотрите, вот лежат шарики, они красивые? Как сделать так, чтобы наши шары стали разноцветными, яркими?</w:t>
      </w:r>
    </w:p>
    <w:p w14:paraId="291914EF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А чем мы будем разукрашивать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ёлочные украшения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? А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 мы будем сегодня вот такими волшебными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палочками </w:t>
      </w:r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(ватные палочки)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244E3A6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-Ребята, а сейчас нам надо перед работой размять наши пальчики.</w:t>
      </w:r>
    </w:p>
    <w:p w14:paraId="67DE3FF1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Пальчиковая гимнастика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447E09C" w14:textId="11575259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А мы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палочку возьмём вот так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4809544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Это трудно? Нет, пустяк, </w:t>
      </w:r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(Рука опирается на локоть, тычок держать тремя пальцами.)</w:t>
      </w:r>
    </w:p>
    <w:p w14:paraId="33EB2E51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В краску будем опускать, а потом </w:t>
      </w:r>
      <w:proofErr w:type="spellStart"/>
      <w:r w:rsidRPr="00706EA8">
        <w:rPr>
          <w:rFonts w:ascii="Times New Roman" w:hAnsi="Times New Roman" w:cs="Times New Roman"/>
          <w:sz w:val="24"/>
          <w:szCs w:val="24"/>
          <w:lang w:eastAsia="ru-RU"/>
        </w:rPr>
        <w:t>примакивать</w:t>
      </w:r>
      <w:proofErr w:type="spellEnd"/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05CA062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06EA8">
        <w:rPr>
          <w:rFonts w:ascii="Times New Roman" w:hAnsi="Times New Roman" w:cs="Times New Roman"/>
          <w:sz w:val="24"/>
          <w:szCs w:val="24"/>
          <w:lang w:eastAsia="ru-RU"/>
        </w:rPr>
        <w:t>Примакнули</w:t>
      </w:r>
      <w:proofErr w:type="spellEnd"/>
      <w:r w:rsidRPr="00706EA8">
        <w:rPr>
          <w:rFonts w:ascii="Times New Roman" w:hAnsi="Times New Roman" w:cs="Times New Roman"/>
          <w:sz w:val="24"/>
          <w:szCs w:val="24"/>
          <w:lang w:eastAsia="ru-RU"/>
        </w:rPr>
        <w:t>-оторвали, </w:t>
      </w:r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примакнули</w:t>
      </w:r>
      <w:proofErr w:type="spellEnd"/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оторвали)</w:t>
      </w:r>
    </w:p>
    <w:p w14:paraId="5C81A9F7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Снова дружно повторяем и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игрушку украшаем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756244D0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Воспитатель показывает и рассказывает, как правильно пользоваться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ватной палочкой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 Напоминает детям, что наносить рисунок нужно по всей поверхности шарика.</w:t>
      </w:r>
    </w:p>
    <w:p w14:paraId="55F6E8D5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Дети, выберите цвет, который вам понравился и приступайте к работе.</w:t>
      </w:r>
    </w:p>
    <w:p w14:paraId="7E61FE88" w14:textId="67178DE9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Дети набирают краску на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палочку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 и методично и ритмично повторяют движения </w:t>
      </w:r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«набрали-</w:t>
      </w:r>
      <w:proofErr w:type="spellStart"/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примакнули</w:t>
      </w:r>
      <w:proofErr w:type="spellEnd"/>
      <w:r w:rsidRPr="00706E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-оторвали»</w:t>
      </w:r>
    </w:p>
    <w:p w14:paraId="106EA31E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Ребята, посмотрите, какие красивые разноцветные шарики у вас получились.</w:t>
      </w:r>
    </w:p>
    <w:p w14:paraId="7F74652D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Уточняет у детей, какого цвета у них шарики. Предлагает повесить их на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ёлочку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F5A60CA" w14:textId="22B23D68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Итог занятия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 xml:space="preserve"> мы сегодня с вами делали? Что мы украшали? Чем мы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рисовали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? Для кого мы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рисовали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14:paraId="393FFF86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Дети дарят </w:t>
      </w: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ёлочку игрушкам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 и танцуют с ними вместе.</w:t>
      </w:r>
    </w:p>
    <w:p w14:paraId="673A7EDC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Маша</w:t>
      </w:r>
      <w:r w:rsidRPr="00706EA8">
        <w:rPr>
          <w:rFonts w:ascii="Times New Roman" w:hAnsi="Times New Roman" w:cs="Times New Roman"/>
          <w:sz w:val="24"/>
          <w:szCs w:val="24"/>
          <w:lang w:eastAsia="ru-RU"/>
        </w:rPr>
        <w:t>: Какая красота! Спасибо вам ребята за такое украшение, теперь у нас будет настоящий Новый год!</w:t>
      </w:r>
    </w:p>
    <w:p w14:paraId="26A670AB" w14:textId="1B0B3ECD" w:rsidR="00B06C91" w:rsidRPr="00706EA8" w:rsidRDefault="00104538" w:rsidP="000F0A2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6EA8">
        <w:rPr>
          <w:rFonts w:ascii="Times New Roman" w:hAnsi="Times New Roman" w:cs="Times New Roman"/>
          <w:sz w:val="24"/>
          <w:szCs w:val="24"/>
          <w:lang w:eastAsia="ru-RU"/>
        </w:rPr>
        <w:t>Маша дарит детям конфеты.</w:t>
      </w:r>
    </w:p>
    <w:p w14:paraId="1974F40D" w14:textId="77777777" w:rsidR="00104538" w:rsidRPr="00706EA8" w:rsidRDefault="00104538" w:rsidP="000F0A20">
      <w:pPr>
        <w:pStyle w:val="a7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760CC4B8" w14:textId="726C993E" w:rsidR="00B06C91" w:rsidRPr="00706EA8" w:rsidRDefault="00B06C91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Конспект занятия</w:t>
      </w:r>
      <w:r w:rsidR="00104538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рисовани</w:t>
      </w:r>
      <w:r w:rsidR="00104538" w:rsidRPr="00706EA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"Новогодняя елка"</w:t>
      </w:r>
    </w:p>
    <w:p w14:paraId="7E944CAD" w14:textId="03B0D469" w:rsidR="00BB2E05" w:rsidRPr="00706EA8" w:rsidRDefault="00ED6E06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54E4A" w:rsidRPr="00706EA8">
        <w:rPr>
          <w:rFonts w:ascii="Times New Roman" w:hAnsi="Times New Roman" w:cs="Times New Roman"/>
          <w:sz w:val="24"/>
          <w:szCs w:val="24"/>
        </w:rPr>
        <w:t>адачи</w:t>
      </w:r>
      <w:r w:rsidR="00B06C91" w:rsidRPr="00706EA8">
        <w:rPr>
          <w:rFonts w:ascii="Times New Roman" w:hAnsi="Times New Roman" w:cs="Times New Roman"/>
          <w:sz w:val="24"/>
          <w:szCs w:val="24"/>
        </w:rPr>
        <w:t xml:space="preserve">: продолжать знакомить с елочными украшениями (современными и старинными); </w:t>
      </w:r>
    </w:p>
    <w:p w14:paraId="527F22F3" w14:textId="77777777" w:rsidR="00BB2E05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закрепить умение рисовать ветку елки и украшать ее; </w:t>
      </w:r>
    </w:p>
    <w:p w14:paraId="5674D33F" w14:textId="1A4E8CE0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развивать воображение; соединяя рисунки, получить большую елку, затем вместе дорисовывать ее и дополнять украшениями.</w:t>
      </w:r>
    </w:p>
    <w:p w14:paraId="5278BED1" w14:textId="09A8EDAF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Материал: елочные игрушки; ветки искусственной елки; листы бумаги; нарисованная макушка елки с наконечником.</w:t>
      </w:r>
    </w:p>
    <w:p w14:paraId="2F016582" w14:textId="51601896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Ход занятия:</w:t>
      </w:r>
    </w:p>
    <w:p w14:paraId="0938B857" w14:textId="7629ECAC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Воспитатель загадывает детям загадку:</w:t>
      </w:r>
    </w:p>
    <w:p w14:paraId="2A81DC2F" w14:textId="08CA200C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Вот скоро зимний праздник,</w:t>
      </w:r>
    </w:p>
    <w:p w14:paraId="441A26ED" w14:textId="1980E52E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Его мы ждали год.</w:t>
      </w:r>
    </w:p>
    <w:p w14:paraId="3FFB9F70" w14:textId="71DBEDCD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Сказочный, веселый</w:t>
      </w:r>
      <w:r w:rsidR="00104538" w:rsidRPr="00706EA8">
        <w:rPr>
          <w:rFonts w:ascii="Times New Roman" w:hAnsi="Times New Roman" w:cs="Times New Roman"/>
          <w:sz w:val="24"/>
          <w:szCs w:val="24"/>
        </w:rPr>
        <w:t xml:space="preserve"> п</w:t>
      </w:r>
      <w:r w:rsidRPr="00706EA8">
        <w:rPr>
          <w:rFonts w:ascii="Times New Roman" w:hAnsi="Times New Roman" w:cs="Times New Roman"/>
          <w:sz w:val="24"/>
          <w:szCs w:val="24"/>
        </w:rPr>
        <w:t>раздник... (Новый год)</w:t>
      </w:r>
    </w:p>
    <w:p w14:paraId="79C4A1AA" w14:textId="0E2CA98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«Вы любите праздник Новый год? Чем он больше всего вам нравится? Что является главным украшением новогоднего праздника? (Елка) Чем украшают елку?</w:t>
      </w:r>
    </w:p>
    <w:p w14:paraId="128696F2" w14:textId="21CB3EF8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У нас сегодня выставка новогодних елочных украшений и игрушек. Вот такими игрушками украшают елку в наши дни</w:t>
      </w:r>
      <w:r w:rsidR="00ED6E06">
        <w:rPr>
          <w:rFonts w:ascii="Times New Roman" w:hAnsi="Times New Roman" w:cs="Times New Roman"/>
          <w:sz w:val="24"/>
          <w:szCs w:val="24"/>
        </w:rPr>
        <w:t>.</w:t>
      </w:r>
      <w:r w:rsidRPr="00706EA8">
        <w:rPr>
          <w:rFonts w:ascii="Times New Roman" w:hAnsi="Times New Roman" w:cs="Times New Roman"/>
          <w:sz w:val="24"/>
          <w:szCs w:val="24"/>
        </w:rPr>
        <w:t xml:space="preserve"> А вот такими игрушками украшали елки наши бабуш</w:t>
      </w:r>
      <w:r w:rsidR="00ED6E06">
        <w:rPr>
          <w:rFonts w:ascii="Times New Roman" w:hAnsi="Times New Roman" w:cs="Times New Roman"/>
          <w:sz w:val="24"/>
          <w:szCs w:val="24"/>
        </w:rPr>
        <w:t>ки</w:t>
      </w:r>
      <w:r w:rsidRPr="00706EA8">
        <w:rPr>
          <w:rFonts w:ascii="Times New Roman" w:hAnsi="Times New Roman" w:cs="Times New Roman"/>
          <w:sz w:val="24"/>
          <w:szCs w:val="24"/>
        </w:rPr>
        <w:t>, когда они были маленькими. Сделаны эти игрушки из картона, бумаги, ваты, проволоки, ткани, дерева. Эти игрушки не такие яркие, как современные, но очень интересные по содержанию. А вам они понравились?</w:t>
      </w:r>
    </w:p>
    <w:p w14:paraId="14E4D8E3" w14:textId="101A240A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Посмотрите на ветки искусственной ёлки! Похожи они на ветки настоящей елки? Ветки бывают и длинные, короткие, на них есть маленькие веточки. Чем ветка длиннее, тем на ней больше маленьких веточек. Чем короче, тем меньше. Мы с вами нарисуем ветки елки и украсим их игрушками».</w:t>
      </w:r>
    </w:p>
    <w:p w14:paraId="42860064" w14:textId="322941DD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Готовые работы дети с воспитателем выкладывают на свободном столе, подбирая ветки так, чтобы получилась елка. Середину можно склеить скотчем.</w:t>
      </w:r>
      <w:r w:rsidR="00104538" w:rsidRPr="00706EA8">
        <w:rPr>
          <w:rFonts w:ascii="Times New Roman" w:hAnsi="Times New Roman" w:cs="Times New Roman"/>
          <w:sz w:val="24"/>
          <w:szCs w:val="24"/>
        </w:rPr>
        <w:t xml:space="preserve"> </w:t>
      </w:r>
      <w:r w:rsidRPr="00706EA8">
        <w:rPr>
          <w:rFonts w:ascii="Times New Roman" w:hAnsi="Times New Roman" w:cs="Times New Roman"/>
          <w:sz w:val="24"/>
          <w:szCs w:val="24"/>
        </w:rPr>
        <w:t>«Ребята, посмотрите! Мы разложили рисунки, что у нас получилось? Чего не хватает у нашей елки? (Ствола) Все вместе рисуем ствол. Чего еще не хватает нашей елке?» (Макушки)</w:t>
      </w:r>
    </w:p>
    <w:p w14:paraId="3F6C1E52" w14:textId="1FA8CFD5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Воспитатель прикладывает заранее нарисованную макушку.</w:t>
      </w:r>
    </w:p>
    <w:p w14:paraId="0FFA1ED0" w14:textId="4B3FDEFA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«Теперь, чтобы наша елка стала еще наряднее, нарисуем, гирлянды, мишуру, бусы. У нас получилась большая нарядная новогодняя елка. </w:t>
      </w:r>
    </w:p>
    <w:p w14:paraId="097CC9FD" w14:textId="71459DB6" w:rsidR="00B06C91" w:rsidRPr="00706EA8" w:rsidRDefault="00B06C91" w:rsidP="00706EA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t>Конспект занятия</w:t>
      </w:r>
      <w:r w:rsidR="00F54E4A" w:rsidRPr="00706EA8">
        <w:rPr>
          <w:rFonts w:ascii="Times New Roman" w:hAnsi="Times New Roman" w:cs="Times New Roman"/>
          <w:b/>
          <w:bCs/>
          <w:sz w:val="24"/>
          <w:szCs w:val="24"/>
        </w:rPr>
        <w:t>: аппликация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«Снежинка»</w:t>
      </w:r>
    </w:p>
    <w:p w14:paraId="08E0F083" w14:textId="616BEAE3" w:rsidR="00B06C91" w:rsidRPr="00706EA8" w:rsidRDefault="00F54E4A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lastRenderedPageBreak/>
        <w:t>Задачи</w:t>
      </w:r>
      <w:r w:rsidR="00B06C91" w:rsidRPr="00706EA8">
        <w:rPr>
          <w:rFonts w:ascii="Times New Roman" w:hAnsi="Times New Roman" w:cs="Times New Roman"/>
          <w:sz w:val="24"/>
          <w:szCs w:val="24"/>
        </w:rPr>
        <w:t>: создание условий для развития навыков работы с бумагой, формирование умения работать в коллективе; воспитание аккуратности в работе и способности принять общий замысел.</w:t>
      </w:r>
    </w:p>
    <w:p w14:paraId="3877922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Материал и оборудование: бумага белая (квадрат), ножницы, клеенки, клей, кисти на каждого ребенка, подставки для кистей, салфетки.</w:t>
      </w:r>
    </w:p>
    <w:p w14:paraId="67BAF716" w14:textId="7AA29EB6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Загадка. Рассматривание снежинок.</w:t>
      </w:r>
    </w:p>
    <w:p w14:paraId="0AA5F06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Что за звездочки резные</w:t>
      </w:r>
    </w:p>
    <w:p w14:paraId="1B05022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 пальто и на руке.</w:t>
      </w:r>
    </w:p>
    <w:p w14:paraId="2A305E5F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Все сквозные, расписные,</w:t>
      </w:r>
    </w:p>
    <w:p w14:paraId="1CA131F0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А возьмешь – вода в руке?</w:t>
      </w:r>
    </w:p>
    <w:p w14:paraId="08382D54" w14:textId="2F348FA6" w:rsidR="00B06C91" w:rsidRPr="00706EA8" w:rsidRDefault="00F54E4A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2. </w:t>
      </w:r>
      <w:r w:rsidR="00B06C91" w:rsidRPr="00706EA8">
        <w:rPr>
          <w:rFonts w:ascii="Times New Roman" w:hAnsi="Times New Roman" w:cs="Times New Roman"/>
          <w:sz w:val="24"/>
          <w:szCs w:val="24"/>
        </w:rPr>
        <w:t>Показ приемов выполнения снежинки.</w:t>
      </w:r>
    </w:p>
    <w:p w14:paraId="33256C1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3. Повторение правил пользование с ножницами.</w:t>
      </w:r>
    </w:p>
    <w:p w14:paraId="3DB1580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Работайте хорошо отрегулированными и заточенными ножницами.</w:t>
      </w:r>
    </w:p>
    <w:p w14:paraId="578B911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Ножницы должны иметь тупые, скругленные концы.</w:t>
      </w:r>
    </w:p>
    <w:p w14:paraId="2049D2D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Ножницы кладите кольцами к себе.</w:t>
      </w:r>
    </w:p>
    <w:p w14:paraId="4B2A070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Следите за движением лезвий во время резания.</w:t>
      </w:r>
    </w:p>
    <w:p w14:paraId="265D571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Не оставляете ножницы раскрытыми.</w:t>
      </w:r>
    </w:p>
    <w:p w14:paraId="65E3C1C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Передавайте ножницы кольцами вперед.</w:t>
      </w:r>
    </w:p>
    <w:p w14:paraId="6D8D219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Не машите ножницами, не подносите к лицу.</w:t>
      </w:r>
    </w:p>
    <w:p w14:paraId="5A4E903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Используйте ножницы по назначению.</w:t>
      </w:r>
    </w:p>
    <w:p w14:paraId="12FEAF3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После окончания работы кладите ножницы в футляр.</w:t>
      </w:r>
    </w:p>
    <w:p w14:paraId="4F93F39F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Храните ножницы всегда в определенном месте.</w:t>
      </w:r>
    </w:p>
    <w:p w14:paraId="79F5E829" w14:textId="5C8BE751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06EA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ED6E06">
        <w:rPr>
          <w:rFonts w:ascii="Times New Roman" w:hAnsi="Times New Roman" w:cs="Times New Roman"/>
          <w:sz w:val="24"/>
          <w:szCs w:val="24"/>
        </w:rPr>
        <w:t>:</w:t>
      </w:r>
      <w:r w:rsidRPr="00706EA8">
        <w:rPr>
          <w:rFonts w:ascii="Times New Roman" w:hAnsi="Times New Roman" w:cs="Times New Roman"/>
          <w:sz w:val="24"/>
          <w:szCs w:val="24"/>
        </w:rPr>
        <w:t xml:space="preserve"> «Снежинка»</w:t>
      </w:r>
    </w:p>
    <w:p w14:paraId="69D85F1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 неба падают снежинки,</w:t>
      </w:r>
    </w:p>
    <w:p w14:paraId="2CC4A1F0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Как на сказочной картинке.</w:t>
      </w:r>
    </w:p>
    <w:p w14:paraId="0E8550F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Будем их ловить руками</w:t>
      </w:r>
    </w:p>
    <w:p w14:paraId="2B7F4F2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 покажем дома маме.</w:t>
      </w:r>
    </w:p>
    <w:p w14:paraId="4E0D1D1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А вокруг лежат сугробы,</w:t>
      </w:r>
    </w:p>
    <w:p w14:paraId="682271A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Снегом замело дороги.</w:t>
      </w:r>
    </w:p>
    <w:p w14:paraId="0C6EA2CF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Не завязнуть в поле чтобы,</w:t>
      </w:r>
    </w:p>
    <w:p w14:paraId="0B6886D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Поднимаем выше ноги.</w:t>
      </w:r>
    </w:p>
    <w:p w14:paraId="44099CF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5. Изготовление снежинки. (Коллективная работа)</w:t>
      </w:r>
    </w:p>
    <w:p w14:paraId="35422273" w14:textId="77A26A92" w:rsidR="000435CB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6. Подведение итогов занятия. (Украшение снежинками группы).</w:t>
      </w:r>
    </w:p>
    <w:p w14:paraId="2CDF52C2" w14:textId="77777777" w:rsidR="000F0A20" w:rsidRPr="00706EA8" w:rsidRDefault="000F0A20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27D1CD4" w14:textId="6E4DAF11" w:rsidR="000435CB" w:rsidRPr="00706EA8" w:rsidRDefault="00B06C91" w:rsidP="000F0A2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06EA8">
        <w:rPr>
          <w:rFonts w:ascii="Times New Roman" w:hAnsi="Times New Roman" w:cs="Times New Roman"/>
          <w:b/>
          <w:bCs/>
          <w:sz w:val="24"/>
          <w:szCs w:val="24"/>
        </w:rPr>
        <w:t>Конспект  занятия</w:t>
      </w:r>
      <w:proofErr w:type="gramEnd"/>
      <w:r w:rsidR="000435CB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ручной труд</w:t>
      </w:r>
      <w:r w:rsidR="000435CB" w:rsidRPr="00706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EA8">
        <w:rPr>
          <w:rFonts w:ascii="Times New Roman" w:hAnsi="Times New Roman" w:cs="Times New Roman"/>
          <w:b/>
          <w:bCs/>
          <w:sz w:val="24"/>
          <w:szCs w:val="24"/>
        </w:rPr>
        <w:t>«Новогодняя гирлянда»</w:t>
      </w:r>
    </w:p>
    <w:p w14:paraId="6F8FC28C" w14:textId="77777777" w:rsidR="000435CB" w:rsidRPr="00706EA8" w:rsidRDefault="000435CB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Задачи</w:t>
      </w:r>
      <w:r w:rsidR="00B06C91" w:rsidRPr="00706EA8">
        <w:rPr>
          <w:rFonts w:ascii="Times New Roman" w:hAnsi="Times New Roman" w:cs="Times New Roman"/>
          <w:sz w:val="24"/>
          <w:szCs w:val="24"/>
        </w:rPr>
        <w:t>:</w:t>
      </w:r>
      <w:r w:rsidRPr="00706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B780A" w14:textId="4530789C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- совершенствовать умение работать с бумагой; создавать из бумаги объёмные фигуры;</w:t>
      </w:r>
    </w:p>
    <w:p w14:paraId="5DC8BBD2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- развивать творческое воображение, художественный вкус;</w:t>
      </w:r>
    </w:p>
    <w:p w14:paraId="78DA5D39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- воспитывать аккуратность, эмоциональную отзывчивость.</w:t>
      </w:r>
    </w:p>
    <w:p w14:paraId="6C375029" w14:textId="4356BE11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</w:t>
      </w:r>
      <w:r w:rsidR="000435CB" w:rsidRPr="00706EA8">
        <w:rPr>
          <w:rFonts w:ascii="Times New Roman" w:hAnsi="Times New Roman" w:cs="Times New Roman"/>
          <w:sz w:val="24"/>
          <w:szCs w:val="24"/>
        </w:rPr>
        <w:t>Оборудование</w:t>
      </w:r>
      <w:r w:rsidRPr="00706EA8">
        <w:rPr>
          <w:rFonts w:ascii="Times New Roman" w:hAnsi="Times New Roman" w:cs="Times New Roman"/>
          <w:sz w:val="24"/>
          <w:szCs w:val="24"/>
        </w:rPr>
        <w:t>:</w:t>
      </w:r>
    </w:p>
    <w:p w14:paraId="210B29DC" w14:textId="08A026D6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Наглядный материал (новогодние игрушки и гирлянда из бумаги); на каждого ребёнка: цветная бумага (10 x 15), клей – карандаш, ножницы, салфетки.</w:t>
      </w:r>
    </w:p>
    <w:p w14:paraId="0B3C86C7" w14:textId="0CA5F54C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   </w:t>
      </w:r>
      <w:r w:rsidR="000435CB" w:rsidRPr="00706EA8">
        <w:rPr>
          <w:rFonts w:ascii="Times New Roman" w:hAnsi="Times New Roman" w:cs="Times New Roman"/>
          <w:sz w:val="24"/>
          <w:szCs w:val="24"/>
        </w:rPr>
        <w:t>Ход занятия</w:t>
      </w:r>
      <w:r w:rsidRPr="00706EA8">
        <w:rPr>
          <w:rFonts w:ascii="Times New Roman" w:hAnsi="Times New Roman" w:cs="Times New Roman"/>
          <w:sz w:val="24"/>
          <w:szCs w:val="24"/>
        </w:rPr>
        <w:t>:</w:t>
      </w:r>
    </w:p>
    <w:p w14:paraId="2C0B389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Ребята, а какое сейчас время года?</w:t>
      </w:r>
    </w:p>
    <w:p w14:paraId="4585D5F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Д: Зима.</w:t>
      </w:r>
    </w:p>
    <w:p w14:paraId="3A6E1C8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А какой месяц?</w:t>
      </w:r>
    </w:p>
    <w:p w14:paraId="2D4A336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Д: Декабрь.</w:t>
      </w:r>
    </w:p>
    <w:p w14:paraId="12A3AD2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А какой скоро будет праздник?</w:t>
      </w:r>
    </w:p>
    <w:p w14:paraId="2C36486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Д: Новый год.</w:t>
      </w:r>
    </w:p>
    <w:p w14:paraId="3984305F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Ребята, а загадку отгадайте: «Зимой и летом одним цветом?»</w:t>
      </w:r>
    </w:p>
    <w:p w14:paraId="1F4072A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Д: Ёлка.</w:t>
      </w:r>
    </w:p>
    <w:p w14:paraId="067AFE62" w14:textId="1492105D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</w:t>
      </w:r>
      <w:r w:rsidR="00F54E4A" w:rsidRPr="00706EA8">
        <w:rPr>
          <w:rFonts w:ascii="Times New Roman" w:hAnsi="Times New Roman" w:cs="Times New Roman"/>
          <w:sz w:val="24"/>
          <w:szCs w:val="24"/>
        </w:rPr>
        <w:t>п</w:t>
      </w:r>
      <w:r w:rsidRPr="00706EA8">
        <w:rPr>
          <w:rFonts w:ascii="Times New Roman" w:hAnsi="Times New Roman" w:cs="Times New Roman"/>
          <w:sz w:val="24"/>
          <w:szCs w:val="24"/>
        </w:rPr>
        <w:t>осмотрите</w:t>
      </w:r>
      <w:r w:rsidR="00F54E4A" w:rsidRPr="00706EA8">
        <w:rPr>
          <w:rFonts w:ascii="Times New Roman" w:hAnsi="Times New Roman" w:cs="Times New Roman"/>
          <w:sz w:val="24"/>
          <w:szCs w:val="24"/>
        </w:rPr>
        <w:t>,</w:t>
      </w:r>
      <w:r w:rsidRPr="00706EA8">
        <w:rPr>
          <w:rFonts w:ascii="Times New Roman" w:hAnsi="Times New Roman" w:cs="Times New Roman"/>
          <w:sz w:val="24"/>
          <w:szCs w:val="24"/>
        </w:rPr>
        <w:t xml:space="preserve"> и у нас ёлка украшена и группа</w:t>
      </w:r>
      <w:r w:rsidR="00F54E4A" w:rsidRPr="00706EA8">
        <w:rPr>
          <w:rFonts w:ascii="Times New Roman" w:hAnsi="Times New Roman" w:cs="Times New Roman"/>
          <w:sz w:val="24"/>
          <w:szCs w:val="24"/>
        </w:rPr>
        <w:t xml:space="preserve">. </w:t>
      </w:r>
      <w:r w:rsidRPr="00706EA8">
        <w:rPr>
          <w:rFonts w:ascii="Times New Roman" w:hAnsi="Times New Roman" w:cs="Times New Roman"/>
          <w:sz w:val="24"/>
          <w:szCs w:val="24"/>
        </w:rPr>
        <w:t>А знаете, что наряжать ёлки – это давняя традиция. Раньше в магазинах не продавались ёлочные игрушки. Ёлку украшали: конфетами, орехами, мандаринами, яблоками, яркими цветными лентами. А ещё их делали сами взрослые и дети из бумаги, дерева, ваты и многого другого. Вот и наша ёлка украшена разными игрушками, а гирлянды на ней нет.</w:t>
      </w:r>
    </w:p>
    <w:p w14:paraId="78DFB1EE" w14:textId="5DFD43CF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Ребята, давайте вместе сделаем гирлянду и повесим на ёлку.</w:t>
      </w:r>
    </w:p>
    <w:p w14:paraId="2E389621" w14:textId="77777777" w:rsidR="006A1C4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                       </w:t>
      </w:r>
    </w:p>
    <w:p w14:paraId="38B9DE6A" w14:textId="2F06AD71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6E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Пальчиковая гимнастика:</w:t>
      </w:r>
    </w:p>
    <w:p w14:paraId="4D965229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Наши руки замерзают.</w:t>
      </w:r>
    </w:p>
    <w:p w14:paraId="1ADADDF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Поиграем-ка немножко,</w:t>
      </w:r>
    </w:p>
    <w:p w14:paraId="5981215E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Да похлопаем в ладошки:</w:t>
      </w:r>
    </w:p>
    <w:p w14:paraId="49EA038A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Хлоп-хлоп, хлоп-хлоп.</w:t>
      </w:r>
    </w:p>
    <w:p w14:paraId="3196B0A8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Чтобы пальчики согреть,</w:t>
      </w:r>
    </w:p>
    <w:p w14:paraId="7D03E99B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Надо сильно потереть.</w:t>
      </w:r>
    </w:p>
    <w:p w14:paraId="1A25D19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Пальчики мы согреваем,</w:t>
      </w:r>
    </w:p>
    <w:p w14:paraId="37E5CE64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Их сжимаем, разжимаем.</w:t>
      </w:r>
    </w:p>
    <w:p w14:paraId="062BB1F1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06EA8">
        <w:rPr>
          <w:rFonts w:ascii="Times New Roman" w:hAnsi="Times New Roman" w:cs="Times New Roman"/>
          <w:sz w:val="24"/>
          <w:szCs w:val="24"/>
        </w:rPr>
        <w:t>: Ну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>, а теперь можно приниматься за работу.</w:t>
      </w:r>
    </w:p>
    <w:p w14:paraId="55561555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(Дети разрезают цветную бумагу на полоски, склеивают их в колечко, а потом между собой, образуя цепочку (гирлянду)).</w:t>
      </w:r>
    </w:p>
    <w:p w14:paraId="627D533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Ребята, а теперь давайте наши маленькие гирлянды, соединим в одну большую и повесим на ёлку.</w:t>
      </w:r>
    </w:p>
    <w:p w14:paraId="7CEE500D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Посмотрите, какая у нас теперь красивая ёлка.</w:t>
      </w:r>
    </w:p>
    <w:p w14:paraId="5D81F23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Ребята, а скажите мне, чем раньше украшали ёлки?</w:t>
      </w:r>
    </w:p>
    <w:p w14:paraId="5D360C9C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Д: Ответы детей (конфеты, яблоки, мандарины и т.д.)</w:t>
      </w:r>
    </w:p>
    <w:p w14:paraId="7D8E9456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06EA8">
        <w:rPr>
          <w:rFonts w:ascii="Times New Roman" w:hAnsi="Times New Roman" w:cs="Times New Roman"/>
          <w:sz w:val="24"/>
          <w:szCs w:val="24"/>
        </w:rPr>
        <w:t>: Вот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 xml:space="preserve"> и вы на свою ёлку можете повесить ни только игрушки, но и конфеты, фрукты, а можете сами дома сделать такие же гирлянды и повесить на ёлку.</w:t>
      </w:r>
    </w:p>
    <w:p w14:paraId="61DD9503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Ребята, а давайте мы с вами друг другу напомним, из чего мы с вами делали гирлянды?</w:t>
      </w:r>
    </w:p>
    <w:p w14:paraId="0CAA71FA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06EA8">
        <w:rPr>
          <w:rFonts w:ascii="Times New Roman" w:hAnsi="Times New Roman" w:cs="Times New Roman"/>
          <w:sz w:val="24"/>
          <w:szCs w:val="24"/>
        </w:rPr>
        <w:t>: Из</w:t>
      </w:r>
      <w:proofErr w:type="gramEnd"/>
      <w:r w:rsidRPr="00706EA8"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14:paraId="01E34E2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А как мы её с вами делали? </w:t>
      </w:r>
    </w:p>
    <w:p w14:paraId="0839E8D7" w14:textId="77777777" w:rsidR="00B06C91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 Д: Ответы детей (разрезали на полоски, склеивали колечки).</w:t>
      </w:r>
    </w:p>
    <w:p w14:paraId="5AFC1CD0" w14:textId="2E44BD4E" w:rsidR="004C022F" w:rsidRPr="00706EA8" w:rsidRDefault="00B06C91" w:rsidP="000F0A2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6EA8">
        <w:rPr>
          <w:rFonts w:ascii="Times New Roman" w:hAnsi="Times New Roman" w:cs="Times New Roman"/>
          <w:sz w:val="24"/>
          <w:szCs w:val="24"/>
        </w:rPr>
        <w:t>В: Ребята, давайте возле нашей ёлки поводим хоровод.</w:t>
      </w:r>
    </w:p>
    <w:sectPr w:rsidR="004C022F" w:rsidRPr="00706EA8" w:rsidSect="00706EA8">
      <w:pgSz w:w="11906" w:h="16838"/>
      <w:pgMar w:top="737" w:right="51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628A"/>
    <w:multiLevelType w:val="multilevel"/>
    <w:tmpl w:val="05A6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301B"/>
    <w:multiLevelType w:val="multilevel"/>
    <w:tmpl w:val="7570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C59C6"/>
    <w:multiLevelType w:val="multilevel"/>
    <w:tmpl w:val="8BD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B47B8"/>
    <w:multiLevelType w:val="multilevel"/>
    <w:tmpl w:val="5A5A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64BBA"/>
    <w:multiLevelType w:val="multilevel"/>
    <w:tmpl w:val="C20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C4CA7"/>
    <w:multiLevelType w:val="multilevel"/>
    <w:tmpl w:val="E6EE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C632C"/>
    <w:multiLevelType w:val="multilevel"/>
    <w:tmpl w:val="A26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06E3F"/>
    <w:multiLevelType w:val="multilevel"/>
    <w:tmpl w:val="7B2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96600"/>
    <w:multiLevelType w:val="multilevel"/>
    <w:tmpl w:val="B39A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15980"/>
    <w:multiLevelType w:val="multilevel"/>
    <w:tmpl w:val="7E4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24DA4"/>
    <w:multiLevelType w:val="multilevel"/>
    <w:tmpl w:val="807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601DC"/>
    <w:multiLevelType w:val="multilevel"/>
    <w:tmpl w:val="019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A0858"/>
    <w:multiLevelType w:val="multilevel"/>
    <w:tmpl w:val="A64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A6212"/>
    <w:multiLevelType w:val="multilevel"/>
    <w:tmpl w:val="16F8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65847"/>
    <w:multiLevelType w:val="multilevel"/>
    <w:tmpl w:val="C776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3F9B"/>
    <w:multiLevelType w:val="multilevel"/>
    <w:tmpl w:val="D79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F2D44"/>
    <w:multiLevelType w:val="hybridMultilevel"/>
    <w:tmpl w:val="2B26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527B"/>
    <w:multiLevelType w:val="multilevel"/>
    <w:tmpl w:val="1F84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34896"/>
    <w:multiLevelType w:val="multilevel"/>
    <w:tmpl w:val="E9BA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90E6B"/>
    <w:multiLevelType w:val="multilevel"/>
    <w:tmpl w:val="BC5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B2B8E"/>
    <w:multiLevelType w:val="multilevel"/>
    <w:tmpl w:val="521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23BE"/>
    <w:multiLevelType w:val="multilevel"/>
    <w:tmpl w:val="DBA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25DC7"/>
    <w:multiLevelType w:val="multilevel"/>
    <w:tmpl w:val="A5A2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C2089"/>
    <w:multiLevelType w:val="multilevel"/>
    <w:tmpl w:val="D44E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32690"/>
    <w:multiLevelType w:val="multilevel"/>
    <w:tmpl w:val="1AD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E0A13"/>
    <w:multiLevelType w:val="multilevel"/>
    <w:tmpl w:val="492A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21"/>
  </w:num>
  <w:num w:numId="4">
    <w:abstractNumId w:val="8"/>
  </w:num>
  <w:num w:numId="5">
    <w:abstractNumId w:val="23"/>
  </w:num>
  <w:num w:numId="6">
    <w:abstractNumId w:val="1"/>
  </w:num>
  <w:num w:numId="7">
    <w:abstractNumId w:val="22"/>
  </w:num>
  <w:num w:numId="8">
    <w:abstractNumId w:val="11"/>
  </w:num>
  <w:num w:numId="9">
    <w:abstractNumId w:val="20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25"/>
  </w:num>
  <w:num w:numId="15">
    <w:abstractNumId w:val="2"/>
  </w:num>
  <w:num w:numId="16">
    <w:abstractNumId w:val="9"/>
  </w:num>
  <w:num w:numId="17">
    <w:abstractNumId w:val="7"/>
  </w:num>
  <w:num w:numId="18">
    <w:abstractNumId w:val="18"/>
  </w:num>
  <w:num w:numId="19">
    <w:abstractNumId w:val="10"/>
  </w:num>
  <w:num w:numId="20">
    <w:abstractNumId w:val="3"/>
  </w:num>
  <w:num w:numId="21">
    <w:abstractNumId w:val="17"/>
  </w:num>
  <w:num w:numId="22">
    <w:abstractNumId w:val="15"/>
  </w:num>
  <w:num w:numId="23">
    <w:abstractNumId w:val="0"/>
  </w:num>
  <w:num w:numId="24">
    <w:abstractNumId w:val="4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38"/>
    <w:rsid w:val="000435CB"/>
    <w:rsid w:val="000F0A20"/>
    <w:rsid w:val="00104538"/>
    <w:rsid w:val="001A3495"/>
    <w:rsid w:val="002767EF"/>
    <w:rsid w:val="004758C5"/>
    <w:rsid w:val="004C022F"/>
    <w:rsid w:val="006905FD"/>
    <w:rsid w:val="006A1C48"/>
    <w:rsid w:val="00706EA8"/>
    <w:rsid w:val="0075607A"/>
    <w:rsid w:val="00774860"/>
    <w:rsid w:val="0086047F"/>
    <w:rsid w:val="00861057"/>
    <w:rsid w:val="00B06C91"/>
    <w:rsid w:val="00BB2E05"/>
    <w:rsid w:val="00C563F5"/>
    <w:rsid w:val="00C93BB6"/>
    <w:rsid w:val="00EA7A38"/>
    <w:rsid w:val="00ED6E06"/>
    <w:rsid w:val="00F54E4A"/>
    <w:rsid w:val="00F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A92F"/>
  <w15:chartTrackingRefBased/>
  <w15:docId w15:val="{415FCA3E-E3B0-4696-A4C6-408C7659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6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6C91"/>
  </w:style>
  <w:style w:type="paragraph" w:customStyle="1" w:styleId="msonormal0">
    <w:name w:val="msonormal"/>
    <w:basedOn w:val="a"/>
    <w:rsid w:val="00B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6C91"/>
    <w:rPr>
      <w:i/>
      <w:iCs/>
    </w:rPr>
  </w:style>
  <w:style w:type="character" w:styleId="a5">
    <w:name w:val="Strong"/>
    <w:basedOn w:val="a0"/>
    <w:uiPriority w:val="22"/>
    <w:qFormat/>
    <w:rsid w:val="00B06C91"/>
    <w:rPr>
      <w:b/>
      <w:bCs/>
    </w:rPr>
  </w:style>
  <w:style w:type="table" w:styleId="a6">
    <w:name w:val="Table Grid"/>
    <w:basedOn w:val="a1"/>
    <w:uiPriority w:val="39"/>
    <w:rsid w:val="00C9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0453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5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5</cp:revision>
  <cp:lastPrinted>2024-11-28T15:54:00Z</cp:lastPrinted>
  <dcterms:created xsi:type="dcterms:W3CDTF">2024-11-27T02:25:00Z</dcterms:created>
  <dcterms:modified xsi:type="dcterms:W3CDTF">2024-11-28T15:54:00Z</dcterms:modified>
</cp:coreProperties>
</file>