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Комплексы по </w:t>
      </w:r>
      <w:proofErr w:type="spellStart"/>
      <w:r w:rsidRPr="00DC3D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самомассажу</w:t>
      </w:r>
      <w:proofErr w:type="spellEnd"/>
      <w:r w:rsidRPr="00DC3D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</w:t>
      </w:r>
      <w:proofErr w:type="gramStart"/>
      <w:r w:rsidRPr="00DC3D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точечному</w:t>
      </w:r>
      <w:proofErr w:type="gramEnd"/>
      <w:r w:rsidRPr="00DC3D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детей младшего дошкольного возраста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564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78"/>
        <w:gridCol w:w="5386"/>
      </w:tblGrid>
      <w:tr w:rsidR="003F2C82" w:rsidRPr="00DC3D57" w:rsidTr="00AB1E5F">
        <w:tc>
          <w:tcPr>
            <w:tcW w:w="5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lang w:eastAsia="ru-RU"/>
              </w:rPr>
              <w:t>Массаж рук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«Ай, </w:t>
            </w:r>
            <w:proofErr w:type="spellStart"/>
            <w:r w:rsidRPr="00DC3D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тари</w:t>
            </w:r>
            <w:proofErr w:type="spellEnd"/>
            <w:r w:rsidRPr="00DC3D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C3D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тари</w:t>
            </w:r>
            <w:proofErr w:type="spellEnd"/>
            <w:r w:rsidRPr="00DC3D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C3D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тари</w:t>
            </w:r>
            <w:proofErr w:type="spellEnd"/>
            <w:r w:rsidRPr="00DC3D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.»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Ай </w:t>
            </w:r>
            <w:proofErr w:type="spellStart"/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тари</w:t>
            </w:r>
            <w:proofErr w:type="spellEnd"/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тари</w:t>
            </w:r>
            <w:proofErr w:type="spellEnd"/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тари</w:t>
            </w:r>
            <w:proofErr w:type="spellEnd"/>
            <w:proofErr w:type="gramStart"/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куплю Маше янтари.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Останутся деньги, куплю Маше серьги.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Останутся пятаки, куплю Маше башмаки.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Останутся </w:t>
            </w:r>
            <w:proofErr w:type="spellStart"/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грошки</w:t>
            </w:r>
            <w:proofErr w:type="spellEnd"/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куплю Маше ложки.                                 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Останутся полушки, куплю Маше подушки.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«Божья коровка»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Божья коровушка,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полети на  </w:t>
            </w:r>
            <w:proofErr w:type="spellStart"/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облышко</w:t>
            </w:r>
            <w:proofErr w:type="spellEnd"/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Принеси нам с неба, чтобы были летом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огороде бобы,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лесу ягоды, грибы,                               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роднике водица, во поле пшеница.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«Мыло»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Каждый день я мыло </w:t>
            </w:r>
            <w:proofErr w:type="gramStart"/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мою</w:t>
            </w:r>
            <w:proofErr w:type="gramEnd"/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 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 горячею водою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в ладонях поутру</w:t>
            </w: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  </w:t>
            </w: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сильно, сильно мыло тру.     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Мойся мыло не ленись, не выскальзывай, не злись!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«Улитка»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Домик едет по травинке,     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объезжает все росинки.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 улитка ползет,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домик на себе везет.   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подул ветерок, закачался листок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опять по тропинке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медленно ползет улитка.</w:t>
            </w:r>
          </w:p>
          <w:p w:rsidR="003F2C82" w:rsidRPr="00DC3D57" w:rsidRDefault="003F2C82" w:rsidP="00DC3D57">
            <w:pPr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«Строим дом»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Тук-тук молотком, строит дядя тыква дом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Молоточки по </w:t>
            </w:r>
            <w:proofErr w:type="spellStart"/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гвоздочкам</w:t>
            </w:r>
            <w:proofErr w:type="spellEnd"/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застучали,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proofErr w:type="spellStart"/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гвоздочки</w:t>
            </w:r>
            <w:proofErr w:type="spellEnd"/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доски быстро забивали,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строим крышу и крыльцо-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получилось хорошо.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идет маляр с ведром,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 покрасит новый дом.</w:t>
            </w:r>
          </w:p>
          <w:p w:rsidR="003F2C82" w:rsidRPr="00DC3D57" w:rsidRDefault="003F2C82" w:rsidP="00DC3D57">
            <w:pPr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lang w:eastAsia="ru-RU"/>
              </w:rPr>
              <w:t>Массаж пальцев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Знаем, знаем да-да-да,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где ты прячешься вода!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Выходи водица</w:t>
            </w:r>
            <w:proofErr w:type="gramStart"/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мы пришли умыться!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Лейся на ладошку, </w:t>
            </w:r>
            <w:proofErr w:type="spellStart"/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по-нем-нож-ку</w:t>
            </w:r>
            <w:proofErr w:type="spellEnd"/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Нет, не понемножку,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посмелей, будем умываться веселей.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«Цветы»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у нас на грядке,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сколько цветиков цветут: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розы, маки, ноготки,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астры пестрые цветки,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георгины и левкой.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Выбираешь ты какой?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«Блины»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блинов напекли: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первый дали зайке, зайке - </w:t>
            </w:r>
            <w:proofErr w:type="spellStart"/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попрыгайке</w:t>
            </w:r>
            <w:proofErr w:type="spellEnd"/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второй лисенке, рыженькой сестричке.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Третий дали мишке, бурому братишке.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Блин четвертый – котику, котику с усами.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Пятый блин поджарили и съедим мы сами.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lang w:eastAsia="ru-RU"/>
              </w:rPr>
              <w:t>Массаж ног.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«Молоток»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Туки-токи, туки-токи,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застучали молоточки.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Туки-туки-туки-точки</w:t>
            </w:r>
            <w:proofErr w:type="spellEnd"/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застучали молоточки.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Туки-ток</w:t>
            </w:r>
            <w:proofErr w:type="spellEnd"/>
            <w:proofErr w:type="gramEnd"/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туки-ток</w:t>
            </w:r>
            <w:proofErr w:type="spellEnd"/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 стучит молоток.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«Акула»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Нам акула </w:t>
            </w:r>
            <w:proofErr w:type="spellStart"/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каракула</w:t>
            </w:r>
            <w:proofErr w:type="spellEnd"/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нипочём, нипочём.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Мы акулу </w:t>
            </w:r>
            <w:proofErr w:type="spellStart"/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каракулу</w:t>
            </w:r>
            <w:proofErr w:type="spellEnd"/>
            <w:proofErr w:type="gramStart"/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Кирпичом, кирпичом                                                   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Мы акулу </w:t>
            </w:r>
            <w:proofErr w:type="spellStart"/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каракулу</w:t>
            </w:r>
            <w:proofErr w:type="spellEnd"/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кулаком, кулаком.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Мы акулу </w:t>
            </w:r>
            <w:proofErr w:type="spellStart"/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каракулу</w:t>
            </w:r>
            <w:proofErr w:type="spellEnd"/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каблуком, каблуком.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Испугалася</w:t>
            </w:r>
            <w:proofErr w:type="spellEnd"/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акула и со страху утонула.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Тук, тук, тук, тук,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раздался в доме стук.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капусту нарубили, перетерли,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посолили.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набили плотно в кадку.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теперь у нас в порядке.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Молодцы, все быстро съели.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Ждут нас теплые постели.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lang w:eastAsia="ru-RU"/>
              </w:rPr>
              <w:t>Массаж стоп.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Баю-баю-баиньки</w:t>
            </w:r>
            <w:proofErr w:type="spellEnd"/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купим сыну валенки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наденем на ноженьки,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пустим по дороженьке.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Будет ваш сынок ходить,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новые валенки носить.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«Молоточки»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Застучали в мастерской,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молоточки снова.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Починить мы башмачки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каждому </w:t>
            </w:r>
            <w:proofErr w:type="gramStart"/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готовы</w:t>
            </w:r>
            <w:proofErr w:type="gramEnd"/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Тук-тук-тук, тук-тук-тук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всюду слышен перестук.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 в работе нет тоски: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наши молоточки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забивают в каблучки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тонкие </w:t>
            </w:r>
            <w:proofErr w:type="spellStart"/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гвоздочки</w:t>
            </w:r>
            <w:proofErr w:type="spellEnd"/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Сил сапожник не жалей,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доставай колодки.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посадим мы на клей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новые подметки.</w:t>
            </w:r>
          </w:p>
          <w:p w:rsidR="003F2C82" w:rsidRPr="00DC3D57" w:rsidRDefault="003F2C82" w:rsidP="00DC3D57">
            <w:pPr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lang w:eastAsia="ru-RU"/>
              </w:rPr>
              <w:t>Массаж головы</w:t>
            </w:r>
            <w:r w:rsidRPr="00DC3D5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eastAsia="ru-RU"/>
              </w:rPr>
              <w:t>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«Ёжик»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комод забрался ежик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него не видно ножек.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 него, такого </w:t>
            </w:r>
            <w:proofErr w:type="gramStart"/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злючки</w:t>
            </w:r>
            <w:proofErr w:type="gramEnd"/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причесаны колючки: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никак не разберёшь-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Щетка это или ёж?</w:t>
            </w:r>
          </w:p>
          <w:p w:rsidR="003F2C82" w:rsidRPr="00DC3D57" w:rsidRDefault="003F2C82" w:rsidP="00DC3D57">
            <w:pPr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Тут и мыло подскочило,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вцепилось </w:t>
            </w:r>
            <w:proofErr w:type="gramStart"/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волоса,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юлило, и мылило, и кусала как оса.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от бешеной мочалки,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помчался как от палки,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она за мною мчится,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кусает как волчица.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«Барашек»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Нет, барашек, ты не прав!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показывай свой нрав.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Гребешок скорей возьми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кудряшки расчеши.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lang w:eastAsia="ru-RU"/>
              </w:rPr>
              <w:t>Массаж ушей</w:t>
            </w:r>
            <w:r w:rsidRPr="00DC3D5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eastAsia="ru-RU"/>
              </w:rPr>
              <w:t>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Чтобы ушки не болели,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разомнем мы их скорее: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вот сгибаем, отпускаем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опять все повторяем.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Козелок</w:t>
            </w:r>
            <w:proofErr w:type="spellEnd"/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мы разомнем,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уху пальчиком ведем.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ладошкой прижимаем,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сильно-сильно растираем.</w:t>
            </w:r>
          </w:p>
          <w:p w:rsidR="003F2C82" w:rsidRPr="00DC3D57" w:rsidRDefault="003F2C82" w:rsidP="00DC3D57">
            <w:pPr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«Муха»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Муха-горюха</w:t>
            </w:r>
            <w:proofErr w:type="spellEnd"/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села на ухо.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Сидела, сидела, никуда не  летела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Жужжала, жужжала, ухо чесала.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Песню пела «</w:t>
            </w:r>
            <w:proofErr w:type="spellStart"/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за-за-за</w:t>
            </w:r>
            <w:proofErr w:type="spellEnd"/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по уху поползла.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Посидела, посидела, дальше полетела.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proofErr w:type="gramStart"/>
            <w:r w:rsidRPr="00DC3D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Тили-бом</w:t>
            </w:r>
            <w:proofErr w:type="spellEnd"/>
            <w:proofErr w:type="gramEnd"/>
            <w:r w:rsidRPr="00DC3D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Тили</w:t>
            </w:r>
            <w:proofErr w:type="gramStart"/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,т</w:t>
            </w:r>
            <w:proofErr w:type="gramEnd"/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или,тили</w:t>
            </w:r>
            <w:proofErr w:type="spellEnd"/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бом!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Сбил сосну зайчишка лбом.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Жалко мне зайчишку: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носит зайка шишку.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Поскорее сбегай в лес,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сделай заиньке компресс.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lang w:eastAsia="ru-RU"/>
              </w:rPr>
              <w:t>Массаж лица</w:t>
            </w:r>
            <w:r w:rsidRPr="00DC3D5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eastAsia="ru-RU"/>
              </w:rPr>
              <w:t>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«Воробей»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 на ветку воробей,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качается на ней.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Раз, два, три, четыре, пять.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Неохота улетать.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DC3D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Умывалочка</w:t>
            </w:r>
            <w:proofErr w:type="spellEnd"/>
            <w:r w:rsidRPr="00DC3D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Надо, надо нам помыться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Где тут чистая водица?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Кран откроем </w:t>
            </w:r>
            <w:proofErr w:type="spellStart"/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ш-ш-ш</w:t>
            </w:r>
            <w:proofErr w:type="spellEnd"/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Ручки </w:t>
            </w:r>
            <w:proofErr w:type="gramStart"/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моем</w:t>
            </w:r>
            <w:proofErr w:type="gramEnd"/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ш-ш-ш</w:t>
            </w:r>
            <w:proofErr w:type="spellEnd"/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Щечку, шейку мы потрем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водичкою обольем.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DC3D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Неболейка</w:t>
            </w:r>
            <w:proofErr w:type="spellEnd"/>
            <w:r w:rsidRPr="00DC3D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  <w:p w:rsidR="003F2C82" w:rsidRPr="00DC3D57" w:rsidRDefault="003F2C82" w:rsidP="00DC3D57">
            <w:pPr>
              <w:spacing w:after="0" w:line="240" w:lineRule="auto"/>
              <w:ind w:right="-53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ind w:right="-53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Чтобы горло не болело,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его погладим смело.</w:t>
            </w:r>
          </w:p>
          <w:p w:rsidR="003F2C82" w:rsidRPr="00DC3D57" w:rsidRDefault="003F2C82" w:rsidP="00DC3D57">
            <w:pPr>
              <w:spacing w:after="0" w:line="240" w:lineRule="auto"/>
              <w:ind w:right="-53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ind w:right="-53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Чтоб не кашлять, не чихать,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надо носик растирать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лоб мы тоже разотрем,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ладошку держим козырьком.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Вилку пальчиками сделай,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Массируй ушки ты умело.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Знаем, знаем да-да-да.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 простуда не страшна.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«Солнышко»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Солнце утром рано встало,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Всех ребятишек приласкало: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гладит грудку,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гладит шейку,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гладит носик,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гладит лоб,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гладит ушки,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гладит ручки,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загорают дети. Вот!</w:t>
            </w:r>
          </w:p>
          <w:p w:rsidR="003F2C82" w:rsidRPr="00DC3D57" w:rsidRDefault="003F2C82" w:rsidP="00DC3D57">
            <w:pPr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«Улитка»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крылечка до крылечка,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три часа ползли улитки.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Три часа ползли подружки,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себе таща избушки.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lang w:eastAsia="ru-RU"/>
              </w:rPr>
              <w:t>Массаж спины.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на пишущей машинке,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Две хорошенькие свинки,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постукивают,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похрюкивают,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туки-туки-туки-тук</w:t>
            </w:r>
            <w:proofErr w:type="spellEnd"/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Хрюки-хрюки-хрюки-хрюк</w:t>
            </w:r>
            <w:proofErr w:type="spellEnd"/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«Барабан»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Бам</w:t>
            </w:r>
            <w:proofErr w:type="spellEnd"/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! </w:t>
            </w:r>
            <w:proofErr w:type="spellStart"/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Бам</w:t>
            </w:r>
            <w:proofErr w:type="spellEnd"/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 Что за гам?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 шуметь не стыдно вам?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дядя Барабан, мы так стучали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перебудили целый свет.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Где-то пять копеек потеряли-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купить теперь конфет.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Бам</w:t>
            </w:r>
            <w:proofErr w:type="spellEnd"/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Бам</w:t>
            </w:r>
            <w:proofErr w:type="spellEnd"/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 стыд и срам!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конфет сам вам дам.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«Комары»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 приятель Василий Петров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Никогда не кусал комаров,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Комары же об этом не знали,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Петрова часто кусали: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Кусь-кусь-кусь</w:t>
            </w:r>
            <w:proofErr w:type="spellEnd"/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кусь-кусь-кусь</w:t>
            </w:r>
            <w:proofErr w:type="spellEnd"/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Петрова не боюсь.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Буду я его кусать,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буду я </w:t>
            </w:r>
            <w:proofErr w:type="spellStart"/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егощипать</w:t>
            </w:r>
            <w:proofErr w:type="spellEnd"/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Эй, Валерий, убегай,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Комаров не догоняй.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«Суп»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Чики-чики-чики-ща</w:t>
            </w:r>
            <w:proofErr w:type="spellEnd"/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капуста для борща,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покрошу картошки,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свеколки</w:t>
            </w:r>
            <w:proofErr w:type="spellEnd"/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морковки,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полголовки лучку,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 зубок чесночку,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чики-чок</w:t>
            </w:r>
            <w:proofErr w:type="spellEnd"/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чики-чок</w:t>
            </w:r>
            <w:proofErr w:type="spellEnd"/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готов </w:t>
            </w:r>
            <w:proofErr w:type="spellStart"/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борщичок</w:t>
            </w:r>
            <w:proofErr w:type="spellEnd"/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«Кап на туче ночевал»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 на туче ночевал,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по небу кочевал.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Вдруг ударил </w:t>
            </w:r>
            <w:proofErr w:type="spellStart"/>
            <w:proofErr w:type="gramStart"/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трах-тарах</w:t>
            </w:r>
            <w:proofErr w:type="spellEnd"/>
            <w:proofErr w:type="gramEnd"/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 со страху </w:t>
            </w:r>
            <w:proofErr w:type="spellStart"/>
            <w:proofErr w:type="gramStart"/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шах-шарах</w:t>
            </w:r>
            <w:proofErr w:type="spellEnd"/>
            <w:proofErr w:type="gramEnd"/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оврагам, по мостам,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корягам по кустам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Осмотрелся на заре.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Видит - вишня во дворе: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Прыг на ветку озорник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Тронешь – кап за воротник    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Растирают ладоши от медленного темпа до быстрого</w:t>
            </w:r>
            <w:proofErr w:type="gramStart"/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проговаривая весь текст.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Разогретыми руками греют горло.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«Пробегают» пальцами правой руки по левой руке от кисти к плечу, затем по правой руке.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Поглаживают правой ладонью левую руку от кисти к плечу. Также поглаживают правую руку.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Раздвинув пальцы, хлопают в ладоши так, чтобы пальцы обеих рук соприкасались.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Неплотно сжимают в кулак пальцы одной руки и ударяют тыльной стороной ладони о середину другой ладошки.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Делают растирающие круговые движения кулачками от кисти к плечу.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«Пробегаются» пальчиками от кисти к плечу.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Покалачивают</w:t>
            </w:r>
            <w:proofErr w:type="spellEnd"/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кулачками.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Поглаживают руки ладонями</w:t>
            </w:r>
            <w:proofErr w:type="gramStart"/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З</w:t>
            </w:r>
            <w:proofErr w:type="gramEnd"/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атем массажируют другую руку.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Постукивают кулачками одной рукой другую от кисти к плечу.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Постукивают пальчиками.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Растирают кулачком.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Поглаживают ладонью. При повторении массажируют другую руку.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Поочередно массажируют каждый палец.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Энергично растирают ладони и кисти рук.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Сжимают и разжимают кулачки.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Поочередно массажируют пальцы, начиная с большого пальца.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Протягивают ладошки вперед.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Хлопают: то одна рука сверху, то другая рука.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Поочередно массажируют пальцы, начиная с большого пальца.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Похлопывают ноги ладонями снизу вверх.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Покалачивают</w:t>
            </w:r>
            <w:proofErr w:type="spellEnd"/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кулачками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Поглаживают ладонями.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Похлопывают ладонями от лодыжек к бедрам.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Растирают ребрами ладоней.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Растирают кулачками.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Поглаживают ладонями.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Покалачивают</w:t>
            </w:r>
            <w:proofErr w:type="spellEnd"/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кулачками от лодыжек вверх по икрам и бедрам.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Постукивают ребрами ладоней.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Растирают кулачками.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Постукивают пальчиками.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Растирают ладонями.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Поглаживают.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Потирают стопу.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Разминают пальцы стопы.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Поглаживают стопу.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Сидя на стуле одну ногу кладут на другую.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Потирают стопы ладонями.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Разминают пальцы стопы.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Энергично проводят всеми пальцами руки по стопе. Как бы царапая в направлении от пальца к пятке.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Поглаживают стопы.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Круговой массаж черепа. Правая ладонь поглаживает правый висок, перемещается к затылочку, а левая через левый висок уходит ко лбу. Ладони и пальцы надавливают на кожу.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(делаются те же движения как в комплексе «ежик»)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Поглаживают мягкими движениями рук в направлении </w:t>
            </w:r>
            <w:proofErr w:type="gramStart"/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лба к затылку.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Пальцами мягко разминают ушную раковину.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Пальцами сгибают ухо и отпускают.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Большими и указательными пальцами растираем </w:t>
            </w:r>
            <w:proofErr w:type="spellStart"/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козелок</w:t>
            </w:r>
            <w:proofErr w:type="spellEnd"/>
            <w:proofErr w:type="gramStart"/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Ладонями энергично растирают уши.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Загибают вперед ушную раковину, прижимают, отпускают, ощущая в ушах хлопок.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Кончиками большого и указательного пальца </w:t>
            </w: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тянут вниз за обе мочки ушей 4 раза.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Всеми пальцами массируют ушную раковину.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Загибаем ушную раковину.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Оттягиваем мочки вниз и в стороны.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Массируют </w:t>
            </w:r>
            <w:proofErr w:type="spellStart"/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козелок</w:t>
            </w:r>
            <w:proofErr w:type="spellEnd"/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Растирают ладонями уши.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Поглаживают ушки ладошками.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Обеими ладонями проводят от бровей до подбородка и обратно вверх.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Массируют височные впадины большими пальцами правой и левой руки, совершая вращательные движения.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Хлопают в ладоши.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Делают вращательные движения кистями.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Растирают ладоши друг о друга.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Энергично поглаживают щеки и шею движениями сверху вниз.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Мягко поглаживают ладонями лицо.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Поглаживают ладонями шею мягкими движениями сверху вниз.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Указательным пальцем растирают крылья носа.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Прикладывают ко лбу ладони и растирают его круговыми движениями в стороны вместе.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Раздвигают указательные и средние пальцы и растирают точки </w:t>
            </w:r>
            <w:proofErr w:type="gramStart"/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перед</w:t>
            </w:r>
            <w:proofErr w:type="gramEnd"/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и за ушами.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Потирают ладони друг о друга.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Поднимают руки вверх, потягиваются.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Массируют грудь круговыми движениями.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Поглаживают шейку.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Большим пальцем рук сверху вниз растирают крылья носа.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Проводят пальцами по лбу от середины к вискам.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Растирают уши.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Растирают ладошки.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Поднимают руки вверх.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Трут указательные пальцы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Массируют ноздри сверху вниз и снизу вверх по 10-20 раз.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Дети встают друг за другом «паровозиком» и похлопывают ладонями по спине впереди стоящего ребенка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Покалачивают</w:t>
            </w:r>
            <w:proofErr w:type="spellEnd"/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кулачками.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Постукивают пальчиками и поглаживают ладонями.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Постукивают кулачками.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Похлопывают ладошками.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Постукивают пальчиками.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Поглаживают ладошкой.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Затем меняются местами.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Дети встают друг за другом.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Растирают спины ладонями.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Легко постукивают пальчиками.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Легко пощипывают.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Покалачивают</w:t>
            </w:r>
            <w:proofErr w:type="spellEnd"/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кулачками.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Поглаживают ладонями.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Затем меняются местами.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Похлопывают ладонями.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Постукивают ребрами ладоней.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Покалачивают</w:t>
            </w:r>
            <w:proofErr w:type="spellEnd"/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кулачками.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Похлопывают ладонями.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Постукивают пальчиками.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Легко </w:t>
            </w:r>
            <w:proofErr w:type="spellStart"/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покалачивают</w:t>
            </w:r>
            <w:proofErr w:type="spellEnd"/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кулачками.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Растирают спины ребрами ладоней.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Поглаживают ладонями спину.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Легко   «пробегаются» по спине пальчиками.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AB1E5F" w:rsidRPr="00DC3D57" w:rsidRDefault="00AB1E5F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Комплексы по </w:t>
      </w:r>
      <w:proofErr w:type="spellStart"/>
      <w:r w:rsidRPr="00DC3D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самомассажу</w:t>
      </w:r>
      <w:proofErr w:type="spellEnd"/>
      <w:r w:rsidRPr="00DC3D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массажу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Растирание ладони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«Ручки греем» - упражнение выполняется по внешней стороне ладони.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 холодно зимой,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Мёрзнут ручки: ой, ой, ой!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Надо ручки нам погреть,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Посильнее растереть.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«Добываем огонь»</w:t>
      </w: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энергично растираем ладони друг о друга, чтобы стало горячо.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Добываем мы огонь,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Взяли палочку в ладонь.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Сильно палочку покрутим –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огонь себе добудем.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«Стряпаем»</w:t>
      </w: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имитируем скатывание колобков, по 4 раза влево и вправо.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Раскатаем колобок,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Колобок – румяный бок.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Будем сильно тесто мять,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Будем няне (маме) помогать.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Растирание пальцев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Руку сжать в кулак. Резко разжать (5 раз)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«Крепко пальчики сожмём,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резко разожмём» -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«Зажигалка»</w:t>
      </w: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обеими руками одновременно растираем о большие остальные пальцы по очереди (с указательного по мизинец), растирание каждого пальца по 2 раза. Двигать большим пальцем к себе и от себя: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«Зажигалку зажигаю,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Искры, пламя выбиваю!»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«Мельница»</w:t>
      </w: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сцепить пальцы рук и большими пальцами изобразить мельницу.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Закружилась мельница,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Быстро мука мелется.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«Точилка»</w:t>
      </w: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сжав одну руку в кулачок, вставляем в него поочерёдно по одному пальцу другой руки и покручиваем </w:t>
      </w:r>
      <w:proofErr w:type="spellStart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влево-вправо</w:t>
      </w:r>
      <w:proofErr w:type="spellEnd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каждый пальчик по 2 раза.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точили карандаш,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вертели карандаш.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точилку раскрутили,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Острый кончик получили.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«Точим ножи»</w:t>
      </w: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активное растирание раздвинутых пальцев, движения рук вверх-вниз.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Ножик должен острым быть,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Будем мы его точить.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Раз, два, три, четыре,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Острый ножик наточили.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«Пила</w:t>
      </w: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- ребром ладони одной руки «пилим» по ладони другой руки.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Пилим, пилим мы бревно,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 толстое оно.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Надо сильно постараться,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терпения набраться.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Вытянуть руки вперёд. Поднять кисти рук вверх, дать им свободно упасть вниз.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«Вот все пальцы на виду!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Бух! – теперь их не найду»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Одной рукой поддерживать другую в запястье и энергично встряхивать. Упражнение улучшает циркуляцию крови.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«Ручкой ручку поддержу,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Сильно ею потрясу»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Растирание предплечья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«Надеваем браслеты» - одной рукой изображаем «надетый браслет» (все пальцы плотно прилегают к предплечью), круговыми движениями от кисти к локтю «двигаем браслет», прокручивая его </w:t>
      </w:r>
      <w:proofErr w:type="spellStart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влево-вправо</w:t>
      </w:r>
      <w:proofErr w:type="spellEnd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,- (по 2 раза на каждой руке).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браслеты надеваем,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Крутим, крутим, продвигаем,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Влево-вправо</w:t>
      </w:r>
      <w:proofErr w:type="spellEnd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влево-вправо</w:t>
      </w:r>
      <w:proofErr w:type="spellEnd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другой руке сначала.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«Пружинка»</w:t>
      </w: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спиралевидное растирание ладонью (кулачком, ребром) одной руки по предплечью другой.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пружинку нарисуем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Длинную и крепкую.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возьмём её растянем,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потом обратно стянем.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«Гуси» - пощипывание руки вдоль по предплечью от кисти к локтю.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Гуси травушку щипали,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Громко, весело кричали: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Га-га-га, га-га-га,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 сочная трава.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Человечки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«Человечки» - указательным и средним пальцами выполняем точечные движения вдоль предплечья (человечки – «маршируют, прыгают, бегут».</w:t>
      </w:r>
      <w:proofErr w:type="gramEnd"/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маршировки: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Человечки на двух ножках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Маршируют по дорожке,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Левой-правой, левой-правой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Человечки ходят браво.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Для прыжков: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Человечки на двух ножках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Стали прыгать по дорожке,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Прыг-скок, прыг-скок,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Всё быстрее: скок </w:t>
      </w:r>
      <w:proofErr w:type="gramStart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</w:t>
      </w:r>
      <w:proofErr w:type="gramEnd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оскок.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Для бега: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Человечки на двух ножках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Стали бегать по дорожке,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Побежали, побежали,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Вдруг споткнулись и упали.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 w:rsidRPr="00DC3D5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Самомассаж</w:t>
      </w:r>
      <w:proofErr w:type="spellEnd"/>
      <w:r w:rsidRPr="00DC3D5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лица «Озорные мишки»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Взявшись за середину ушной раковины (а не за мочки), оттягивать её вперёд, а затем назад, считая медленно до 10. Делать 1 раз.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Оттяну вперёд я ушки,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потом назад.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Словно плюшевые мишки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Детки в ряд сидят.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Раз, два, три - скажу, четыре,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Пять и шесть и семь.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забудь: массаж для ушек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Нужно делать всем.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Оттяну вперёд я ушки,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потом назад.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Словно плюшевые мишки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Детки в ряд сидят.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Указательным и средним пальцами одновременно интенсивно «рисовать» круги на щеках. Делать 1 минуту.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теперь по кругу щёчки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Дружно разотрём: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забывчивым мишуткам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Память разовьём.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Раз, два, три - скажу, четыре,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Пять и шесть и семь.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 забудь: массаж для щёчек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Нужно делать всем.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Теми же двумя пальцами одновременно интенсивно «рисовать» круги на подбородке, считая до 30. Потом – круги по лбу, также, считая до 30</w:t>
      </w:r>
      <w:proofErr w:type="gramStart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</w:t>
      </w:r>
      <w:proofErr w:type="gramEnd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елать по 1разу.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 подбородке круг черчу: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Мишке я помочь хочу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Чётко, быстро говорить,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Звуки все произносить.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Раз, два, три - скажу, четыре,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Пять и шесть и семь.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забудь: массаж такой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Нужно делать всем.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Чтобы думали </w:t>
      </w:r>
      <w:proofErr w:type="gramStart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получше</w:t>
      </w:r>
      <w:proofErr w:type="gramEnd"/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озорные мишки,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погладим лобики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Плюшевым плутишкам.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Раз, два, три - скажу, четыре,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Пять и шесть и семь.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забудь: массаж такой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Нужно делать всем.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Массировать указательным и средним пальцами одновременно интенсивно верхние и нижние веки, не закрывая глаз. Делать 1 минуту.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мишка лучше видел,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Стал внимательней, шустрей,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волшебные очки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Нарисуем поскорей.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Раз, два, три - скажу, четыре,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Пять и шесть и семь.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забудь: массаж такой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Нужно делать всем.</w:t>
      </w:r>
    </w:p>
    <w:p w:rsidR="00AB1E5F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Массаж носа</w:t>
      </w: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B1E5F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Подушечками указательных пальцев обеих рук нажимать на точки по обеим сторонам носа, начиная от его основания. 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каждую точку необходимо нажать и держать, не отпуская, на счёт до 20. Делать 1 минуту.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подушечками пальцев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точки попадём: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курносому мишутке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Носик разомнём.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Раз, два, три - скажу, четыре,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Пять и шесть и семь.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забудь: массаж для носа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Нужно делать всем.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Открыть рот и нижней челюстью делать резкие движения слева направо и наоборот. По 10 раз.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Мишка, мишка, рот открой!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налево двинь щекой…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Мишка, мишка, рот открой!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направо двинь щекой…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Откинуться назад на спинку стула, сделать длительные вдох и выдох, руки свободно опущены вдоль туловища.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Ох, устали наши мишки,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Тихо в ряд сидят.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Знают: польза от массажа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Будет для ребят!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 w:rsidRPr="00DC3D5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Самомассаж</w:t>
      </w:r>
      <w:proofErr w:type="spellEnd"/>
      <w:r w:rsidRPr="00DC3D5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«Игра с ушками»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Раз, два, три, четыре, пять –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Будем с вами мы играть.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у ушка бугорок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названьем «</w:t>
      </w:r>
      <w:proofErr w:type="spellStart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козелок</w:t>
      </w:r>
      <w:proofErr w:type="spellEnd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Напротив ушко мы помнём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опять считать начнём.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Раз, два, три, четыре, пять –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Продолжаем мы играть.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Сверху в ушке ямка есть,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Нужно ямку растереть.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Раз, два, три, четыре, пять –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Продолжаем мы играть.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Ушкам отдыхать пора,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Вот и кончилась игра.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 w:rsidRPr="00DC3D5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Самомассаж</w:t>
      </w:r>
      <w:proofErr w:type="spellEnd"/>
      <w:r w:rsidRPr="00DC3D5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лица для детей в стихах «Нос, умойся!»</w:t>
      </w:r>
    </w:p>
    <w:p w:rsidR="003F2C82" w:rsidRPr="00DC3D57" w:rsidRDefault="003F2C82" w:rsidP="00DC3D5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«Кран, откройся!» - правой рукой делаем вращательные движения, «открывая» кран.</w:t>
      </w:r>
    </w:p>
    <w:p w:rsidR="003F2C82" w:rsidRPr="00DC3D57" w:rsidRDefault="003F2C82" w:rsidP="00DC3D5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«Нос, умойся!» - растираем указательными пальцами обеих рук крылья носа.</w:t>
      </w:r>
    </w:p>
    <w:p w:rsidR="003F2C82" w:rsidRPr="00DC3D57" w:rsidRDefault="003F2C82" w:rsidP="00DC3D5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«Мойтесь сразу оба глаза» - нежно проводим руками над глазами.</w:t>
      </w:r>
    </w:p>
    <w:p w:rsidR="003F2C82" w:rsidRPr="00DC3D57" w:rsidRDefault="003F2C82" w:rsidP="00DC3D5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«Мойтесь, уши!» - растираем ладонями уши.</w:t>
      </w:r>
    </w:p>
    <w:p w:rsidR="003F2C82" w:rsidRPr="00DC3D57" w:rsidRDefault="003F2C82" w:rsidP="00DC3D5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«Мойся, шейка!» - аккуратными движениями гладим шею спереди.</w:t>
      </w:r>
    </w:p>
    <w:p w:rsidR="003F2C82" w:rsidRPr="00DC3D57" w:rsidRDefault="003F2C82" w:rsidP="00DC3D5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«Шейка, мойся хорошенько!» - гладим шею сзади, от основания черепа к груди.</w:t>
      </w:r>
    </w:p>
    <w:p w:rsidR="003F2C82" w:rsidRPr="00DC3D57" w:rsidRDefault="003F2C82" w:rsidP="00DC3D5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«Мойся, мойся, обливайся! – аккуратно поглаживаем щеки.</w:t>
      </w:r>
    </w:p>
    <w:p w:rsidR="003F2C82" w:rsidRPr="00DC3D57" w:rsidRDefault="003F2C82" w:rsidP="00DC3D5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«Грязь, смывайся! Грязь, смывайся!» - трем ладошки друг о друга.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 w:rsidRPr="00DC3D5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Самомассаж</w:t>
      </w:r>
      <w:proofErr w:type="spellEnd"/>
      <w:r w:rsidRPr="00DC3D5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для лица и шеи для детей «Индеец»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массажа – научить детей расслаблению мышц лица и шеи при выполнении массажа перед зеркалом. Представим, что мы индейцы, наносящие боевую раскраску.</w:t>
      </w:r>
    </w:p>
    <w:p w:rsidR="003F2C82" w:rsidRPr="00DC3D57" w:rsidRDefault="003F2C82" w:rsidP="00DC3D5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«Рисуем» линии от середины лба к ушам сильными движениями – повторяем 3 раза.</w:t>
      </w:r>
    </w:p>
    <w:p w:rsidR="003F2C82" w:rsidRPr="00DC3D57" w:rsidRDefault="003F2C82" w:rsidP="00DC3D5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«Рисуем» линии от носа к ушам, при этом широко расставляем пальцы – повторяем 3 раза.</w:t>
      </w:r>
    </w:p>
    <w:p w:rsidR="003F2C82" w:rsidRPr="00DC3D57" w:rsidRDefault="003F2C82" w:rsidP="00DC3D5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«Рисуем» линии от середины подбородка по направлению к ушам – повторяем 3 раза.</w:t>
      </w:r>
    </w:p>
    <w:p w:rsidR="003F2C82" w:rsidRPr="00DC3D57" w:rsidRDefault="003F2C82" w:rsidP="00DC3D5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«Рисуем» линии на шее по направлению от подбородка к груди – повторяем 3 раза.</w:t>
      </w:r>
    </w:p>
    <w:p w:rsidR="003F2C82" w:rsidRPr="00DC3D57" w:rsidRDefault="003F2C82" w:rsidP="00DC3D5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«Пошел дождик» - легонько постукиваем пальцами по лицу, как будто играя на пианино.</w:t>
      </w:r>
    </w:p>
    <w:p w:rsidR="003F2C82" w:rsidRPr="00DC3D57" w:rsidRDefault="003F2C82" w:rsidP="00DC3D5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«Вытираем с лица потекшую краску», легонько проводя по лицу ладонями, предварительно разогрев их, потерев друг об друга.</w:t>
      </w:r>
    </w:p>
    <w:p w:rsidR="003F2C82" w:rsidRPr="00DC3D57" w:rsidRDefault="003F2C82" w:rsidP="00DC3D5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«Стряхиваем с рук оставшиеся капельки воды», опустив руки вниз</w:t>
      </w:r>
    </w:p>
    <w:p w:rsidR="003F2C82" w:rsidRPr="00DC3D57" w:rsidRDefault="00AB1E5F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Массаж головы </w:t>
      </w:r>
      <w:r w:rsidR="003F2C82" w:rsidRPr="00DC3D5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</w:t>
      </w:r>
      <w:proofErr w:type="gramStart"/>
      <w:r w:rsidR="003F2C82" w:rsidRPr="00DC3D5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Моем</w:t>
      </w:r>
      <w:proofErr w:type="gramEnd"/>
      <w:r w:rsidR="003F2C82" w:rsidRPr="00DC3D5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голову»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улучшение мозгового кровообращения путём воздействия на активные точки головы.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И.П.</w:t>
      </w: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Сидя «по-турецки»</w:t>
      </w:r>
    </w:p>
    <w:p w:rsidR="003F2C82" w:rsidRPr="00DC3D57" w:rsidRDefault="003F2C82" w:rsidP="00DC3D5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Пальцы слегка расставить и немного согнуть в суставах. Кончиками пальцев массировать голову в направлении: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-ото лба к макушке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-ото лба до затылка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-от ушей к шее.</w:t>
      </w:r>
    </w:p>
    <w:p w:rsidR="00AB1E5F" w:rsidRPr="00DC3D57" w:rsidRDefault="00AB1E5F" w:rsidP="00DC3D57">
      <w:pPr>
        <w:shd w:val="clear" w:color="auto" w:fill="FFFFFF"/>
        <w:spacing w:after="0" w:line="240" w:lineRule="auto"/>
        <w:ind w:left="-18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</w:p>
    <w:p w:rsidR="003F2C82" w:rsidRPr="00DC3D57" w:rsidRDefault="00AB1E5F" w:rsidP="00DC3D57">
      <w:pPr>
        <w:shd w:val="clear" w:color="auto" w:fill="FFFFFF"/>
        <w:spacing w:after="0" w:line="240" w:lineRule="auto"/>
        <w:ind w:left="-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C3D5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Самомассаж</w:t>
      </w:r>
      <w:proofErr w:type="spellEnd"/>
      <w:r w:rsidRPr="00DC3D5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 xml:space="preserve"> «Обезьянка расчесывается»</w:t>
      </w:r>
    </w:p>
    <w:p w:rsidR="003F2C82" w:rsidRPr="00DC3D57" w:rsidRDefault="003F2C82" w:rsidP="00DC3D5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Правая рука массирует пальцами голову от левого виска к левой части затылка и обратно. Затем левая рука – от правого виска к левой части затылка. В более сложном варианте руки перекрещиваются.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</w:pPr>
    </w:p>
    <w:p w:rsidR="003F2C82" w:rsidRPr="00DC3D57" w:rsidRDefault="00AB1E5F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«Ушки»</w:t>
      </w:r>
    </w:p>
    <w:p w:rsidR="003F2C82" w:rsidRPr="00DC3D57" w:rsidRDefault="003F2C82" w:rsidP="00DC3D5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Уши растираются ладонями, как будто они замёрзли; разминаются три раза сверху вниз (по вертикали); возвратно-поступательными движениями растираются в другом направлении (по горизонтали).</w:t>
      </w:r>
    </w:p>
    <w:p w:rsidR="003F2C82" w:rsidRPr="00DC3D57" w:rsidRDefault="003F2C82" w:rsidP="00DC3D5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Затем уши закрыть ладонями, а пальцы приложить к затылку, сблизив их. Указательными пальцами слегка постукивать по затылку до трёх раз.</w:t>
      </w:r>
    </w:p>
    <w:p w:rsidR="003F2C82" w:rsidRPr="00DC3D57" w:rsidRDefault="00AB1E5F" w:rsidP="00DC3D5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 xml:space="preserve"> «</w:t>
      </w:r>
      <w:proofErr w:type="spellStart"/>
      <w:r w:rsidRPr="00DC3D5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Глазк</w:t>
      </w:r>
      <w:proofErr w:type="spellEnd"/>
      <w:r w:rsidRPr="00DC3D5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 xml:space="preserve"> отдыхают»</w:t>
      </w:r>
    </w:p>
    <w:p w:rsidR="003F2C82" w:rsidRPr="00DC3D57" w:rsidRDefault="003F2C82" w:rsidP="00DC3D5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Закрыть глаза. Подушечками пальцев сделать 3-5 массирующих движений по векам от внутренних к наружным уголкам глаз; повторить те же движения под глазами.  После этого помассировать брови от переносицы к вискам.</w:t>
      </w:r>
    </w:p>
    <w:p w:rsidR="003F2C82" w:rsidRPr="00DC3D57" w:rsidRDefault="00AB1E5F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 xml:space="preserve"> «Веселые носики»</w:t>
      </w:r>
    </w:p>
    <w:p w:rsidR="003F2C82" w:rsidRPr="00DC3D57" w:rsidRDefault="003F2C82" w:rsidP="00DC3D5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Потереть область носа пальцами, затем ладонями до появления чувства тепла. </w:t>
      </w:r>
      <w:proofErr w:type="spellStart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Повращать</w:t>
      </w:r>
      <w:proofErr w:type="spellEnd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кончик носа вправо и влево 3-5 раз. После этого проделать 3-5 поглаживающих вращательных движений указательными пальцами обеих рук вдоль носа, сверху вниз с обеих сторон.</w:t>
      </w:r>
      <w:proofErr w:type="gramStart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</w:pPr>
    </w:p>
    <w:p w:rsidR="003F2C82" w:rsidRPr="00DC3D57" w:rsidRDefault="00AB1E5F" w:rsidP="00DC3D5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«Почешем губки»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        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Покусывание</w:t>
      </w:r>
      <w:proofErr w:type="spellEnd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«почёсывание» губ зубами; то же – языка зубами от самого кончика до середины языка.</w:t>
      </w:r>
    </w:p>
    <w:p w:rsidR="003F2C82" w:rsidRPr="00DC3D57" w:rsidRDefault="003F2C82" w:rsidP="00DC3D5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</w:pPr>
    </w:p>
    <w:p w:rsidR="003F2C82" w:rsidRPr="00DC3D57" w:rsidRDefault="00AB1E5F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 xml:space="preserve">«Расслабленное </w:t>
      </w:r>
      <w:proofErr w:type="spellStart"/>
      <w:r w:rsidRPr="00DC3D5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лццо</w:t>
      </w:r>
      <w:proofErr w:type="spellEnd"/>
      <w:r w:rsidRPr="00DC3D5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»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Руками проводить по лицу сверху вниз, слегка нажимая как при умывании (3-5 раз). Затем тыльной стороной ладони и пальцев рук мягкими движениями провести от подбородка к вискам; «разгладить» лоб от центра к вискам.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</w:pPr>
    </w:p>
    <w:p w:rsidR="003F2C82" w:rsidRPr="00DC3D57" w:rsidRDefault="00AB1E5F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«Домик»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Сложить пальцы «домиком» перед грудью и надавливать ими друг на друга сначала одновременно, затем отдельно каждой парой пальцев.</w:t>
      </w:r>
    </w:p>
    <w:p w:rsidR="003F2C82" w:rsidRPr="00DC3D57" w:rsidRDefault="00AB1E5F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«Гибкая шея  свободные плеч»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Массировать шею сзади (сверху вниз) двумя руками: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-поглаживание,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-похлопывание,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-пощипывание,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-растирание,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-спиралевидные движения.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</w:pPr>
    </w:p>
    <w:p w:rsidR="003F2C82" w:rsidRPr="00DC3D57" w:rsidRDefault="00AB1E5F" w:rsidP="00DC3D57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C3D5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Самомассаж</w:t>
      </w:r>
      <w:proofErr w:type="spellEnd"/>
      <w:r w:rsidRPr="00DC3D5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 xml:space="preserve"> «Огород»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C3D5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Самомассаж</w:t>
      </w:r>
      <w:proofErr w:type="spellEnd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фаланг пальцев. Разминание фаланги одного пальца (на одну строку получается один палец</w:t>
      </w:r>
      <w:proofErr w:type="gramStart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proofErr w:type="spellEnd"/>
      <w:proofErr w:type="gramEnd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порядок движений – от ногтевой фаланги к основанию пальца.</w:t>
      </w:r>
    </w:p>
    <w:tbl>
      <w:tblPr>
        <w:tblW w:w="10722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19"/>
        <w:gridCol w:w="5103"/>
      </w:tblGrid>
      <w:tr w:rsidR="003F2C82" w:rsidRPr="00DC3D57" w:rsidTr="00AB1E5F">
        <w:tc>
          <w:tcPr>
            <w:tcW w:w="5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Вырос у нас чесночок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Указательный пр.</w:t>
            </w:r>
          </w:p>
        </w:tc>
      </w:tr>
      <w:tr w:rsidR="003F2C82" w:rsidRPr="00DC3D57" w:rsidTr="00AB1E5F">
        <w:tc>
          <w:tcPr>
            <w:tcW w:w="5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Перец, томат, кабачок,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пр.</w:t>
            </w:r>
          </w:p>
        </w:tc>
      </w:tr>
      <w:tr w:rsidR="003F2C82" w:rsidRPr="00DC3D57" w:rsidTr="00AB1E5F">
        <w:tc>
          <w:tcPr>
            <w:tcW w:w="5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Тыква, капуста, картошка,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Безымянный пр.</w:t>
            </w:r>
          </w:p>
        </w:tc>
      </w:tr>
      <w:tr w:rsidR="003F2C82" w:rsidRPr="00DC3D57" w:rsidTr="00AB1E5F">
        <w:tc>
          <w:tcPr>
            <w:tcW w:w="5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Лук и немножко горошка.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Мизинец пр.</w:t>
            </w:r>
          </w:p>
        </w:tc>
      </w:tr>
      <w:tr w:rsidR="003F2C82" w:rsidRPr="00DC3D57" w:rsidTr="00AB1E5F">
        <w:tc>
          <w:tcPr>
            <w:tcW w:w="5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Овощи мы собирали,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Мизинец лев.</w:t>
            </w:r>
          </w:p>
        </w:tc>
      </w:tr>
      <w:tr w:rsidR="003F2C82" w:rsidRPr="00DC3D57" w:rsidTr="00AB1E5F">
        <w:tc>
          <w:tcPr>
            <w:tcW w:w="5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Ими друзей угощали,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Безымянный лев.</w:t>
            </w:r>
          </w:p>
        </w:tc>
      </w:tr>
      <w:tr w:rsidR="003F2C82" w:rsidRPr="00DC3D57" w:rsidTr="00AB1E5F">
        <w:tc>
          <w:tcPr>
            <w:tcW w:w="5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Квасили, ели, солили,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лев.</w:t>
            </w:r>
          </w:p>
        </w:tc>
      </w:tr>
      <w:tr w:rsidR="003F2C82" w:rsidRPr="00DC3D57" w:rsidTr="00AB1E5F">
        <w:tc>
          <w:tcPr>
            <w:tcW w:w="5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 дачи домой увозили.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Указательный лев</w:t>
            </w:r>
          </w:p>
        </w:tc>
      </w:tr>
      <w:tr w:rsidR="003F2C82" w:rsidRPr="00DC3D57" w:rsidTr="00AB1E5F">
        <w:tc>
          <w:tcPr>
            <w:tcW w:w="5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Прощай же на год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Большой левый</w:t>
            </w:r>
          </w:p>
        </w:tc>
      </w:tr>
      <w:tr w:rsidR="003F2C82" w:rsidRPr="00DC3D57" w:rsidTr="00AB1E5F">
        <w:tc>
          <w:tcPr>
            <w:tcW w:w="5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Наш друг – огород!!!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Большой правый</w:t>
            </w:r>
          </w:p>
        </w:tc>
      </w:tr>
    </w:tbl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</w:pPr>
    </w:p>
    <w:p w:rsidR="003F2C82" w:rsidRPr="00DC3D57" w:rsidRDefault="00AB1E5F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«Медведь»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C3D5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Самомассаж</w:t>
      </w:r>
      <w:proofErr w:type="spellEnd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подушечек пальцев. Кисть одной руки лежит на столе ладонью вниз, пальцы разведены. Другая рука указательным пальцем по очереди прижимает каждый ноготь, катая его на подушечке вправо-влево. На каждую строчку разминать один палец.</w:t>
      </w:r>
    </w:p>
    <w:tbl>
      <w:tblPr>
        <w:tblW w:w="10722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19"/>
        <w:gridCol w:w="5103"/>
      </w:tblGrid>
      <w:tr w:rsidR="003F2C82" w:rsidRPr="00DC3D57" w:rsidTr="00DC3D57">
        <w:trPr>
          <w:trHeight w:val="70"/>
        </w:trPr>
        <w:tc>
          <w:tcPr>
            <w:tcW w:w="5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Шёл медведь к своей берлоге,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Мизинец пр.</w:t>
            </w:r>
          </w:p>
        </w:tc>
      </w:tr>
      <w:tr w:rsidR="003F2C82" w:rsidRPr="00DC3D57" w:rsidTr="00DC3D57">
        <w:tc>
          <w:tcPr>
            <w:tcW w:w="5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 споткнулся на пороге.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Безымянный пр.</w:t>
            </w:r>
          </w:p>
        </w:tc>
      </w:tr>
      <w:tr w:rsidR="003F2C82" w:rsidRPr="00DC3D57" w:rsidTr="00DC3D57">
        <w:tc>
          <w:tcPr>
            <w:tcW w:w="5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«Видно, очень мало сил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пр.</w:t>
            </w:r>
          </w:p>
        </w:tc>
      </w:tr>
      <w:tr w:rsidR="003F2C82" w:rsidRPr="00DC3D57" w:rsidTr="00DC3D57">
        <w:tc>
          <w:tcPr>
            <w:tcW w:w="5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 на зиму накопил»,-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Указательный пр.</w:t>
            </w:r>
          </w:p>
        </w:tc>
      </w:tr>
      <w:tr w:rsidR="003F2C82" w:rsidRPr="00DC3D57" w:rsidTr="00DC3D57">
        <w:tc>
          <w:tcPr>
            <w:tcW w:w="5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Так подумал и пошёл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Большой пр.</w:t>
            </w:r>
          </w:p>
        </w:tc>
      </w:tr>
      <w:tr w:rsidR="003F2C82" w:rsidRPr="00DC3D57" w:rsidTr="00DC3D57">
        <w:tc>
          <w:tcPr>
            <w:tcW w:w="5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Он на поиск диких пчёл.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Большой лев.</w:t>
            </w:r>
          </w:p>
        </w:tc>
      </w:tr>
      <w:tr w:rsidR="003F2C82" w:rsidRPr="00DC3D57" w:rsidTr="00DC3D57">
        <w:tc>
          <w:tcPr>
            <w:tcW w:w="5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 медведи – сладкоежки,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Указательный лев.</w:t>
            </w:r>
          </w:p>
        </w:tc>
      </w:tr>
      <w:tr w:rsidR="003F2C82" w:rsidRPr="00DC3D57" w:rsidTr="00DC3D57">
        <w:tc>
          <w:tcPr>
            <w:tcW w:w="5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C3D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Любят</w:t>
            </w:r>
            <w:proofErr w:type="gramEnd"/>
            <w:r w:rsidRPr="00DC3D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есть медок без спешки,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лев.</w:t>
            </w:r>
          </w:p>
        </w:tc>
      </w:tr>
      <w:tr w:rsidR="003F2C82" w:rsidRPr="00DC3D57" w:rsidTr="00DC3D57">
        <w:tc>
          <w:tcPr>
            <w:tcW w:w="5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 наевшись, без тревоги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Безымянный лев.</w:t>
            </w:r>
          </w:p>
        </w:tc>
      </w:tr>
      <w:tr w:rsidR="003F2C82" w:rsidRPr="00DC3D57" w:rsidTr="00DC3D57">
        <w:tc>
          <w:tcPr>
            <w:tcW w:w="5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 весны сопят в берлоге.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Мизинец лев.</w:t>
            </w:r>
          </w:p>
        </w:tc>
      </w:tr>
    </w:tbl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</w:pPr>
      <w:r w:rsidRPr="00DC3D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</w:pPr>
    </w:p>
    <w:p w:rsidR="003F2C82" w:rsidRPr="00DC3D57" w:rsidRDefault="00DC3D57" w:rsidP="00DC3D57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C3D5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Самомассаж</w:t>
      </w:r>
      <w:proofErr w:type="spellEnd"/>
      <w:r w:rsidRPr="00DC3D5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 xml:space="preserve"> «</w:t>
      </w:r>
      <w:proofErr w:type="spellStart"/>
      <w:r w:rsidRPr="00DC3D5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Прщепки</w:t>
      </w:r>
      <w:proofErr w:type="spellEnd"/>
      <w:r w:rsidRPr="00DC3D5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»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Бельевой прищепкой поочерёдно «кусаем» ногтевые фаланги от указательного к мизинцу и обратно на ударные слоги стиха. После первого двустишья – смена рук.  Необходимо проверить, чтобы прищепки были не слишком тугие.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Кусается сильно котёнок-глупыш,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Он думает: это не палец, а мышь.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Но я же играю с тобою, малыш,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 будешь кусаться,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Скажу тебе: «Кыш!»</w:t>
      </w:r>
    </w:p>
    <w:p w:rsidR="003F2C82" w:rsidRPr="00DC3D57" w:rsidRDefault="00DC3D57" w:rsidP="00DC3D5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C3D5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Самомассаж</w:t>
      </w:r>
      <w:proofErr w:type="spellEnd"/>
      <w:r w:rsidRPr="00DC3D5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DC3D5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потягвания</w:t>
      </w:r>
      <w:proofErr w:type="spellEnd"/>
      <w:r w:rsidRPr="00DC3D5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«И </w:t>
      </w:r>
      <w:proofErr w:type="spellStart"/>
      <w:r w:rsidRPr="00DC3D5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д-д-дааа</w:t>
      </w:r>
      <w:proofErr w:type="spellEnd"/>
      <w:r w:rsidRPr="00DC3D5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» «</w:t>
      </w:r>
      <w:proofErr w:type="spellStart"/>
      <w:r w:rsidRPr="00DC3D5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Пин</w:t>
      </w:r>
      <w:proofErr w:type="spellEnd"/>
      <w:r w:rsidRPr="00DC3D5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gramStart"/>
      <w:r w:rsidRPr="00DC3D5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–</w:t>
      </w:r>
      <w:proofErr w:type="spellStart"/>
      <w:r w:rsidRPr="00DC3D5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г</w:t>
      </w:r>
      <w:proofErr w:type="gramEnd"/>
      <w:r w:rsidRPr="00DC3D5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ал-ла-лааа</w:t>
      </w:r>
      <w:proofErr w:type="spellEnd"/>
      <w:r w:rsidRPr="00DC3D5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»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расслабление мышц, прочистка энергетических каналов.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И.П.</w:t>
      </w: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лёжа на спине.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Левая рука</w:t>
      </w: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на полу над головой,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Правая рука</w:t>
      </w: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вдоль туловища.</w:t>
      </w:r>
    </w:p>
    <w:p w:rsidR="003F2C82" w:rsidRPr="00DC3D57" w:rsidRDefault="003F2C82" w:rsidP="00DC3D5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Вдохнуть и продвигать пятку левой ноги как можно дальше, словно необходимо до чего-то дотянуться. Как можно сильнее растягивать руку и ногу. Задержать дыхание, расслабиться и на выдохе произнести:</w:t>
      </w:r>
      <w:r w:rsidRPr="00DC3D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«ИД-Д-ДА-А»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до 3-х лет могут произнести «</w:t>
      </w:r>
      <w:proofErr w:type="spellStart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И-и-и-а-а-а</w:t>
      </w:r>
      <w:proofErr w:type="spellEnd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…»</w:t>
      </w:r>
    </w:p>
    <w:p w:rsidR="003F2C82" w:rsidRPr="00DC3D57" w:rsidRDefault="003F2C82" w:rsidP="00DC3D5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Затем  «поменять» руку и ногу и произнести «ПИН-ГАЛ-ЛА-А»  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расслабление мышц, прочистка энергетических каналов.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И.П.</w:t>
      </w: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лёжа на спине.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Руки вытянуты на полу над головой.</w:t>
      </w:r>
    </w:p>
    <w:p w:rsidR="003F2C82" w:rsidRPr="00DC3D57" w:rsidRDefault="003F2C82" w:rsidP="00DC3D5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Вдохнуть и вытягивать как можно дальше пятки обеих ног и обе руки, словно собираемся ими до чего-нибудь дотянуться. Как можно сильнее растягиваем руку и ногу. Задержать дыхание, </w:t>
      </w:r>
      <w:proofErr w:type="spellStart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раслабиться</w:t>
      </w:r>
      <w:proofErr w:type="spellEnd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на выдохе произнести:</w:t>
      </w:r>
    </w:p>
    <w:p w:rsidR="003F2C82" w:rsidRPr="00DC3D57" w:rsidRDefault="003F2C82" w:rsidP="00DC3D5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«СУ-ШУМ-М-НА-А»</w:t>
      </w:r>
      <w:r w:rsidRPr="00DC3D57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  <w:lang w:eastAsia="ru-RU"/>
        </w:rPr>
        <w:t> 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до 3-х лет могут произнести «</w:t>
      </w:r>
      <w:proofErr w:type="spellStart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у-у-у-на</w:t>
      </w:r>
      <w:proofErr w:type="spellEnd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…»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</w:pP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Массаж живота</w:t>
      </w:r>
      <w:r w:rsidR="00DC3D57" w:rsidRPr="00DC3D5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DC3D5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«Месим тесто»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снятие напряжение с мышц живота; улучшение работы кишечника.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И.П.</w:t>
      </w: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лёжа на спине.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часовой стрелке поглаживаем животик, пощипываем его, похлопываем ребром ладони и кулачками.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</w:pP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Массаж грудной области</w:t>
      </w:r>
      <w:r w:rsidR="00DC3D57" w:rsidRPr="00DC3D5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DC3D5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«Моемся»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воздействие на биоактивные точки грудного отдела;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И.П.</w:t>
      </w: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Сидя «по-турецки»</w:t>
      </w:r>
    </w:p>
    <w:p w:rsidR="003F2C82" w:rsidRPr="00DC3D57" w:rsidRDefault="003F2C82" w:rsidP="00DC3D5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-Представим, что мы сидим в тазике и моем грудку. Кладём обе ладони на грудь и начинаем её поглаживать.</w:t>
      </w:r>
    </w:p>
    <w:p w:rsidR="003F2C82" w:rsidRPr="00DC3D57" w:rsidRDefault="003F2C82" w:rsidP="00DC3D5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выполнять продольные, вертикальные и круговые поглаживания, имитируя принятие водных процедур.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Массаж шеи</w:t>
      </w:r>
      <w:r w:rsidR="00DC3D57" w:rsidRPr="00DC3D5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DC3D5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«Лебединая шея»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снятие напряжения с мышц шеи; увеличение гибкости шейного отдела  позвоночника.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И.П.</w:t>
      </w: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Сидя «по-турецки»</w:t>
      </w:r>
    </w:p>
    <w:p w:rsidR="003F2C82" w:rsidRPr="00DC3D57" w:rsidRDefault="003F2C82" w:rsidP="00DC3D5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-Представим, что мы превратились </w:t>
      </w:r>
      <w:proofErr w:type="gramStart"/>
      <w:r w:rsidRPr="00DC3D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</w:t>
      </w:r>
      <w:proofErr w:type="gramEnd"/>
      <w:r w:rsidRPr="00DC3D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gramStart"/>
      <w:r w:rsidRPr="00DC3D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прекрасного</w:t>
      </w:r>
      <w:proofErr w:type="gramEnd"/>
      <w:r w:rsidRPr="00DC3D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лебедя, с красивой длинной шеей.</w:t>
      </w:r>
    </w:p>
    <w:p w:rsidR="003F2C82" w:rsidRPr="00DC3D57" w:rsidRDefault="003F2C82" w:rsidP="00DC3D5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Нежно поглаживать шею от груди к подбородку. Попеременно шевелить пальцами обеих рук, ласково похлопывать их внешней стороной по подбородку.</w:t>
      </w:r>
    </w:p>
    <w:p w:rsidR="003F2C82" w:rsidRPr="00DC3D57" w:rsidRDefault="003F2C82" w:rsidP="00DC3D5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Распрямлять плечи и очень медленно поднимать подбородок как можно выше. Медленно поворачивать голову влево, а затем вправо. Делать 4 поворота.</w:t>
      </w:r>
    </w:p>
    <w:p w:rsidR="00DC3D57" w:rsidRPr="00DC3D57" w:rsidRDefault="00DC3D57" w:rsidP="00DC3D5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Массаж ушных раковин</w:t>
      </w:r>
      <w:r w:rsidR="00DC3D57" w:rsidRPr="00DC3D5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DC3D5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</w:t>
      </w:r>
      <w:proofErr w:type="spellStart"/>
      <w:r w:rsidRPr="00DC3D5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Чебурашка</w:t>
      </w:r>
      <w:proofErr w:type="spellEnd"/>
      <w:r w:rsidRPr="00DC3D5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»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улучшение работы внутренних органов путём воздействия на ушные раковины.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И.П.</w:t>
      </w: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Сидя «по-турецки»</w:t>
      </w:r>
    </w:p>
    <w:p w:rsidR="003F2C82" w:rsidRPr="00DC3D57" w:rsidRDefault="003F2C82" w:rsidP="00DC3D5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Нежно поглаживать ушные раковины по краям, снаружи, по бороздкам внутри. Растирать пальчиками за ушами.</w:t>
      </w:r>
    </w:p>
    <w:p w:rsidR="003F2C82" w:rsidRPr="00DC3D57" w:rsidRDefault="003F2C82" w:rsidP="00DC3D5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Ласково оттянуть ушки 6 раз вверх и вниз, а затем в стороны.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</w:pP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Массаж спины</w:t>
      </w:r>
      <w:r w:rsidR="00DC3D57" w:rsidRPr="00DC3D5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DC3D5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«Велосипед»</w:t>
      </w:r>
    </w:p>
    <w:p w:rsidR="003F2C82" w:rsidRPr="00DC3D57" w:rsidRDefault="003F2C82" w:rsidP="00DC3D5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улучшение кровообращения в ногах; улучшение работы кишечника; расслабление мышц ног.</w:t>
      </w:r>
    </w:p>
    <w:p w:rsidR="003F2C82" w:rsidRPr="00DC3D57" w:rsidRDefault="003F2C82" w:rsidP="00DC3D5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И.П.</w:t>
      </w: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Лёжа на спине. Ноги согнуты в коленях, руки – вдоль тела.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 звуком «</w:t>
      </w:r>
      <w:proofErr w:type="spellStart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Ж-ж-ж-</w:t>
      </w:r>
      <w:proofErr w:type="gramStart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proofErr w:type="spellEnd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…» делать плавные движения ногами, словно крутим педали велосипеда.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</w:pP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комплекс</w:t>
      </w:r>
    </w:p>
    <w:tbl>
      <w:tblPr>
        <w:tblW w:w="10206" w:type="dxa"/>
        <w:tblInd w:w="15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52"/>
        <w:gridCol w:w="4454"/>
      </w:tblGrid>
      <w:tr w:rsidR="003F2C82" w:rsidRPr="00DC3D57" w:rsidTr="00DC3D57">
        <w:tc>
          <w:tcPr>
            <w:tcW w:w="5752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"Греем наши ручки"</w:t>
            </w:r>
          </w:p>
        </w:tc>
        <w:tc>
          <w:tcPr>
            <w:tcW w:w="445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Соединить ладони и потереть ими до нагрева</w:t>
            </w:r>
          </w:p>
        </w:tc>
      </w:tr>
      <w:tr w:rsidR="003F2C82" w:rsidRPr="00DC3D57" w:rsidTr="00DC3D57">
        <w:tc>
          <w:tcPr>
            <w:tcW w:w="575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"Проверяем кончик носа"</w:t>
            </w:r>
          </w:p>
        </w:tc>
        <w:tc>
          <w:tcPr>
            <w:tcW w:w="4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Слегка подергать кончик носа</w:t>
            </w:r>
          </w:p>
        </w:tc>
      </w:tr>
      <w:tr w:rsidR="003F2C82" w:rsidRPr="00DC3D57" w:rsidTr="00DC3D57">
        <w:tc>
          <w:tcPr>
            <w:tcW w:w="575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"Сделаем носик тоненьким"</w:t>
            </w:r>
          </w:p>
        </w:tc>
        <w:tc>
          <w:tcPr>
            <w:tcW w:w="4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Указательными пальцами массировать ноздри</w:t>
            </w:r>
          </w:p>
        </w:tc>
      </w:tr>
      <w:tr w:rsidR="003F2C82" w:rsidRPr="00DC3D57" w:rsidTr="00DC3D57">
        <w:tc>
          <w:tcPr>
            <w:tcW w:w="575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"Примазываем ушки,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чтоб не отклеились"</w:t>
            </w:r>
          </w:p>
        </w:tc>
        <w:tc>
          <w:tcPr>
            <w:tcW w:w="4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Растирать за ушами сверху вниз указательными пальцами</w:t>
            </w:r>
          </w:p>
        </w:tc>
      </w:tr>
      <w:tr w:rsidR="003F2C82" w:rsidRPr="00DC3D57" w:rsidTr="00DC3D57">
        <w:tc>
          <w:tcPr>
            <w:tcW w:w="575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"Как мычит теленок"</w:t>
            </w:r>
          </w:p>
        </w:tc>
        <w:tc>
          <w:tcPr>
            <w:tcW w:w="4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Сделаем вдох и на выдохе произносить звук м-м-м, при этом постукивая пальцами по крыльям носа</w:t>
            </w:r>
          </w:p>
        </w:tc>
      </w:tr>
      <w:tr w:rsidR="003F2C82" w:rsidRPr="00DC3D57" w:rsidTr="00DC3D57">
        <w:tc>
          <w:tcPr>
            <w:tcW w:w="575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"Сдуем снежинку с ладони"</w:t>
            </w:r>
          </w:p>
        </w:tc>
        <w:tc>
          <w:tcPr>
            <w:tcW w:w="445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Вдох через нос, выдох через рот</w:t>
            </w:r>
          </w:p>
        </w:tc>
      </w:tr>
    </w:tbl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</w:pP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комплекс</w:t>
      </w:r>
    </w:p>
    <w:tbl>
      <w:tblPr>
        <w:tblW w:w="10206" w:type="dxa"/>
        <w:tblInd w:w="15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36"/>
        <w:gridCol w:w="6470"/>
      </w:tblGrid>
      <w:tr w:rsidR="003F2C82" w:rsidRPr="00DC3D57" w:rsidTr="00DC3D57">
        <w:tc>
          <w:tcPr>
            <w:tcW w:w="373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"</w:t>
            </w:r>
            <w:proofErr w:type="gramStart"/>
            <w:r w:rsidRPr="00DC3D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Моем</w:t>
            </w:r>
            <w:proofErr w:type="gramEnd"/>
            <w:r w:rsidRPr="00DC3D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руки"</w:t>
            </w:r>
          </w:p>
        </w:tc>
        <w:tc>
          <w:tcPr>
            <w:tcW w:w="647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Движения кистями,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при мытье рук</w:t>
            </w:r>
          </w:p>
        </w:tc>
      </w:tr>
      <w:tr w:rsidR="003F2C82" w:rsidRPr="00DC3D57" w:rsidTr="00DC3D57">
        <w:tc>
          <w:tcPr>
            <w:tcW w:w="373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"Шагаем по пальчикам"</w:t>
            </w:r>
          </w:p>
        </w:tc>
        <w:tc>
          <w:tcPr>
            <w:tcW w:w="6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Указательным и большим пальцами надавливаем на каждый ноготь другой руки</w:t>
            </w:r>
          </w:p>
        </w:tc>
      </w:tr>
      <w:tr w:rsidR="003F2C82" w:rsidRPr="00DC3D57" w:rsidTr="00DC3D57">
        <w:tc>
          <w:tcPr>
            <w:tcW w:w="373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"Лебединая шея"</w:t>
            </w:r>
          </w:p>
        </w:tc>
        <w:tc>
          <w:tcPr>
            <w:tcW w:w="6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Легко поглаживаем от грудного отдела</w:t>
            </w:r>
          </w:p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подбородка</w:t>
            </w:r>
          </w:p>
        </w:tc>
      </w:tr>
      <w:tr w:rsidR="003F2C82" w:rsidRPr="00DC3D57" w:rsidTr="00DC3D57">
        <w:tc>
          <w:tcPr>
            <w:tcW w:w="373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"Крепко спим"</w:t>
            </w:r>
          </w:p>
        </w:tc>
        <w:tc>
          <w:tcPr>
            <w:tcW w:w="6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Вдох через нос, задержка дыхания, выдох через рот</w:t>
            </w:r>
          </w:p>
        </w:tc>
      </w:tr>
      <w:tr w:rsidR="003F2C82" w:rsidRPr="00DC3D57" w:rsidTr="00DC3D57">
        <w:tc>
          <w:tcPr>
            <w:tcW w:w="373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"Мы проснулись"</w:t>
            </w:r>
          </w:p>
        </w:tc>
        <w:tc>
          <w:tcPr>
            <w:tcW w:w="647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2C82" w:rsidRPr="00DC3D57" w:rsidRDefault="003F2C82" w:rsidP="00DC3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Несколько раз зевнуть и потянуться</w:t>
            </w:r>
          </w:p>
        </w:tc>
      </w:tr>
    </w:tbl>
    <w:p w:rsidR="003F2C82" w:rsidRPr="00DC3D57" w:rsidRDefault="003F2C82" w:rsidP="00DC3D57">
      <w:pPr>
        <w:shd w:val="clear" w:color="auto" w:fill="FFFFFF"/>
        <w:spacing w:before="120" w:after="120" w:line="240" w:lineRule="auto"/>
        <w:ind w:right="140"/>
        <w:outlineLvl w:val="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Массаж ног</w:t>
      </w:r>
      <w:r w:rsidRPr="00DC3D5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br/>
      </w:r>
    </w:p>
    <w:p w:rsidR="003F2C82" w:rsidRPr="00DC3D57" w:rsidRDefault="003F2C82" w:rsidP="00DC3D57">
      <w:pPr>
        <w:shd w:val="clear" w:color="auto" w:fill="FFFFFF"/>
        <w:spacing w:before="120" w:after="120" w:line="240" w:lineRule="auto"/>
        <w:ind w:right="140"/>
        <w:outlineLvl w:val="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 воздействие на биологически активные центры, находящиеся на ногах. Прочистка энергетических каналов ног.</w:t>
      </w:r>
    </w:p>
    <w:p w:rsidR="003F2C82" w:rsidRPr="00DC3D57" w:rsidRDefault="003F2C82" w:rsidP="00DC3D57">
      <w:pPr>
        <w:shd w:val="clear" w:color="auto" w:fill="FFFFFF"/>
        <w:spacing w:before="120" w:after="120" w:line="240" w:lineRule="auto"/>
        <w:ind w:right="140"/>
        <w:outlineLvl w:val="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 п. - сидя по-турецки.</w:t>
      </w:r>
    </w:p>
    <w:p w:rsidR="00DC3D57" w:rsidRPr="00DC3D57" w:rsidRDefault="003F2C82" w:rsidP="00DC3D57">
      <w:pPr>
        <w:shd w:val="clear" w:color="auto" w:fill="FFFFFF"/>
        <w:spacing w:after="0" w:line="240" w:lineRule="auto"/>
        <w:ind w:left="-180" w:right="-2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Подтягивая к себе стопу левой ноги, ребенок </w:t>
      </w:r>
    </w:p>
    <w:p w:rsidR="00DC3D57" w:rsidRPr="00DC3D57" w:rsidRDefault="003F2C82" w:rsidP="00DC3D57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right="-2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разминает пальцы ног,</w:t>
      </w:r>
    </w:p>
    <w:p w:rsidR="00DC3D57" w:rsidRPr="00DC3D57" w:rsidRDefault="003F2C82" w:rsidP="00DC3D57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right="-2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поглаживает между пальцами, </w:t>
      </w:r>
    </w:p>
    <w:p w:rsidR="00DC3D57" w:rsidRPr="00DC3D57" w:rsidRDefault="003F2C82" w:rsidP="00DC3D57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right="-2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раздвигает пальцы, </w:t>
      </w:r>
    </w:p>
    <w:p w:rsidR="00DC3D57" w:rsidRPr="00DC3D57" w:rsidRDefault="003F2C82" w:rsidP="00DC3D57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right="-2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сильно нажимает на пятку, </w:t>
      </w:r>
    </w:p>
    <w:p w:rsidR="00DC3D57" w:rsidRPr="00DC3D57" w:rsidRDefault="003F2C82" w:rsidP="00DC3D57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right="-2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растирает стопу,</w:t>
      </w:r>
    </w:p>
    <w:p w:rsidR="00DC3D57" w:rsidRPr="00DC3D57" w:rsidRDefault="003F2C82" w:rsidP="00DC3D57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right="-2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щиплет, похлопывает по пальцам, пятке, выпуклой части стопы, </w:t>
      </w:r>
    </w:p>
    <w:p w:rsidR="00DC3D57" w:rsidRPr="00DC3D57" w:rsidRDefault="003F2C82" w:rsidP="00DC3D57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right="-2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делает стопой вращательные движения, </w:t>
      </w:r>
    </w:p>
    <w:p w:rsidR="00DC3D57" w:rsidRPr="00DC3D57" w:rsidRDefault="003F2C82" w:rsidP="00DC3D57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right="-2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вытягивает вперед носок, пятку, затем </w:t>
      </w:r>
    </w:p>
    <w:p w:rsidR="00DC3D57" w:rsidRPr="00DC3D57" w:rsidRDefault="003F2C82" w:rsidP="00DC3D57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right="-2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похлопывает ладошкой по всей стопе. </w:t>
      </w:r>
    </w:p>
    <w:p w:rsidR="00DC3D57" w:rsidRPr="00DC3D57" w:rsidRDefault="003F2C82" w:rsidP="00DC3D57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right="-2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Словно вбивая пожелания, </w:t>
      </w:r>
    </w:p>
    <w:p w:rsidR="00DC3D57" w:rsidRPr="00DC3D57" w:rsidRDefault="003F2C82" w:rsidP="00DC3D57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right="-22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говорит: </w:t>
      </w:r>
      <w:r w:rsidRPr="00DC3D5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"Будь здоровым, красивым, сильным, ловким, добрым, счастливым!.." </w:t>
      </w:r>
    </w:p>
    <w:p w:rsidR="003F2C82" w:rsidRPr="00DC3D57" w:rsidRDefault="003F2C82" w:rsidP="00DC3D57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right="-2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же - с правой ногой.</w:t>
      </w:r>
    </w:p>
    <w:p w:rsidR="003F2C82" w:rsidRPr="00DC3D57" w:rsidRDefault="003F2C82" w:rsidP="00DC3D57">
      <w:pPr>
        <w:shd w:val="clear" w:color="auto" w:fill="FFFFFF"/>
        <w:spacing w:before="120" w:after="120" w:line="240" w:lineRule="auto"/>
        <w:ind w:right="140"/>
        <w:outlineLvl w:val="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Массаж шейных позвонков</w:t>
      </w:r>
      <w:r w:rsidRPr="00DC3D57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br/>
      </w:r>
      <w:r w:rsidRPr="00DC3D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 "Буратино"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почувствовать приятное ощущение от медленных, плавных движений позвонков шейного отдела.</w:t>
      </w:r>
    </w:p>
    <w:p w:rsidR="003F2C82" w:rsidRPr="00DC3D57" w:rsidRDefault="003F2C82" w:rsidP="00DC3D57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Буратино своим длинным любопытным носом рисует солнышко, морковку, дерево.</w:t>
      </w:r>
    </w:p>
    <w:p w:rsidR="003F2C82" w:rsidRPr="00DC3D57" w:rsidRDefault="003F2C82" w:rsidP="00DC3D57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Мягкие круговые движения головой по часовой стрелке, затем против часовой стрелки.</w:t>
      </w:r>
    </w:p>
    <w:p w:rsidR="003F2C82" w:rsidRPr="00DC3D57" w:rsidRDefault="003F2C82" w:rsidP="00DC3D57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Повороты головы в стороны, вверх, вниз.</w:t>
      </w:r>
    </w:p>
    <w:p w:rsidR="003F2C82" w:rsidRPr="00DC3D57" w:rsidRDefault="003F2C82" w:rsidP="00DC3D57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Наклоны головы во время "рисования" вправо, затем влево.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Массаж рук</w:t>
      </w:r>
    </w:p>
    <w:p w:rsidR="003F2C82" w:rsidRPr="00DC3D57" w:rsidRDefault="003F2C82" w:rsidP="00DC3D57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Интенсивное воздействие на кончики пальцев стимулирует прилив крови к рукам. Это благоприятствует </w:t>
      </w:r>
      <w:proofErr w:type="spellStart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психоэмоциональной</w:t>
      </w:r>
      <w:proofErr w:type="spellEnd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устойчивости и физическому здоровью, повышает функциональную деятельность головного мозга, тонизирует весь организм.</w:t>
      </w:r>
    </w:p>
    <w:p w:rsidR="00DC3D57" w:rsidRPr="00DC3D57" w:rsidRDefault="00DC3D57" w:rsidP="00DC3D57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F2C82" w:rsidRPr="00DC3D57" w:rsidRDefault="003F2C82" w:rsidP="00DC3D57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«Поиграем с ручками»</w:t>
      </w:r>
    </w:p>
    <w:p w:rsidR="003F2C82" w:rsidRPr="00DC3D57" w:rsidRDefault="003F2C82" w:rsidP="00DC3D5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Подготовительный этап.</w:t>
      </w:r>
    </w:p>
    <w:p w:rsidR="003F2C82" w:rsidRPr="00DC3D57" w:rsidRDefault="003F2C82" w:rsidP="00DC3D5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растирают ладони до приятного тепла.</w:t>
      </w:r>
    </w:p>
    <w:p w:rsidR="003F2C82" w:rsidRPr="00DC3D57" w:rsidRDefault="003F2C82" w:rsidP="00DC3D5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часть</w:t>
      </w:r>
    </w:p>
    <w:p w:rsidR="003F2C82" w:rsidRPr="00DC3D57" w:rsidRDefault="003F2C82" w:rsidP="00DC3D57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Большим и указательным пальцами одной руки массируем – растираем каждый палец, начиная с ногтевой фаланги мизинца другой руки.</w:t>
      </w:r>
    </w:p>
    <w:p w:rsidR="003F2C82" w:rsidRPr="00DC3D57" w:rsidRDefault="003F2C82" w:rsidP="00DC3D57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Массируем тыльные стороны ладоней, имитируя мытьё рук.</w:t>
      </w:r>
    </w:p>
    <w:p w:rsidR="003F2C82" w:rsidRPr="00DC3D57" w:rsidRDefault="003F2C82" w:rsidP="00DC3D57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Переплетаем вытянутые пальцы обеих рук и </w:t>
      </w:r>
      <w:proofErr w:type="spellStart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слегки</w:t>
      </w:r>
      <w:proofErr w:type="spellEnd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трём их друг о друга, направляя ладони в противоположные стороны.</w:t>
      </w:r>
    </w:p>
    <w:p w:rsidR="003F2C82" w:rsidRPr="00DC3D57" w:rsidRDefault="003F2C82" w:rsidP="00DC3D57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Переплетённые пальцы закрываем на замок и подносим к груди. Пауза.</w:t>
      </w:r>
    </w:p>
    <w:p w:rsidR="0051289A" w:rsidRDefault="003F2C82" w:rsidP="0051289A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Вытягиваем пальчики вверх и шевелим ими.</w:t>
      </w:r>
    </w:p>
    <w:p w:rsidR="0051289A" w:rsidRDefault="003F2C82" w:rsidP="0051289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28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Заключительный этап</w:t>
      </w:r>
      <w:r w:rsidR="005128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3F2C82" w:rsidRPr="0051289A" w:rsidRDefault="003F2C82" w:rsidP="0051289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28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стряхивают руки, расслабляют их и отдыхают.</w:t>
      </w:r>
    </w:p>
    <w:p w:rsidR="003F2C82" w:rsidRPr="00DC3D57" w:rsidRDefault="003F2C82" w:rsidP="005128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Примечание.</w:t>
      </w: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Упражнение можно сопровождать стихами.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Эй, ребята, все ко мне.</w:t>
      </w:r>
      <w:r w:rsidRPr="00DC3D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Кто стоит там в стороне?</w:t>
      </w:r>
      <w:r w:rsidRPr="00DC3D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А ну быстрей лови кураж</w:t>
      </w:r>
      <w:proofErr w:type="gramStart"/>
      <w:r w:rsidRPr="00DC3D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И</w:t>
      </w:r>
      <w:proofErr w:type="gramEnd"/>
      <w:r w:rsidRPr="00DC3D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начинай игру-массаж.</w:t>
      </w:r>
      <w:r w:rsidRPr="00DC3D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Разотру ладошки сильно,</w:t>
      </w:r>
      <w:r w:rsidRPr="00DC3D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Каждый пальчик покручу.</w:t>
      </w:r>
      <w:r w:rsidRPr="00DC3D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Поздороваюсь со всеми,</w:t>
      </w:r>
      <w:r w:rsidRPr="00DC3D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Никого не обойду.</w:t>
      </w:r>
      <w:r w:rsidRPr="00DC3D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С ноготками поиграю,</w:t>
      </w:r>
      <w:r w:rsidRPr="00DC3D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Друг о друга их потру.</w:t>
      </w:r>
      <w:r w:rsidRPr="00DC3D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Потом руки «</w:t>
      </w:r>
      <w:proofErr w:type="spellStart"/>
      <w:r w:rsidRPr="00DC3D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помочалю</w:t>
      </w:r>
      <w:proofErr w:type="spellEnd"/>
      <w:r w:rsidRPr="00DC3D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»,</w:t>
      </w:r>
      <w:r w:rsidRPr="00DC3D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Плечи мягко разомну.</w:t>
      </w:r>
      <w:r w:rsidRPr="00DC3D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Затем руки я помою,</w:t>
      </w:r>
      <w:r w:rsidRPr="00DC3D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Пальчик в пальчик я вложу,</w:t>
      </w:r>
      <w:r w:rsidRPr="00DC3D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На замочек их закрою</w:t>
      </w:r>
      <w:proofErr w:type="gramStart"/>
      <w:r w:rsidRPr="00DC3D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И</w:t>
      </w:r>
      <w:proofErr w:type="gramEnd"/>
      <w:r w:rsidRPr="00DC3D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тепло поберегу.</w:t>
      </w:r>
      <w:r w:rsidRPr="00DC3D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Вытяну я пальчики,</w:t>
      </w:r>
      <w:r w:rsidRPr="00DC3D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Пусть бегут, как зайчики.</w:t>
      </w:r>
      <w:r w:rsidRPr="00DC3D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Раз-два, раз-два,</w:t>
      </w:r>
      <w:r w:rsidRPr="00DC3D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Вот и кончилась игра.</w:t>
      </w:r>
      <w:r w:rsidRPr="00DC3D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Вот и кончилась игра,</w:t>
      </w:r>
      <w:r w:rsidRPr="00DC3D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Отдыхает детвора</w:t>
      </w:r>
    </w:p>
    <w:p w:rsidR="003F2C82" w:rsidRPr="00DC3D57" w:rsidRDefault="003F2C82" w:rsidP="00DC3D57">
      <w:pPr>
        <w:shd w:val="clear" w:color="auto" w:fill="FFFFFF"/>
        <w:spacing w:before="120" w:after="120" w:line="240" w:lineRule="auto"/>
        <w:outlineLvl w:val="3"/>
        <w:rPr>
          <w:rFonts w:ascii="Times New Roman" w:eastAsia="Times New Roman" w:hAnsi="Times New Roman" w:cs="Times New Roman"/>
          <w:b/>
          <w:bCs/>
          <w:i/>
          <w:iCs/>
          <w:color w:val="4F81BD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Массаж волшебных точек ушек</w:t>
      </w:r>
    </w:p>
    <w:p w:rsidR="003F2C82" w:rsidRPr="00DC3D57" w:rsidRDefault="003F2C82" w:rsidP="00DC3D57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вид закаливания основан на стимуляции биологически активных точек, расположенных на ушной раковине и связанных рефлекторно почти со всеми органами тела. Массаж этих точек полезен, в частности, для улучшения работы органов дыхания и для защиты организма от простудных заболеваний.</w:t>
      </w:r>
    </w:p>
    <w:p w:rsidR="003F2C82" w:rsidRPr="00DC3D57" w:rsidRDefault="003F2C82" w:rsidP="00DC3D57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Является доступным для детей всех </w:t>
      </w:r>
      <w:proofErr w:type="spellStart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возростов</w:t>
      </w:r>
      <w:proofErr w:type="spellEnd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Рекомендуется проводить в игровой форме 2-3 раза в день.</w:t>
      </w:r>
    </w:p>
    <w:p w:rsidR="003F2C82" w:rsidRPr="00DC3D57" w:rsidRDefault="003F2C82" w:rsidP="00DC3D57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«Поиграем с ушками»</w:t>
      </w:r>
    </w:p>
    <w:p w:rsidR="003F2C82" w:rsidRPr="00DC3D57" w:rsidRDefault="003F2C82" w:rsidP="00DC3D57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</w:t>
      </w:r>
      <w:r w:rsidRPr="00DC3D5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Организационный момент.</w:t>
      </w:r>
    </w:p>
    <w:p w:rsidR="003F2C82" w:rsidRPr="00DC3D57" w:rsidRDefault="003F2C82" w:rsidP="00DC3D57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привлекает детей к игре и собирает их вокруг.</w:t>
      </w:r>
    </w:p>
    <w:p w:rsidR="003F2C82" w:rsidRPr="00DC3D57" w:rsidRDefault="003F2C82" w:rsidP="00DC3D57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</w:t>
      </w:r>
      <w:r w:rsidRPr="00DC3D5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Основная часть.</w:t>
      </w:r>
    </w:p>
    <w:p w:rsidR="003F2C82" w:rsidRPr="00DC3D57" w:rsidRDefault="003F2C82" w:rsidP="00DC3D57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с ушками.</w:t>
      </w:r>
    </w:p>
    <w:p w:rsidR="003F2C82" w:rsidRPr="00DC3D57" w:rsidRDefault="003F2C82" w:rsidP="00DC3D57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«Найдём и покажем ушки»</w:t>
      </w:r>
    </w:p>
    <w:p w:rsidR="003F2C82" w:rsidRPr="00DC3D57" w:rsidRDefault="003F2C82" w:rsidP="00DC3D57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находят свои ушки, показывают их взрослому</w:t>
      </w:r>
    </w:p>
    <w:p w:rsidR="003F2C82" w:rsidRPr="00DC3D57" w:rsidRDefault="003F2C82" w:rsidP="00DC3D57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«Похлопаем ушками»</w:t>
      </w:r>
    </w:p>
    <w:p w:rsidR="003F2C82" w:rsidRPr="00DC3D57" w:rsidRDefault="003F2C82" w:rsidP="00DC3D57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Ребёнок заводит ладони за уши и загибает их вперёд сначала мизинцем, а потом всеми остальными пальцами. Прижав ушные раковины к голове, резко опускает их. Пи этом ребёнок должен ощущать хлопок.</w:t>
      </w:r>
    </w:p>
    <w:p w:rsidR="003F2C82" w:rsidRPr="00DC3D57" w:rsidRDefault="003F2C82" w:rsidP="00DC3D57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«Потянем ушки»</w:t>
      </w:r>
    </w:p>
    <w:p w:rsidR="003F2C82" w:rsidRPr="00DC3D57" w:rsidRDefault="003F2C82" w:rsidP="00DC3D57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Малыш захватывает кончиками большого и указательного пальцев обе мочки ушей, с силой тянет их вниз, а затем опускает.</w:t>
      </w:r>
    </w:p>
    <w:p w:rsidR="003F2C82" w:rsidRPr="00DC3D57" w:rsidRDefault="003F2C82" w:rsidP="00DC3D57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 «Покрутим </w:t>
      </w:r>
      <w:proofErr w:type="spellStart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козелком</w:t>
      </w:r>
      <w:proofErr w:type="spellEnd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3F2C82" w:rsidRPr="00DC3D57" w:rsidRDefault="003F2C82" w:rsidP="00DC3D57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Ребёнок вводит большой палец в наружное слуховое отверстие, а указательным пальцем прижимает </w:t>
      </w:r>
      <w:proofErr w:type="spellStart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козелок</w:t>
      </w:r>
      <w:proofErr w:type="spellEnd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выступ ушной раковины спереди. Захватив таким образом </w:t>
      </w:r>
      <w:proofErr w:type="spellStart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козелок</w:t>
      </w:r>
      <w:proofErr w:type="spellEnd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он сдавливает и поворачивает его во все стороны в течени</w:t>
      </w:r>
      <w:proofErr w:type="gramStart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20-30 секунд.</w:t>
      </w:r>
    </w:p>
    <w:p w:rsidR="003F2C82" w:rsidRPr="00DC3D57" w:rsidRDefault="003F2C82" w:rsidP="00DC3D57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«Погреем ушки»</w:t>
      </w:r>
    </w:p>
    <w:p w:rsidR="003F2C82" w:rsidRPr="00DC3D57" w:rsidRDefault="003F2C82" w:rsidP="00DC3D57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Ребёнок прикладывает к ушкам ладони и тщательно трёт ими всю раковину.</w:t>
      </w:r>
    </w:p>
    <w:p w:rsidR="003F2C82" w:rsidRPr="00DC3D57" w:rsidRDefault="003F2C82" w:rsidP="00DC3D57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</w:t>
      </w:r>
      <w:r w:rsidRPr="00DC3D5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Заключительный момент</w:t>
      </w:r>
    </w:p>
    <w:p w:rsidR="003F2C82" w:rsidRPr="00DC3D57" w:rsidRDefault="003F2C82" w:rsidP="00DC3D57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расслабляются и слушают тишину.</w:t>
      </w:r>
    </w:p>
    <w:p w:rsidR="003F2C82" w:rsidRPr="00DC3D57" w:rsidRDefault="003F2C82" w:rsidP="00DC3D57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Примечание.</w:t>
      </w: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Количество повторений каждого упражнения зависти от возраста детей. В среднем это </w:t>
      </w:r>
      <w:proofErr w:type="spellStart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сотавляет</w:t>
      </w:r>
      <w:proofErr w:type="spellEnd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7-8 раз, для малышей достаточно 5-6 раз. Действия можно сопровождать стихами:</w:t>
      </w:r>
    </w:p>
    <w:p w:rsidR="003F2C82" w:rsidRPr="00DC3D57" w:rsidRDefault="003F2C82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Подходи ко мне, дружок,</w:t>
      </w:r>
      <w:r w:rsidRPr="00DC3D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И садись скорей в кружок.</w:t>
      </w:r>
      <w:r w:rsidRPr="00DC3D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Ушки ты свои найди</w:t>
      </w:r>
      <w:proofErr w:type="gramStart"/>
      <w:r w:rsidRPr="00DC3D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И</w:t>
      </w:r>
      <w:proofErr w:type="gramEnd"/>
      <w:r w:rsidRPr="00DC3D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скорей их покажи.</w:t>
      </w:r>
      <w:r w:rsidRPr="00DC3D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А потом, а потом</w:t>
      </w:r>
      <w:proofErr w:type="gramStart"/>
      <w:r w:rsidRPr="00DC3D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П</w:t>
      </w:r>
      <w:proofErr w:type="gramEnd"/>
      <w:r w:rsidRPr="00DC3D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окрутили </w:t>
      </w:r>
      <w:proofErr w:type="spellStart"/>
      <w:r w:rsidRPr="00DC3D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козелком</w:t>
      </w:r>
      <w:proofErr w:type="spellEnd"/>
      <w:r w:rsidRPr="00DC3D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DC3D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Ушко кажется замёрзло</w:t>
      </w:r>
      <w:proofErr w:type="gramStart"/>
      <w:r w:rsidRPr="00DC3D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О</w:t>
      </w:r>
      <w:proofErr w:type="gramEnd"/>
      <w:r w:rsidRPr="00DC3D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тогреть его так можно.</w:t>
      </w:r>
      <w:r w:rsidRPr="00DC3D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Ловко с ними мы играем,</w:t>
      </w:r>
      <w:r w:rsidRPr="00DC3D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Вот так хлопаем ушами.</w:t>
      </w:r>
      <w:r w:rsidRPr="00DC3D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А сейчас все тянем вниз.</w:t>
      </w:r>
      <w:r w:rsidRPr="00DC3D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Ушко, ты не отвались!</w:t>
      </w:r>
      <w:r w:rsidRPr="00DC3D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Раз, два! Раз, два!</w:t>
      </w:r>
      <w:r w:rsidRPr="00DC3D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Вот и кончилась игра.</w:t>
      </w:r>
      <w:r w:rsidRPr="00DC3D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А раз кончилась игра,</w:t>
      </w:r>
      <w:r w:rsidRPr="00DC3D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 xml:space="preserve">Наступила </w:t>
      </w:r>
      <w:proofErr w:type="spellStart"/>
      <w:r w:rsidRPr="00DC3D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ти-ши-на</w:t>
      </w:r>
      <w:proofErr w:type="spellEnd"/>
      <w:r w:rsidRPr="00DC3D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!</w:t>
      </w:r>
    </w:p>
    <w:p w:rsidR="003F2C82" w:rsidRPr="00DC3D57" w:rsidRDefault="003F2C82" w:rsidP="005128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Точечный массаж + пальчиковая гимнастика</w:t>
      </w:r>
    </w:p>
    <w:p w:rsidR="003F2C82" w:rsidRPr="00DC3D57" w:rsidRDefault="003F2C82" w:rsidP="00DC3D57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Крылья носа разотри – раз, два, три</w:t>
      </w:r>
    </w:p>
    <w:p w:rsidR="003F2C82" w:rsidRPr="00DC3D57" w:rsidRDefault="003F2C82" w:rsidP="00DC3D57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под носом себе утри – раз, два, три</w:t>
      </w:r>
    </w:p>
    <w:p w:rsidR="003F2C82" w:rsidRPr="00DC3D57" w:rsidRDefault="003F2C82" w:rsidP="00DC3D57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Брови нужно расчесать – раз, два, три, четыре, пять</w:t>
      </w:r>
    </w:p>
    <w:p w:rsidR="003F2C82" w:rsidRPr="00DC3D57" w:rsidRDefault="003F2C82" w:rsidP="00DC3D57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Вытри пот теперь со лба – раз, два</w:t>
      </w:r>
    </w:p>
    <w:p w:rsidR="003F2C82" w:rsidRPr="00DC3D57" w:rsidRDefault="003F2C82" w:rsidP="00DC3D57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Серьги на уши повесь, если есть.</w:t>
      </w:r>
    </w:p>
    <w:p w:rsidR="003F2C82" w:rsidRPr="00DC3D57" w:rsidRDefault="003F2C82" w:rsidP="00DC3D57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Заколкой волосы скрепи – раз, два, три</w:t>
      </w:r>
    </w:p>
    <w:p w:rsidR="003F2C82" w:rsidRPr="00DC3D57" w:rsidRDefault="003F2C82" w:rsidP="00DC3D57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Сзади пуговку найди и застегни</w:t>
      </w:r>
    </w:p>
    <w:p w:rsidR="003F2C82" w:rsidRPr="00DC3D57" w:rsidRDefault="003F2C82" w:rsidP="00DC3D57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Бусы надо примерять, примеряй и надевай.</w:t>
      </w:r>
    </w:p>
    <w:p w:rsidR="003F2C82" w:rsidRPr="00DC3D57" w:rsidRDefault="003F2C82" w:rsidP="00DC3D57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сюда повесим брошку, разноцветную матрёшку.</w:t>
      </w:r>
    </w:p>
    <w:p w:rsidR="003F2C82" w:rsidRPr="00DC3D57" w:rsidRDefault="003F2C82" w:rsidP="00DC3D57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сюда браслетики, красивые </w:t>
      </w:r>
      <w:proofErr w:type="spellStart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манжетики</w:t>
      </w:r>
      <w:proofErr w:type="spellEnd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F2C82" w:rsidRPr="00DC3D57" w:rsidRDefault="003F2C82" w:rsidP="00DC3D57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Девочки и мальчики, приготовьте пальчики.</w:t>
      </w:r>
    </w:p>
    <w:p w:rsidR="003F2C82" w:rsidRPr="00DC3D57" w:rsidRDefault="003F2C82" w:rsidP="00DC3D57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как славно потрудились и красиво нарядились</w:t>
      </w:r>
    </w:p>
    <w:p w:rsidR="003F2C82" w:rsidRPr="00DC3D57" w:rsidRDefault="003F2C82" w:rsidP="00DC3D57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Осталось ноги растереть и не будем мы болеть</w:t>
      </w:r>
    </w:p>
    <w:p w:rsidR="00174631" w:rsidRPr="00DC3D57" w:rsidRDefault="0051289A" w:rsidP="005128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proofErr w:type="spellStart"/>
      <w:r w:rsidR="00174631" w:rsidRPr="00DC3D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Самомассаж</w:t>
      </w:r>
      <w:proofErr w:type="spellEnd"/>
      <w:r w:rsidR="00174631" w:rsidRPr="00DC3D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для детей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Карточка №1.</w:t>
      </w:r>
      <w:r w:rsidR="005128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DC3D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Массаж спины.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Дождик бегает по крыше - Бом! Бом! Бом! По весёлой звонкой крыше – Бом! Бом! Бом!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 встают друг за другом «паровозиком» и прихлопывают друг друга по спинкам.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Дома, дома посидите,- Бом! Бом! Бом! Никуда не выходите,- Бом! Бом! Бом!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Постукивают пальчиками.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Почитайте, поиграйте,- Бом! Бом! Бом! А уйду – тогда гуляйте, Бом! Бом! Бом!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Поколачивают кулачками.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Дождик бегает по крыше - Бом! Бом! Бом! По весёлой звонкой крыше – Бом! Бом! Бом!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Поглаживают ладошками.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Карточка №2.</w:t>
      </w:r>
      <w:r w:rsidR="005128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DC3D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Массаж рук.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Домик едет по тропинк</w:t>
      </w:r>
      <w:proofErr w:type="gramStart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е-</w:t>
      </w:r>
      <w:proofErr w:type="gramEnd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объезжает все тропинки.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Растирающие круговые движения кулачком от кисти к плечу.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улитка ползёт, домик на себе везёт.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«Пробежаться» пальчиками от кисти к плечу.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подул ветерок, закачался листок.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Поколачивание кулачками.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опять по травинке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Поглаживание руки ладонью.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Медленно ползёт улитка.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 повторении делается массаж другой руки.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Карточка №3.</w:t>
      </w:r>
      <w:r w:rsidR="005128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DC3D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Массаж головы.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комод забрался ёжик.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него невидно ножек.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него, такого </w:t>
      </w:r>
      <w:proofErr w:type="gramStart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злючки</w:t>
      </w:r>
      <w:proofErr w:type="gramEnd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причёсаны колючки.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Круговой массаж черепа. И.П.- правая ладонь на лбу, лева</w:t>
      </w:r>
      <w:proofErr w:type="gramStart"/>
      <w:r w:rsidRPr="00DC3D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я-</w:t>
      </w:r>
      <w:proofErr w:type="gramEnd"/>
      <w:r w:rsidRPr="00DC3D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на затылке. Затем правая ладонь, поглаживая правый висок, перемещается к затылку, а левая через левый висок уходит ко лбу. Ладони и пальцы надавливают на кожу.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никак не разберёшь-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Щётка это или ёж?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Средними пальцами  массировать круговыми движениями точки у основания черепа на затылке.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Карточка №4.</w:t>
      </w:r>
      <w:r w:rsidR="005128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DC3D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Массаж лица.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Водичка, водичка, умой моё личико,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Потереть ладонями друг о друга.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глазки блестели,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Средними пальцами провести, не надавливая о закрытым глазам от внутреннего края века к </w:t>
      </w:r>
      <w:proofErr w:type="gramStart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внешнему</w:t>
      </w:r>
      <w:proofErr w:type="gramEnd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щёчки краснели,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 смеялся роток,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Ладонями провести от бровей до подбородка и обратно вверх.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 кусался зубок.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Помассировать большими пальцами </w:t>
      </w:r>
      <w:proofErr w:type="gramStart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вески</w:t>
      </w:r>
      <w:proofErr w:type="gramEnd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Карточка №5.</w:t>
      </w:r>
      <w:r w:rsidR="005128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DC3D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Массаж ушей.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Тили- тили, тил</w:t>
      </w:r>
      <w:proofErr w:type="gramStart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и-</w:t>
      </w:r>
      <w:proofErr w:type="gramEnd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бом!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Загнуть вперёд ушные раковины и отпустить их так, чтобы ощутить хлопок.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Сбил сосну зайчишка лбом.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Оттягивать мочки вниз и в стороны.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Жалко мне зайчишку: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Массаж </w:t>
      </w:r>
      <w:proofErr w:type="spellStart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козелка</w:t>
      </w:r>
      <w:proofErr w:type="spellEnd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Носит зайка шишку.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Массаж вершины завитка.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Поскорее сбегай в лес,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Растирание ладонями ушей.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Сделай заиньке компресс!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Поглаживание ушей ладошками.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Карточка №6.</w:t>
      </w:r>
      <w:r w:rsidR="005128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DC3D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Самомассаж</w:t>
      </w:r>
      <w:proofErr w:type="spellEnd"/>
      <w:r w:rsidRPr="00DC3D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крылечке ножками потопали,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Ручками по щёчкам похлопали.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Присели, через пальчики в щель посмотрели.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Пальчики в кулак сжимаем,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Воздух набираем.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Ладошки на грудки положили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давай ладошками по своей грудке стучать.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Стук- стук, стук- стук-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как получается.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Стук- стук, стук-стук-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Грудка наслаждается.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Карточка №7.</w:t>
      </w:r>
      <w:r w:rsidR="005128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DC3D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Массаж глаз.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Косой, косой, не ходи босой, а ходи обутый, лапочки закутай.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Потереть друг о друга средние пальцы рук, чтобы их разогреть, прикрыть неплотно глаза и проводить пальцами, не надавливая сильно на кожу, </w:t>
      </w:r>
      <w:proofErr w:type="spellStart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отвнутреннего</w:t>
      </w:r>
      <w:proofErr w:type="spellEnd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края глаза к </w:t>
      </w:r>
      <w:proofErr w:type="gramStart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внешнему</w:t>
      </w:r>
      <w:proofErr w:type="gramEnd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будешь ты обут, волки зайца не найдут.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Совершать круговые движения глазами в одну сторону.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найдёт тебя медведь.        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Выход</w:t>
      </w:r>
      <w:proofErr w:type="gramStart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и-</w:t>
      </w:r>
      <w:proofErr w:type="gramEnd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тебе гореть!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же в другую сторону.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C3D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Карточка №8.</w:t>
      </w:r>
      <w:r w:rsidR="005128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DC3D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Массаж лица.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ты дождик побывал? Где ты дождик поливал?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Поглаживание лица от бровей до подбородка.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Побывал в саду, полил ягоду!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Лёгкое поколачивание пальцами лба.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какую ягоду ты полил  саду?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Поколачивание щёчек.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 клубнику, и малину, и смородину!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Лёгкое похлопывание щёк.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крыжовник ты полил?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-Не полил, забыл.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Похлопывание шеи.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Ой, вернись назад да полей весь сад!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Поглаживание лица и шеи сверху вниз.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Карточка №9.</w:t>
      </w:r>
      <w:r w:rsidR="005128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DC3D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Массаж стопы.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Баю- ба</w:t>
      </w:r>
      <w:proofErr w:type="gramStart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ю-</w:t>
      </w:r>
      <w:proofErr w:type="gramEnd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баиньки</w:t>
      </w:r>
      <w:proofErr w:type="spellEnd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купим сыну валенки.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Потирание</w:t>
      </w:r>
      <w:proofErr w:type="spellEnd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стопы.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Наденем на ноженьки, пустим по дороженьке.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Разминание пальцев стопы.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Будет наш сынок ходить, новы валенки </w:t>
      </w:r>
      <w:proofErr w:type="gramStart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носить</w:t>
      </w:r>
      <w:proofErr w:type="gramEnd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Поглаживание стопы.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Карточка №10.</w:t>
      </w:r>
      <w:r w:rsidR="005128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DC3D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Массаж стоп.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gramStart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spellEnd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</w:t>
      </w:r>
      <w:proofErr w:type="spellEnd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</w:t>
      </w:r>
      <w:proofErr w:type="spellEnd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 медведя я уйду.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Согнуть пальцы правой руки («</w:t>
      </w:r>
      <w:proofErr w:type="spellStart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грабелька</w:t>
      </w:r>
      <w:proofErr w:type="spellEnd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») и энергично провести ею 6 раз по подошве левой ноги от пальцев к пятке.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Да- да- д</w:t>
      </w:r>
      <w:proofErr w:type="gramStart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а-</w:t>
      </w:r>
      <w:proofErr w:type="gramEnd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ходи, медведь, сюда.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Сжимать кончик большого пальца.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gramStart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proofErr w:type="spellEnd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</w:t>
      </w:r>
      <w:proofErr w:type="spellEnd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</w:t>
      </w:r>
      <w:proofErr w:type="spellEnd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тропинке чьи следы?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Разминать пальцы ног руками.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</w:t>
      </w:r>
      <w:proofErr w:type="gramStart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spellEnd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</w:t>
      </w:r>
      <w:proofErr w:type="spellEnd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</w:t>
      </w:r>
      <w:proofErr w:type="spellEnd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мишка в лесу бродит.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Плотно захватить большим и указательным пальцами руки ахиллово сухожилие, 3 раза сдавить и отпустить его.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</w:t>
      </w:r>
      <w:proofErr w:type="gramStart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spellEnd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</w:t>
      </w:r>
      <w:proofErr w:type="spellEnd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</w:t>
      </w:r>
      <w:proofErr w:type="spellEnd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ну, мишка, погоди!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Быстро потереть вверх ступни пяткой другой ноги. При повторении поменять ногу.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Карточка №11. </w:t>
      </w:r>
      <w:r w:rsidR="005128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DC3D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Массаж ушей.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proofErr w:type="gramStart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spellEnd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</w:t>
      </w:r>
      <w:proofErr w:type="spellEnd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</w:t>
      </w:r>
      <w:proofErr w:type="spellEnd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что-то шепчут камыши.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Ладонями накрыть уши, пальцами захватить затылок и легко постучать по нему.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Шах- шах- ша</w:t>
      </w:r>
      <w:proofErr w:type="gramStart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х-</w:t>
      </w:r>
      <w:proofErr w:type="gramEnd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утка в камышах.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Провести пальцами по краям ушных раковин от верха до мочек.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Шей- шей- ше</w:t>
      </w:r>
      <w:proofErr w:type="gramStart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й-</w:t>
      </w:r>
      <w:proofErr w:type="gramEnd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выходи из камышей.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Потерев, зажать край ушной раковины между большим и указательным пальцами.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Шах- ша</w:t>
      </w:r>
      <w:proofErr w:type="gramStart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х-</w:t>
      </w:r>
      <w:proofErr w:type="gramEnd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шах-нет</w:t>
      </w:r>
      <w:proofErr w:type="spellEnd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уж утки в камышах.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Потянуть ушные раковины верх, в сторону, вниз.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proofErr w:type="gramStart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spellEnd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</w:t>
      </w:r>
      <w:proofErr w:type="spellEnd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</w:t>
      </w:r>
      <w:proofErr w:type="spellEnd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же шепчут камыши.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Погладить уши ладонями.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Карточка №12.</w:t>
      </w:r>
      <w:r w:rsidR="005128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DC3D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Массаж стоп.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Застучали в мастерской молоточки снова, починить мы башмачки каждому готовы.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И.П.- сидя на стуле, одну ногу положить на другую. Выполнять </w:t>
      </w:r>
      <w:proofErr w:type="spellStart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потирание</w:t>
      </w:r>
      <w:proofErr w:type="spellEnd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стопы ладонями</w:t>
      </w:r>
      <w:proofErr w:type="gramStart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Тук- тук- тук, тук- тук- ту</w:t>
      </w:r>
      <w:proofErr w:type="gramStart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к-</w:t>
      </w:r>
      <w:proofErr w:type="gramEnd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всюду слышен перестук.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Разминание пальцев стопы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Нам в работе нет тоски: наши молоточки забивают в каблучки тонкие </w:t>
      </w:r>
      <w:proofErr w:type="spellStart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гвоздочки</w:t>
      </w:r>
      <w:proofErr w:type="spellEnd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Энергично провести всеми пальцами руки по стопе, как бы царапая, в направлении от пальцев к пятке.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Сил, сапожник, не жалей. Доставай колодки, и посадим мы на клей новые подмётки.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Поглаживание стопы.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Карточка №13.</w:t>
      </w:r>
      <w:r w:rsidR="005128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DC3D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Массаж спины.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Дождик бегает по крыше-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Бом! Бом! Бом!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похлопывают друг друга по спине.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весёлой звонкой крыше-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Бом! Бом! Бом!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Постукивают пальцами.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Дома, дома посидите,-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Бом! Бом! Бом!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Никуда не выходите.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Бом! Бом! Бом!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уйд</w:t>
      </w:r>
      <w:proofErr w:type="gramStart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у-</w:t>
      </w:r>
      <w:proofErr w:type="gramEnd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тогда гуляйте.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Бом! Бом! Бом!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Поколачивают кулачками.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Дождик бегает по крыше-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Бом! Бом! Бом!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весёлой звонкой крыше-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Бом! Бом! Бом!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Поглаживают.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C3D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Карточка №14.</w:t>
      </w:r>
      <w:r w:rsidR="005128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DC3D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Массаж ушей.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Зеленеет лук в воде, пузырьки на бороде,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Левой рукой обхватить шею с правой стороны и потереть её,  проводя ладонью к основанию горла.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Пузырёчки, пузырьк</w:t>
      </w:r>
      <w:proofErr w:type="gramStart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и-</w:t>
      </w:r>
      <w:proofErr w:type="gramEnd"/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шалуны, озорники!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правой рукой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этот пузырёчек очень бороду щекочет.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так щекотать, всяк захочет хохотать!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Указательным и большим пальцем руки оттянуть кожу на шее и отпустить её (16 раз)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Лук трясёт бородой, настраивает стрелки: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Скоро буду молодой лежать на тарелке.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Большим пальцем левой руки обхватить шею слева, а остальными пальцами – справа, помассировать шею вверх и вниз.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74631" w:rsidRPr="00DC3D57" w:rsidRDefault="00174631" w:rsidP="00DC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174631" w:rsidRPr="00DC3D57" w:rsidRDefault="00174631" w:rsidP="00DC3D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174631" w:rsidRPr="00DC3D57" w:rsidSect="003F2C8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610D5"/>
    <w:multiLevelType w:val="multilevel"/>
    <w:tmpl w:val="B8E4B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C040C5"/>
    <w:multiLevelType w:val="multilevel"/>
    <w:tmpl w:val="03AE6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6B4F18"/>
    <w:multiLevelType w:val="hybridMultilevel"/>
    <w:tmpl w:val="0D4EE1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250578"/>
    <w:multiLevelType w:val="multilevel"/>
    <w:tmpl w:val="E7BEE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0CA0D66"/>
    <w:multiLevelType w:val="multilevel"/>
    <w:tmpl w:val="7D7471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54A1C5A"/>
    <w:multiLevelType w:val="multilevel"/>
    <w:tmpl w:val="A3EAF66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ED53460"/>
    <w:multiLevelType w:val="hybridMultilevel"/>
    <w:tmpl w:val="2AD8171E"/>
    <w:lvl w:ilvl="0" w:tplc="041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5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F2C82"/>
    <w:rsid w:val="00174631"/>
    <w:rsid w:val="003F2C82"/>
    <w:rsid w:val="00415C29"/>
    <w:rsid w:val="004911B9"/>
    <w:rsid w:val="0051289A"/>
    <w:rsid w:val="007016A2"/>
    <w:rsid w:val="007724C6"/>
    <w:rsid w:val="00AB1E5F"/>
    <w:rsid w:val="00B433FC"/>
    <w:rsid w:val="00DC3D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4C6"/>
  </w:style>
  <w:style w:type="paragraph" w:styleId="4">
    <w:name w:val="heading 4"/>
    <w:basedOn w:val="a"/>
    <w:link w:val="40"/>
    <w:uiPriority w:val="9"/>
    <w:qFormat/>
    <w:rsid w:val="003F2C8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6">
    <w:name w:val="heading 6"/>
    <w:basedOn w:val="a"/>
    <w:link w:val="60"/>
    <w:uiPriority w:val="9"/>
    <w:qFormat/>
    <w:rsid w:val="003F2C82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3F2C8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3F2C82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c42">
    <w:name w:val="c42"/>
    <w:basedOn w:val="a"/>
    <w:rsid w:val="003F2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3F2C82"/>
  </w:style>
  <w:style w:type="paragraph" w:customStyle="1" w:styleId="c10">
    <w:name w:val="c10"/>
    <w:basedOn w:val="a"/>
    <w:rsid w:val="003F2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5">
    <w:name w:val="c75"/>
    <w:basedOn w:val="a0"/>
    <w:rsid w:val="003F2C82"/>
  </w:style>
  <w:style w:type="paragraph" w:customStyle="1" w:styleId="c12">
    <w:name w:val="c12"/>
    <w:basedOn w:val="a"/>
    <w:rsid w:val="003F2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F2C82"/>
  </w:style>
  <w:style w:type="character" w:customStyle="1" w:styleId="c19">
    <w:name w:val="c19"/>
    <w:basedOn w:val="a0"/>
    <w:rsid w:val="003F2C82"/>
  </w:style>
  <w:style w:type="character" w:customStyle="1" w:styleId="c0">
    <w:name w:val="c0"/>
    <w:basedOn w:val="a0"/>
    <w:rsid w:val="003F2C82"/>
  </w:style>
  <w:style w:type="paragraph" w:customStyle="1" w:styleId="c5">
    <w:name w:val="c5"/>
    <w:basedOn w:val="a"/>
    <w:rsid w:val="003F2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3F2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5">
    <w:name w:val="c45"/>
    <w:basedOn w:val="a0"/>
    <w:rsid w:val="003F2C82"/>
  </w:style>
  <w:style w:type="character" w:customStyle="1" w:styleId="c14">
    <w:name w:val="c14"/>
    <w:basedOn w:val="a0"/>
    <w:rsid w:val="003F2C82"/>
  </w:style>
  <w:style w:type="character" w:customStyle="1" w:styleId="c22">
    <w:name w:val="c22"/>
    <w:basedOn w:val="a0"/>
    <w:rsid w:val="003F2C82"/>
  </w:style>
  <w:style w:type="paragraph" w:customStyle="1" w:styleId="c4">
    <w:name w:val="c4"/>
    <w:basedOn w:val="a"/>
    <w:rsid w:val="003F2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3F2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F2C82"/>
  </w:style>
  <w:style w:type="paragraph" w:customStyle="1" w:styleId="c16">
    <w:name w:val="c16"/>
    <w:basedOn w:val="a"/>
    <w:rsid w:val="003F2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3F2C82"/>
  </w:style>
  <w:style w:type="paragraph" w:customStyle="1" w:styleId="c33">
    <w:name w:val="c33"/>
    <w:basedOn w:val="a"/>
    <w:rsid w:val="003F2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5">
    <w:name w:val="c55"/>
    <w:basedOn w:val="a"/>
    <w:rsid w:val="003F2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3F2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3F2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3F2C82"/>
  </w:style>
  <w:style w:type="paragraph" w:customStyle="1" w:styleId="c11">
    <w:name w:val="c11"/>
    <w:basedOn w:val="a"/>
    <w:rsid w:val="003F2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3F2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3F2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3F2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3F2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3F2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8">
    <w:name w:val="c48"/>
    <w:basedOn w:val="a0"/>
    <w:rsid w:val="003F2C82"/>
  </w:style>
  <w:style w:type="character" w:customStyle="1" w:styleId="c28">
    <w:name w:val="c28"/>
    <w:basedOn w:val="a0"/>
    <w:rsid w:val="003F2C82"/>
  </w:style>
  <w:style w:type="paragraph" w:customStyle="1" w:styleId="c23">
    <w:name w:val="c23"/>
    <w:basedOn w:val="a"/>
    <w:rsid w:val="003F2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3F2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3F2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3F2C82"/>
  </w:style>
  <w:style w:type="paragraph" w:customStyle="1" w:styleId="c41">
    <w:name w:val="c41"/>
    <w:basedOn w:val="a"/>
    <w:rsid w:val="003F2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F2C82"/>
  </w:style>
  <w:style w:type="paragraph" w:customStyle="1" w:styleId="c31">
    <w:name w:val="c31"/>
    <w:basedOn w:val="a"/>
    <w:rsid w:val="003F2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3F2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"/>
    <w:rsid w:val="003F2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1746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DC3D5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171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E33B9D-9CF1-4A42-9107-1A90EF043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21</Pages>
  <Words>5239</Words>
  <Characters>29866</Characters>
  <Application>Microsoft Office Word</Application>
  <DocSecurity>0</DocSecurity>
  <Lines>248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норд</dc:creator>
  <cp:lastModifiedBy>норд</cp:lastModifiedBy>
  <cp:revision>5</cp:revision>
  <dcterms:created xsi:type="dcterms:W3CDTF">2025-01-23T16:57:00Z</dcterms:created>
  <dcterms:modified xsi:type="dcterms:W3CDTF">2025-01-27T17:21:00Z</dcterms:modified>
</cp:coreProperties>
</file>