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E8" w:rsidRPr="00B83581" w:rsidRDefault="002C1EE8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</w:p>
    <w:p w:rsidR="002C1EE8" w:rsidRPr="00B83581" w:rsidRDefault="002C1EE8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</w:p>
    <w:p w:rsidR="002C1EE8" w:rsidRPr="00B83581" w:rsidRDefault="002C1EE8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8"/>
        <w:gridCol w:w="5387"/>
      </w:tblGrid>
      <w:tr w:rsidR="002C1EE8" w:rsidRPr="00B83581" w:rsidTr="00B83581">
        <w:trPr>
          <w:trHeight w:val="525"/>
        </w:trPr>
        <w:tc>
          <w:tcPr>
            <w:tcW w:w="10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Картотека</w:t>
            </w:r>
          </w:p>
          <w:p w:rsidR="002C1EE8" w:rsidRPr="00B83581" w:rsidRDefault="002C1EE8" w:rsidP="00B835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«Динамические паузы»</w:t>
            </w:r>
          </w:p>
        </w:tc>
      </w:tr>
      <w:tr w:rsidR="002C1EE8" w:rsidRPr="00B83581" w:rsidTr="00B83581">
        <w:trPr>
          <w:trHeight w:val="2340"/>
        </w:trPr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0B1A26" w:rsidRDefault="000B1A26" w:rsidP="000B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1A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«Ветер»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дует нам в лицо,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Закачалось деревцо.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тише, тише, тише,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Деревцо все выше, выше.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A26" w:rsidRDefault="000B1A26" w:rsidP="000B1A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«Дождик»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Приплыли тучки дождевые: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Лей, дождь, лей!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Дождинки пляшут, как живые!!!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Пей, земля, пей!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деревце, склоняясь,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Пьет, пьет, пьет!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дождь неугомонный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Льет, льет, льет.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«Осень»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Мы, листики осенние,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веточках сидели.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Дунул ветер – полетели.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летели, мы летели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землю сели.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снова набежал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листочки все поднял,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Повертел их, покрутил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землю опустил.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Счталочка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прошу подняться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 – это «раз»,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Повернулась голова-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«два».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вниз, вперед,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Смотри – это «три».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силой их к плечам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Прижать – это «пять».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Всем ребятам тихо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Сесть – это «шесть».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«Мы растем»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становимся все выше,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Достаем руками крыши.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два счета поднялись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Три, четыре – руки вниз.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«По сугробам»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шагаем по сугробам,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сугробам крутолобым.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Поднимай повыше ногу, проложи другим дорогу.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долго мы шагали, наши ноженьки устали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Сейчас сядем, отдохнем, а потом гулять пойдем.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«Индюк»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Ходит по двору индюк,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Пролетел над полем жук.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цветку ползет паук,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Обломал он старый сук!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«Кузнечики»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Поднимайте плечики,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Прыгайте, кузнечики.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Прыг-скок, прыг-скок.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Стоп! Сели!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Травушку покушали,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Тишину послушали.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Выше, выше, высоко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Прыгай на носках легко!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«Хлопки»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хлопка над головой,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хлопка перед собой,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руки за спину спрячем,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двух ногах поскачем!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«Зайчики»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Зайцы скачут: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Скок – скок – скок!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 на беленький снежок.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Приседают, слушают,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идет ли волк.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согнуться – разогнуться,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– нагнуться, потянуться,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– в ладоши три хлопка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Головою три кивка.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«За грибами»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Утром дети в лес пошли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 лесу грибы нашли.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Наклоняясь, собирали,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дороге растеряли.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(ходьба, приседания,</w:t>
            </w:r>
            <w:proofErr w:type="gram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наклоны вперед, руки в стороны)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«У реки»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речке быстро мы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спустились,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Наклонились и умылись.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так словно освежились.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поплыли дружно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Делать так руками нужно.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Вместе – раз, это брасс,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Одной, другой – это кроль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как один плывем,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дельфин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вышли на берег крутой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отправились домой.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«Засолка капусты»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капусту рубим (3 р.)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морковку трем (3 р.)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капусту солим (3 р.)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капусту жмем. (3 р.)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«Ванька-встанька»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Ванька – встань-ка,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Ванька – встань-ка,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Приседай-ка,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Приседай-ка,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Будь послушен,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Ишь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какой!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 не справиться с тобой!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«Зарядка»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носки поднимайся,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Приседай и выпрямляйся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Ножки в стороны,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Ножки вкось,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Ножки вместе,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Ножки врозь.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«Три медведя»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медведя шли домой.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(ходьба на месте вперевалочку)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Папа был большой-большой,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поднять над головой, потянуться)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 с ним поменьше ростом,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на уровне груди)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сынок – малютка просто.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(присесть)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маленький он был,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(присесть и покачаться)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погремушкою ходил,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перед грудью сжать в кулаки)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Дзинь-дзинь,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Дзинь-дзинь.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(имитация игры на погремушке)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«Белочка»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Физзарядкой белочке не лень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Заниматься целый день.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одной ветки, прыгнув влево,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сучке она присела.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Вправо прыгнула потом,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Покружилась над дуплом.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Влево - вправо целый день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Прыгать белочке не лень.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«Зайка»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Скачет зайка маленький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Около завалинки.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Быстро скачет зайка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Ты его поймай –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(прыжки)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«Перелетные птицы»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 качался в гамаке,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Гуси – в волнах, на реке,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Мимо ласточки летели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веточку присели.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Веточка качается,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Прекрасно получается!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0B1A26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Хомка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Хомка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хомка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хомячок,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Хомка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серенький бочок.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Хомка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раненько встает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Щечки моет,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Шейку трет.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Моет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хомка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хатку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Делает зарядку.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Руки вытянуть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пошире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четыре, пять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Наклониться – три, четыре,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месте поскакать.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носок, потом на пятку,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мы делаем зарядку.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0B1A26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1A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комнату вошел мой папа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(шаги с высоким подниманием ног)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 убрала в шкаф шляпу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(встать на цыпочки, руки вверх)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конуру залез наш пес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(присесть, руки к коленям)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Гриша нам арбуз принес.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(встать, развести руки в сторону)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0B1A26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1A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Наша елка велика,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Наша елка высока,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мамы, выше папы,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достает до потолка.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весело плясать: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«Эх, эх, эх!»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песни распевать: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«Ля – ля – ля!»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елка захотела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гости к нам прийти опять!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0B1A26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«Зарядка»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Топаем ногами.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Хлопаем руками.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Руки вытянуть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пошире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Наклониться – три, четыре,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месте поскакать.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носок, потом на пятку,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мы делаем зарядку.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A26" w:rsidRDefault="000B1A26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Две сестрицы, две руки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сестрицы, две руки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Рубят, строят, роют (показ)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Рвут на грядке сорняки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друг дружку моют.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Месят тесто две руки -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Левая и правая,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Воду моря и реки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Загребают, плавая.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0B1A26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1A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Губы дружно округляем,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кверху поднимаем,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Губы трубочкой вперед,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руки вперед.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(соответствующие движения)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сестрицы, две руки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Левая и правая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(показ рук поочередно)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Рубят, строят, роют (показ)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Рвут на грядке сорняки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друг дружку моют.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сестрицы, две руки -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Левая и правая,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Воду моря и реки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Загребают, плавая.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A26" w:rsidRDefault="000B1A26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B83581" w:rsidRDefault="000B1A26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«Веселый счёт»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– подняться, потянуться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– согнуться – разогнуться,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– в ладони три хлопка,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Головою три кивка.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четыре – руки шире,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 – руками помахать,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 – на место тихо сесть.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1A26" w:rsidRDefault="000B1A26" w:rsidP="000B1A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«Зарядка»</w:t>
            </w:r>
          </w:p>
          <w:p w:rsidR="002C1EE8" w:rsidRPr="00B83581" w:rsidRDefault="002C1EE8" w:rsidP="000B1A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ногами топ-топ,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руками хлоп-хлоп!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глазами миг-миг.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Мы плечами чик-чик.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– сюда. Два – туда,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Повернись вокруг себя.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– присели, два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привстали.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кверху все подняли.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– два, раз – два,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Заниматься нам пора!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Чи-чи-чи</w:t>
            </w:r>
            <w:proofErr w:type="spell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Чи-чи-чи</w:t>
            </w:r>
            <w:proofErr w:type="spell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(три хлопка)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Черные грачи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в стороны, махи руками)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Чок-чок-чок</w:t>
            </w:r>
            <w:proofErr w:type="spell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(три хлопка)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Черный каблучок.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(топанье ногами)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Ща-ща-ща</w:t>
            </w:r>
            <w:proofErr w:type="spell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Ща-ща-ща</w:t>
            </w:r>
            <w:proofErr w:type="spell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(три хлопка)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 ходит без плаща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(шаги с высоким подниманием ног)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Щи-щи-щи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(три хлопка)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Щиплем мы щавель на щи.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(сбор травы).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«Буратино»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Буратино потянулся,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нагнулся, два нагнулся.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в стороны развел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Видно ключик не нашел.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ключик тот достать,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Надо на носочки встать!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Два хлопка над головой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хлопка над головой,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хлопка перед собой,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руки за спину спрячем,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двух ногах поскачем.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2C7" w:rsidRDefault="001472C7" w:rsidP="001472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«Снежинки»</w:t>
            </w:r>
          </w:p>
          <w:p w:rsidR="001472C7" w:rsidRDefault="002C1EE8" w:rsidP="0014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поляну, на лужок</w:t>
            </w:r>
          </w:p>
          <w:p w:rsidR="002C1EE8" w:rsidRPr="00B83581" w:rsidRDefault="002C1EE8" w:rsidP="0014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Тихо падает снежок.</w:t>
            </w:r>
          </w:p>
          <w:p w:rsidR="002C1EE8" w:rsidRPr="00B83581" w:rsidRDefault="002C1EE8" w:rsidP="0014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Улеглись снежинки,</w:t>
            </w:r>
          </w:p>
          <w:p w:rsidR="002C1EE8" w:rsidRPr="00B83581" w:rsidRDefault="002C1EE8" w:rsidP="0014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Белые пушинки.</w:t>
            </w:r>
          </w:p>
          <w:p w:rsidR="002C1EE8" w:rsidRPr="00B83581" w:rsidRDefault="002C1EE8" w:rsidP="0014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подул вдруг ветерок.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Закружился снежок,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Пляшут пушинки,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Белые снежинки.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«Дровосек»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Раз-два, раз-два,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колю, колю дрова.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колю на чурочки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маленькой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печурочки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«Зарядка»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кверху поднимаем,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их отпускаем,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их разведем и к себе скорей прижмем.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быстрей, быстрей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Хлопай, хлопай веселей.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«Дружно маме помогаем»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Дружно помогаем маме,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белье полощем сами.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вверх потянулись)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Потянулись, наклонились,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Хорошо мы потрудились.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 вперед, покачивая руками вправо-влево, наклон.)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«Зарядка»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руки хлопают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ноги топают.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локтя вращаются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глаза закрываются.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«Самолеты»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Самолеты загудели,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(вращение согнутых рук перед грудью)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Самолеты полетели,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в стороны)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поляну тихо сели,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к коленям)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 и снова полетели.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в стороны).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2C7" w:rsidRDefault="001472C7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Мой Илья такой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лентяй</w:t>
            </w:r>
            <w:proofErr w:type="gram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Мой Илья такой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лентяй</w:t>
            </w:r>
            <w:proofErr w:type="gramEnd"/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(развести руки в стороны)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отдых подавай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(присесть, руки за головой).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«Солдаты»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солдаты на параде,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 шагаем ряд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рядом.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Левой – раз,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левой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раз,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Посмотрите все на нас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захлопали в ладоши – дружно, веселей!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Застучали наши ножки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Громче и быстрей!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коленочкам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ударим –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Тише, тише, тише.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Ручки. Ручки поднимаем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Выше, выше, выше.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Завертелись наши ручки,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Снова опустились.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на месте покружились</w:t>
            </w:r>
          </w:p>
          <w:p w:rsidR="002C1EE8" w:rsidRPr="00B83581" w:rsidRDefault="002C1EE8" w:rsidP="00B83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остановились.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«Петух»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Шел по берегу петух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(шаги с раскачиванием в стороны)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Поскользнулся – в речку бух!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(круговые движения руками, присесть)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Будет знать петух, что впредь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(погрозить пальцем)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Надо под ноги смотреть!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 вперед).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проверили осанку,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свели лопатки,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походим на носках,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на пятках.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Пойдем мягко, как лисята,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как мишка косолапый,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как заинька-трусишка,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как серый волк –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волчишка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свернулся еж в клубок,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Потому что он продрог.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Лучик ежика коснулся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Ежик сладко потянулся.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«Девочка»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Сперва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я буду маленькой,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коленочкам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прижмусь.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Потом я вырасту большой,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лампы дотянусь.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по узкой доске,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Качаясь, иду.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широкой доске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прямо пройду.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«Зарядка»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подняли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покачали ими –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деревья в лесу.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качнулись, кисти встряхнулись –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сбивает росу.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стороны руки,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Плавно помашем –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к нам птицы летят.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они сядут,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Тоже покажем – крылья сложили назад.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«Девочки и  мальчики»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Девочки и мальчики,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Хлоп, хлоп, хлоп.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Прыгают как мячики,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Прыг, прыг, прыг!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Ножками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топочут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Топ, топ, топ!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Весело хохочут: ха-ха-ха!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«Мы читали и устали»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читали и устали,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Дружно все мы тихо встали.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Руками похлопаем –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Сели, встали, встали, сели.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друг друга не задели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немножко отдохнем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опять читать начнем.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«Лебеди»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Лебеди летят,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Крылышками машут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(плавные движения руками с большой амплитудой)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Прогнулись над водой,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(наклоны вперед прогнувшись)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Качают головой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Прямо и гордо умеют держаться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бесшумно на воду садятся.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(приседание).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Рано утром я встаю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Рано утром я встаю,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Звонким голосом пою.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Умываюсь, одеваюсь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за дело принимаюсь.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колю, я пилю,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рисую, я играю и т.д.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Мы шагаем друг за другом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шагаем друг за другом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Лесом и зеленым лугом.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Крылья пестрые мелькают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поле бабочки летают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Полетели, закружились.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А – начало алфавита</w:t>
            </w: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– начало алфавита,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 она и знаменита.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узнать ее легко: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Ноги ставим широко.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(дети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стоят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широко расставив ноги.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каждый счет руки поочередно: на пояс, на плечи, вверх, два хлопка, на плечи, на пояс, вниз, два хлопка.)</w:t>
            </w:r>
            <w:proofErr w:type="gramEnd"/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Аист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Аист, аист длинноногий,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Покажи домой дорогу.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Аист отвечает: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Топай правою ногой,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Топай левою ногой.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Снова правою ногой,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Снова левою ногой,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– правою ногой,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тогда придешь домой.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«Ветер ёлочки качает»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Исходное положение – ноги на ширине плеч, руки в стороны. Наклон влево. Тоже вправо, не останавливаясь. Повторить 10 раз.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Предлагается детям показать букву Г, которая наклонилась, а выпрямиться не хочет.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счет «раз-два-три», наклониться, руки выпрямить вперед; на счет «четыре-пять» - стоим в таком положении; на счет «шесть-семь-восемь» - возвращаемся в исходное положение. Повторить 3-4 раза.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Гриб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Гриша шел, шел, шел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Белый гриб нашел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– грибок,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грибок,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грибок, положили в кузовок.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«Домик»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делятся на группы.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Каждая из групп имитирует звуки знакомых птиц или животных.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Гуси «га-га-га»,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Голуби «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гули-гули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и т.д.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проходя мимо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каждой из гру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 спр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ашивает: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«Кто-кто в домике живет». Потом говорит: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«Гуси встаньте! Вытяните шейки и покрутите ими три раза». Каждой группе задание.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«Если нравится тебе»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нравится тебе, то делай так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щелчка пальцами над головой)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нравится тебе, то делай так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хлопка)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нравится тебе, то делай так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хлопка за коленками)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нравится тебе, то делай так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 притопа)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нравится тебе, то ты скажи: «Хорошо».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«Карусели»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Еле, еле, еле, еле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Закружились карусели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кругом, кругом,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бегом, бегом, бегом!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Тише, тише, не спешите!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Карусель остановите,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раз, два.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и кончилась игра!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«Ёлочка»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 детишек елочка большая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Огоньками и шариками сверкает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 да елочка, погляди, погляди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хлопают в ладоши)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Детишкам елочка посвети, посвети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поднимают руки над головой и делают фонарики)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коли нас елочка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Веточкой мохнатой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(грозят пальчиком)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Убери иголочки дальше от ребяток.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«Жук»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лужайке, на ромашке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Жук летал в цветной рубашке.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Жу-жу-жу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Жу-жу-жу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с ромашками дружу.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Тихо по ветру качаюсь,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Низко-низко наклоняюсь.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«Жук»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нашла себе жука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большой ромашке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хочу держать в руке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Пусть лежит в кармашке.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упал. Упал мой жук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 испачкал пылью.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Улетел, улетел зеленый жук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Улетел на крыльях.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«Зайка»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Скок-поскок. Скок-поскок,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Зайка прыгнул на пенек.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барабан он громко бьет,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чехарду играть зовет.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Зайцу холодно сидеть,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Нужно лапочки погреть.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Лапки вверх, лапки вниз,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носочки подтянись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Лапки ставим на бочок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носочках скок-поскок,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затем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присядку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 не мерзли лапки.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«Зайка»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Ну-ка, зайка, поскачи, поскачи,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Лапкой, лапкой постучи, постучи.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 на травку упади, упади,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Полежи и отдохни, отдохни.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Отдохнул, теперь вставай,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Прыгать снова начинай!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Быстро к елочке беги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скорей назад скачи.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в лесу растёт черника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 лесу растёт черника,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Земляника, голубика.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ягоду сорвать,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Надо глубже приседать.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(Приседания.)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Нагулялся я в лесу.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Корзинку с ягодой несу.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(Ходьба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над морем — мы с тобою</w:t>
            </w:r>
            <w:r w:rsidR="002C1EE8"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 волнами чайки кружат,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Полетим за ними дружно.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Брызги пены, шум прибоя,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над морем — мы с тобою!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машут руками, словно крыльями.)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теперь плывём по морю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резвимся на просторе.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Веселее загребай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дельфинов догоняй.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делают плавательные движения руками.)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сейчас мы с вами, дети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сейчас мы с вами, дети,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Улетаем на ракете.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носки поднимись,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руки вниз.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 –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летит ракета ввысь!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(1—2 — стойка на носках,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вверх, ладони образуют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«купол раке</w:t>
            </w: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ты»;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3—4 — основная стойка.)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Белки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Белки прыгают по веткам.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 да скок, прыг да скок!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Забираются нередко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Высоко, высоко!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(Прыжки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Бабочка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 цветок и вдруг проснулся,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(Туловище вправо, влево.)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 спать не захотел,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(Туловище вперед, назад.)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Шевельнулся, потянулся,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вверх, потянуться.)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Взвился вверх и полетел.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(Руки вверх, вправо, влево.)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Солнце утром лишь проснется,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Бабочка кружит и вьется.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(Покружиться.)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Вверх рука и вниз рука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Вверх рука и вниз рука.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Потянули их слегка.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Быстро поменяли руки!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Нам сегодня не до скуки.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(Одна прямая рука вверх,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другая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вниз, рывком менять руки.)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Приседание с хлопками: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Вниз — хлопок и вверх — хлопок.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Ноги, руки разминаем,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Точно знаем - будет прок.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(Приседания, хлопки в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ладоши над головой.)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Крутим-вертим головой,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Разминаем шею. Стой!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(Вращение головой вправо и влево.)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2C7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Будем в классики играть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1472C7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в классики играть,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одной ноге скакать.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ещё немножко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другой поскачем ножке.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(Прыжки на одной ножке.)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Зайка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Зайка серый умывается,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Видно в гости собирается.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Вымыл хвостик, вымыл ухо,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вытер сухо.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Будем прыгать, как лягушка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прыгать, как лягушка,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Чемпионка-попрыгушка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прыжком - другой прыжок,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прыгаем, дружок! (Прыжки.)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Весёлые прыжки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 — стоит ракета.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Три, четыре - самолёт.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 — хлопок в ладоши,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(Прыжки на одной и двух ногах.)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на каждый счёт.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 -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выше, плечи шире.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 —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месте походили.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(Ходьба на месте.)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дует нам в лицо,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Закачалось деревцо.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тише, тише, тише.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Деревцо всё выше, выше.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имитируют дуновение ветра,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качая туловище то в одну,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 в другую сторону.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слова «тише, тише»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приседают,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«выше, выше» — выпрямляются.)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Ветер веет над полями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веет над полями,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качается трава.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плавно качают руками над головой.)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Облако плывет над нами,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Словно белая гора.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(Потягивания — руки вверх.)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пыль над полем носит.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Наклоняются колосья —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Вправо-влево, взад-вперёд,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наоборот.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(Наклоны вправо-влево, вперёд-назад.)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взбираемся на холм,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(Ходьба на месте.)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немного отдохнём.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садятся.)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72C7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472C7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Ветер тихо клен качает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тихо клен качает,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Вправо, влево наклоняет: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— наклон и два — наклон,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Зашумел листвою клен.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(Ноги на ширине плеч, руки за голову.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Наклоны туловища вправо и влево.)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Вечером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Вечером девочка Мила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(Шагаем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садике клумбу разбила,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(Прыжки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Брат ее мальчик Иван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(Приседания.)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Тоже разбил... стакан!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(Хлопаем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Видишь, бабочка летает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Видишь, бабочка летает,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(Машем руками-крылышками.)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лугу цветы считает.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(Считаем пальчиком.)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Раз, два, три, четыре, пять.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Ох,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считать не сосчитать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(Прыжки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 день, за два и за месяц...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(Шагаем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Шесть, семь, восемь, девять, десять.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Даже мудрая пчела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(Машем руками-крылышками.)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Сосчитать бы не смогла!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(Считаем пальником.)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(Г.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Виеру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Вот летит большая птица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летит большая птица,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Плавно кружит над рекой.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(Движения руками,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имитирующие махи крыльями.)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Наконец, она садится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корягу над водой.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садятся на несколько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секунд в глубокий присед.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 дворе стоит сосна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 дворе стоит сосна,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небу тянется она.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Тополь вырос рядом с ней,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Быть он хочет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подлинней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(Стоя на одной ноге, потягиваемся — руки вверх,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потом то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же, стоя на другой ноге.)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сильный налетал,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деревья раскачал.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(Наклоны корпуса вперёд-назад.)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Ветки гнутся взад-вперёд,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их качает, гнёт.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(Рывки руками перед грудью.)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вместе приседать —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четыре, пять.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(Приседания.)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размялись от души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на место вновь спешим.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идут на места.)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Вот под елочкой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под елочкой зеленой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(Встали.)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Скачут весело вороны: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(Прыгаем.)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Кар-кар-кар! (Громко.)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над головой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Целый день они кричали,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(Повороты туловища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Спать ребятам не давали: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(Наклоны туловища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Кар-кар-кар! (Громко.)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над головой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к ночи умолкают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(Машут руками как крыльями.)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все вместе засыпают: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(Садятся на корточки, руки под щеку — засыпают.)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Кар-кар-кар! (Тихо.)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над головой в ладоши.)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Выросли деревья в поле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Выросли деревья в поле.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Хорошо расти на воле!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(Потягивания — руки в стороны.)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Каждое старается,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небу, к солнцу тянется.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(Потягивания — руки вверх.)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подул весёлый ветер,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Закачались тут же ветки,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машут руками.)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Даже толстые стволы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Наклонились до земли.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(Наклоны вперёд.)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Вправо-влево, взад-вперёд -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Так деревья ветер гнёт.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(Наклоны вправо-влево, вперёд-назад.)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 их вертит, он их крутит.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 когда же отдых будет?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(Вращение туловищем.)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понедельник я купался,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(Изображаем плавание.)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во вторник — рисовал.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(Изображаем рисование.)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среду долго умывался,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(Умываемся.)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 четверг в футбол играл.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(Бег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пятницу я прыгал, бегал,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(Прыгаем.)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долго танцевал.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(Кружимся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 субботу, воскресенье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(Хлопки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Целый день я отдыхал.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садятся на корточки,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под щеку - засыпают.)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Вышел зайчик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Вышел зайчик погулять.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 ветер утихать.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(Ходьба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он скачет вниз по склону,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Забегает в лес зелёный.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несётся меж стволов,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Средь травы, цветов, кустов.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(Прыжки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Зайка маленький устал.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Хочет спрятаться в кустах.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(Ходьба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Замер зайчик средь травы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замрем и мы!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садятся.)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Головой качает слон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 — вперёд наклон,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 - теперь назад.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(Наклоны вперёд, назад.)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Головой качает слон -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 зарядку делать рад.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(Подбородок к груди, затем голову запрокинуть назад.)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Хоть зарядка коротка,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Отдохнули мы слегка.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садятся.)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Головою три кивка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— подняться, потянуться, (Потянулись.)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— согнуться, разогнуться,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(Прогнули спинки, руки на поясе.)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- в ладоши три хлопка,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Головою три кивка.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(Движения головой.)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четыре - руки шире,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в стороны.)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Пять — руками помахать,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(Махи руками.)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 - на место сесть опять.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(Присели.)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Гриша шел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Гриша шел — шел — шел,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(Шагаем на месте.)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Белый гриб нашел.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— грибок, (Наклоны вперед.)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- грибок, (Наклоны вперед.)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- грибок, (Наклоны вперед.)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Положил их в кузовок.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(Шагаем на месте.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Декламируя стихотворение, дети имитируют движения грибника: идут, нагибаются и кладут грибы в кузовок.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Движения должны быть неторопливыми, ритмичными.)</w:t>
            </w:r>
            <w:proofErr w:type="gramEnd"/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 дворе растёт подсолнух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 дворе растёт подсолнух,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Утром тянется он к солнцу.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встают на одну ногу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тянут руки вверх.)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Рядом с ним второй, похожий,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солнцу тянется он тоже.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встают на другую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ногу и снова тянут руки вверх.)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Вертим ручками по кругу.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задень случайно друга!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Несколько кругов вперёд,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потом наоборот.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(Вращение прямых рук вперёд и назад.)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Отдохнули мы чудесно,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пора нам сесть на место.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садятся.)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Вышли уточки на 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Вышли уточки на луг,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Кря-кря-кря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 (Шагаем.)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Пролетел веселый жук,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Ж-ж-ж! (Машем руками-крыльями.)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Гуси шеи выгибают,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Га-га-га! (Круговые вращения шеей.)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Клювом перья расправляют.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(Повороты туловища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 ветки раскачал?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(Качаем поднятыми вверх руками.)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Шарик тоже зарычал,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Р-р-р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на поясе, наклонились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вперед, смотрим перед собой.)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Зашептал в воде камыш,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Ш-ш-ш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(Подняли вверх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руки, потянулись.)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опять настала тишь,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Ш-ш-ш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(Присели.)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Вышел клоун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Вышел клоун на арену,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Поклонился всем со сцены,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Вправо, влево и вперед...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Поклонился всем как мог.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(Поклоны.)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Две веселые лягушки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Видим, скачут по опушке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веселые лягушки,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Прыг-скок, прыг-скок,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Прыгай с пятки на носок.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изображают в движении лягушек.)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Две птички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Летели две птички,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Собой невелички.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они летели,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люди глядели.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они садились,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люди дивились.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(Воспитатель предлагает детям изобразить этих птичек, как они летели, садились, опять летели.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повторяют слова вместе за пе</w:t>
            </w: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дагогом.)</w:t>
            </w:r>
            <w:proofErr w:type="gram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Дети едут на машине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едут на машине,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(Ходьба в парах, держась за плечи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впередистоящего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Смотрят на дорогу -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Слева — постовой стоит,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(Повороты туловища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Справа — светофор горит.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Вышли мышки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Вышли мышки как-то раз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 на месте или продвигаясь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вперед в колонне.)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Поглядеть, который час.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(Повороты влево, вправо,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пальцы «трубочкой» перед глазами.)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над головой в ладоши.)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Мышки дернули за гири.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(Руки вверх и приседание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опусканием рук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»д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ернули за гири».)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раздался страшный звон,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(Хлопки перед собой.)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Убежали мышки вон.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(Бег на месте или к своему месту.)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Для начала мы с тобой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начала мы с тобой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Повращаем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головой.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Поднимаем руки вверх,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Плавно опускаем вниз.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Снова тянем их наверх.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Ну, дружочек, не ленись!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поднимают прямые руки над головой, потом опускают их вниз и отводят назад, потом снова вверх, потом снова вниз и т.д.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Фрукты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мы варить компот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маршируют, образуют круг)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Фруктов нужно много. Вот: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яблоки крошить,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(крошат)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Грушу будем мы рубить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.(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рубят)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Отожмем лимонный сок, (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отжимают)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Слив положим и песок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ладут)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Варим, варим мы компот.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(Приседают, хлопают в ладоши)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Угостим честной народ.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 дорожке шли…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дорожке шли,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Боровик нашли.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Боровик боровой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мох укрылся с головой,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его пройти могли —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Хорошо, что тихо шли.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Маршируют,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наклонились,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показали,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руки над головой в «замке»,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ходьба по кругу.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Мы по лесу шли, шли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Землянику нашли.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Сели, съели, дальше пошли.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 лесу шли, шли.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малину нашли.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Присядем на полянке и песенку споем.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Дети идут, садятся, «едят», встают, идут 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дальше,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наклоняются, садятся.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1472C7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Птички прыгают, летают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Крошки птички собирают.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 почистили,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Клювики почистили.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Птички летают, поют,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Зернышки клюют.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(дети прыгают, «клюют», изображают, машут 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руками, наклоняются)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  <w:r w:rsidR="00147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«Школа</w:t>
            </w:r>
            <w:proofErr w:type="gramStart"/>
            <w:r w:rsidR="001472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мячом)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Логопед показывает предмет, дети называют, каким он может быть, перекидывая мяч.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Карандаш — длинный, короткий, толстый, тонкий, деревян</w:t>
            </w: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ный, заточенный и т.д.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(Линейка, пенал, тетрадь и т.д.)</w:t>
            </w:r>
          </w:p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Выпал беленький снежок.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Соберемся мы в кружок.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становятся в круг)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Снег, снег, белый снег.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Засыпает он нас всех.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боимся мы пороши,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Ловим снег — хлопок в ладоши.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 в стороны, по швам —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Снега хватит нам и вам.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Машут руками перед собой.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«ловят».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Разводят руки в сторону,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опускают по швам.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1D0A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Лебеди летят,</w:t>
            </w: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крыльями машут. 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машут руками,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Прогнулись над водой, качают головой. (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качают головой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,)</w:t>
            </w:r>
            <w:proofErr w:type="gramEnd"/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Прямо и гордо умеют держаться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аспрямляют спину,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бесшумно на воду садятся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адятся.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Мы в автобус…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в автобус дружно сели,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(Дети садятся)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 окошко посмотрели.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(смотрят по сторонам)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 шофер педаль нажал,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(«нажимают» на педаль)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автобус побежал.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(убегают)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Снег, снег, белый снег.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машут руками перед собой.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Осыпает он нас всех.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все на лыжи встали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«встают» на лыжи, «бегут».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 снегу побежали.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Сегодня из снежного мокрого кома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идут по кругу, «катят» перед собой воображаемый ком.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снежную бабу слепили у дома.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Рисуют руками в воздухе три круга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тоит наша баба у самых ворот. Никто не пройдет, никто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пройдет.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Грозят указательными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пальчиками.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Знакома она уже всей детворе.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Жучка все лает: «Чужой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 дворе»,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Идут по кругу.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Дилы-дилы-дилы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—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появились крокодилы</w:t>
            </w: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изображают дремлющего крокодила.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Моты-моты-моты —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появились бегемоты.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Показывают, как шагают беге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softHyphen/>
              <w:t>моты, как широко они открывают рты.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Афы-афы-афы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— жуют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листики жирафы.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тянутся вверх, изображая жирафов.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Ны-ны-ны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— водой брызгают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слоны.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Надувают щеки, как бы набирая воду, затем, брызгают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Яны-яны-яны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— по веткам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скачут обезьяны.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изображают скачущих обезьян.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520223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«Весна»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лужайке поутру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затеяли игру.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– подснежник, ты – вьюнок.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Становитесь в наш венок.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становятся в круг.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Раз, два, три, четыре —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Расходятся,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Раздвигайте круг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пошире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мы ручейки,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побежим вперегонки.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бегают,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Прямо к озеру спешим,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Станет озеро большим.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снова становятся в круг.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Становитесь в круг опять —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в солнышко играть.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— веселые лучи.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резвы и горячи.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520223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«Посуда»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большой стеклянный чайник,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«надувают» живот, одна рука на поясе, другая изогнута, как носик.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важный, как начальник.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фарфоровые чашки,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Приседают, одна рука на поясе.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хрупкие, бедняжки.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фарфоровые блюдца,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Кружатся, рисуя руками круг.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стукни — разобьются.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Вот серебряные ложки,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Потягиваются, руки вверх, сомкнуть над головой, делают большой круг.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пластмассовый поднос —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 посуду нам принес.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520223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«Лето»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дороге мы идем.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шагают,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Путь далек, далек наш дом.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Жаркий день, сядем в тень.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под дубом посидим.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садятся,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под дубом полежим.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Полежим, отдохнем.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ложатся,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Потом дальше пойдем.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встают и идут дальше.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520223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Полотер, полотер!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Полотер, полотер!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(Хлопаем в ладоши.)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Зря ты щеткой пол натер!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(Руки на пояс, наклоны туловища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паркету я пойду,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(Прыжки на месте.)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Поскользнусь и упаду!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(Присели.)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 не поскользнуться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(Руки вверх, в стороны, вниз.)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шею не сломать,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(Руки на пояс, повороты туловища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Нужно пол не щеткой,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(Наклоны туловища вперед.)</w:t>
            </w:r>
          </w:p>
          <w:p w:rsidR="002C1EE8" w:rsidRPr="00B83581" w:rsidRDefault="002C1EE8" w:rsidP="000B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теркой натирать! 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(Шагаем на месте.)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520223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«Рыба-меч»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Захотела рыба – меч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Воду </w:t>
            </w: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двое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рассечь: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– сечет, два сечет,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ввода себе течет.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Импровизация движений в такт стихотворению.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520223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Считалочка под мяч «Мебель»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два</w:t>
            </w:r>
            <w:proofErr w:type="gram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три, четыре, пять.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мебель мы считать: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Кресло, стул, диван, кушетка,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Полка, шкаф, кровать, </w:t>
            </w:r>
            <w:proofErr w:type="spellStart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банкетка</w:t>
            </w:r>
            <w:proofErr w:type="spellEnd"/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 каждое слово считалки – удар мячом об пол.</w:t>
            </w:r>
          </w:p>
        </w:tc>
      </w:tr>
      <w:tr w:rsidR="002C1EE8" w:rsidRPr="00B83581" w:rsidTr="00B83581"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«Продукты».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Жили-были сыр, котлеты,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Мармелад, зефир, конфеты,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Соки, овощи и фрукты,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Называем их — продукты,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Называем их — еда,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Очень любим их всегда!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Прогова</w:t>
            </w: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softHyphen/>
              <w:t>риваем с детьми, сопровождая речь хлопками (на каждую строчку — четыре хлопка).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EE8" w:rsidRPr="00B83581" w:rsidRDefault="00520223" w:rsidP="00B835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C1EE8" w:rsidRPr="00B83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 огород пойдем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Урожай соберем.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морковки натаскаем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картошки накопаем.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Срежем мы кочан капусты,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Круглый, сочный, очень вкусный,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Щавеля нарвем немножко.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вернемся по дорожке.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Дети маршируют на месте,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идут по кругу, взявшись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 руки, таскают», «копают»,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«срезают», показывают руками, «рвут»,</w:t>
            </w:r>
          </w:p>
          <w:p w:rsidR="002C1EE8" w:rsidRPr="00B83581" w:rsidRDefault="002C1EE8" w:rsidP="0096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3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идут по кругу, взявшись за руки.</w:t>
            </w:r>
          </w:p>
        </w:tc>
      </w:tr>
    </w:tbl>
    <w:p w:rsidR="002C1EE8" w:rsidRPr="00B83581" w:rsidRDefault="002C1EE8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</w:p>
    <w:p w:rsidR="000A4151" w:rsidRPr="00520223" w:rsidRDefault="000A4151" w:rsidP="00520223">
      <w:pPr>
        <w:pStyle w:val="c0"/>
        <w:shd w:val="clear" w:color="auto" w:fill="F4F4F4"/>
        <w:spacing w:before="0" w:beforeAutospacing="0" w:after="0" w:afterAutospacing="0"/>
        <w:jc w:val="center"/>
        <w:rPr>
          <w:rStyle w:val="c2"/>
          <w:b/>
          <w:color w:val="000000" w:themeColor="text1"/>
        </w:rPr>
      </w:pPr>
      <w:proofErr w:type="spellStart"/>
      <w:r w:rsidRPr="00520223">
        <w:rPr>
          <w:rStyle w:val="c2"/>
          <w:b/>
          <w:color w:val="000000" w:themeColor="text1"/>
        </w:rPr>
        <w:t>Физкульт</w:t>
      </w:r>
      <w:proofErr w:type="gramStart"/>
      <w:r w:rsidRPr="00520223">
        <w:rPr>
          <w:rStyle w:val="c2"/>
          <w:b/>
          <w:color w:val="000000" w:themeColor="text1"/>
        </w:rPr>
        <w:t>.м</w:t>
      </w:r>
      <w:proofErr w:type="gramEnd"/>
      <w:r w:rsidRPr="00520223">
        <w:rPr>
          <w:rStyle w:val="c2"/>
          <w:b/>
          <w:color w:val="000000" w:themeColor="text1"/>
        </w:rPr>
        <w:t>инутки</w:t>
      </w:r>
      <w:proofErr w:type="spellEnd"/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520223">
        <w:rPr>
          <w:rStyle w:val="c2"/>
          <w:b/>
          <w:color w:val="000000" w:themeColor="text1"/>
        </w:rPr>
        <w:t>1. Ветер дует нам в лицо</w:t>
      </w:r>
      <w:r w:rsidRPr="00B83581">
        <w:rPr>
          <w:rStyle w:val="c2"/>
          <w:color w:val="000000" w:themeColor="text1"/>
        </w:rPr>
        <w:t xml:space="preserve"> (руками машем себе в лицо)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Закачалось деревцо (руки вверх и качаемся)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Ветерок все тише, тише (медленно приседаем)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Деревцо все выше, выше (медленно встаем, поднимаемся на носочки, руки вверх)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1"/>
          <w:color w:val="000000" w:themeColor="text1"/>
        </w:rPr>
        <w:t> 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520223">
        <w:rPr>
          <w:rStyle w:val="c2"/>
          <w:b/>
          <w:color w:val="000000" w:themeColor="text1"/>
        </w:rPr>
        <w:t>2. В синем небе облака</w:t>
      </w:r>
      <w:r w:rsidRPr="00B83581">
        <w:rPr>
          <w:rStyle w:val="c2"/>
          <w:color w:val="000000" w:themeColor="text1"/>
        </w:rPr>
        <w:t>, (встаём на носочки, поднимаем руки вверх)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Под горой бежит река</w:t>
      </w:r>
      <w:proofErr w:type="gramStart"/>
      <w:r w:rsidRPr="00B83581">
        <w:rPr>
          <w:rStyle w:val="c2"/>
          <w:color w:val="000000" w:themeColor="text1"/>
        </w:rPr>
        <w:t>.</w:t>
      </w:r>
      <w:proofErr w:type="gramEnd"/>
      <w:r w:rsidRPr="00B83581">
        <w:rPr>
          <w:rStyle w:val="c2"/>
          <w:color w:val="000000" w:themeColor="text1"/>
        </w:rPr>
        <w:t xml:space="preserve"> (</w:t>
      </w:r>
      <w:proofErr w:type="gramStart"/>
      <w:r w:rsidRPr="00B83581">
        <w:rPr>
          <w:rStyle w:val="c2"/>
          <w:color w:val="000000" w:themeColor="text1"/>
        </w:rPr>
        <w:t>п</w:t>
      </w:r>
      <w:proofErr w:type="gramEnd"/>
      <w:r w:rsidRPr="00B83581">
        <w:rPr>
          <w:rStyle w:val="c2"/>
          <w:color w:val="000000" w:themeColor="text1"/>
        </w:rPr>
        <w:t>риседаем, руки вперёд)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Рано утром из реки (встали)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Тянут сети рыбаки, (имитируем движение, как бы перебирая руками сеть)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lastRenderedPageBreak/>
        <w:t>Много рыбы наловили, (разводим руки в стороны)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proofErr w:type="gramStart"/>
      <w:r w:rsidRPr="00B83581">
        <w:rPr>
          <w:rStyle w:val="c2"/>
          <w:color w:val="000000" w:themeColor="text1"/>
        </w:rPr>
        <w:t>Вкусную уху сварили, (выполняем круговые движения рукой, как бы помешивая уху в</w:t>
      </w:r>
      <w:proofErr w:type="gramEnd"/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proofErr w:type="gramStart"/>
      <w:r w:rsidRPr="00B83581">
        <w:rPr>
          <w:rStyle w:val="c2"/>
          <w:color w:val="000000" w:themeColor="text1"/>
        </w:rPr>
        <w:t>котелке</w:t>
      </w:r>
      <w:proofErr w:type="gramEnd"/>
      <w:r w:rsidRPr="00B83581">
        <w:rPr>
          <w:rStyle w:val="c2"/>
          <w:color w:val="000000" w:themeColor="text1"/>
        </w:rPr>
        <w:t>) Ах!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color w:val="000000" w:themeColor="text1"/>
        </w:rPr>
        <w:br/>
      </w:r>
      <w:r w:rsidRPr="00B83581">
        <w:rPr>
          <w:rStyle w:val="c1"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>3. Динамическая пауза «Петух».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Утром встал петух на лапки. Потянулись, руки вверх - вдох-выдох.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Приготовился к зарядке. Рывки рук перед грудью.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Повернулся влево - вправо, Повороты влево - вправо.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Приседание сделал исправно. Приседания.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Клювиком почистил клюв. Наклоны головы влево - вправо.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Поскорее в воду плюх! Присели.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1"/>
          <w:color w:val="000000" w:themeColor="text1"/>
        </w:rPr>
        <w:t> 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520223">
        <w:rPr>
          <w:rStyle w:val="c2"/>
          <w:b/>
          <w:color w:val="000000" w:themeColor="text1"/>
        </w:rPr>
        <w:t>4. Динамическая пауза «Дерево».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 xml:space="preserve">Руки подняли и помахали </w:t>
      </w:r>
      <w:proofErr w:type="gramStart"/>
      <w:r w:rsidRPr="00B83581">
        <w:rPr>
          <w:rStyle w:val="c2"/>
          <w:color w:val="000000" w:themeColor="text1"/>
        </w:rPr>
        <w:t>-Э</w:t>
      </w:r>
      <w:proofErr w:type="gramEnd"/>
      <w:r w:rsidRPr="00B83581">
        <w:rPr>
          <w:rStyle w:val="c2"/>
          <w:color w:val="000000" w:themeColor="text1"/>
        </w:rPr>
        <w:t xml:space="preserve">то деревья в лесу. Локти согнули, кисти встряхнули </w:t>
      </w:r>
      <w:proofErr w:type="gramStart"/>
      <w:r w:rsidRPr="00B83581">
        <w:rPr>
          <w:rStyle w:val="c2"/>
          <w:color w:val="000000" w:themeColor="text1"/>
        </w:rPr>
        <w:t>-В</w:t>
      </w:r>
      <w:proofErr w:type="gramEnd"/>
      <w:r w:rsidRPr="00B83581">
        <w:rPr>
          <w:rStyle w:val="c2"/>
          <w:color w:val="000000" w:themeColor="text1"/>
        </w:rPr>
        <w:t xml:space="preserve">етер сбивает росу. Плавно руками помашем </w:t>
      </w:r>
      <w:proofErr w:type="gramStart"/>
      <w:r w:rsidRPr="00B83581">
        <w:rPr>
          <w:rStyle w:val="c2"/>
          <w:color w:val="000000" w:themeColor="text1"/>
        </w:rPr>
        <w:t>-Э</w:t>
      </w:r>
      <w:proofErr w:type="gramEnd"/>
      <w:r w:rsidRPr="00B83581">
        <w:rPr>
          <w:rStyle w:val="c2"/>
          <w:color w:val="000000" w:themeColor="text1"/>
        </w:rPr>
        <w:t>то к нам птицы летят: Как они сядут, покажем. Крылья сложили назад. Ветер тихо клён качает, Вправо - влево наклоняет. Раз - наклон, два - наклон, Зашумел листвою клён. Дети выполняют движения в соответствии со словами.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1"/>
          <w:b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>5. Динамическая пауза: «Буратино».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Буратино потянулся, раз - нагнулся, два нагнулся, Руки в стороны развёл, ключик видно не нашел. Чтобы ключик нам достать. Нужно на носочки встать!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Дети выполняют соответствующие движения.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2"/>
          <w:b/>
          <w:color w:val="000000" w:themeColor="text1"/>
        </w:rPr>
        <w:t>6. Динамическая пауза «Прогулка по Земле».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Дети по Земле гуляли, за природой наблюдали, Вверх на солнце посмотрели, и их лучики согрели. Бабочки летали, крылышками махали. На нос села пчела, посмотрите вниз, друзья. Мы листочки приподняли, в ладошки ягоды собрали. Хорошо мы погуляли и немножечко устали! (Дети выполняют движения, соответствующие словам).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1"/>
          <w:color w:val="000000" w:themeColor="text1"/>
        </w:rPr>
        <w:t> 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520223">
        <w:rPr>
          <w:rStyle w:val="c2"/>
          <w:b/>
          <w:color w:val="000000" w:themeColor="text1"/>
        </w:rPr>
        <w:t xml:space="preserve">7. </w:t>
      </w:r>
      <w:proofErr w:type="spellStart"/>
      <w:proofErr w:type="gramStart"/>
      <w:r w:rsidRPr="00520223">
        <w:rPr>
          <w:rStyle w:val="c2"/>
          <w:b/>
          <w:color w:val="000000" w:themeColor="text1"/>
        </w:rPr>
        <w:t>Физ</w:t>
      </w:r>
      <w:proofErr w:type="spellEnd"/>
      <w:proofErr w:type="gramEnd"/>
      <w:r w:rsidRPr="00520223">
        <w:rPr>
          <w:rStyle w:val="c2"/>
          <w:b/>
          <w:color w:val="000000" w:themeColor="text1"/>
        </w:rPr>
        <w:t xml:space="preserve"> минутка «Часы».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Тик-так, тик-так,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Все часы идут вот так: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Тик-так, тик-так.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(Наклоняют голову то к одному, то к другому плечу).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Смотри скорей, который час?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Тик-так, тик-так, тик-так.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(Раскачиваются, как маятники).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Налево - раз, направо - раз,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Мы тоже можем так: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Тик-так, тик-так, тик-так.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2"/>
          <w:b/>
          <w:color w:val="000000" w:themeColor="text1"/>
        </w:rPr>
        <w:t>8. Динамическая пауза: «Гриб»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Гриша шёл, шёл, шёл,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Белый гриб нашёл,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Раз грибок, два грибок,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Три грибок, положил их в кузовок.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Дети становятся в круг.</w:t>
      </w:r>
    </w:p>
    <w:p w:rsidR="00520223" w:rsidRDefault="00520223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b/>
          <w:color w:val="000000" w:themeColor="text1"/>
        </w:rPr>
      </w:pP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520223">
        <w:rPr>
          <w:rStyle w:val="c2"/>
          <w:b/>
          <w:color w:val="000000" w:themeColor="text1"/>
        </w:rPr>
        <w:t xml:space="preserve">9. </w:t>
      </w:r>
      <w:proofErr w:type="spellStart"/>
      <w:r w:rsidRPr="00520223">
        <w:rPr>
          <w:rStyle w:val="c2"/>
          <w:b/>
          <w:color w:val="000000" w:themeColor="text1"/>
        </w:rPr>
        <w:t>Физкульт</w:t>
      </w:r>
      <w:proofErr w:type="spellEnd"/>
      <w:r w:rsidRPr="00520223">
        <w:rPr>
          <w:rStyle w:val="c2"/>
          <w:b/>
          <w:color w:val="000000" w:themeColor="text1"/>
        </w:rPr>
        <w:t xml:space="preserve"> минутка</w:t>
      </w:r>
      <w:proofErr w:type="gramStart"/>
      <w:r w:rsidRPr="00520223">
        <w:rPr>
          <w:b/>
          <w:color w:val="000000" w:themeColor="text1"/>
        </w:rPr>
        <w:br/>
      </w:r>
      <w:r w:rsidRPr="00B83581">
        <w:rPr>
          <w:rStyle w:val="c2"/>
          <w:color w:val="000000" w:themeColor="text1"/>
        </w:rPr>
        <w:t>Н</w:t>
      </w:r>
      <w:proofErr w:type="gramEnd"/>
      <w:r w:rsidRPr="00B83581">
        <w:rPr>
          <w:rStyle w:val="c2"/>
          <w:color w:val="000000" w:themeColor="text1"/>
        </w:rPr>
        <w:t>а лужайке поутру</w:t>
      </w:r>
      <w:r w:rsidRPr="00B83581">
        <w:rPr>
          <w:color w:val="000000" w:themeColor="text1"/>
        </w:rPr>
        <w:br/>
      </w:r>
      <w:r w:rsidRPr="00B83581">
        <w:rPr>
          <w:rStyle w:val="c2"/>
          <w:color w:val="000000" w:themeColor="text1"/>
        </w:rPr>
        <w:t>Мы затеяли игру.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1"/>
          <w:color w:val="000000" w:themeColor="text1"/>
        </w:rPr>
        <w:t>— </w:t>
      </w:r>
      <w:r w:rsidRPr="00B83581">
        <w:rPr>
          <w:rStyle w:val="c2"/>
          <w:color w:val="000000" w:themeColor="text1"/>
        </w:rPr>
        <w:t>Расходятся,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 xml:space="preserve">Я— </w:t>
      </w:r>
      <w:proofErr w:type="gramStart"/>
      <w:r w:rsidRPr="00B83581">
        <w:rPr>
          <w:rStyle w:val="c2"/>
          <w:color w:val="000000" w:themeColor="text1"/>
        </w:rPr>
        <w:t>по</w:t>
      </w:r>
      <w:proofErr w:type="gramEnd"/>
      <w:r w:rsidRPr="00B83581">
        <w:rPr>
          <w:rStyle w:val="c2"/>
          <w:color w:val="000000" w:themeColor="text1"/>
        </w:rPr>
        <w:t>дснежник, ты — вьюнок. Становитесь в наш венок. Раз, два, три, четыре</w:t>
      </w:r>
      <w:proofErr w:type="gramStart"/>
      <w:r w:rsidRPr="00B83581">
        <w:rPr>
          <w:rStyle w:val="c2"/>
          <w:color w:val="000000" w:themeColor="text1"/>
        </w:rPr>
        <w:t xml:space="preserve"> Р</w:t>
      </w:r>
      <w:proofErr w:type="gramEnd"/>
      <w:r w:rsidRPr="00B83581">
        <w:rPr>
          <w:rStyle w:val="c2"/>
          <w:color w:val="000000" w:themeColor="text1"/>
        </w:rPr>
        <w:t>аздвигайте круг пошире. А теперь мы ручейки, бегают,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побежим вперегонки.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lastRenderedPageBreak/>
        <w:t>Прямо к озеру спешим,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Станет озеро большим.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Становитесь в круг опять — снова становятся в круг.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Будем в солнышко играть.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Мы — веселые лучи.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Мы резвы и горячи.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color w:val="000000" w:themeColor="text1"/>
        </w:rPr>
        <w:br/>
      </w:r>
      <w:r w:rsidRPr="00B83581">
        <w:rPr>
          <w:rStyle w:val="c1"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 xml:space="preserve">10. </w:t>
      </w:r>
      <w:proofErr w:type="spellStart"/>
      <w:proofErr w:type="gramStart"/>
      <w:r w:rsidRPr="00520223">
        <w:rPr>
          <w:rStyle w:val="c2"/>
          <w:b/>
          <w:color w:val="000000" w:themeColor="text1"/>
        </w:rPr>
        <w:t>Физкульт</w:t>
      </w:r>
      <w:proofErr w:type="spellEnd"/>
      <w:r w:rsidRPr="00520223">
        <w:rPr>
          <w:rStyle w:val="c2"/>
          <w:b/>
          <w:color w:val="000000" w:themeColor="text1"/>
        </w:rPr>
        <w:t xml:space="preserve"> минутка</w:t>
      </w:r>
      <w:proofErr w:type="gramEnd"/>
      <w:r w:rsidRPr="00520223">
        <w:rPr>
          <w:rStyle w:val="c2"/>
          <w:b/>
          <w:color w:val="000000" w:themeColor="text1"/>
        </w:rPr>
        <w:t xml:space="preserve"> «Мы спортсмены».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Один, два - мы живём в хорошем мире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Три, четыре - ноги вместе, руки шире,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Пять, шесть - наклониться и присесть,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Семь, восемь - лень отбросим,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Девять, десять - бегать просим! (повторитъ2-3 раза).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1"/>
          <w:b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>11. Динамическая пауза: «Деревцо».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Дует ветер нам в лицо: (Дети машут руками к себе) Закачалось деревцо. (Руки вверх - наклоны) Ветерок всё тише, тише, (Постепенно приседают.) Деревцо всё выше, выше... Ветер тихо клён качает, Вправо-влево наклоняет. Раз - наклон, два - наклон, Зашумел листвою клён!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1"/>
          <w:b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>12. Динамическая пауза «Прогулка по Земле».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Дети по Земле гуляли, за природой наблюдали,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Вверх на солнце посмотрели, и их лучики согрели.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Бабочки летали, крылышками махали.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На нос села пчела, посмотрите вниз, друзья.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Мы листочки приподняли, в ладошки ягоды собрали.</w:t>
      </w:r>
      <w:r w:rsidRPr="00B83581">
        <w:rPr>
          <w:color w:val="000000" w:themeColor="text1"/>
        </w:rPr>
        <w:br/>
      </w:r>
      <w:r w:rsidRPr="00B83581">
        <w:rPr>
          <w:rStyle w:val="c2"/>
          <w:color w:val="000000" w:themeColor="text1"/>
        </w:rPr>
        <w:t>Хорошо мы погуляли и немножечко устали!</w:t>
      </w:r>
      <w:r w:rsidRPr="00B83581">
        <w:rPr>
          <w:color w:val="000000" w:themeColor="text1"/>
        </w:rPr>
        <w:br/>
      </w:r>
      <w:r w:rsidRPr="00B83581">
        <w:rPr>
          <w:rStyle w:val="c2"/>
          <w:color w:val="000000" w:themeColor="text1"/>
        </w:rPr>
        <w:t>(Дети выполняют движения, соответствующие словам).</w:t>
      </w:r>
    </w:p>
    <w:p w:rsidR="00520223" w:rsidRDefault="00520223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b/>
          <w:color w:val="000000" w:themeColor="text1"/>
        </w:rPr>
      </w:pP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520223">
        <w:rPr>
          <w:rStyle w:val="c2"/>
          <w:b/>
          <w:color w:val="000000" w:themeColor="text1"/>
        </w:rPr>
        <w:t xml:space="preserve">13. </w:t>
      </w:r>
      <w:proofErr w:type="spellStart"/>
      <w:proofErr w:type="gramStart"/>
      <w:r w:rsidRPr="00520223">
        <w:rPr>
          <w:rStyle w:val="c2"/>
          <w:b/>
          <w:color w:val="000000" w:themeColor="text1"/>
        </w:rPr>
        <w:t>Физкульт</w:t>
      </w:r>
      <w:proofErr w:type="spellEnd"/>
      <w:r w:rsidRPr="00520223">
        <w:rPr>
          <w:rStyle w:val="c2"/>
          <w:b/>
          <w:color w:val="000000" w:themeColor="text1"/>
        </w:rPr>
        <w:t xml:space="preserve"> минутка</w:t>
      </w:r>
      <w:proofErr w:type="gramEnd"/>
      <w:r w:rsidRPr="00520223">
        <w:rPr>
          <w:rStyle w:val="c2"/>
          <w:b/>
          <w:color w:val="000000" w:themeColor="text1"/>
        </w:rPr>
        <w:t xml:space="preserve"> «Будь здоров»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Рано утром просыпайся, - ходьба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Себе, людям улыбайся, - махи руками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Ты зарядкой занимайся - повороты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Обливайся, вытирайся - махи руками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Всегда правильно питаться - ходьба.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Аккуратно одеваться, в садик смело отправляться!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1"/>
          <w:b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>14. Динамическая пауза: «Прогулка»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- Это - правая рука, это - левая рука.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Справа - шумная дубрава, слева - быстрая река.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Повернулись мы, и вот стало всё наоборот: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Слева - шумная дубрава, справа - быстрая река.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Неужели стала правой наша левая рука?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Мы к лесной лужайке вышли,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Поднимая ноги выше,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Через кустики и кочки,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Через ветки и пенёчки.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Кто высоко так шагал -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Не споткнулся, не упал.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(дети выполняют движения в соответствии со словами</w:t>
      </w:r>
      <w:proofErr w:type="gramStart"/>
      <w:r w:rsidRPr="00B83581">
        <w:rPr>
          <w:rStyle w:val="c2"/>
          <w:color w:val="000000" w:themeColor="text1"/>
        </w:rPr>
        <w:t xml:space="preserve"> )</w:t>
      </w:r>
      <w:proofErr w:type="gramEnd"/>
      <w:r w:rsidRPr="00B83581">
        <w:rPr>
          <w:rStyle w:val="c2"/>
          <w:color w:val="000000" w:themeColor="text1"/>
        </w:rPr>
        <w:t>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1"/>
          <w:b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>15. Динамическая пауза:</w:t>
      </w:r>
    </w:p>
    <w:p w:rsid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  <w:r w:rsidRPr="00B83581">
        <w:rPr>
          <w:rStyle w:val="c2"/>
          <w:color w:val="000000" w:themeColor="text1"/>
        </w:rPr>
        <w:t xml:space="preserve">Раз, два - скорей вставай. </w:t>
      </w:r>
    </w:p>
    <w:p w:rsid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  <w:r w:rsidRPr="00B83581">
        <w:rPr>
          <w:rStyle w:val="c2"/>
          <w:color w:val="000000" w:themeColor="text1"/>
        </w:rPr>
        <w:t xml:space="preserve">Три, четыре - приседай. </w:t>
      </w:r>
    </w:p>
    <w:p w:rsid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  <w:r w:rsidRPr="00B83581">
        <w:rPr>
          <w:rStyle w:val="c2"/>
          <w:color w:val="000000" w:themeColor="text1"/>
        </w:rPr>
        <w:t xml:space="preserve">Пять, шесть - повернись, </w:t>
      </w:r>
    </w:p>
    <w:p w:rsid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  <w:r w:rsidRPr="00B83581">
        <w:rPr>
          <w:rStyle w:val="c2"/>
          <w:color w:val="000000" w:themeColor="text1"/>
        </w:rPr>
        <w:t xml:space="preserve">Семь, восемь - улыбнись. </w:t>
      </w:r>
    </w:p>
    <w:p w:rsid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  <w:r w:rsidRPr="00B83581">
        <w:rPr>
          <w:rStyle w:val="c2"/>
          <w:color w:val="000000" w:themeColor="text1"/>
        </w:rPr>
        <w:lastRenderedPageBreak/>
        <w:t xml:space="preserve">Девять, десять - не зевай </w:t>
      </w:r>
    </w:p>
    <w:p w:rsid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  <w:r w:rsidRPr="00B83581">
        <w:rPr>
          <w:rStyle w:val="c2"/>
          <w:color w:val="000000" w:themeColor="text1"/>
        </w:rPr>
        <w:t>Своё место занимай.</w:t>
      </w:r>
    </w:p>
    <w:p w:rsidR="00520223" w:rsidRDefault="00520223" w:rsidP="00B83581">
      <w:pPr>
        <w:pStyle w:val="c0"/>
        <w:shd w:val="clear" w:color="auto" w:fill="F4F4F4"/>
        <w:spacing w:before="0" w:beforeAutospacing="0" w:after="0" w:afterAutospacing="0"/>
        <w:rPr>
          <w:rStyle w:val="c2"/>
          <w:color w:val="000000" w:themeColor="text1"/>
        </w:rPr>
      </w:pP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Дети выполняют движения в соответствии с текстом (2-3).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B83581">
        <w:rPr>
          <w:color w:val="000000" w:themeColor="text1"/>
        </w:rPr>
        <w:br/>
      </w:r>
      <w:r w:rsidRPr="00520223">
        <w:rPr>
          <w:rStyle w:val="c1"/>
          <w:b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 xml:space="preserve">16. </w:t>
      </w:r>
      <w:proofErr w:type="spellStart"/>
      <w:r w:rsidRPr="00520223">
        <w:rPr>
          <w:rStyle w:val="c2"/>
          <w:b/>
          <w:color w:val="000000" w:themeColor="text1"/>
        </w:rPr>
        <w:t>Физкульт</w:t>
      </w:r>
      <w:proofErr w:type="spellEnd"/>
      <w:r w:rsidRPr="00520223">
        <w:rPr>
          <w:rStyle w:val="c2"/>
          <w:b/>
          <w:color w:val="000000" w:themeColor="text1"/>
        </w:rPr>
        <w:t xml:space="preserve"> минутк</w:t>
      </w:r>
      <w:proofErr w:type="gramStart"/>
      <w:r w:rsidRPr="00520223">
        <w:rPr>
          <w:rStyle w:val="c2"/>
          <w:b/>
          <w:color w:val="000000" w:themeColor="text1"/>
        </w:rPr>
        <w:t>а"</w:t>
      </w:r>
      <w:proofErr w:type="spellStart"/>
      <w:proofErr w:type="gramEnd"/>
      <w:r w:rsidRPr="00520223">
        <w:rPr>
          <w:rStyle w:val="c2"/>
          <w:b/>
          <w:color w:val="000000" w:themeColor="text1"/>
        </w:rPr>
        <w:t>Обжора</w:t>
      </w:r>
      <w:proofErr w:type="spellEnd"/>
      <w:r w:rsidRPr="00520223">
        <w:rPr>
          <w:rStyle w:val="c2"/>
          <w:b/>
          <w:color w:val="000000" w:themeColor="text1"/>
        </w:rPr>
        <w:t>"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 xml:space="preserve">Один </w:t>
      </w:r>
      <w:proofErr w:type="gramStart"/>
      <w:r w:rsidRPr="00B83581">
        <w:rPr>
          <w:rStyle w:val="c2"/>
          <w:color w:val="000000" w:themeColor="text1"/>
        </w:rPr>
        <w:t>пузатый здоровяк</w:t>
      </w:r>
      <w:proofErr w:type="gramEnd"/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(Округлое движение обеими руками вокруг живота)</w:t>
      </w:r>
      <w:r w:rsidRPr="00B83581">
        <w:rPr>
          <w:color w:val="000000" w:themeColor="text1"/>
        </w:rPr>
        <w:br/>
      </w:r>
      <w:r w:rsidRPr="00B83581">
        <w:rPr>
          <w:rStyle w:val="c2"/>
          <w:color w:val="000000" w:themeColor="text1"/>
        </w:rPr>
        <w:t>Съел десяток булок натощак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(Выставить перед собой все пальцы)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Запил он булки молоком,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(Изобразить пальцами воображаемый стакан, а затем выпить из него)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Съел курицу одним куском.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(Широко раздвинуть пальцы одной руки, ладонью вверх, поднести воображаемый кусок ко рту)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Затем барашка он поджарил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(Показать указательными пальцами рожки)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И в брюхо бедного направил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(Погладить живот)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Раздулся здоровяк как шар,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(Изобразить в воздухе большой круг)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proofErr w:type="spellStart"/>
      <w:r w:rsidRPr="00B83581">
        <w:rPr>
          <w:rStyle w:val="c2"/>
          <w:color w:val="000000" w:themeColor="text1"/>
        </w:rPr>
        <w:t>Обжору</w:t>
      </w:r>
      <w:proofErr w:type="spellEnd"/>
      <w:r w:rsidRPr="00B83581">
        <w:rPr>
          <w:rStyle w:val="c2"/>
          <w:color w:val="000000" w:themeColor="text1"/>
        </w:rPr>
        <w:t xml:space="preserve"> тут хватил удар.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(Ударить слегка ладонью по лбу).</w:t>
      </w:r>
    </w:p>
    <w:p w:rsidR="000A4151" w:rsidRPr="00520223" w:rsidRDefault="000A4151" w:rsidP="00B83581">
      <w:pPr>
        <w:pStyle w:val="c0"/>
        <w:shd w:val="clear" w:color="auto" w:fill="F4F4F4"/>
        <w:spacing w:before="0" w:beforeAutospacing="0" w:after="0" w:afterAutospacing="0"/>
        <w:rPr>
          <w:b/>
          <w:color w:val="000000" w:themeColor="text1"/>
        </w:rPr>
      </w:pPr>
      <w:r w:rsidRPr="00520223">
        <w:rPr>
          <w:b/>
          <w:color w:val="000000" w:themeColor="text1"/>
        </w:rPr>
        <w:br/>
      </w:r>
      <w:r w:rsidRPr="00520223">
        <w:rPr>
          <w:rStyle w:val="c1"/>
          <w:b/>
          <w:color w:val="000000" w:themeColor="text1"/>
        </w:rPr>
        <w:t> </w:t>
      </w:r>
      <w:r w:rsidRPr="00520223">
        <w:rPr>
          <w:rStyle w:val="c2"/>
          <w:b/>
          <w:color w:val="000000" w:themeColor="text1"/>
        </w:rPr>
        <w:t>17. «Кот и мыши».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- Мыши водят хоровод. Дети идут по кругу.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На лежанке дремлет кот.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- Тише, мыши, не шумите! Грозят друг другу пальчиком.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Кота Ваську не будите.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Как проснется Васька-кот -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Разобьет весь хоровод.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Шевельнул ушами кот - Убегают кто куда.</w:t>
      </w:r>
    </w:p>
    <w:p w:rsidR="000A4151" w:rsidRPr="00B83581" w:rsidRDefault="000A4151" w:rsidP="00B83581">
      <w:pPr>
        <w:pStyle w:val="c0"/>
        <w:shd w:val="clear" w:color="auto" w:fill="F4F4F4"/>
        <w:spacing w:before="0" w:beforeAutospacing="0" w:after="0" w:afterAutospacing="0"/>
        <w:rPr>
          <w:color w:val="000000" w:themeColor="text1"/>
        </w:rPr>
      </w:pPr>
      <w:r w:rsidRPr="00B83581">
        <w:rPr>
          <w:rStyle w:val="c2"/>
          <w:color w:val="000000" w:themeColor="text1"/>
        </w:rPr>
        <w:t>И исчез весь хоровод!</w:t>
      </w:r>
    </w:p>
    <w:p w:rsidR="00B83581" w:rsidRPr="00B83581" w:rsidRDefault="00B83581" w:rsidP="00B8358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3581" w:rsidRPr="00B83581" w:rsidSect="002C1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151"/>
    <w:rsid w:val="000A4151"/>
    <w:rsid w:val="000B1A26"/>
    <w:rsid w:val="001472C7"/>
    <w:rsid w:val="002C1EE8"/>
    <w:rsid w:val="003F6E9F"/>
    <w:rsid w:val="00415C29"/>
    <w:rsid w:val="00520223"/>
    <w:rsid w:val="007016A2"/>
    <w:rsid w:val="00961D0A"/>
    <w:rsid w:val="00B83581"/>
    <w:rsid w:val="00CC233D"/>
    <w:rsid w:val="00F2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4151"/>
  </w:style>
  <w:style w:type="character" w:customStyle="1" w:styleId="c1">
    <w:name w:val="c1"/>
    <w:basedOn w:val="a0"/>
    <w:rsid w:val="000A4151"/>
  </w:style>
  <w:style w:type="paragraph" w:styleId="a3">
    <w:name w:val="Normal (Web)"/>
    <w:basedOn w:val="a"/>
    <w:uiPriority w:val="99"/>
    <w:unhideWhenUsed/>
    <w:rsid w:val="002C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8B03F-00A0-4EBD-BF52-212089AE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5</cp:revision>
  <dcterms:created xsi:type="dcterms:W3CDTF">2025-01-23T18:34:00Z</dcterms:created>
  <dcterms:modified xsi:type="dcterms:W3CDTF">2025-01-27T18:51:00Z</dcterms:modified>
</cp:coreProperties>
</file>