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EE8" w:rsidRPr="00B83581" w:rsidRDefault="002C1EE8" w:rsidP="00B83581">
      <w:pPr>
        <w:pStyle w:val="c0"/>
        <w:shd w:val="clear" w:color="auto" w:fill="F4F4F4"/>
        <w:spacing w:before="0" w:beforeAutospacing="0" w:after="0" w:afterAutospacing="0"/>
        <w:rPr>
          <w:rStyle w:val="c2"/>
          <w:color w:val="000000" w:themeColor="text1"/>
        </w:rPr>
      </w:pPr>
    </w:p>
    <w:p w:rsidR="002C1EE8" w:rsidRPr="00B83581" w:rsidRDefault="002C1EE8" w:rsidP="00B83581">
      <w:pPr>
        <w:pStyle w:val="c0"/>
        <w:shd w:val="clear" w:color="auto" w:fill="F4F4F4"/>
        <w:spacing w:before="0" w:beforeAutospacing="0" w:after="0" w:afterAutospacing="0"/>
        <w:rPr>
          <w:rStyle w:val="c2"/>
          <w:color w:val="000000" w:themeColor="text1"/>
        </w:rPr>
      </w:pPr>
    </w:p>
    <w:p w:rsidR="002C1EE8" w:rsidRPr="00B83581" w:rsidRDefault="002C1EE8" w:rsidP="00B83581">
      <w:pPr>
        <w:pStyle w:val="c0"/>
        <w:shd w:val="clear" w:color="auto" w:fill="F4F4F4"/>
        <w:spacing w:before="0" w:beforeAutospacing="0" w:after="0" w:afterAutospacing="0"/>
        <w:rPr>
          <w:rStyle w:val="c2"/>
          <w:color w:val="000000" w:themeColor="text1"/>
        </w:rPr>
      </w:pPr>
    </w:p>
    <w:tbl>
      <w:tblPr>
        <w:tblW w:w="1060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218"/>
        <w:gridCol w:w="5387"/>
      </w:tblGrid>
      <w:tr w:rsidR="002C1EE8" w:rsidRPr="00B83581" w:rsidTr="00B83581">
        <w:trPr>
          <w:trHeight w:val="525"/>
        </w:trPr>
        <w:tc>
          <w:tcPr>
            <w:tcW w:w="106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EE8" w:rsidRPr="00B83581" w:rsidRDefault="002C1EE8" w:rsidP="00B835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Картотека</w:t>
            </w:r>
          </w:p>
          <w:p w:rsidR="002C1EE8" w:rsidRPr="00B83581" w:rsidRDefault="002C1EE8" w:rsidP="00B835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«Динамические паузы»</w:t>
            </w:r>
          </w:p>
        </w:tc>
      </w:tr>
      <w:tr w:rsidR="002C1EE8" w:rsidRPr="00B83581" w:rsidTr="00B83581">
        <w:trPr>
          <w:trHeight w:val="2340"/>
        </w:trPr>
        <w:tc>
          <w:tcPr>
            <w:tcW w:w="5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E8" w:rsidRPr="000B1A26" w:rsidRDefault="000B1A26" w:rsidP="000B1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B1A2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«Ветер»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Ветер дует нам в лицо,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Закачалось деревцо.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Ветер тише, тише, тише,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Деревцо все выше, выше.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1A26" w:rsidRDefault="000B1A26" w:rsidP="000B1A2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«Дождик»</w:t>
            </w:r>
          </w:p>
          <w:p w:rsidR="002C1EE8" w:rsidRPr="00B83581" w:rsidRDefault="002C1EE8" w:rsidP="000B1A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Приплыли тучки дождевые:</w:t>
            </w:r>
          </w:p>
          <w:p w:rsidR="002C1EE8" w:rsidRPr="00B83581" w:rsidRDefault="002C1EE8" w:rsidP="000B1A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Лей, дождь, лей!</w:t>
            </w:r>
          </w:p>
          <w:p w:rsidR="002C1EE8" w:rsidRPr="00B83581" w:rsidRDefault="002C1EE8" w:rsidP="000B1A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Дождинки пляшут, как живые!!!</w:t>
            </w:r>
          </w:p>
          <w:p w:rsidR="002C1EE8" w:rsidRPr="00B83581" w:rsidRDefault="002C1EE8" w:rsidP="000B1A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Пей, земля, пей!</w:t>
            </w:r>
          </w:p>
          <w:p w:rsidR="002C1EE8" w:rsidRPr="00B83581" w:rsidRDefault="002C1EE8" w:rsidP="000B1A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деревце, склоняясь,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Пьет, пьет, пьет!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 дождь неугомонный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Льет, льет, льет.</w:t>
            </w:r>
          </w:p>
        </w:tc>
      </w:tr>
      <w:tr w:rsidR="002C1EE8" w:rsidRPr="00B83581" w:rsidTr="00B83581">
        <w:tc>
          <w:tcPr>
            <w:tcW w:w="5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E8" w:rsidRPr="00B83581" w:rsidRDefault="000B1A26" w:rsidP="00B83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«Осень»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Мы, листики осенние,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 веточках сидели.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Дунул ветер – полетели.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Мы летели, мы летели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на землю сели.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Ветер снова набежал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листочки все поднял,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Повертел их, покрутил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на землю опустил.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EE8" w:rsidRPr="00B83581" w:rsidRDefault="000B1A26" w:rsidP="00B83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Счталочка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 прошу подняться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Вас – это «раз»,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Повернулась голова-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Это «два».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Руки вниз, вперед,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Смотри – это «три».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 силой их к плечам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Прижать – это «пять».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Всем ребятам тихо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Сесть – это «шесть».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C1EE8" w:rsidRPr="00B83581" w:rsidTr="00B83581">
        <w:tc>
          <w:tcPr>
            <w:tcW w:w="5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E8" w:rsidRPr="00B83581" w:rsidRDefault="000B1A26" w:rsidP="00B83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«Мы растем»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Мы становимся все выше,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Достаем руками крыши.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 два счета поднялись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Три, четыре – руки вниз.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2C1EE8" w:rsidRPr="00B83581" w:rsidRDefault="002C1EE8" w:rsidP="00B83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EE8" w:rsidRPr="00B83581" w:rsidRDefault="000B1A26" w:rsidP="00B83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«По сугробам»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Мы шагаем по сугробам,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сугробам крутолобым.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Поднимай повыше ногу, проложи другим дорогу.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Очень долго мы шагали, наши ноженьки устали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Сейчас сядем, отдохнем, а потом гулять пойдем.</w:t>
            </w:r>
          </w:p>
        </w:tc>
      </w:tr>
      <w:tr w:rsidR="002C1EE8" w:rsidRPr="00B83581" w:rsidTr="00B83581">
        <w:tc>
          <w:tcPr>
            <w:tcW w:w="5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E8" w:rsidRPr="00B83581" w:rsidRDefault="000B1A26" w:rsidP="00B83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«Индюк»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Ходит по двору индюк,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Пролетел над полем жук.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цветку ползет паук,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Обломал он старый сук!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2C1EE8" w:rsidRPr="00B83581" w:rsidRDefault="002C1EE8" w:rsidP="00B83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EE8" w:rsidRPr="00B83581" w:rsidRDefault="000B1A26" w:rsidP="00B83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«Кузнечики»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Поднимайте плечики,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Прыгайте, кузнечики.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Прыг-скок, прыг-скок.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Стоп! Сели!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Травушку покушали,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Тишину послушали.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Выше, выше, высоко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Прыгай на носках легко!</w:t>
            </w:r>
          </w:p>
        </w:tc>
      </w:tr>
      <w:tr w:rsidR="002C1EE8" w:rsidRPr="00B83581" w:rsidTr="00B83581">
        <w:tc>
          <w:tcPr>
            <w:tcW w:w="5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E8" w:rsidRPr="00B83581" w:rsidRDefault="000B1A26" w:rsidP="00B83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«Хлопки»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Два хлопка над головой,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Два хлопка перед собой,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Две руки за спину спрячем,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на двух ногах поскачем!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EE8" w:rsidRPr="00B83581" w:rsidRDefault="000B1A26" w:rsidP="00B83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«Зайчики»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Зайцы скачут: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Скок – скок – скок!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 на беленький снежок.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Приседают, слушают,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 идет ли волк.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Раз, согнуться – разогнуться,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Два – нагнуться, потянуться,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Три – в ладоши три хлопка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Головою три кивка.</w:t>
            </w:r>
          </w:p>
        </w:tc>
      </w:tr>
      <w:tr w:rsidR="002C1EE8" w:rsidRPr="00B83581" w:rsidTr="00B83581">
        <w:tc>
          <w:tcPr>
            <w:tcW w:w="5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E8" w:rsidRPr="00B83581" w:rsidRDefault="000B1A26" w:rsidP="00B83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 «За грибами»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Утром дети в лес пошли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в лесу грибы нашли.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Наклоняясь, собирали,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дороге растеряли.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(ходьба, приседания,</w:t>
            </w:r>
            <w:proofErr w:type="gramEnd"/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наклоны вперед, руки в стороны)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EE8" w:rsidRPr="00B83581" w:rsidRDefault="000B1A26" w:rsidP="00B83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«У реки»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 речке быстро мы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спустились,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Наклонились и умылись.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Раз, два, три, четыре,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Вот так словно освежились.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 теперь поплыли дружно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Делать так руками нужно.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Вместе – раз, это брасс,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Одной, другой – это кроль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 как один плывем,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как дельфин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вышли на берег крутой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отправились домой.</w:t>
            </w:r>
          </w:p>
        </w:tc>
      </w:tr>
      <w:tr w:rsidR="002C1EE8" w:rsidRPr="00B83581" w:rsidTr="00B83581">
        <w:tc>
          <w:tcPr>
            <w:tcW w:w="5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E8" w:rsidRPr="00B83581" w:rsidRDefault="000B1A26" w:rsidP="00B83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«Засолка капусты»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Мы капусту рубим (3 р.)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Мы морковку трем (3 р.)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Мы капусту солим (3 р.)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Мы капусту жмем. (3 р.)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EE8" w:rsidRPr="00B83581" w:rsidRDefault="000B1A26" w:rsidP="00B83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 «Ванька-встанька»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Ванька – встань-ка,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Ванька – встань-ка,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Приседай-ка,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Приседай-ка,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Будь послушен,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Ишь</w:t>
            </w:r>
            <w:proofErr w:type="gramEnd"/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какой!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Нам не справиться с тобой!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C1EE8" w:rsidRPr="00B83581" w:rsidTr="00B83581">
        <w:tc>
          <w:tcPr>
            <w:tcW w:w="5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E8" w:rsidRPr="00B83581" w:rsidRDefault="000B1A26" w:rsidP="00B83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«Зарядка»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 носки поднимайся,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Приседай и выпрямляйся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Ножки в стороны,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Ножки вкось,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Ножки вместе,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Ножки врозь.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EE8" w:rsidRPr="00B83581" w:rsidRDefault="000B1A26" w:rsidP="00B83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«Три медведя»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Три медведя шли домой.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(ходьба на месте вперевалочку)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Папа был большой-большой,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(руки поднять над головой, потянуться)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Мама с ним поменьше ростом,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(руки на уровне груди)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 сынок – малютка просто.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(присесть)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Очень маленький он был,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(присесть и покачаться)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 погремушкою ходил,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(руки перед грудью сжать в кулаки)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Дзинь-дзинь,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Дзинь-дзинь.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(имитация игры на погремушке)</w:t>
            </w:r>
          </w:p>
        </w:tc>
      </w:tr>
      <w:tr w:rsidR="002C1EE8" w:rsidRPr="00B83581" w:rsidTr="00B83581">
        <w:tc>
          <w:tcPr>
            <w:tcW w:w="5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E8" w:rsidRPr="00B83581" w:rsidRDefault="000B1A26" w:rsidP="00B83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«Белочка»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Физзарядкой белочке не лень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Заниматься целый день.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 одной ветки, прыгнув влево,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 сучке она присела.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Вправо прыгнула потом,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Покружилась над дуплом.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Влево - вправо целый день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Прыгать белочке не лень.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EE8" w:rsidRPr="00B83581" w:rsidRDefault="000B1A26" w:rsidP="00B83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«Зайка»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Скачет зайка маленький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Около завалинки.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Быстро скачет зайка –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Ты его поймай – </w:t>
            </w:r>
            <w:proofErr w:type="spellStart"/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</w:t>
            </w:r>
            <w:proofErr w:type="spellEnd"/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!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(прыжки)</w:t>
            </w:r>
          </w:p>
        </w:tc>
      </w:tr>
      <w:tr w:rsidR="002C1EE8" w:rsidRPr="00B83581" w:rsidTr="00B83581">
        <w:tc>
          <w:tcPr>
            <w:tcW w:w="5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E8" w:rsidRPr="00B83581" w:rsidRDefault="000B1A26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«Перелетные птицы»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Грач качался в гамаке,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Гуси – в волнах, на реке,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Мимо ласточки летели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на веточку присели.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Веточка качается,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Прекрасно получается!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EE8" w:rsidRPr="00B83581" w:rsidRDefault="000B1A26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Хомка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Хомка</w:t>
            </w:r>
            <w:proofErr w:type="spellEnd"/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хомка</w:t>
            </w:r>
            <w:proofErr w:type="spellEnd"/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хомячок,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Хомка</w:t>
            </w:r>
            <w:proofErr w:type="spellEnd"/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– серенький бочок.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Хомка</w:t>
            </w:r>
            <w:proofErr w:type="spellEnd"/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раненько встает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Щечки моет,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Шейку трет.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Моет </w:t>
            </w:r>
            <w:proofErr w:type="spellStart"/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хомка</w:t>
            </w:r>
            <w:proofErr w:type="spellEnd"/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хатку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Делает зарядку.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Руки вытянуть </w:t>
            </w:r>
            <w:proofErr w:type="gramStart"/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пошире</w:t>
            </w:r>
            <w:proofErr w:type="gramEnd"/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Раз, два, три, четыре, пять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Наклониться – три, четыре,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на месте поскакать.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 носок, потом на пятку,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 мы делаем зарядку.</w:t>
            </w:r>
          </w:p>
        </w:tc>
      </w:tr>
      <w:tr w:rsidR="002C1EE8" w:rsidRPr="00B83581" w:rsidTr="00B83581">
        <w:tc>
          <w:tcPr>
            <w:tcW w:w="5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2C1EE8" w:rsidRPr="000B1A26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B1A2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 комнату вошел мой папа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(шаги с высоким подниманием ног)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Мама убрала в шкаф шляпу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(встать на цыпочки, руки вверх)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конуру залез наш пес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(присесть, руки к коленям)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Гриша нам арбуз принес.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(встать, развести руки в сторону)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2C1EE8" w:rsidRPr="000B1A26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B1A2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Наша елка велика,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Наша елка высока,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Выше мамы, выше папы,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достает до потолка.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Будем весело плясать: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«Эх, эх, эх!»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будем песни распевать: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«Ля – ля – ля!»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чтобы елка захотела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гости к нам прийти опять!</w:t>
            </w:r>
          </w:p>
        </w:tc>
      </w:tr>
      <w:tr w:rsidR="002C1EE8" w:rsidRPr="00B83581" w:rsidTr="00B83581">
        <w:tc>
          <w:tcPr>
            <w:tcW w:w="5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E8" w:rsidRPr="00B83581" w:rsidRDefault="000B1A26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«Зарядка»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Раз, два, три, четыре –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Топаем ногами.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Раз, два, три, четыре –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Хлопаем руками.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Руки вытянуть </w:t>
            </w:r>
            <w:proofErr w:type="gramStart"/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пошире</w:t>
            </w:r>
            <w:proofErr w:type="gramEnd"/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-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Раз, два, три, четыре.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Наклониться – три, четыре,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на месте поскакать.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 носок, потом на пятку,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 мы делаем зарядку.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1A26" w:rsidRDefault="000B1A26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Две сестрицы, две руки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Две сестрицы, две руки –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Рубят, строят, роют (показ)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Рвут на грядке сорняки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друг дружку моют.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Месят тесто две руки -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Левая и правая,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Воду моря и реки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Загребают, плавая.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C1EE8" w:rsidRPr="00B83581" w:rsidTr="00B83581">
        <w:tc>
          <w:tcPr>
            <w:tcW w:w="5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2C1EE8" w:rsidRPr="000B1A26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B1A2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Губы дружно округляем,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Руки кверху поднимаем,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Губы трубочкой вперед,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руки вперед.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(соответствующие движения)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Две сестрицы, две руки –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Левая и правая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(показ рук поочередно)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Рубят, строят, роют (показ)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Рвут на грядке сорняки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друг дружку моют.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Две сестрицы, две руки -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Левая и правая,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Воду моря и реки</w:t>
            </w:r>
          </w:p>
          <w:p w:rsidR="002C1EE8" w:rsidRPr="00B83581" w:rsidRDefault="002C1EE8" w:rsidP="00B83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Загребают, плавая.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1A26" w:rsidRDefault="000B1A26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2C1EE8" w:rsidRPr="00B83581" w:rsidRDefault="000B1A26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«Веселый счёт»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 – подняться, потянуться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Два – согнуться – разогнуться,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Три – в ладони три хлопка,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Головою три кивка.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 четыре – руки шире,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Пять – руками помахать,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Шесть – на место тихо сесть.</w:t>
            </w:r>
          </w:p>
        </w:tc>
      </w:tr>
      <w:tr w:rsidR="002C1EE8" w:rsidRPr="00B83581" w:rsidTr="00B83581">
        <w:tc>
          <w:tcPr>
            <w:tcW w:w="5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1A26" w:rsidRDefault="000B1A26" w:rsidP="000B1A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«Зарядка»</w:t>
            </w:r>
          </w:p>
          <w:p w:rsidR="002C1EE8" w:rsidRPr="00B83581" w:rsidRDefault="002C1EE8" w:rsidP="000B1A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Мы ногами топ-топ,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Мы руками хлоп-хлоп!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Мы глазами миг-миг.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Мы плечами чик-чик.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 – сюда. Два – туда,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Повернись вокруг себя.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 – присели, два –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привстали.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Руки кверху все подняли.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 – два, раз – два,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Заниматься нам пора!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EE8" w:rsidRPr="00B83581" w:rsidRDefault="002C1EE8" w:rsidP="00B83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B835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Чи-чи-чи</w:t>
            </w:r>
            <w:proofErr w:type="spellEnd"/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Чи-чи-чи</w:t>
            </w:r>
            <w:proofErr w:type="spellEnd"/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(три хлопка)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Черные грачи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(руки в стороны, махи руками)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Чок-чок-чок</w:t>
            </w:r>
            <w:proofErr w:type="spellEnd"/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(три хлопка)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Черный каблучок.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(топанье ногами)</w:t>
            </w:r>
          </w:p>
        </w:tc>
      </w:tr>
      <w:tr w:rsidR="002C1EE8" w:rsidRPr="00B83581" w:rsidTr="00B83581">
        <w:tc>
          <w:tcPr>
            <w:tcW w:w="5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B835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Ща-ща-ща</w:t>
            </w:r>
            <w:proofErr w:type="spellEnd"/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Ща-ща-ща</w:t>
            </w:r>
            <w:proofErr w:type="spellEnd"/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(три хлопка)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Кот ходит без плаща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(шаги с высоким подниманием ног)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Щи-щи-щи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(три хлопка)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Щиплем мы щавель на щи.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(сбор травы).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EE8" w:rsidRPr="00B83581" w:rsidRDefault="001472C7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«Буратино»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Буратино потянулся,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 нагнулся, два нагнулся.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Руки в стороны развел –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Видно ключик не нашел.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Чтобы ключик тот достать,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Надо на носочки встать!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C1EE8" w:rsidRPr="00B83581" w:rsidTr="00B83581">
        <w:tc>
          <w:tcPr>
            <w:tcW w:w="5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Два хлопка над головой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Два хлопка над головой,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Два хлопка перед собой,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Две руки за спину спрячем,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на двух ногах поскачем.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72C7" w:rsidRDefault="001472C7" w:rsidP="001472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«Снежинки»</w:t>
            </w:r>
          </w:p>
          <w:p w:rsidR="001472C7" w:rsidRDefault="002C1EE8" w:rsidP="00147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 поляну, на лужок</w:t>
            </w:r>
          </w:p>
          <w:p w:rsidR="002C1EE8" w:rsidRPr="00B83581" w:rsidRDefault="002C1EE8" w:rsidP="00147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Тихо падает снежок.</w:t>
            </w:r>
          </w:p>
          <w:p w:rsidR="002C1EE8" w:rsidRPr="00B83581" w:rsidRDefault="002C1EE8" w:rsidP="00147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Улеглись снежинки,</w:t>
            </w:r>
          </w:p>
          <w:p w:rsidR="002C1EE8" w:rsidRPr="00B83581" w:rsidRDefault="002C1EE8" w:rsidP="00147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Белые пушинки.</w:t>
            </w:r>
          </w:p>
          <w:p w:rsidR="002C1EE8" w:rsidRPr="00B83581" w:rsidRDefault="002C1EE8" w:rsidP="00147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 подул вдруг ветерок.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Закружился снежок,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Пляшут пушинки,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Белые снежинки.</w:t>
            </w:r>
          </w:p>
        </w:tc>
      </w:tr>
      <w:tr w:rsidR="002C1EE8" w:rsidRPr="00B83581" w:rsidTr="00B83581">
        <w:tc>
          <w:tcPr>
            <w:tcW w:w="5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E8" w:rsidRPr="00B83581" w:rsidRDefault="001472C7" w:rsidP="00B83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«Дровосек»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Раз-два, раз-два,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 колю, колю дрова.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 колю на чурочки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Для маленькой </w:t>
            </w:r>
            <w:proofErr w:type="spellStart"/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печурочки</w:t>
            </w:r>
            <w:proofErr w:type="spellEnd"/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EE8" w:rsidRPr="00B83581" w:rsidRDefault="001472C7" w:rsidP="00B83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«Зарядка»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Руки кверху поднимаем,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 потом их отпускаем,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 потом их разведем и к себе скорей прижмем.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 потом быстрей, быстрей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Хлопай, хлопай веселей.</w:t>
            </w:r>
          </w:p>
        </w:tc>
      </w:tr>
      <w:tr w:rsidR="002C1EE8" w:rsidRPr="00B83581" w:rsidTr="00B83581">
        <w:tc>
          <w:tcPr>
            <w:tcW w:w="5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E8" w:rsidRPr="00B83581" w:rsidRDefault="001472C7" w:rsidP="00B83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«Дружно маме помогаем»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Дружно помогаем маме,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Мы белье полощем сами.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(руки вверх потянулись)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Раз, два, три, четыре –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Потянулись, наклонились,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Хорошо мы потрудились.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(наклон вперед, покачивая руками вправо-влево, наклон.)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EE8" w:rsidRPr="00B83581" w:rsidRDefault="001472C7" w:rsidP="00B83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«Зарядка»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Две руки хлопают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Две ноги топают.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Два локтя вращаются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Два глаза закрываются.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C1EE8" w:rsidRPr="00B83581" w:rsidTr="00B83581">
        <w:tc>
          <w:tcPr>
            <w:tcW w:w="5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E8" w:rsidRPr="00B83581" w:rsidRDefault="001472C7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«Самолеты»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Самолеты загудели,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(вращение согнутых рук перед грудью)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Самолеты полетели,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(руки в стороны)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 поляну тихо сели,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(руки к коленям)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 и снова полетели.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(руки в стороны).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72C7" w:rsidRDefault="001472C7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Мой Илья такой </w:t>
            </w:r>
            <w:proofErr w:type="gramStart"/>
            <w:r w:rsidRPr="00B835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лентяй</w:t>
            </w:r>
            <w:proofErr w:type="gramEnd"/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Мой Илья такой </w:t>
            </w:r>
            <w:proofErr w:type="gramStart"/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лентяй</w:t>
            </w:r>
            <w:proofErr w:type="gramEnd"/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(развести руки в стороны)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Только отдых подавай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(присесть, руки за головой).</w:t>
            </w:r>
          </w:p>
        </w:tc>
      </w:tr>
      <w:tr w:rsidR="002C1EE8" w:rsidRPr="00B83581" w:rsidTr="00B83581">
        <w:tc>
          <w:tcPr>
            <w:tcW w:w="5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E8" w:rsidRPr="00B83581" w:rsidRDefault="001472C7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«Солдаты»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Как солдаты на параде,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Мы шагаем ряд </w:t>
            </w:r>
            <w:proofErr w:type="gramStart"/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</w:t>
            </w:r>
            <w:proofErr w:type="gramEnd"/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рядом.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Левой – раз, </w:t>
            </w:r>
            <w:proofErr w:type="gramStart"/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левой</w:t>
            </w:r>
            <w:proofErr w:type="gramEnd"/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– раз,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Посмотрите все на нас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 захлопали в ладоши – дружно, веселей!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Застучали наши ножки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Громче и быстрей!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 </w:t>
            </w:r>
            <w:proofErr w:type="spellStart"/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коленочкам</w:t>
            </w:r>
            <w:proofErr w:type="spellEnd"/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ударим –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Тише, тише, тише.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Ручки. Ручки поднимаем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Выше, выше, выше.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Завертелись наши ручки,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Снова опустились.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Мы на месте покружились</w:t>
            </w:r>
          </w:p>
          <w:p w:rsidR="002C1EE8" w:rsidRPr="00B83581" w:rsidRDefault="002C1EE8" w:rsidP="00B83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остановились.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EE8" w:rsidRPr="00B83581" w:rsidRDefault="001472C7" w:rsidP="00B83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«Петух»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Шел по берегу петух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(шаги с раскачиванием в стороны)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Поскользнулся – в речку бух!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(круговые движения руками, присесть)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Будет знать петух, что впредь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(погрозить пальцем)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Надо под ноги смотреть!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(наклон вперед).</w:t>
            </w:r>
          </w:p>
        </w:tc>
      </w:tr>
      <w:tr w:rsidR="002C1EE8" w:rsidRPr="00B83581" w:rsidTr="00B83581">
        <w:tc>
          <w:tcPr>
            <w:tcW w:w="5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E8" w:rsidRPr="00B83581" w:rsidRDefault="001472C7" w:rsidP="00B83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Зверята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Мы проверили осанку,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свели лопатки,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Мы походим на носках,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 потом на пятках.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Пойдем мягко, как лисята,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как мишка косолапый,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как заинька-трусишка,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 как серый волк – </w:t>
            </w:r>
            <w:proofErr w:type="spellStart"/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волчишка</w:t>
            </w:r>
            <w:proofErr w:type="spellEnd"/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Вот свернулся еж в клубок,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Потому что он продрог.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Лучик ежика коснулся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Ежик сладко потянулся.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EE8" w:rsidRPr="00B83581" w:rsidRDefault="001472C7" w:rsidP="00B83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«Девочка»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Сперва</w:t>
            </w:r>
            <w:proofErr w:type="gramEnd"/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я буду маленькой,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 </w:t>
            </w:r>
            <w:proofErr w:type="spellStart"/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коленочкам</w:t>
            </w:r>
            <w:proofErr w:type="spellEnd"/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прижмусь.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Потом я вырасту большой,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 лампы дотянусь.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 по узкой доске,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Качаясь, иду.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широкой доске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 прямо пройду.</w:t>
            </w:r>
          </w:p>
        </w:tc>
      </w:tr>
      <w:tr w:rsidR="002C1EE8" w:rsidRPr="00B83581" w:rsidTr="00B83581">
        <w:tc>
          <w:tcPr>
            <w:tcW w:w="5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E8" w:rsidRPr="00B83581" w:rsidRDefault="001472C7" w:rsidP="00B83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«Зарядка»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Руки подняли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покачали ими –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Это деревья в лесу.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Руки качнулись, кисти встряхнулись –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Ветер сбивает росу.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стороны руки,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Плавно помашем –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Это к нам птицы летят.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Как они сядут,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Тоже покажем – крылья сложили назад.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EE8" w:rsidRPr="00B83581" w:rsidRDefault="001472C7" w:rsidP="00B83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«Девочки и  мальчики»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Девочки и мальчики,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Хлоп, хлоп, хлоп.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Прыгают как мячики,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Прыг, прыг, прыг!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Ножками </w:t>
            </w:r>
            <w:proofErr w:type="gramStart"/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топочут</w:t>
            </w:r>
            <w:proofErr w:type="gramEnd"/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Топ, топ, топ!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Весело хохочут: ха-ха-ха!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C1EE8" w:rsidRPr="00B83581" w:rsidTr="00B83581">
        <w:tc>
          <w:tcPr>
            <w:tcW w:w="5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E8" w:rsidRPr="00B83581" w:rsidRDefault="001472C7" w:rsidP="00B83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«Мы читали и устали»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Мы читали и устали,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Дружно все мы тихо встали.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Руками похлопаем –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Раз, два, три.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Сели, встали, встали, сели.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друг друга не задели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Мы немножко отдохнем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опять читать начнем.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EE8" w:rsidRPr="00B83581" w:rsidRDefault="001472C7" w:rsidP="00B83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«Лебеди»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Лебеди летят,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Крылышками машут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(плавные движения руками с большой амплитудой)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Прогнулись над водой,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(наклоны вперед прогнувшись)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Качают головой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Прямо и гордо умеют держаться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Очень бесшумно на воду садятся.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(приседание).</w:t>
            </w:r>
          </w:p>
        </w:tc>
      </w:tr>
      <w:tr w:rsidR="002C1EE8" w:rsidRPr="00B83581" w:rsidTr="00B83581">
        <w:tc>
          <w:tcPr>
            <w:tcW w:w="5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Рано утром я встаю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Рано утром я встаю,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Звонким голосом пою.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Умываюсь, одеваюсь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за дело принимаюсь.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 колю, я пилю,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 рисую, я играю и т.д.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EE8" w:rsidRPr="00B83581" w:rsidRDefault="002C1EE8" w:rsidP="00B83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Мы шагаем друг за другом</w:t>
            </w:r>
          </w:p>
          <w:p w:rsidR="002C1EE8" w:rsidRPr="00B83581" w:rsidRDefault="002C1EE8" w:rsidP="00B83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Мы шагаем друг за другом</w:t>
            </w:r>
          </w:p>
          <w:p w:rsidR="002C1EE8" w:rsidRPr="00B83581" w:rsidRDefault="002C1EE8" w:rsidP="00B83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Лесом и зеленым лугом.</w:t>
            </w:r>
          </w:p>
          <w:p w:rsidR="002C1EE8" w:rsidRPr="00B83581" w:rsidRDefault="002C1EE8" w:rsidP="00B83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Крылья пестрые мелькают</w:t>
            </w:r>
          </w:p>
          <w:p w:rsidR="002C1EE8" w:rsidRPr="00B83581" w:rsidRDefault="002C1EE8" w:rsidP="00B83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поле бабочки летают</w:t>
            </w:r>
          </w:p>
          <w:p w:rsidR="002C1EE8" w:rsidRPr="00B83581" w:rsidRDefault="002C1EE8" w:rsidP="00B83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Раз, два, три, четыре.</w:t>
            </w:r>
          </w:p>
          <w:p w:rsidR="002C1EE8" w:rsidRPr="00B83581" w:rsidRDefault="002C1EE8" w:rsidP="00B83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Полетели, закружились.</w:t>
            </w:r>
          </w:p>
        </w:tc>
      </w:tr>
      <w:tr w:rsidR="002C1EE8" w:rsidRPr="00B83581" w:rsidTr="00B83581">
        <w:tc>
          <w:tcPr>
            <w:tcW w:w="5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E8" w:rsidRPr="00B83581" w:rsidRDefault="002C1EE8" w:rsidP="00B83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А – начало алфавита</w:t>
            </w: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</w:p>
          <w:p w:rsidR="002C1EE8" w:rsidRPr="00B83581" w:rsidRDefault="002C1EE8" w:rsidP="00B83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 – начало алфавита,</w:t>
            </w:r>
          </w:p>
          <w:p w:rsidR="002C1EE8" w:rsidRPr="00B83581" w:rsidRDefault="002C1EE8" w:rsidP="00B83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Тем она и знаменита.</w:t>
            </w:r>
          </w:p>
          <w:p w:rsidR="002C1EE8" w:rsidRPr="00B83581" w:rsidRDefault="002C1EE8" w:rsidP="00B83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 узнать ее легко:</w:t>
            </w:r>
          </w:p>
          <w:p w:rsidR="002C1EE8" w:rsidRPr="00B83581" w:rsidRDefault="002C1EE8" w:rsidP="00B83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Ноги ставим широко.</w:t>
            </w:r>
          </w:p>
          <w:p w:rsidR="002C1EE8" w:rsidRPr="00B83581" w:rsidRDefault="002C1EE8" w:rsidP="00B83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(дети </w:t>
            </w:r>
            <w:proofErr w:type="gramStart"/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стоят</w:t>
            </w:r>
            <w:proofErr w:type="gramEnd"/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широко расставив ноги. </w:t>
            </w:r>
            <w:proofErr w:type="gramStart"/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 каждый счет руки поочередно: на пояс, на плечи, вверх, два хлопка, на плечи, на пояс, вниз, два хлопка.)</w:t>
            </w:r>
            <w:proofErr w:type="gramEnd"/>
          </w:p>
          <w:p w:rsidR="002C1EE8" w:rsidRPr="00B83581" w:rsidRDefault="002C1EE8" w:rsidP="00B83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EE8" w:rsidRPr="00B83581" w:rsidRDefault="002C1EE8" w:rsidP="00B83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Аист</w:t>
            </w:r>
          </w:p>
          <w:p w:rsidR="002C1EE8" w:rsidRPr="00B83581" w:rsidRDefault="002C1EE8" w:rsidP="00B83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Аист, аист длинноногий,</w:t>
            </w:r>
          </w:p>
          <w:p w:rsidR="002C1EE8" w:rsidRPr="00B83581" w:rsidRDefault="002C1EE8" w:rsidP="00B83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Покажи домой дорогу.</w:t>
            </w:r>
          </w:p>
          <w:p w:rsidR="002C1EE8" w:rsidRPr="00B83581" w:rsidRDefault="002C1EE8" w:rsidP="00B83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Аист отвечает:</w:t>
            </w:r>
          </w:p>
          <w:p w:rsidR="002C1EE8" w:rsidRPr="00B83581" w:rsidRDefault="002C1EE8" w:rsidP="00B83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Топай правою ногой,</w:t>
            </w:r>
          </w:p>
          <w:p w:rsidR="002C1EE8" w:rsidRPr="00B83581" w:rsidRDefault="002C1EE8" w:rsidP="00B83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Топай левою ногой.</w:t>
            </w:r>
          </w:p>
          <w:p w:rsidR="002C1EE8" w:rsidRPr="00B83581" w:rsidRDefault="002C1EE8" w:rsidP="00B83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Снова правою ногой,</w:t>
            </w:r>
          </w:p>
          <w:p w:rsidR="002C1EE8" w:rsidRPr="00B83581" w:rsidRDefault="002C1EE8" w:rsidP="00B83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Снова левою ногой,</w:t>
            </w:r>
          </w:p>
          <w:p w:rsidR="002C1EE8" w:rsidRPr="00B83581" w:rsidRDefault="002C1EE8" w:rsidP="00B83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После – правою ногой,</w:t>
            </w:r>
          </w:p>
          <w:p w:rsidR="002C1EE8" w:rsidRPr="00B83581" w:rsidRDefault="002C1EE8" w:rsidP="00B83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Вот тогда придешь домой.</w:t>
            </w:r>
          </w:p>
        </w:tc>
      </w:tr>
      <w:tr w:rsidR="002C1EE8" w:rsidRPr="00B83581" w:rsidTr="00B83581">
        <w:tc>
          <w:tcPr>
            <w:tcW w:w="5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E8" w:rsidRPr="00B83581" w:rsidRDefault="001472C7" w:rsidP="00B83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«Ветер ёлочки качает»</w:t>
            </w:r>
          </w:p>
          <w:p w:rsidR="002C1EE8" w:rsidRPr="00B83581" w:rsidRDefault="002C1EE8" w:rsidP="00B83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Исходное положение – ноги на ширине плеч, руки в стороны. Наклон влево. Тоже вправо, не останавливаясь. Повторить 10 раз.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EE8" w:rsidRPr="00B83581" w:rsidRDefault="002C1EE8" w:rsidP="00B83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Предлагается детям показать букву Г, которая наклонилась, а выпрямиться не хочет.</w:t>
            </w:r>
          </w:p>
          <w:p w:rsidR="002C1EE8" w:rsidRPr="00B83581" w:rsidRDefault="002C1EE8" w:rsidP="00B83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 счет «раз-два-три», наклониться, руки выпрямить вперед; на счет «четыре-пять» - стоим в таком положении; на счет «шесть-семь-восемь» - возвращаемся в исходное положение. Повторить 3-4 раза.</w:t>
            </w:r>
          </w:p>
        </w:tc>
      </w:tr>
      <w:tr w:rsidR="002C1EE8" w:rsidRPr="00B83581" w:rsidTr="00B83581">
        <w:tc>
          <w:tcPr>
            <w:tcW w:w="5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E8" w:rsidRPr="00B83581" w:rsidRDefault="002C1EE8" w:rsidP="00B83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Гриб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Гриша шел, шел, шел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Белый гриб нашел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 – грибок,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Два грибок,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Три грибок, положили в кузовок.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EE8" w:rsidRPr="00B83581" w:rsidRDefault="001472C7" w:rsidP="00B83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«Домик»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Дети делятся на группы.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Каждая из групп имитирует звуки знакомых птиц или животных.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Гуси «га-га-га»,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Голуби «</w:t>
            </w:r>
            <w:proofErr w:type="gramStart"/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гули-гули</w:t>
            </w:r>
            <w:proofErr w:type="gramEnd"/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 и т.д.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</w:t>
            </w:r>
            <w:proofErr w:type="gramEnd"/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проходя мимо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каждой из гру</w:t>
            </w:r>
            <w:proofErr w:type="gramStart"/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пп спр</w:t>
            </w:r>
            <w:proofErr w:type="gramEnd"/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ашивает: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«Кто-кто в домике живет». Потом говорит: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«Гуси встаньте! Вытяните шейки и покрутите ими три раза». Каждой группе задание.</w:t>
            </w:r>
          </w:p>
        </w:tc>
      </w:tr>
      <w:tr w:rsidR="002C1EE8" w:rsidRPr="00B83581" w:rsidTr="00B83581">
        <w:tc>
          <w:tcPr>
            <w:tcW w:w="5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E8" w:rsidRPr="00B83581" w:rsidRDefault="001472C7" w:rsidP="00B83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«Если нравится тебе»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Если нравится тебе, то делай так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(2 щелчка пальцами над головой)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Если нравится тебе, то делай так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(2 хлопка)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Если нравится тебе, то делай так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(2 хлопка за коленками)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Если нравится тебе, то делай так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(2 притопа)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Если нравится тебе, то ты скажи: «Хорошо».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EE8" w:rsidRPr="00B83581" w:rsidRDefault="001472C7" w:rsidP="00B83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«Карусели»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Еле, еле, еле, еле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Закружились карусели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 потом кругом, кругом,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 бегом, бегом, бегом!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Тише, тише, не спешите!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Карусель остановите,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Раз, два, раз, два.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Вот и кончилась игра!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C1EE8" w:rsidRPr="00B83581" w:rsidTr="00B83581">
        <w:tc>
          <w:tcPr>
            <w:tcW w:w="5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E8" w:rsidRPr="00B83581" w:rsidRDefault="001472C7" w:rsidP="00B83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«Ёлочка»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У детишек елочка большая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Огоньками и шариками сверкает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Ай да елочка, погляди, погляди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(дети хлопают в ладоши)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Детишкам елочка посвети, посвети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(дети поднимают руки над головой и делают фонарики)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 коли нас елочка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Веточкой мохнатой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(грозят пальчиком)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Убери иголочки дальше от ребяток.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EE8" w:rsidRPr="00B83581" w:rsidRDefault="001472C7" w:rsidP="00B83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«Жук»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На лужайке, на ромашке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Жук летал в цветной рубашке.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Жу-жу-жу</w:t>
            </w:r>
            <w:proofErr w:type="spellEnd"/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Жу-жу-жу</w:t>
            </w:r>
            <w:proofErr w:type="spellEnd"/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 с ромашками дружу.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Тихо по ветру качаюсь,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Низко-низко наклоняюсь.</w:t>
            </w:r>
          </w:p>
        </w:tc>
      </w:tr>
      <w:tr w:rsidR="002C1EE8" w:rsidRPr="00B83581" w:rsidTr="00B83581">
        <w:tc>
          <w:tcPr>
            <w:tcW w:w="5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E8" w:rsidRPr="00B83581" w:rsidRDefault="001472C7" w:rsidP="00B83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«Жук»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 нашла себе жука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 большой ромашке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 хочу держать в руке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Пусть лежит в кармашке.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Ой</w:t>
            </w:r>
            <w:proofErr w:type="gramEnd"/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упал. Упал мой жук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Нос испачкал пылью.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Улетел, улетел зеленый жук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Улетел на крыльях.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EE8" w:rsidRPr="00B83581" w:rsidRDefault="001472C7" w:rsidP="00B83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«Зайка»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Скок-поскок. Скок-поскок,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Зайка прыгнул на пенек.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барабан он громко бьет,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чехарду играть зовет.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Зайцу холодно сидеть,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Нужно лапочки погреть.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Лапки вверх, лапки вниз,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 носочки подтянись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Лапки ставим на бочок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 носочках скок-поскок,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 затем </w:t>
            </w:r>
            <w:proofErr w:type="gramStart"/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присядку</w:t>
            </w:r>
            <w:proofErr w:type="gramEnd"/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Чтоб не мерзли лапки.</w:t>
            </w:r>
          </w:p>
        </w:tc>
      </w:tr>
      <w:tr w:rsidR="002C1EE8" w:rsidRPr="00B83581" w:rsidTr="00B83581">
        <w:tc>
          <w:tcPr>
            <w:tcW w:w="5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E8" w:rsidRPr="00B83581" w:rsidRDefault="001472C7" w:rsidP="00B83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«Зайка»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Ну-ка, зайка, поскачи, поскачи,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Лапкой, лапкой постучи, постучи.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Ты на травку упади, упади,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Полежи и отдохни, отдохни.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Отдохнул, теперь вставай,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Прыгать снова начинай!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Быстро к елочке беги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скорей назад скачи.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EE8" w:rsidRPr="00B83581" w:rsidRDefault="001472C7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2C1EE8" w:rsidRPr="00B835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А в лесу растёт черника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 в лесу растёт черника,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Земляника, голубика.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Чтобы ягоду сорвать,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Надо глубже приседать.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(Приседания.)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Нагулялся я в лесу.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Корзинку с ягодой несу.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(Ходьба на месте.)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C1EE8" w:rsidRPr="00B83581" w:rsidTr="00B83581">
        <w:tc>
          <w:tcPr>
            <w:tcW w:w="5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E8" w:rsidRPr="00B83581" w:rsidRDefault="001472C7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2C1EE8" w:rsidRPr="00B835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А над морем — мы с тобою</w:t>
            </w:r>
            <w:r w:rsidR="002C1EE8"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!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Над волнами чайки кружат,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Полетим за ними дружно.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Брызги пены, шум прибоя,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 над морем — мы с тобою!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(Дети машут руками, словно крыльями.)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Мы теперь плывём по морю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резвимся на просторе.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Веселее загребай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дельфинов догоняй.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(Дети делают плавательные движения руками.)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EE8" w:rsidRPr="00B83581" w:rsidRDefault="001472C7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2C1EE8" w:rsidRPr="00B835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А сейчас мы с вами, дети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 сейчас мы с вами, дети,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Улетаем на ракете.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 носки поднимись,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 потом руки вниз.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Раз, два, три, четыре –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Вот летит ракета ввысь!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(1—2 — стойка на носках,</w:t>
            </w:r>
            <w:proofErr w:type="gramEnd"/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руки вверх, ладони образуют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«купол раке</w:t>
            </w: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>ты»;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3—4 — основная стойка.)</w:t>
            </w:r>
            <w:proofErr w:type="gramEnd"/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C1EE8" w:rsidRPr="00B83581" w:rsidTr="00B83581">
        <w:tc>
          <w:tcPr>
            <w:tcW w:w="5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E8" w:rsidRPr="00B83581" w:rsidRDefault="001472C7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2C1EE8" w:rsidRPr="00B835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Белки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Белки прыгают по веткам.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Прыг да скок, прыг да скок!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Забираются нередко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Высоко, высоко!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(Прыжки на месте.)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EE8" w:rsidRPr="00B83581" w:rsidRDefault="001472C7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2C1EE8" w:rsidRPr="00B835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Бабочка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Спал цветок и вдруг проснулся,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(Туловище вправо, влево.)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Больше спать не захотел,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(Туловище вперед, назад.)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Шевельнулся, потянулся,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(Руки вверх, потянуться.)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Взвился вверх и полетел.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(Руки вверх, вправо, влево.)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Солнце утром лишь проснется,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Бабочка кружит и вьется.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(Покружиться.)</w:t>
            </w:r>
          </w:p>
        </w:tc>
      </w:tr>
      <w:tr w:rsidR="002C1EE8" w:rsidRPr="00B83581" w:rsidTr="00B83581">
        <w:tc>
          <w:tcPr>
            <w:tcW w:w="5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E8" w:rsidRPr="00B83581" w:rsidRDefault="001472C7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«</w:t>
            </w:r>
            <w:r w:rsidR="002C1EE8" w:rsidRPr="00B835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Вверх рука и вниз рука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Вверх рука и вниз рука.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Потянули их слегка.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Быстро поменяли руки!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Нам сегодня не до скуки.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(Одна прямая рука вверх,</w:t>
            </w:r>
            <w:proofErr w:type="gramEnd"/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другая</w:t>
            </w:r>
            <w:proofErr w:type="gramEnd"/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вниз, рывком менять руки.)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Приседание с хлопками: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Вниз — хлопок и вверх — хлопок.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Ноги, руки разминаем,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Точно знаем - будет прок.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(Приседания, хлопки в</w:t>
            </w:r>
            <w:proofErr w:type="gramEnd"/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ладоши над головой.)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Крутим-вертим головой,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Разминаем шею. Стой!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(Вращение головой вправо и влево.)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72C7" w:rsidRDefault="001472C7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2C1EE8" w:rsidRDefault="001472C7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2C1EE8" w:rsidRPr="00B835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Будем в классики играть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1472C7" w:rsidRPr="00B83581" w:rsidRDefault="001472C7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2C1EE8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Будем в классики играть,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 одной ноге скакать.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 теперь ещё немножко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 другой поскачем ножке.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(Прыжки на одной ножке.)</w:t>
            </w:r>
          </w:p>
        </w:tc>
      </w:tr>
      <w:tr w:rsidR="002C1EE8" w:rsidRPr="00B83581" w:rsidTr="00B83581">
        <w:tc>
          <w:tcPr>
            <w:tcW w:w="5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E8" w:rsidRPr="00B83581" w:rsidRDefault="001472C7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2C1EE8" w:rsidRPr="00B835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Зайка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Зайка серый умывается,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Видно в гости собирается.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Вымыл хвостик, вымыл ухо,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вытер сухо.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EE8" w:rsidRPr="00B83581" w:rsidRDefault="001472C7" w:rsidP="00B83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2C1EE8" w:rsidRPr="00B835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Будем прыгать, как лягушка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Будем прыгать, как лягушка,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Чемпионка-попрыгушка</w:t>
            </w:r>
            <w:proofErr w:type="spellEnd"/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 прыжком - другой прыжок,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Выше прыгаем, дружок! (Прыжки.)</w:t>
            </w:r>
          </w:p>
        </w:tc>
      </w:tr>
      <w:tr w:rsidR="002C1EE8" w:rsidRPr="00B83581" w:rsidTr="00B83581">
        <w:tc>
          <w:tcPr>
            <w:tcW w:w="5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E8" w:rsidRPr="00B83581" w:rsidRDefault="001472C7" w:rsidP="00B83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2C1EE8" w:rsidRPr="00B835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Весёлые прыжки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Раз, два — стоит ракета.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Три, четыре - самолёт.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Раз, два — хлопок в ладоши,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(Прыжки на одной и двух ногах.)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 потом на каждый счёт.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Раз, два, три, четыре -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Руки выше, плечи шире.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Раз, два, три, четыре —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на месте походили.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(Ходьба на месте.)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EE8" w:rsidRPr="00B83581" w:rsidRDefault="001472C7" w:rsidP="00B83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2C1EE8" w:rsidRPr="00B835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Ветер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Ветер дует нам в лицо,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Закачалось деревцо.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Ветер тише, тише, тише.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Деревцо всё выше, выше.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(Дети имитируют дуновение ветра,</w:t>
            </w:r>
            <w:proofErr w:type="gramEnd"/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качая туловище то в одну,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то в другую сторону.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 слова «тише, тише»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дети приседают, </w:t>
            </w:r>
            <w:proofErr w:type="gramStart"/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</w:t>
            </w:r>
            <w:proofErr w:type="gramEnd"/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«выше, выше» — выпрямляются.)</w:t>
            </w:r>
          </w:p>
        </w:tc>
      </w:tr>
      <w:tr w:rsidR="002C1EE8" w:rsidRPr="00B83581" w:rsidTr="00B83581">
        <w:tc>
          <w:tcPr>
            <w:tcW w:w="5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E8" w:rsidRPr="00B83581" w:rsidRDefault="001472C7" w:rsidP="00B83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2C1EE8" w:rsidRPr="00B835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Ветер веет над полями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Ветер веет над полями,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качается трава.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(Дети плавно качают руками над головой.)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Облако плывет над нами,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Словно белая гора.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(Потягивания — руки вверх.)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Ветер пыль над полем носит.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Наклоняются колосья —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Вправо-влево, взад-вперёд,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 потом наоборот.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(Наклоны вправо-влево, вперёд-назад.)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Мы взбираемся на холм,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(Ходьба на месте.)</w:t>
            </w:r>
          </w:p>
          <w:p w:rsidR="002C1EE8" w:rsidRPr="00B83581" w:rsidRDefault="002C1EE8" w:rsidP="00B83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Там немного отдохнём.</w:t>
            </w:r>
          </w:p>
          <w:p w:rsidR="002C1EE8" w:rsidRPr="00B83581" w:rsidRDefault="002C1EE8" w:rsidP="00B83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(Дети садятся.)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72C7" w:rsidRDefault="001472C7" w:rsidP="00B83581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1472C7" w:rsidRDefault="001472C7" w:rsidP="00B83581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2C1EE8" w:rsidRPr="00B83581" w:rsidRDefault="001472C7" w:rsidP="00B83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2C1EE8" w:rsidRPr="00B835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Ветер тихо клен качает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Ветер тихо клен качает,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Вправо, влево наклоняет: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 — наклон и два — наклон,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Зашумел листвою клен.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(Ноги на ширине плеч, руки за голову.</w:t>
            </w:r>
            <w:proofErr w:type="gramEnd"/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Наклоны туловища вправо и влево.)</w:t>
            </w:r>
            <w:proofErr w:type="gramEnd"/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C1EE8" w:rsidRPr="00B83581" w:rsidTr="00B83581">
        <w:tc>
          <w:tcPr>
            <w:tcW w:w="5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E8" w:rsidRPr="00B83581" w:rsidRDefault="001472C7" w:rsidP="00B83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«</w:t>
            </w:r>
            <w:r w:rsidR="002C1EE8" w:rsidRPr="00B835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Вечером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Вечером девочка Мила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(Шагаем на месте.)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садике клумбу разбила,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(Прыжки на месте.)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Брат ее мальчик Иван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(Приседания.)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Тоже разбил... стакан!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(Хлопаем в ладоши.)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EE8" w:rsidRPr="00B83581" w:rsidRDefault="001472C7" w:rsidP="00B83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2C1EE8" w:rsidRPr="00B835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Видишь, бабочка летает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Видишь, бабочка летает,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(Машем руками-крылышками.)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 лугу цветы считает.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(Считаем пальчиком.)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Раз, два, три, четыре, пять.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(Хлопки в ладоши.)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Ох, </w:t>
            </w:r>
            <w:proofErr w:type="gramStart"/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считать не сосчитать</w:t>
            </w:r>
            <w:proofErr w:type="gramEnd"/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!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(Прыжки на месте.)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C1EE8" w:rsidRPr="00B83581" w:rsidTr="00B83581">
        <w:tc>
          <w:tcPr>
            <w:tcW w:w="5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E8" w:rsidRPr="00B83581" w:rsidRDefault="001472C7" w:rsidP="00B83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2C1EE8" w:rsidRPr="00B835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За день, за два и за месяц...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(Шагаем на месте.)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Шесть, семь, восемь, девять, десять.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(Хлопки в ладоши.)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Даже мудрая пчела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(Машем руками-крылышками.)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Сосчитать бы не смогла!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(Считаем пальником.)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(Г. </w:t>
            </w:r>
            <w:proofErr w:type="spellStart"/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Виеру</w:t>
            </w:r>
            <w:proofErr w:type="spellEnd"/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EE8" w:rsidRPr="00B83581" w:rsidRDefault="001472C7" w:rsidP="00B83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2C1EE8" w:rsidRPr="00B835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Вот летит большая птица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Вот летит большая птица,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Плавно кружит над рекой.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(Движения руками,</w:t>
            </w:r>
            <w:proofErr w:type="gramEnd"/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имитирующие махи крыльями.)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Наконец, она садится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 корягу над водой.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(Дети садятся на несколько</w:t>
            </w:r>
            <w:proofErr w:type="gramEnd"/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секунд в глубокий присед.</w:t>
            </w:r>
          </w:p>
        </w:tc>
      </w:tr>
      <w:tr w:rsidR="002C1EE8" w:rsidRPr="00B83581" w:rsidTr="00B83581">
        <w:tc>
          <w:tcPr>
            <w:tcW w:w="5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E8" w:rsidRPr="00B83581" w:rsidRDefault="001472C7" w:rsidP="00B83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2C1EE8" w:rsidRPr="00B835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Во дворе стоит сосна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 дворе стоит сосна,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 небу тянется она.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Тополь вырос рядом с ней,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Быть он хочет </w:t>
            </w:r>
            <w:proofErr w:type="gramStart"/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подлинней</w:t>
            </w:r>
            <w:proofErr w:type="gramEnd"/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(Стоя на одной ноге, потягиваемся — руки вверх, </w:t>
            </w:r>
            <w:proofErr w:type="gramStart"/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потом то</w:t>
            </w:r>
            <w:proofErr w:type="gramEnd"/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же, стоя на другой ноге.)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Ветер сильный налетал,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 деревья раскачал.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(Наклоны корпуса вперёд-назад.)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Ветки гнутся взад-вперёд,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Ветер их качает, гнёт.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(Рывки руками перед грудью.)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Будем вместе приседать —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Раз, два, три, четыре, пять.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(Приседания.)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Мы размялись от души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на место вновь спешим.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(Дети идут на места.)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EE8" w:rsidRPr="00B83581" w:rsidRDefault="001472C7" w:rsidP="00B83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2C1EE8" w:rsidRPr="00B835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Вот под елочкой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Вот под елочкой зеленой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(Встали.)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Скачут весело вороны: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(Прыгаем.)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Кар-кар-кар! (Громко.)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(Хлопки над головой в ладоши.)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Целый день они кричали,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(Повороты туловища </w:t>
            </w:r>
            <w:proofErr w:type="spellStart"/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влево-вправо</w:t>
            </w:r>
            <w:proofErr w:type="spellEnd"/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.)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Спать ребятам не давали: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(Наклоны туловища </w:t>
            </w:r>
            <w:proofErr w:type="spellStart"/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влево-вправо</w:t>
            </w:r>
            <w:proofErr w:type="spellEnd"/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.)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Кар-кар-кар! (Громко.)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(Хлопки над головой в ладоши.)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Только к ночи умолкают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(Машут руками как крыльями.)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все вместе засыпают: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(Садятся на корточки, руки под щеку — засыпают.)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Кар-кар-кар! (Тихо.)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(Хлопки над головой в ладоши.)</w:t>
            </w:r>
          </w:p>
        </w:tc>
      </w:tr>
      <w:tr w:rsidR="002C1EE8" w:rsidRPr="00B83581" w:rsidTr="00B83581">
        <w:tc>
          <w:tcPr>
            <w:tcW w:w="5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E8" w:rsidRPr="00B83581" w:rsidRDefault="001472C7" w:rsidP="00B83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2C1EE8" w:rsidRPr="00B835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Выросли деревья в поле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Выросли деревья в поле.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Хорошо расти на воле!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(Потягивания — руки в стороны.)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Каждое старается,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 небу, к солнцу тянется.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(Потягивания — руки вверх.)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Вот подул весёлый ветер,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Закачались тут же ветки,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(Дети машут руками.)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Даже толстые стволы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Наклонились до земли.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(Наклоны вперёд.)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Вправо-влево, взад-вперёд -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Так деревья ветер гнёт.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(Наклоны вправо-влево, вперёд-назад.)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Он их вертит, он их крутит.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 когда же отдых будет?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(Вращение туловищем.)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EE8" w:rsidRPr="00B83581" w:rsidRDefault="001472C7" w:rsidP="00B83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«</w:t>
            </w:r>
            <w:r w:rsidR="002C1EE8" w:rsidRPr="00B835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 понедельник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понедельник я купался,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(Изображаем плавание.)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 во вторник — рисовал.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(Изображаем рисование.)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среду долго умывался,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(Умываемся.)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 в четверг в футбол играл.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(Бег на месте.)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пятницу я прыгал, бегал,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(Прыгаем.)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Очень долго танцевал.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(Кружимся на месте.)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 в субботу, воскресенье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(Хлопки в ладоши.)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Целый день я отдыхал.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(Дети садятся на корточки,</w:t>
            </w:r>
            <w:proofErr w:type="gramEnd"/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руки под щеку - засыпают.)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C1EE8" w:rsidRPr="00B83581" w:rsidTr="00B83581">
        <w:tc>
          <w:tcPr>
            <w:tcW w:w="5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E8" w:rsidRPr="00B83581" w:rsidRDefault="001472C7" w:rsidP="00B83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«</w:t>
            </w:r>
            <w:r w:rsidR="002C1EE8" w:rsidRPr="00B835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Вышел зайчик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Вышел зайчик погулять.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Начал ветер утихать.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(Ходьба на месте.)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Вот он скачет вниз по склону,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Забегает в лес зелёный.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несётся меж стволов,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Средь травы, цветов, кустов.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(Прыжки на месте.)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Зайка маленький устал.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Хочет спрятаться в кустах.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(Ходьба на месте.)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Замер зайчик средь травы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 теперь замрем и мы!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(Дети садятся.)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EE8" w:rsidRPr="00B83581" w:rsidRDefault="001472C7" w:rsidP="00B83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2C1EE8" w:rsidRPr="00B835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Головой качает слон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Раз, два, три — вперёд наклон,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Раз, два, три - теперь назад.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(Наклоны вперёд, назад.)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Головой качает слон -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Он зарядку делать рад.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(Подбородок к груди, затем голову запрокинуть назад.)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Хоть зарядка коротка,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Отдохнули мы слегка.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(Дети садятся.)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C1EE8" w:rsidRPr="00B83581" w:rsidTr="00B83581">
        <w:tc>
          <w:tcPr>
            <w:tcW w:w="5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E8" w:rsidRPr="00B83581" w:rsidRDefault="001472C7" w:rsidP="00B83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2C1EE8" w:rsidRPr="00B835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Головою три кивка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 — подняться, потянуться, (Потянулись.)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Два — согнуться, разогнуться,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(Прогнули спинки, руки на поясе.)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Три - в ладоши три хлопка,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(Хлопки в ладоши.)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Головою три кивка.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(Движения головой.)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 четыре - руки шире,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(Руки в стороны.)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Пять — руками помахать,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(Махи руками.)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Шесть - на место сесть опять.</w:t>
            </w:r>
          </w:p>
          <w:p w:rsidR="002C1EE8" w:rsidRPr="00B83581" w:rsidRDefault="002C1EE8" w:rsidP="00B83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(Присели.)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EE8" w:rsidRPr="00B83581" w:rsidRDefault="001472C7" w:rsidP="00B83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2C1EE8" w:rsidRPr="00B835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Гриша шел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Гриша шел — шел — шел,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(Шагаем на месте.)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Белый гриб нашел.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(Хлопки в ладоши.)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 — грибок, (Наклоны вперед.)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Два - грибок, (Наклоны вперед.)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Три - грибок, (Наклоны вперед.)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Положил их в кузовок.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(Шагаем на месте.</w:t>
            </w:r>
            <w:proofErr w:type="gramEnd"/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Декламируя стихотворение, дети имитируют движения грибника: идут, нагибаются и кладут грибы в кузовок. </w:t>
            </w:r>
            <w:proofErr w:type="gramStart"/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Движения должны быть неторопливыми, ритмичными.)</w:t>
            </w:r>
            <w:proofErr w:type="gramEnd"/>
          </w:p>
        </w:tc>
      </w:tr>
      <w:tr w:rsidR="002C1EE8" w:rsidRPr="00B83581" w:rsidTr="00B83581">
        <w:tc>
          <w:tcPr>
            <w:tcW w:w="5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E8" w:rsidRPr="00B83581" w:rsidRDefault="001472C7" w:rsidP="00B83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2C1EE8" w:rsidRPr="00B835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Во дворе растёт подсолнух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 дворе растёт подсолнух,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Утром тянется он к солнцу.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(Дети встают на одну ногу</w:t>
            </w:r>
            <w:proofErr w:type="gramEnd"/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тянут руки вверх.)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Рядом с ним второй, похожий,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 солнцу тянется он тоже.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(Дети встают на другую</w:t>
            </w:r>
            <w:proofErr w:type="gramEnd"/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ногу и снова тянут руки вверх.)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Вертим ручками по кругу.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 задень случайно друга!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Несколько кругов вперёд,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 потом наоборот.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(Вращение прямых рук вперёд и назад.)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Отдохнули мы чудесно,</w:t>
            </w:r>
          </w:p>
          <w:p w:rsidR="002C1EE8" w:rsidRPr="00B83581" w:rsidRDefault="002C1EE8" w:rsidP="00B83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пора нам сесть на место.</w:t>
            </w:r>
          </w:p>
          <w:p w:rsidR="002C1EE8" w:rsidRPr="00B83581" w:rsidRDefault="002C1EE8" w:rsidP="00B83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(Дети садятся.)</w:t>
            </w:r>
          </w:p>
          <w:p w:rsidR="002C1EE8" w:rsidRPr="00B83581" w:rsidRDefault="002C1EE8" w:rsidP="00B83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EE8" w:rsidRPr="00B83581" w:rsidRDefault="001472C7" w:rsidP="00B83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«</w:t>
            </w:r>
            <w:r w:rsidR="002C1EE8" w:rsidRPr="00B835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Вышли уточки на луг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Вышли уточки на луг,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Кря-кря-кря</w:t>
            </w:r>
            <w:proofErr w:type="spellEnd"/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! (Шагаем.)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Пролетел веселый жук,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Ж-ж-ж! (Машем руками-крыльями.)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Гуси шеи выгибают,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Га-га-га! (Круговые вращения шеей.)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Клювом перья расправляют.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(Повороты туловища </w:t>
            </w:r>
            <w:proofErr w:type="spellStart"/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влево-вправо</w:t>
            </w:r>
            <w:proofErr w:type="spellEnd"/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.)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Ветер ветки раскачал?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(Качаем поднятыми вверх руками.)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Шарик тоже зарычал,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Р-р-р</w:t>
            </w:r>
            <w:proofErr w:type="spellEnd"/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! </w:t>
            </w:r>
            <w:proofErr w:type="gramStart"/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(Руки на поясе, наклонились</w:t>
            </w:r>
            <w:proofErr w:type="gramEnd"/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вперед, смотрим перед собой.)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Зашептал в воде камыш,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Ш-ш-ш</w:t>
            </w:r>
            <w:proofErr w:type="spellEnd"/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! </w:t>
            </w:r>
            <w:proofErr w:type="gramStart"/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(Подняли вверх</w:t>
            </w:r>
            <w:proofErr w:type="gramEnd"/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руки, потянулись.)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опять настала тишь,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Ш-ш-ш</w:t>
            </w:r>
            <w:proofErr w:type="spellEnd"/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(Присели.)</w:t>
            </w:r>
          </w:p>
        </w:tc>
      </w:tr>
      <w:tr w:rsidR="002C1EE8" w:rsidRPr="00B83581" w:rsidTr="00B83581">
        <w:tc>
          <w:tcPr>
            <w:tcW w:w="5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E8" w:rsidRPr="00B83581" w:rsidRDefault="001472C7" w:rsidP="00B83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«</w:t>
            </w:r>
            <w:r w:rsidR="002C1EE8" w:rsidRPr="00B835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Вышел клоун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Вышел клоун на арену,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Поклонился всем со сцены,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Вправо, влево и вперед...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Поклонился всем как мог.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(Поклоны.)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EE8" w:rsidRPr="00B83581" w:rsidRDefault="001472C7" w:rsidP="00B83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2C1EE8" w:rsidRPr="00B835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Две веселые лягушки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Видим, скачут по опушке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Две веселые лягушки,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Прыг-скок, прыг-скок,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Прыгай с пятки на носок.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(Дети изображают в движении лягушек.)</w:t>
            </w:r>
          </w:p>
        </w:tc>
      </w:tr>
      <w:tr w:rsidR="002C1EE8" w:rsidRPr="00B83581" w:rsidTr="00B83581">
        <w:tc>
          <w:tcPr>
            <w:tcW w:w="5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E8" w:rsidRPr="00B83581" w:rsidRDefault="001472C7" w:rsidP="00B83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2C1EE8" w:rsidRPr="00B835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Две птички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Летели две птички,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Собой невелички.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Как они летели,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 люди глядели.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Как они садились,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 люди дивились.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(Воспитатель предлагает детям изобразить этих птичек, как они летели, садились, опять летели.</w:t>
            </w:r>
            <w:proofErr w:type="gramEnd"/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Дети повторяют слова вместе за пе</w:t>
            </w: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>дагогом.)</w:t>
            </w:r>
            <w:proofErr w:type="gramEnd"/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EE8" w:rsidRPr="00B83581" w:rsidRDefault="001472C7" w:rsidP="00B83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2C1EE8" w:rsidRPr="00B835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Дети едут на машине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Дети едут на машине,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(Ходьба в парах, держась за плечи </w:t>
            </w:r>
            <w:proofErr w:type="gramStart"/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впередистоящего</w:t>
            </w:r>
            <w:proofErr w:type="gramEnd"/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.)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Смотрят на дорогу -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Слева — постовой стоит,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(Повороты туловища </w:t>
            </w:r>
            <w:proofErr w:type="spellStart"/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влево-вправо</w:t>
            </w:r>
            <w:proofErr w:type="spellEnd"/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.)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Справа — светофор горит.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C1EE8" w:rsidRPr="00B83581" w:rsidTr="00B83581">
        <w:tc>
          <w:tcPr>
            <w:tcW w:w="5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E8" w:rsidRPr="00B83581" w:rsidRDefault="001472C7" w:rsidP="00B83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2C1EE8" w:rsidRPr="00B835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Вышли мышки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Вышли мышки как-то раз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</w:t>
            </w:r>
            <w:proofErr w:type="gramStart"/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Ходьба на месте или продвигаясь</w:t>
            </w:r>
            <w:proofErr w:type="gramEnd"/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вперед в колонне.)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Поглядеть, который час.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(Повороты влево, вправо,</w:t>
            </w:r>
            <w:proofErr w:type="gramEnd"/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пальцы «трубочкой» перед глазами.)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Раз, два, три, четыре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(Хлопки над головой в ладоши.)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Мышки дернули за гири.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(Руки вверх и приседание</w:t>
            </w:r>
            <w:proofErr w:type="gramEnd"/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 опусканием рук</w:t>
            </w:r>
            <w:proofErr w:type="gramStart"/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»д</w:t>
            </w:r>
            <w:proofErr w:type="gramEnd"/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ернули за гири».)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Вдруг раздался страшный звон,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(Хлопки перед собой.)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Убежали мышки вон.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(Бег на месте или к своему месту.)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EE8" w:rsidRPr="00B83581" w:rsidRDefault="001472C7" w:rsidP="00B83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2C1EE8" w:rsidRPr="00B835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Для начала мы с тобой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Для начала мы с тобой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Повращаем</w:t>
            </w:r>
            <w:proofErr w:type="spellEnd"/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головой.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Поднимаем руки вверх,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Плавно опускаем вниз.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Снова тянем их наверх.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Ну, дружочек, не ленись!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(Дети поднимают прямые руки над головой, потом опускают их вниз и отводят назад, потом снова вверх, потом снова вниз и т.д.</w:t>
            </w:r>
            <w:proofErr w:type="gramEnd"/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C1EE8" w:rsidRPr="00B83581" w:rsidTr="00B83581">
        <w:tc>
          <w:tcPr>
            <w:tcW w:w="5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E8" w:rsidRPr="00B83581" w:rsidRDefault="001472C7" w:rsidP="00B83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2C1EE8" w:rsidRPr="00B835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Фрукты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Будем мы варить компот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(Дети маршируют, образуют круг)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Фруктов нужно много. Вот: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Будем яблоки крошить, </w:t>
            </w:r>
            <w:r w:rsidRPr="00B8358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(крошат)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Грушу будем мы рубить</w:t>
            </w:r>
            <w:proofErr w:type="gramStart"/>
            <w:r w:rsidRPr="00B8358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.(</w:t>
            </w:r>
            <w:proofErr w:type="gramEnd"/>
            <w:r w:rsidRPr="00B8358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рубят)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Отожмем лимонный сок, (</w:t>
            </w:r>
            <w:r w:rsidRPr="00B8358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отжимают)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Слив положим и песок</w:t>
            </w:r>
            <w:proofErr w:type="gramStart"/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proofErr w:type="gramEnd"/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B8358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(</w:t>
            </w:r>
            <w:proofErr w:type="gramStart"/>
            <w:r w:rsidRPr="00B8358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к</w:t>
            </w:r>
            <w:proofErr w:type="gramEnd"/>
            <w:r w:rsidRPr="00B8358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ладут)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Варим, варим мы компот.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(Приседают, хлопают в ладоши)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Угостим честной народ.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EE8" w:rsidRPr="00B83581" w:rsidRDefault="001472C7" w:rsidP="00B83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2C1EE8" w:rsidRPr="00B835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По дорожке шли…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дорожке шли,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Боровик нашли.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Боровик боровой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мох укрылся с головой,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Мы его пройти могли —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Хорошо, что тихо шли.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Маршируют,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наклонились,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показали,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руки над головой в «замке»,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ходьба по кругу.</w:t>
            </w:r>
          </w:p>
        </w:tc>
      </w:tr>
      <w:tr w:rsidR="002C1EE8" w:rsidRPr="00B83581" w:rsidTr="00B83581">
        <w:tc>
          <w:tcPr>
            <w:tcW w:w="5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E8" w:rsidRPr="00B83581" w:rsidRDefault="001472C7" w:rsidP="00B83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2C1EE8" w:rsidRPr="00B835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Мы по лесу шли, шли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Землянику нашли.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Сели, съели, дальше пошли.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Мы по лесу шли, шли.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малину нашли.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Присядем на полянке и песенку споем.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Дети идут, садятся, «едят», встают, идут </w:t>
            </w:r>
            <w:r w:rsidRPr="00B8358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lastRenderedPageBreak/>
              <w:t>дальше,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наклоняются, садятся.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EE8" w:rsidRPr="00B83581" w:rsidRDefault="001472C7" w:rsidP="00B83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«</w:t>
            </w:r>
            <w:r w:rsidR="002C1EE8" w:rsidRPr="00B835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Птички прыгают, летают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Крошки птички собирают.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Перышки почистили,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Клювики почистили.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Птички летают, поют,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Зернышки клюют.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(дети прыгают, «клюют», изображают, машут </w:t>
            </w:r>
            <w:r w:rsidRPr="00B8358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lastRenderedPageBreak/>
              <w:t>руками, наклоняются)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C1EE8" w:rsidRPr="00B83581" w:rsidTr="00B83581">
        <w:tc>
          <w:tcPr>
            <w:tcW w:w="5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E8" w:rsidRPr="00B83581" w:rsidRDefault="002C1EE8" w:rsidP="00B83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 </w:t>
            </w:r>
            <w:r w:rsidR="001472C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«Школа</w:t>
            </w:r>
            <w:proofErr w:type="gramStart"/>
            <w:r w:rsidR="001472C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»</w:t>
            </w: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</w:t>
            </w:r>
            <w:proofErr w:type="gramEnd"/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 мячом)</w:t>
            </w:r>
          </w:p>
          <w:p w:rsidR="002C1EE8" w:rsidRPr="00B83581" w:rsidRDefault="002C1EE8" w:rsidP="00B83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Логопед показывает предмет, дети называют, каким он может быть, перекидывая мяч.</w:t>
            </w:r>
          </w:p>
          <w:p w:rsidR="002C1EE8" w:rsidRPr="00B83581" w:rsidRDefault="002C1EE8" w:rsidP="00B83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Карандаш — длинный, короткий, толстый, тонкий, деревян</w:t>
            </w: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>ный, заточенный и т.д.</w:t>
            </w:r>
          </w:p>
          <w:p w:rsidR="002C1EE8" w:rsidRPr="00B83581" w:rsidRDefault="002C1EE8" w:rsidP="00B83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(Линейка, пенал, тетрадь и т.д.)</w:t>
            </w:r>
          </w:p>
          <w:p w:rsidR="002C1EE8" w:rsidRPr="00B83581" w:rsidRDefault="002C1EE8" w:rsidP="00B83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EE8" w:rsidRPr="00B83581" w:rsidRDefault="002C1EE8" w:rsidP="00B83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Выпал беленький снежок.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Соберемся мы в кружок.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</w:t>
            </w:r>
            <w:r w:rsidRPr="00B8358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Дети становятся в круг)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Снег, снег, белый снег.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Засыпает он нас всех.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 боимся мы пороши,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Ловим снег — хлопок в ладоши.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Руки в стороны, по швам —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Снега хватит нам и вам.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Машут руками перед собой.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«ловят».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Разводят руки в сторону,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опускают по швам.</w:t>
            </w:r>
          </w:p>
        </w:tc>
      </w:tr>
      <w:tr w:rsidR="002C1EE8" w:rsidRPr="00B83581" w:rsidTr="00B83581">
        <w:tc>
          <w:tcPr>
            <w:tcW w:w="5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1D0A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Лебеди летят,</w:t>
            </w: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крыльями машут. 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Дети машут руками,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Прогнулись над водой, качают головой. ( </w:t>
            </w:r>
            <w:r w:rsidRPr="00B8358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качают головой</w:t>
            </w:r>
            <w:proofErr w:type="gramStart"/>
            <w:r w:rsidRPr="00B8358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,)</w:t>
            </w:r>
            <w:proofErr w:type="gramEnd"/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Прямо и гордо умеют держаться</w:t>
            </w:r>
            <w:proofErr w:type="gramStart"/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proofErr w:type="gramEnd"/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proofErr w:type="gramStart"/>
            <w:r w:rsidRPr="00B8358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р</w:t>
            </w:r>
            <w:proofErr w:type="gramEnd"/>
            <w:r w:rsidRPr="00B8358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аспрямляют спину,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Очень бесшумно на воду садятся</w:t>
            </w:r>
            <w:proofErr w:type="gramStart"/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proofErr w:type="gramEnd"/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proofErr w:type="gramStart"/>
            <w:r w:rsidRPr="00B8358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с</w:t>
            </w:r>
            <w:proofErr w:type="gramEnd"/>
            <w:r w:rsidRPr="00B8358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адятся.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Мы в автобус…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Мы в автобус дружно сели,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(Дети садятся)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в окошко посмотрели.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(смотрят по сторонам)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Наш шофер педаль нажал,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(«нажимают» на педаль)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автобус побежал.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(убегают)</w:t>
            </w:r>
          </w:p>
        </w:tc>
      </w:tr>
      <w:tr w:rsidR="002C1EE8" w:rsidRPr="00B83581" w:rsidTr="00B83581">
        <w:tc>
          <w:tcPr>
            <w:tcW w:w="5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Снег, снег, белый снег.</w:t>
            </w:r>
          </w:p>
          <w:p w:rsidR="002C1EE8" w:rsidRPr="00B83581" w:rsidRDefault="002C1EE8" w:rsidP="000B1A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Дети машут руками перед собой.</w:t>
            </w:r>
          </w:p>
          <w:p w:rsidR="002C1EE8" w:rsidRPr="00B83581" w:rsidRDefault="002C1EE8" w:rsidP="000B1A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Осыпает он нас всех.</w:t>
            </w:r>
          </w:p>
          <w:p w:rsidR="002C1EE8" w:rsidRPr="00B83581" w:rsidRDefault="002C1EE8" w:rsidP="000B1A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Дети все на лыжи встали</w:t>
            </w:r>
          </w:p>
          <w:p w:rsidR="002C1EE8" w:rsidRPr="00B83581" w:rsidRDefault="002C1EE8" w:rsidP="000B1A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«встают» на лыжи, «бегут».</w:t>
            </w:r>
          </w:p>
          <w:p w:rsidR="002C1EE8" w:rsidRPr="00B83581" w:rsidRDefault="002C1EE8" w:rsidP="000B1A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по снегу побежали.</w:t>
            </w:r>
          </w:p>
          <w:p w:rsidR="002C1EE8" w:rsidRPr="00B83581" w:rsidRDefault="002C1EE8" w:rsidP="000B1A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Сегодня из снежного мокрого кома</w:t>
            </w:r>
          </w:p>
          <w:p w:rsidR="002C1EE8" w:rsidRPr="00B83581" w:rsidRDefault="002C1EE8" w:rsidP="000B1A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Дети идут по кругу, «катят» перед собой воображаемый ком.</w:t>
            </w:r>
          </w:p>
          <w:p w:rsidR="002C1EE8" w:rsidRPr="00B83581" w:rsidRDefault="002C1EE8" w:rsidP="000B1A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Мы снежную бабу слепили у дома. </w:t>
            </w:r>
            <w:r w:rsidRPr="00B8358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Рисуют руками в воздухе три круга</w:t>
            </w:r>
            <w:proofErr w:type="gramStart"/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С</w:t>
            </w:r>
            <w:proofErr w:type="gramEnd"/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тоит наша баба у самых ворот. Никто не пройдет, никто</w:t>
            </w:r>
          </w:p>
          <w:p w:rsidR="002C1EE8" w:rsidRPr="00B83581" w:rsidRDefault="002C1EE8" w:rsidP="000B1A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 пройдет.</w:t>
            </w:r>
          </w:p>
          <w:p w:rsidR="002C1EE8" w:rsidRPr="00B83581" w:rsidRDefault="002C1EE8" w:rsidP="000B1A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Грозят указательными</w:t>
            </w:r>
          </w:p>
          <w:p w:rsidR="002C1EE8" w:rsidRPr="00B83581" w:rsidRDefault="002C1EE8" w:rsidP="000B1A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пальчиками.</w:t>
            </w:r>
          </w:p>
          <w:p w:rsidR="002C1EE8" w:rsidRPr="00B83581" w:rsidRDefault="002C1EE8" w:rsidP="000B1A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Знакома она уже всей детворе.</w:t>
            </w:r>
          </w:p>
          <w:p w:rsidR="002C1EE8" w:rsidRPr="00B83581" w:rsidRDefault="002C1EE8" w:rsidP="000B1A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 Жучка все лает: «Чужой</w:t>
            </w:r>
          </w:p>
          <w:p w:rsidR="002C1EE8" w:rsidRPr="00B83581" w:rsidRDefault="002C1EE8" w:rsidP="000B1A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 дворе»,</w:t>
            </w:r>
          </w:p>
          <w:p w:rsidR="002C1EE8" w:rsidRPr="00B83581" w:rsidRDefault="002C1EE8" w:rsidP="000B1A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Идут по кругу.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EE8" w:rsidRPr="00B83581" w:rsidRDefault="002C1EE8" w:rsidP="000B1A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B835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Дилы-дилы-дилы</w:t>
            </w:r>
            <w:proofErr w:type="spellEnd"/>
            <w:r w:rsidRPr="00B835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—</w:t>
            </w:r>
          </w:p>
          <w:p w:rsidR="002C1EE8" w:rsidRPr="00B83581" w:rsidRDefault="002C1EE8" w:rsidP="000B1A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появились крокодилы</w:t>
            </w: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2C1EE8" w:rsidRPr="00B83581" w:rsidRDefault="002C1EE8" w:rsidP="000B1A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Дети изображают дремлющего крокодила.</w:t>
            </w:r>
          </w:p>
          <w:p w:rsidR="002C1EE8" w:rsidRPr="00B83581" w:rsidRDefault="002C1EE8" w:rsidP="000B1A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Моты-моты-моты —</w:t>
            </w:r>
          </w:p>
          <w:p w:rsidR="002C1EE8" w:rsidRPr="00B83581" w:rsidRDefault="002C1EE8" w:rsidP="000B1A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появились бегемоты.</w:t>
            </w:r>
          </w:p>
          <w:p w:rsidR="002C1EE8" w:rsidRPr="00B83581" w:rsidRDefault="002C1EE8" w:rsidP="000B1A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Показывают, как шагают беге</w:t>
            </w:r>
            <w:r w:rsidRPr="00B8358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softHyphen/>
              <w:t>моты, как широко они открывают рты.</w:t>
            </w:r>
          </w:p>
          <w:p w:rsidR="002C1EE8" w:rsidRPr="00B83581" w:rsidRDefault="002C1EE8" w:rsidP="000B1A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Афы-афы-афы</w:t>
            </w:r>
            <w:proofErr w:type="spellEnd"/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— жуют</w:t>
            </w:r>
          </w:p>
          <w:p w:rsidR="002C1EE8" w:rsidRPr="00B83581" w:rsidRDefault="002C1EE8" w:rsidP="000B1A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листики жирафы.</w:t>
            </w:r>
          </w:p>
          <w:p w:rsidR="002C1EE8" w:rsidRPr="00B83581" w:rsidRDefault="002C1EE8" w:rsidP="000B1A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Дети тянутся вверх, изображая жирафов.</w:t>
            </w:r>
          </w:p>
          <w:p w:rsidR="002C1EE8" w:rsidRPr="00B83581" w:rsidRDefault="002C1EE8" w:rsidP="000B1A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Ны-ны-ны</w:t>
            </w:r>
            <w:proofErr w:type="spellEnd"/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— водой брызгают</w:t>
            </w:r>
          </w:p>
          <w:p w:rsidR="002C1EE8" w:rsidRPr="00B83581" w:rsidRDefault="002C1EE8" w:rsidP="000B1A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слоны.</w:t>
            </w:r>
          </w:p>
          <w:p w:rsidR="002C1EE8" w:rsidRPr="00B83581" w:rsidRDefault="002C1EE8" w:rsidP="000B1A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Надувают щеки, как бы набирая воду, затем, брызгают</w:t>
            </w:r>
          </w:p>
          <w:p w:rsidR="002C1EE8" w:rsidRPr="00B83581" w:rsidRDefault="002C1EE8" w:rsidP="000B1A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Яны-яны-яны</w:t>
            </w:r>
            <w:proofErr w:type="spellEnd"/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— по веткам</w:t>
            </w:r>
          </w:p>
          <w:p w:rsidR="002C1EE8" w:rsidRPr="00B83581" w:rsidRDefault="002C1EE8" w:rsidP="000B1A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скачут обезьяны.</w:t>
            </w:r>
          </w:p>
          <w:p w:rsidR="002C1EE8" w:rsidRPr="00B83581" w:rsidRDefault="002C1EE8" w:rsidP="000B1A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Дети изображают скачущих обезьян.</w:t>
            </w:r>
          </w:p>
          <w:p w:rsidR="002C1EE8" w:rsidRPr="00B83581" w:rsidRDefault="002C1EE8" w:rsidP="000B1A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C1EE8" w:rsidRPr="00B83581" w:rsidTr="00B83581">
        <w:tc>
          <w:tcPr>
            <w:tcW w:w="5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E8" w:rsidRPr="00B83581" w:rsidRDefault="00520223" w:rsidP="00B83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«Весна»</w:t>
            </w:r>
          </w:p>
          <w:p w:rsidR="002C1EE8" w:rsidRPr="00B83581" w:rsidRDefault="002C1EE8" w:rsidP="000B1A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 лужайке поутру</w:t>
            </w:r>
          </w:p>
          <w:p w:rsidR="002C1EE8" w:rsidRPr="00B83581" w:rsidRDefault="002C1EE8" w:rsidP="000B1A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Мы затеяли игру.</w:t>
            </w:r>
          </w:p>
          <w:p w:rsidR="002C1EE8" w:rsidRPr="00B83581" w:rsidRDefault="002C1EE8" w:rsidP="000B1A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 – подснежник, ты – вьюнок.</w:t>
            </w:r>
          </w:p>
          <w:p w:rsidR="002C1EE8" w:rsidRPr="00B83581" w:rsidRDefault="002C1EE8" w:rsidP="000B1A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Становитесь в наш венок.</w:t>
            </w:r>
          </w:p>
          <w:p w:rsidR="002C1EE8" w:rsidRPr="00B83581" w:rsidRDefault="002C1EE8" w:rsidP="000B1A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Дети становятся в круг.</w:t>
            </w:r>
          </w:p>
          <w:p w:rsidR="002C1EE8" w:rsidRPr="00B83581" w:rsidRDefault="002C1EE8" w:rsidP="000B1A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Раз, два, три, четыре —</w:t>
            </w:r>
          </w:p>
          <w:p w:rsidR="002C1EE8" w:rsidRPr="00B83581" w:rsidRDefault="002C1EE8" w:rsidP="000B1A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Расходятся,</w:t>
            </w:r>
          </w:p>
          <w:p w:rsidR="002C1EE8" w:rsidRPr="00B83581" w:rsidRDefault="002C1EE8" w:rsidP="000B1A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Раздвигайте круг </w:t>
            </w:r>
            <w:proofErr w:type="gramStart"/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пошире</w:t>
            </w:r>
            <w:proofErr w:type="gramEnd"/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2C1EE8" w:rsidRPr="00B83581" w:rsidRDefault="002C1EE8" w:rsidP="000B1A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 теперь мы ручейки,</w:t>
            </w:r>
          </w:p>
          <w:p w:rsidR="002C1EE8" w:rsidRPr="00B83581" w:rsidRDefault="002C1EE8" w:rsidP="000B1A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побежим вперегонки.</w:t>
            </w:r>
          </w:p>
          <w:p w:rsidR="002C1EE8" w:rsidRPr="00B83581" w:rsidRDefault="002C1EE8" w:rsidP="000B1A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lastRenderedPageBreak/>
              <w:t>бегают,</w:t>
            </w:r>
          </w:p>
          <w:p w:rsidR="002C1EE8" w:rsidRPr="00B83581" w:rsidRDefault="002C1EE8" w:rsidP="000B1A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Прямо к озеру спешим,</w:t>
            </w:r>
          </w:p>
          <w:p w:rsidR="002C1EE8" w:rsidRPr="00B83581" w:rsidRDefault="002C1EE8" w:rsidP="000B1A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Станет озеро большим.</w:t>
            </w:r>
          </w:p>
          <w:p w:rsidR="002C1EE8" w:rsidRPr="00B83581" w:rsidRDefault="002C1EE8" w:rsidP="000B1A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снова становятся в круг.</w:t>
            </w:r>
          </w:p>
          <w:p w:rsidR="002C1EE8" w:rsidRPr="00B83581" w:rsidRDefault="002C1EE8" w:rsidP="000B1A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Становитесь в круг опять —</w:t>
            </w:r>
          </w:p>
          <w:p w:rsidR="002C1EE8" w:rsidRPr="00B83581" w:rsidRDefault="002C1EE8" w:rsidP="000B1A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Будем в солнышко играть.</w:t>
            </w:r>
          </w:p>
          <w:p w:rsidR="002C1EE8" w:rsidRPr="00B83581" w:rsidRDefault="002C1EE8" w:rsidP="000B1A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Мы — веселые лучи.</w:t>
            </w:r>
          </w:p>
          <w:p w:rsidR="002C1EE8" w:rsidRPr="00B83581" w:rsidRDefault="002C1EE8" w:rsidP="000B1A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Мы резвы и горячи.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EE8" w:rsidRPr="00B83581" w:rsidRDefault="00520223" w:rsidP="00B83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«Посуда»</w:t>
            </w:r>
          </w:p>
          <w:p w:rsidR="002C1EE8" w:rsidRPr="00B83581" w:rsidRDefault="002C1EE8" w:rsidP="000B1A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Вот большой стеклянный чайник,</w:t>
            </w:r>
          </w:p>
          <w:p w:rsidR="002C1EE8" w:rsidRPr="00B83581" w:rsidRDefault="002C1EE8" w:rsidP="000B1A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Дети «надувают» живот, одна рука на поясе, другая изогнута, как носик.</w:t>
            </w:r>
          </w:p>
          <w:p w:rsidR="002C1EE8" w:rsidRPr="00B83581" w:rsidRDefault="002C1EE8" w:rsidP="000B1A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Очень важный, как начальник.</w:t>
            </w:r>
          </w:p>
          <w:p w:rsidR="002C1EE8" w:rsidRPr="00B83581" w:rsidRDefault="002C1EE8" w:rsidP="000B1A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Вот фарфоровые чашки,</w:t>
            </w:r>
          </w:p>
          <w:p w:rsidR="002C1EE8" w:rsidRPr="00B83581" w:rsidRDefault="002C1EE8" w:rsidP="000B1A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Приседают, одна рука на поясе.</w:t>
            </w:r>
          </w:p>
          <w:p w:rsidR="002C1EE8" w:rsidRPr="00B83581" w:rsidRDefault="002C1EE8" w:rsidP="000B1A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Очень хрупкие, бедняжки.</w:t>
            </w:r>
          </w:p>
          <w:p w:rsidR="002C1EE8" w:rsidRPr="00B83581" w:rsidRDefault="002C1EE8" w:rsidP="000B1A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Вот фарфоровые блюдца,</w:t>
            </w:r>
          </w:p>
          <w:p w:rsidR="002C1EE8" w:rsidRPr="00B83581" w:rsidRDefault="002C1EE8" w:rsidP="000B1A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Кружатся, рисуя руками круг.</w:t>
            </w:r>
          </w:p>
          <w:p w:rsidR="002C1EE8" w:rsidRPr="00B83581" w:rsidRDefault="002C1EE8" w:rsidP="000B1A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Только стукни — разобьются.</w:t>
            </w:r>
          </w:p>
          <w:p w:rsidR="002C1EE8" w:rsidRPr="00B83581" w:rsidRDefault="002C1EE8" w:rsidP="000B1A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Вот серебряные ложки,</w:t>
            </w:r>
          </w:p>
          <w:p w:rsidR="002C1EE8" w:rsidRPr="00B83581" w:rsidRDefault="002C1EE8" w:rsidP="000B1A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Потягиваются, руки вверх, сомкнуть над головой, делают большой круг.</w:t>
            </w:r>
          </w:p>
          <w:p w:rsidR="002C1EE8" w:rsidRPr="00B83581" w:rsidRDefault="002C1EE8" w:rsidP="000B1A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Вот пластмассовый поднос —</w:t>
            </w:r>
          </w:p>
          <w:p w:rsidR="002C1EE8" w:rsidRPr="00B83581" w:rsidRDefault="002C1EE8" w:rsidP="000B1A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Он посуду нам принес.</w:t>
            </w:r>
          </w:p>
          <w:p w:rsidR="002C1EE8" w:rsidRPr="00B83581" w:rsidRDefault="002C1EE8" w:rsidP="000B1A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C1EE8" w:rsidRPr="00B83581" w:rsidTr="00B83581">
        <w:tc>
          <w:tcPr>
            <w:tcW w:w="5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E8" w:rsidRPr="00B83581" w:rsidRDefault="00520223" w:rsidP="00B83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«Лето»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дороге мы идем.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Дети шагают,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Путь далек, далек наш дом.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Жаркий день, сядем в тень.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Мы под дубом посидим.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садятся,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Мы под дубом полежим.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Полежим, отдохнем.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ложатся,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Потом дальше пойдем.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встают и идут дальше.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EE8" w:rsidRPr="00B83581" w:rsidRDefault="00520223" w:rsidP="00B83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2C1EE8" w:rsidRPr="00B835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Полотер, полотер!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2C1EE8" w:rsidRPr="00B83581" w:rsidRDefault="002C1EE8" w:rsidP="000B1A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Полотер, полотер! </w:t>
            </w:r>
            <w:r w:rsidRPr="00B8358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(Хлопаем в ладоши.)</w:t>
            </w:r>
          </w:p>
          <w:p w:rsidR="002C1EE8" w:rsidRPr="00B83581" w:rsidRDefault="002C1EE8" w:rsidP="000B1A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Зря ты щеткой пол натер! </w:t>
            </w:r>
            <w:r w:rsidRPr="00B8358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(Руки на пояс, наклоны туловища </w:t>
            </w:r>
            <w:proofErr w:type="spellStart"/>
            <w:r w:rsidRPr="00B8358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влево-вправо</w:t>
            </w:r>
            <w:proofErr w:type="spellEnd"/>
            <w:r w:rsidRPr="00B8358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.)</w:t>
            </w:r>
          </w:p>
          <w:p w:rsidR="002C1EE8" w:rsidRPr="00B83581" w:rsidRDefault="002C1EE8" w:rsidP="000B1A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паркету я пойду, </w:t>
            </w:r>
            <w:r w:rsidRPr="00B8358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(Прыжки на месте.)</w:t>
            </w:r>
          </w:p>
          <w:p w:rsidR="002C1EE8" w:rsidRPr="00B83581" w:rsidRDefault="002C1EE8" w:rsidP="000B1A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Поскользнусь и упаду! </w:t>
            </w:r>
            <w:r w:rsidRPr="00B8358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(Присели.)</w:t>
            </w:r>
          </w:p>
          <w:p w:rsidR="002C1EE8" w:rsidRPr="00B83581" w:rsidRDefault="002C1EE8" w:rsidP="000B1A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Чтоб не поскользнуться </w:t>
            </w:r>
            <w:r w:rsidRPr="00B8358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(Руки вверх, в стороны, вниз.)</w:t>
            </w:r>
          </w:p>
          <w:p w:rsidR="002C1EE8" w:rsidRPr="00B83581" w:rsidRDefault="002C1EE8" w:rsidP="000B1A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шею не сломать, </w:t>
            </w:r>
            <w:r w:rsidRPr="00B8358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(Руки на пояс, повороты туловища </w:t>
            </w:r>
            <w:proofErr w:type="spellStart"/>
            <w:r w:rsidRPr="00B8358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влево-вправо</w:t>
            </w:r>
            <w:proofErr w:type="spellEnd"/>
            <w:r w:rsidRPr="00B8358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.)</w:t>
            </w:r>
          </w:p>
          <w:p w:rsidR="002C1EE8" w:rsidRPr="00B83581" w:rsidRDefault="002C1EE8" w:rsidP="000B1A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Нужно пол не щеткой,</w:t>
            </w:r>
          </w:p>
          <w:p w:rsidR="002C1EE8" w:rsidRPr="00B83581" w:rsidRDefault="002C1EE8" w:rsidP="000B1A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(Наклоны туловища вперед.)</w:t>
            </w:r>
          </w:p>
          <w:p w:rsidR="002C1EE8" w:rsidRPr="00B83581" w:rsidRDefault="002C1EE8" w:rsidP="000B1A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 теркой натирать! </w:t>
            </w:r>
            <w:r w:rsidRPr="00B8358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(Шагаем на месте.)</w:t>
            </w:r>
          </w:p>
        </w:tc>
      </w:tr>
      <w:tr w:rsidR="002C1EE8" w:rsidRPr="00B83581" w:rsidTr="00B83581">
        <w:tc>
          <w:tcPr>
            <w:tcW w:w="5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E8" w:rsidRPr="00B83581" w:rsidRDefault="00520223" w:rsidP="00B83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«Рыба-меч»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Захотела рыба – меч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Воду </w:t>
            </w:r>
            <w:proofErr w:type="gramStart"/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 двое</w:t>
            </w:r>
            <w:proofErr w:type="gramEnd"/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рассечь: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 – сечет, два сечет,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 ввода себе течет.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Импровизация движений в такт стихотворению.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EE8" w:rsidRPr="00B83581" w:rsidRDefault="00520223" w:rsidP="00B83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Считалочка под мяч «Мебель»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 два</w:t>
            </w:r>
            <w:proofErr w:type="gramEnd"/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три, четыре, пять.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Будем мебель мы считать: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Кресло, стул, диван, кушетка,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Полка, шкаф, кровать, </w:t>
            </w:r>
            <w:proofErr w:type="spellStart"/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банкетка</w:t>
            </w:r>
            <w:proofErr w:type="spellEnd"/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На каждое слово считалки – удар мячом об пол.</w:t>
            </w:r>
          </w:p>
        </w:tc>
      </w:tr>
      <w:tr w:rsidR="002C1EE8" w:rsidRPr="00B83581" w:rsidTr="00B83581">
        <w:tc>
          <w:tcPr>
            <w:tcW w:w="5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«Продукты».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Жили-были сыр, котлеты,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Мармелад, зефир, конфеты,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Соки, овощи и фрукты,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Называем их — продукты,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Называем их — еда,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Очень любим их всегда!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Прогова</w:t>
            </w:r>
            <w:r w:rsidRPr="00B8358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softHyphen/>
              <w:t>риваем с детьми, сопровождая речь хлопками (на каждую строчку — четыре хлопка).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EE8" w:rsidRPr="00B83581" w:rsidRDefault="00520223" w:rsidP="00B83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2C1EE8" w:rsidRPr="00B835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 огород пойдем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Урожай соберем.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Мы морковки натаскаем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картошки накопаем.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Срежем мы кочан капусты,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Круглый, сочный, очень вкусный,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Щавеля нарвем немножко.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вернемся по дорожке.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Дети маршируют на месте,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идут по кругу, взявшись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за руки, таскают», «копают»,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«срезают», показывают руками, «рвут»,</w:t>
            </w:r>
          </w:p>
          <w:p w:rsidR="002C1EE8" w:rsidRPr="00B83581" w:rsidRDefault="002C1EE8" w:rsidP="0096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8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идут по кругу, взявшись за руки.</w:t>
            </w:r>
          </w:p>
        </w:tc>
      </w:tr>
    </w:tbl>
    <w:p w:rsidR="002C1EE8" w:rsidRPr="00B83581" w:rsidRDefault="002C1EE8" w:rsidP="00B83581">
      <w:pPr>
        <w:pStyle w:val="c0"/>
        <w:shd w:val="clear" w:color="auto" w:fill="F4F4F4"/>
        <w:spacing w:before="0" w:beforeAutospacing="0" w:after="0" w:afterAutospacing="0"/>
        <w:rPr>
          <w:rStyle w:val="c2"/>
          <w:color w:val="000000" w:themeColor="text1"/>
        </w:rPr>
      </w:pPr>
    </w:p>
    <w:p w:rsidR="000A4151" w:rsidRPr="00520223" w:rsidRDefault="000A4151" w:rsidP="00520223">
      <w:pPr>
        <w:pStyle w:val="c0"/>
        <w:shd w:val="clear" w:color="auto" w:fill="F4F4F4"/>
        <w:spacing w:before="0" w:beforeAutospacing="0" w:after="0" w:afterAutospacing="0"/>
        <w:jc w:val="center"/>
        <w:rPr>
          <w:rStyle w:val="c2"/>
          <w:b/>
          <w:color w:val="000000" w:themeColor="text1"/>
        </w:rPr>
      </w:pPr>
      <w:proofErr w:type="spellStart"/>
      <w:r w:rsidRPr="00520223">
        <w:rPr>
          <w:rStyle w:val="c2"/>
          <w:b/>
          <w:color w:val="000000" w:themeColor="text1"/>
        </w:rPr>
        <w:t>Физкульт</w:t>
      </w:r>
      <w:proofErr w:type="gramStart"/>
      <w:r w:rsidRPr="00520223">
        <w:rPr>
          <w:rStyle w:val="c2"/>
          <w:b/>
          <w:color w:val="000000" w:themeColor="text1"/>
        </w:rPr>
        <w:t>.м</w:t>
      </w:r>
      <w:proofErr w:type="gramEnd"/>
      <w:r w:rsidRPr="00520223">
        <w:rPr>
          <w:rStyle w:val="c2"/>
          <w:b/>
          <w:color w:val="000000" w:themeColor="text1"/>
        </w:rPr>
        <w:t>инутки</w:t>
      </w:r>
      <w:proofErr w:type="spellEnd"/>
    </w:p>
    <w:p w:rsidR="000A4151" w:rsidRPr="00B83581" w:rsidRDefault="000A4151" w:rsidP="00B83581">
      <w:pPr>
        <w:pStyle w:val="c0"/>
        <w:shd w:val="clear" w:color="auto" w:fill="F4F4F4"/>
        <w:spacing w:before="0" w:beforeAutospacing="0" w:after="0" w:afterAutospacing="0"/>
        <w:rPr>
          <w:rStyle w:val="c2"/>
          <w:color w:val="000000" w:themeColor="text1"/>
        </w:rPr>
      </w:pPr>
    </w:p>
    <w:p w:rsidR="000A4151" w:rsidRPr="00B83581" w:rsidRDefault="000A4151" w:rsidP="00B83581">
      <w:pPr>
        <w:pStyle w:val="c0"/>
        <w:shd w:val="clear" w:color="auto" w:fill="F4F4F4"/>
        <w:spacing w:before="0" w:beforeAutospacing="0" w:after="0" w:afterAutospacing="0"/>
        <w:rPr>
          <w:color w:val="000000" w:themeColor="text1"/>
        </w:rPr>
      </w:pPr>
      <w:r w:rsidRPr="00520223">
        <w:rPr>
          <w:rStyle w:val="c2"/>
          <w:b/>
          <w:color w:val="000000" w:themeColor="text1"/>
        </w:rPr>
        <w:t>1. Ветер дует нам в лицо</w:t>
      </w:r>
      <w:r w:rsidRPr="00B83581">
        <w:rPr>
          <w:rStyle w:val="c2"/>
          <w:color w:val="000000" w:themeColor="text1"/>
        </w:rPr>
        <w:t xml:space="preserve"> (руками машем себе в лицо)</w:t>
      </w:r>
    </w:p>
    <w:p w:rsidR="000A4151" w:rsidRPr="00B83581" w:rsidRDefault="000A4151" w:rsidP="00B83581">
      <w:pPr>
        <w:pStyle w:val="c0"/>
        <w:shd w:val="clear" w:color="auto" w:fill="F4F4F4"/>
        <w:spacing w:before="0" w:beforeAutospacing="0" w:after="0" w:afterAutospacing="0"/>
        <w:rPr>
          <w:color w:val="000000" w:themeColor="text1"/>
        </w:rPr>
      </w:pPr>
      <w:r w:rsidRPr="00B83581">
        <w:rPr>
          <w:rStyle w:val="c2"/>
          <w:color w:val="000000" w:themeColor="text1"/>
        </w:rPr>
        <w:t>Закачалось деревцо (руки вверх и качаемся)</w:t>
      </w:r>
    </w:p>
    <w:p w:rsidR="000A4151" w:rsidRPr="00B83581" w:rsidRDefault="000A4151" w:rsidP="00B83581">
      <w:pPr>
        <w:pStyle w:val="c0"/>
        <w:shd w:val="clear" w:color="auto" w:fill="F4F4F4"/>
        <w:spacing w:before="0" w:beforeAutospacing="0" w:after="0" w:afterAutospacing="0"/>
        <w:rPr>
          <w:color w:val="000000" w:themeColor="text1"/>
        </w:rPr>
      </w:pPr>
      <w:r w:rsidRPr="00B83581">
        <w:rPr>
          <w:rStyle w:val="c2"/>
          <w:color w:val="000000" w:themeColor="text1"/>
        </w:rPr>
        <w:t>Ветерок все тише, тише (медленно приседаем)</w:t>
      </w:r>
    </w:p>
    <w:p w:rsidR="000A4151" w:rsidRPr="00B83581" w:rsidRDefault="000A4151" w:rsidP="00B83581">
      <w:pPr>
        <w:pStyle w:val="c0"/>
        <w:shd w:val="clear" w:color="auto" w:fill="F4F4F4"/>
        <w:spacing w:before="0" w:beforeAutospacing="0" w:after="0" w:afterAutospacing="0"/>
        <w:rPr>
          <w:color w:val="000000" w:themeColor="text1"/>
        </w:rPr>
      </w:pPr>
      <w:r w:rsidRPr="00B83581">
        <w:rPr>
          <w:rStyle w:val="c2"/>
          <w:color w:val="000000" w:themeColor="text1"/>
        </w:rPr>
        <w:t>Деревцо все выше, выше (медленно встаем, поднимаемся на носочки, руки вверх)</w:t>
      </w:r>
    </w:p>
    <w:p w:rsidR="000A4151" w:rsidRPr="00B83581" w:rsidRDefault="000A4151" w:rsidP="00B83581">
      <w:pPr>
        <w:pStyle w:val="c0"/>
        <w:shd w:val="clear" w:color="auto" w:fill="F4F4F4"/>
        <w:spacing w:before="0" w:beforeAutospacing="0" w:after="0" w:afterAutospacing="0"/>
        <w:rPr>
          <w:color w:val="000000" w:themeColor="text1"/>
        </w:rPr>
      </w:pPr>
      <w:r w:rsidRPr="00B83581">
        <w:rPr>
          <w:rStyle w:val="c1"/>
          <w:color w:val="000000" w:themeColor="text1"/>
        </w:rPr>
        <w:t> </w:t>
      </w:r>
    </w:p>
    <w:p w:rsidR="000A4151" w:rsidRPr="00B83581" w:rsidRDefault="000A4151" w:rsidP="00B83581">
      <w:pPr>
        <w:pStyle w:val="c0"/>
        <w:shd w:val="clear" w:color="auto" w:fill="F4F4F4"/>
        <w:spacing w:before="0" w:beforeAutospacing="0" w:after="0" w:afterAutospacing="0"/>
        <w:rPr>
          <w:color w:val="000000" w:themeColor="text1"/>
        </w:rPr>
      </w:pPr>
      <w:r w:rsidRPr="00520223">
        <w:rPr>
          <w:rStyle w:val="c2"/>
          <w:b/>
          <w:color w:val="000000" w:themeColor="text1"/>
        </w:rPr>
        <w:t>2. В синем небе облака</w:t>
      </w:r>
      <w:r w:rsidRPr="00B83581">
        <w:rPr>
          <w:rStyle w:val="c2"/>
          <w:color w:val="000000" w:themeColor="text1"/>
        </w:rPr>
        <w:t>, (встаём на носочки, поднимаем руки вверх)</w:t>
      </w:r>
    </w:p>
    <w:p w:rsidR="000A4151" w:rsidRPr="00B83581" w:rsidRDefault="000A4151" w:rsidP="00B83581">
      <w:pPr>
        <w:pStyle w:val="c0"/>
        <w:shd w:val="clear" w:color="auto" w:fill="F4F4F4"/>
        <w:spacing w:before="0" w:beforeAutospacing="0" w:after="0" w:afterAutospacing="0"/>
        <w:rPr>
          <w:color w:val="000000" w:themeColor="text1"/>
        </w:rPr>
      </w:pPr>
      <w:r w:rsidRPr="00B83581">
        <w:rPr>
          <w:rStyle w:val="c2"/>
          <w:color w:val="000000" w:themeColor="text1"/>
        </w:rPr>
        <w:t>Под горой бежит река</w:t>
      </w:r>
      <w:proofErr w:type="gramStart"/>
      <w:r w:rsidRPr="00B83581">
        <w:rPr>
          <w:rStyle w:val="c2"/>
          <w:color w:val="000000" w:themeColor="text1"/>
        </w:rPr>
        <w:t>.</w:t>
      </w:r>
      <w:proofErr w:type="gramEnd"/>
      <w:r w:rsidRPr="00B83581">
        <w:rPr>
          <w:rStyle w:val="c2"/>
          <w:color w:val="000000" w:themeColor="text1"/>
        </w:rPr>
        <w:t xml:space="preserve"> (</w:t>
      </w:r>
      <w:proofErr w:type="gramStart"/>
      <w:r w:rsidRPr="00B83581">
        <w:rPr>
          <w:rStyle w:val="c2"/>
          <w:color w:val="000000" w:themeColor="text1"/>
        </w:rPr>
        <w:t>п</w:t>
      </w:r>
      <w:proofErr w:type="gramEnd"/>
      <w:r w:rsidRPr="00B83581">
        <w:rPr>
          <w:rStyle w:val="c2"/>
          <w:color w:val="000000" w:themeColor="text1"/>
        </w:rPr>
        <w:t>риседаем, руки вперёд)</w:t>
      </w:r>
    </w:p>
    <w:p w:rsidR="000A4151" w:rsidRPr="00B83581" w:rsidRDefault="000A4151" w:rsidP="00B83581">
      <w:pPr>
        <w:pStyle w:val="c0"/>
        <w:shd w:val="clear" w:color="auto" w:fill="F4F4F4"/>
        <w:spacing w:before="0" w:beforeAutospacing="0" w:after="0" w:afterAutospacing="0"/>
        <w:rPr>
          <w:color w:val="000000" w:themeColor="text1"/>
        </w:rPr>
      </w:pPr>
      <w:r w:rsidRPr="00B83581">
        <w:rPr>
          <w:rStyle w:val="c2"/>
          <w:color w:val="000000" w:themeColor="text1"/>
        </w:rPr>
        <w:t>Рано утром из реки (встали)</w:t>
      </w:r>
    </w:p>
    <w:p w:rsidR="000A4151" w:rsidRPr="00B83581" w:rsidRDefault="000A4151" w:rsidP="00B83581">
      <w:pPr>
        <w:pStyle w:val="c0"/>
        <w:shd w:val="clear" w:color="auto" w:fill="F4F4F4"/>
        <w:spacing w:before="0" w:beforeAutospacing="0" w:after="0" w:afterAutospacing="0"/>
        <w:rPr>
          <w:color w:val="000000" w:themeColor="text1"/>
        </w:rPr>
      </w:pPr>
      <w:r w:rsidRPr="00B83581">
        <w:rPr>
          <w:rStyle w:val="c2"/>
          <w:color w:val="000000" w:themeColor="text1"/>
        </w:rPr>
        <w:t>Тянут сети рыбаки, (имитируем движение, как бы перебирая руками сеть)</w:t>
      </w:r>
    </w:p>
    <w:p w:rsidR="000A4151" w:rsidRPr="00B83581" w:rsidRDefault="000A4151" w:rsidP="00B83581">
      <w:pPr>
        <w:pStyle w:val="c0"/>
        <w:shd w:val="clear" w:color="auto" w:fill="F4F4F4"/>
        <w:spacing w:before="0" w:beforeAutospacing="0" w:after="0" w:afterAutospacing="0"/>
        <w:rPr>
          <w:color w:val="000000" w:themeColor="text1"/>
        </w:rPr>
      </w:pPr>
      <w:r w:rsidRPr="00B83581">
        <w:rPr>
          <w:rStyle w:val="c2"/>
          <w:color w:val="000000" w:themeColor="text1"/>
        </w:rPr>
        <w:lastRenderedPageBreak/>
        <w:t>Много рыбы наловили, (разводим руки в стороны)</w:t>
      </w:r>
    </w:p>
    <w:p w:rsidR="000A4151" w:rsidRPr="00B83581" w:rsidRDefault="000A4151" w:rsidP="00B83581">
      <w:pPr>
        <w:pStyle w:val="c0"/>
        <w:shd w:val="clear" w:color="auto" w:fill="F4F4F4"/>
        <w:spacing w:before="0" w:beforeAutospacing="0" w:after="0" w:afterAutospacing="0"/>
        <w:rPr>
          <w:color w:val="000000" w:themeColor="text1"/>
        </w:rPr>
      </w:pPr>
      <w:proofErr w:type="gramStart"/>
      <w:r w:rsidRPr="00B83581">
        <w:rPr>
          <w:rStyle w:val="c2"/>
          <w:color w:val="000000" w:themeColor="text1"/>
        </w:rPr>
        <w:t>Вкусную уху сварили, (выполняем круговые движения рукой, как бы помешивая уху в</w:t>
      </w:r>
      <w:proofErr w:type="gramEnd"/>
    </w:p>
    <w:p w:rsidR="000A4151" w:rsidRPr="00B83581" w:rsidRDefault="000A4151" w:rsidP="00B83581">
      <w:pPr>
        <w:pStyle w:val="c0"/>
        <w:shd w:val="clear" w:color="auto" w:fill="F4F4F4"/>
        <w:spacing w:before="0" w:beforeAutospacing="0" w:after="0" w:afterAutospacing="0"/>
        <w:rPr>
          <w:color w:val="000000" w:themeColor="text1"/>
        </w:rPr>
      </w:pPr>
      <w:proofErr w:type="gramStart"/>
      <w:r w:rsidRPr="00B83581">
        <w:rPr>
          <w:rStyle w:val="c2"/>
          <w:color w:val="000000" w:themeColor="text1"/>
        </w:rPr>
        <w:t>котелке</w:t>
      </w:r>
      <w:proofErr w:type="gramEnd"/>
      <w:r w:rsidRPr="00B83581">
        <w:rPr>
          <w:rStyle w:val="c2"/>
          <w:color w:val="000000" w:themeColor="text1"/>
        </w:rPr>
        <w:t>) Ах!</w:t>
      </w:r>
    </w:p>
    <w:p w:rsidR="000A4151" w:rsidRPr="00520223" w:rsidRDefault="000A4151" w:rsidP="00B83581">
      <w:pPr>
        <w:pStyle w:val="c0"/>
        <w:shd w:val="clear" w:color="auto" w:fill="F4F4F4"/>
        <w:spacing w:before="0" w:beforeAutospacing="0" w:after="0" w:afterAutospacing="0"/>
        <w:rPr>
          <w:color w:val="000000" w:themeColor="text1"/>
        </w:rPr>
      </w:pPr>
      <w:r w:rsidRPr="00B83581">
        <w:rPr>
          <w:color w:val="000000" w:themeColor="text1"/>
        </w:rPr>
        <w:br/>
      </w:r>
      <w:r w:rsidRPr="00B83581">
        <w:rPr>
          <w:rStyle w:val="c1"/>
          <w:color w:val="000000" w:themeColor="text1"/>
        </w:rPr>
        <w:t> </w:t>
      </w:r>
      <w:r w:rsidRPr="00520223">
        <w:rPr>
          <w:rStyle w:val="c2"/>
          <w:b/>
          <w:color w:val="000000" w:themeColor="text1"/>
        </w:rPr>
        <w:t>3. Динамическая пауза «Петух».</w:t>
      </w:r>
    </w:p>
    <w:p w:rsidR="000A4151" w:rsidRPr="00B83581" w:rsidRDefault="000A4151" w:rsidP="00B83581">
      <w:pPr>
        <w:pStyle w:val="c0"/>
        <w:shd w:val="clear" w:color="auto" w:fill="F4F4F4"/>
        <w:spacing w:before="0" w:beforeAutospacing="0" w:after="0" w:afterAutospacing="0"/>
        <w:rPr>
          <w:color w:val="000000" w:themeColor="text1"/>
        </w:rPr>
      </w:pPr>
      <w:r w:rsidRPr="00B83581">
        <w:rPr>
          <w:rStyle w:val="c2"/>
          <w:color w:val="000000" w:themeColor="text1"/>
        </w:rPr>
        <w:t>Утром встал петух на лапки. Потянулись, руки вверх - вдох-выдох.</w:t>
      </w:r>
    </w:p>
    <w:p w:rsidR="000A4151" w:rsidRPr="00B83581" w:rsidRDefault="000A4151" w:rsidP="00B83581">
      <w:pPr>
        <w:pStyle w:val="c0"/>
        <w:shd w:val="clear" w:color="auto" w:fill="F4F4F4"/>
        <w:spacing w:before="0" w:beforeAutospacing="0" w:after="0" w:afterAutospacing="0"/>
        <w:rPr>
          <w:color w:val="000000" w:themeColor="text1"/>
        </w:rPr>
      </w:pPr>
      <w:r w:rsidRPr="00B83581">
        <w:rPr>
          <w:rStyle w:val="c2"/>
          <w:color w:val="000000" w:themeColor="text1"/>
        </w:rPr>
        <w:t>Приготовился к зарядке. Рывки рук перед грудью.</w:t>
      </w:r>
    </w:p>
    <w:p w:rsidR="000A4151" w:rsidRPr="00B83581" w:rsidRDefault="000A4151" w:rsidP="00B83581">
      <w:pPr>
        <w:pStyle w:val="c0"/>
        <w:shd w:val="clear" w:color="auto" w:fill="F4F4F4"/>
        <w:spacing w:before="0" w:beforeAutospacing="0" w:after="0" w:afterAutospacing="0"/>
        <w:rPr>
          <w:color w:val="000000" w:themeColor="text1"/>
        </w:rPr>
      </w:pPr>
      <w:r w:rsidRPr="00B83581">
        <w:rPr>
          <w:rStyle w:val="c2"/>
          <w:color w:val="000000" w:themeColor="text1"/>
        </w:rPr>
        <w:t>Повернулся влево - вправо, Повороты влево - вправо.</w:t>
      </w:r>
    </w:p>
    <w:p w:rsidR="000A4151" w:rsidRPr="00B83581" w:rsidRDefault="000A4151" w:rsidP="00B83581">
      <w:pPr>
        <w:pStyle w:val="c0"/>
        <w:shd w:val="clear" w:color="auto" w:fill="F4F4F4"/>
        <w:spacing w:before="0" w:beforeAutospacing="0" w:after="0" w:afterAutospacing="0"/>
        <w:rPr>
          <w:color w:val="000000" w:themeColor="text1"/>
        </w:rPr>
      </w:pPr>
      <w:r w:rsidRPr="00B83581">
        <w:rPr>
          <w:rStyle w:val="c2"/>
          <w:color w:val="000000" w:themeColor="text1"/>
        </w:rPr>
        <w:t>Приседание сделал исправно. Приседания.</w:t>
      </w:r>
    </w:p>
    <w:p w:rsidR="000A4151" w:rsidRPr="00B83581" w:rsidRDefault="000A4151" w:rsidP="00B83581">
      <w:pPr>
        <w:pStyle w:val="c0"/>
        <w:shd w:val="clear" w:color="auto" w:fill="F4F4F4"/>
        <w:spacing w:before="0" w:beforeAutospacing="0" w:after="0" w:afterAutospacing="0"/>
        <w:rPr>
          <w:color w:val="000000" w:themeColor="text1"/>
        </w:rPr>
      </w:pPr>
      <w:r w:rsidRPr="00B83581">
        <w:rPr>
          <w:rStyle w:val="c2"/>
          <w:color w:val="000000" w:themeColor="text1"/>
        </w:rPr>
        <w:t>Клювиком почистил клюв. Наклоны головы влево - вправо.</w:t>
      </w:r>
    </w:p>
    <w:p w:rsidR="000A4151" w:rsidRPr="00B83581" w:rsidRDefault="000A4151" w:rsidP="00B83581">
      <w:pPr>
        <w:pStyle w:val="c0"/>
        <w:shd w:val="clear" w:color="auto" w:fill="F4F4F4"/>
        <w:spacing w:before="0" w:beforeAutospacing="0" w:after="0" w:afterAutospacing="0"/>
        <w:rPr>
          <w:color w:val="000000" w:themeColor="text1"/>
        </w:rPr>
      </w:pPr>
      <w:r w:rsidRPr="00B83581">
        <w:rPr>
          <w:rStyle w:val="c2"/>
          <w:color w:val="000000" w:themeColor="text1"/>
        </w:rPr>
        <w:t>Поскорее в воду плюх! Присели.</w:t>
      </w:r>
    </w:p>
    <w:p w:rsidR="000A4151" w:rsidRPr="00B83581" w:rsidRDefault="000A4151" w:rsidP="00B83581">
      <w:pPr>
        <w:pStyle w:val="c0"/>
        <w:shd w:val="clear" w:color="auto" w:fill="F4F4F4"/>
        <w:spacing w:before="0" w:beforeAutospacing="0" w:after="0" w:afterAutospacing="0"/>
        <w:rPr>
          <w:color w:val="000000" w:themeColor="text1"/>
        </w:rPr>
      </w:pPr>
      <w:r w:rsidRPr="00B83581">
        <w:rPr>
          <w:rStyle w:val="c1"/>
          <w:color w:val="000000" w:themeColor="text1"/>
        </w:rPr>
        <w:t> </w:t>
      </w:r>
    </w:p>
    <w:p w:rsidR="000A4151" w:rsidRPr="00520223" w:rsidRDefault="000A4151" w:rsidP="00B83581">
      <w:pPr>
        <w:pStyle w:val="c0"/>
        <w:shd w:val="clear" w:color="auto" w:fill="F4F4F4"/>
        <w:spacing w:before="0" w:beforeAutospacing="0" w:after="0" w:afterAutospacing="0"/>
        <w:rPr>
          <w:b/>
          <w:color w:val="000000" w:themeColor="text1"/>
        </w:rPr>
      </w:pPr>
      <w:r w:rsidRPr="00520223">
        <w:rPr>
          <w:rStyle w:val="c2"/>
          <w:b/>
          <w:color w:val="000000" w:themeColor="text1"/>
        </w:rPr>
        <w:t>4. Динамическая пауза «Дерево».</w:t>
      </w:r>
    </w:p>
    <w:p w:rsidR="000A4151" w:rsidRPr="00B83581" w:rsidRDefault="000A4151" w:rsidP="00B83581">
      <w:pPr>
        <w:pStyle w:val="c0"/>
        <w:shd w:val="clear" w:color="auto" w:fill="F4F4F4"/>
        <w:spacing w:before="0" w:beforeAutospacing="0" w:after="0" w:afterAutospacing="0"/>
        <w:rPr>
          <w:color w:val="000000" w:themeColor="text1"/>
        </w:rPr>
      </w:pPr>
      <w:r w:rsidRPr="00B83581">
        <w:rPr>
          <w:rStyle w:val="c2"/>
          <w:color w:val="000000" w:themeColor="text1"/>
        </w:rPr>
        <w:t xml:space="preserve">Руки подняли и помахали </w:t>
      </w:r>
      <w:proofErr w:type="gramStart"/>
      <w:r w:rsidRPr="00B83581">
        <w:rPr>
          <w:rStyle w:val="c2"/>
          <w:color w:val="000000" w:themeColor="text1"/>
        </w:rPr>
        <w:t>-Э</w:t>
      </w:r>
      <w:proofErr w:type="gramEnd"/>
      <w:r w:rsidRPr="00B83581">
        <w:rPr>
          <w:rStyle w:val="c2"/>
          <w:color w:val="000000" w:themeColor="text1"/>
        </w:rPr>
        <w:t xml:space="preserve">то деревья в лесу. Локти согнули, кисти встряхнули </w:t>
      </w:r>
      <w:proofErr w:type="gramStart"/>
      <w:r w:rsidRPr="00B83581">
        <w:rPr>
          <w:rStyle w:val="c2"/>
          <w:color w:val="000000" w:themeColor="text1"/>
        </w:rPr>
        <w:t>-В</w:t>
      </w:r>
      <w:proofErr w:type="gramEnd"/>
      <w:r w:rsidRPr="00B83581">
        <w:rPr>
          <w:rStyle w:val="c2"/>
          <w:color w:val="000000" w:themeColor="text1"/>
        </w:rPr>
        <w:t xml:space="preserve">етер сбивает росу. Плавно руками помашем </w:t>
      </w:r>
      <w:proofErr w:type="gramStart"/>
      <w:r w:rsidRPr="00B83581">
        <w:rPr>
          <w:rStyle w:val="c2"/>
          <w:color w:val="000000" w:themeColor="text1"/>
        </w:rPr>
        <w:t>-Э</w:t>
      </w:r>
      <w:proofErr w:type="gramEnd"/>
      <w:r w:rsidRPr="00B83581">
        <w:rPr>
          <w:rStyle w:val="c2"/>
          <w:color w:val="000000" w:themeColor="text1"/>
        </w:rPr>
        <w:t>то к нам птицы летят: Как они сядут, покажем. Крылья сложили назад. Ветер тихо клён качает, Вправо - влево наклоняет. Раз - наклон, два - наклон, Зашумел листвою клён. Дети выполняют движения в соответствии со словами.</w:t>
      </w:r>
    </w:p>
    <w:p w:rsidR="000A4151" w:rsidRPr="00520223" w:rsidRDefault="000A4151" w:rsidP="00B83581">
      <w:pPr>
        <w:pStyle w:val="c0"/>
        <w:shd w:val="clear" w:color="auto" w:fill="F4F4F4"/>
        <w:spacing w:before="0" w:beforeAutospacing="0" w:after="0" w:afterAutospacing="0"/>
        <w:rPr>
          <w:b/>
          <w:color w:val="000000" w:themeColor="text1"/>
        </w:rPr>
      </w:pPr>
      <w:r w:rsidRPr="00B83581">
        <w:rPr>
          <w:color w:val="000000" w:themeColor="text1"/>
        </w:rPr>
        <w:br/>
      </w:r>
      <w:r w:rsidRPr="00520223">
        <w:rPr>
          <w:rStyle w:val="c1"/>
          <w:b/>
          <w:color w:val="000000" w:themeColor="text1"/>
        </w:rPr>
        <w:t> </w:t>
      </w:r>
      <w:r w:rsidRPr="00520223">
        <w:rPr>
          <w:rStyle w:val="c2"/>
          <w:b/>
          <w:color w:val="000000" w:themeColor="text1"/>
        </w:rPr>
        <w:t>5. Динамическая пауза: «Буратино».</w:t>
      </w:r>
    </w:p>
    <w:p w:rsidR="000A4151" w:rsidRPr="00B83581" w:rsidRDefault="000A4151" w:rsidP="00B83581">
      <w:pPr>
        <w:pStyle w:val="c0"/>
        <w:shd w:val="clear" w:color="auto" w:fill="F4F4F4"/>
        <w:spacing w:before="0" w:beforeAutospacing="0" w:after="0" w:afterAutospacing="0"/>
        <w:rPr>
          <w:color w:val="000000" w:themeColor="text1"/>
        </w:rPr>
      </w:pPr>
      <w:r w:rsidRPr="00B83581">
        <w:rPr>
          <w:rStyle w:val="c2"/>
          <w:color w:val="000000" w:themeColor="text1"/>
        </w:rPr>
        <w:t>Буратино потянулся, раз - нагнулся, два нагнулся, Руки в стороны развёл, ключик видно не нашел. Чтобы ключик нам достать. Нужно на носочки встать!</w:t>
      </w:r>
    </w:p>
    <w:p w:rsidR="000A4151" w:rsidRPr="00B83581" w:rsidRDefault="000A4151" w:rsidP="00B83581">
      <w:pPr>
        <w:pStyle w:val="c0"/>
        <w:shd w:val="clear" w:color="auto" w:fill="F4F4F4"/>
        <w:spacing w:before="0" w:beforeAutospacing="0" w:after="0" w:afterAutospacing="0"/>
        <w:rPr>
          <w:color w:val="000000" w:themeColor="text1"/>
        </w:rPr>
      </w:pPr>
      <w:r w:rsidRPr="00B83581">
        <w:rPr>
          <w:rStyle w:val="c2"/>
          <w:color w:val="000000" w:themeColor="text1"/>
        </w:rPr>
        <w:t>Дети выполняют соответствующие движения.</w:t>
      </w:r>
    </w:p>
    <w:p w:rsidR="000A4151" w:rsidRPr="00520223" w:rsidRDefault="000A4151" w:rsidP="00B83581">
      <w:pPr>
        <w:pStyle w:val="c0"/>
        <w:shd w:val="clear" w:color="auto" w:fill="F4F4F4"/>
        <w:spacing w:before="0" w:beforeAutospacing="0" w:after="0" w:afterAutospacing="0"/>
        <w:rPr>
          <w:b/>
          <w:color w:val="000000" w:themeColor="text1"/>
        </w:rPr>
      </w:pPr>
      <w:r w:rsidRPr="00B83581">
        <w:rPr>
          <w:color w:val="000000" w:themeColor="text1"/>
        </w:rPr>
        <w:br/>
      </w:r>
      <w:r w:rsidRPr="00520223">
        <w:rPr>
          <w:rStyle w:val="c2"/>
          <w:b/>
          <w:color w:val="000000" w:themeColor="text1"/>
        </w:rPr>
        <w:t>6. Динамическая пауза «Прогулка по Земле».</w:t>
      </w:r>
    </w:p>
    <w:p w:rsidR="000A4151" w:rsidRPr="00B83581" w:rsidRDefault="000A4151" w:rsidP="00B83581">
      <w:pPr>
        <w:pStyle w:val="c0"/>
        <w:shd w:val="clear" w:color="auto" w:fill="F4F4F4"/>
        <w:spacing w:before="0" w:beforeAutospacing="0" w:after="0" w:afterAutospacing="0"/>
        <w:rPr>
          <w:color w:val="000000" w:themeColor="text1"/>
        </w:rPr>
      </w:pPr>
      <w:r w:rsidRPr="00B83581">
        <w:rPr>
          <w:rStyle w:val="c2"/>
          <w:color w:val="000000" w:themeColor="text1"/>
        </w:rPr>
        <w:t>Дети по Земле гуляли, за природой наблюдали, Вверх на солнце посмотрели, и их лучики согрели. Бабочки летали, крылышками махали. На нос села пчела, посмотрите вниз, друзья. Мы листочки приподняли, в ладошки ягоды собрали. Хорошо мы погуляли и немножечко устали! (Дети выполняют движения, соответствующие словам).</w:t>
      </w:r>
    </w:p>
    <w:p w:rsidR="000A4151" w:rsidRPr="00B83581" w:rsidRDefault="000A4151" w:rsidP="00B83581">
      <w:pPr>
        <w:pStyle w:val="c0"/>
        <w:shd w:val="clear" w:color="auto" w:fill="F4F4F4"/>
        <w:spacing w:before="0" w:beforeAutospacing="0" w:after="0" w:afterAutospacing="0"/>
        <w:rPr>
          <w:color w:val="000000" w:themeColor="text1"/>
        </w:rPr>
      </w:pPr>
      <w:r w:rsidRPr="00B83581">
        <w:rPr>
          <w:rStyle w:val="c1"/>
          <w:color w:val="000000" w:themeColor="text1"/>
        </w:rPr>
        <w:t> </w:t>
      </w:r>
    </w:p>
    <w:p w:rsidR="000A4151" w:rsidRPr="00520223" w:rsidRDefault="000A4151" w:rsidP="00B83581">
      <w:pPr>
        <w:pStyle w:val="c0"/>
        <w:shd w:val="clear" w:color="auto" w:fill="F4F4F4"/>
        <w:spacing w:before="0" w:beforeAutospacing="0" w:after="0" w:afterAutospacing="0"/>
        <w:rPr>
          <w:b/>
          <w:color w:val="000000" w:themeColor="text1"/>
        </w:rPr>
      </w:pPr>
      <w:r w:rsidRPr="00520223">
        <w:rPr>
          <w:rStyle w:val="c2"/>
          <w:b/>
          <w:color w:val="000000" w:themeColor="text1"/>
        </w:rPr>
        <w:t xml:space="preserve">7. </w:t>
      </w:r>
      <w:proofErr w:type="spellStart"/>
      <w:proofErr w:type="gramStart"/>
      <w:r w:rsidRPr="00520223">
        <w:rPr>
          <w:rStyle w:val="c2"/>
          <w:b/>
          <w:color w:val="000000" w:themeColor="text1"/>
        </w:rPr>
        <w:t>Физ</w:t>
      </w:r>
      <w:proofErr w:type="spellEnd"/>
      <w:proofErr w:type="gramEnd"/>
      <w:r w:rsidRPr="00520223">
        <w:rPr>
          <w:rStyle w:val="c2"/>
          <w:b/>
          <w:color w:val="000000" w:themeColor="text1"/>
        </w:rPr>
        <w:t xml:space="preserve"> минутка «Часы».</w:t>
      </w:r>
    </w:p>
    <w:p w:rsidR="000A4151" w:rsidRPr="00B83581" w:rsidRDefault="000A4151" w:rsidP="00B83581">
      <w:pPr>
        <w:pStyle w:val="c0"/>
        <w:shd w:val="clear" w:color="auto" w:fill="F4F4F4"/>
        <w:spacing w:before="0" w:beforeAutospacing="0" w:after="0" w:afterAutospacing="0"/>
        <w:rPr>
          <w:color w:val="000000" w:themeColor="text1"/>
        </w:rPr>
      </w:pPr>
      <w:r w:rsidRPr="00B83581">
        <w:rPr>
          <w:rStyle w:val="c2"/>
          <w:color w:val="000000" w:themeColor="text1"/>
        </w:rPr>
        <w:t>Тик-так, тик-так,</w:t>
      </w:r>
    </w:p>
    <w:p w:rsidR="000A4151" w:rsidRPr="00B83581" w:rsidRDefault="000A4151" w:rsidP="00B83581">
      <w:pPr>
        <w:pStyle w:val="c0"/>
        <w:shd w:val="clear" w:color="auto" w:fill="F4F4F4"/>
        <w:spacing w:before="0" w:beforeAutospacing="0" w:after="0" w:afterAutospacing="0"/>
        <w:rPr>
          <w:color w:val="000000" w:themeColor="text1"/>
        </w:rPr>
      </w:pPr>
      <w:r w:rsidRPr="00B83581">
        <w:rPr>
          <w:rStyle w:val="c2"/>
          <w:color w:val="000000" w:themeColor="text1"/>
        </w:rPr>
        <w:t>Все часы идут вот так:</w:t>
      </w:r>
    </w:p>
    <w:p w:rsidR="000A4151" w:rsidRPr="00B83581" w:rsidRDefault="000A4151" w:rsidP="00B83581">
      <w:pPr>
        <w:pStyle w:val="c0"/>
        <w:shd w:val="clear" w:color="auto" w:fill="F4F4F4"/>
        <w:spacing w:before="0" w:beforeAutospacing="0" w:after="0" w:afterAutospacing="0"/>
        <w:rPr>
          <w:color w:val="000000" w:themeColor="text1"/>
        </w:rPr>
      </w:pPr>
      <w:r w:rsidRPr="00B83581">
        <w:rPr>
          <w:rStyle w:val="c2"/>
          <w:color w:val="000000" w:themeColor="text1"/>
        </w:rPr>
        <w:t>Тик-так, тик-так.</w:t>
      </w:r>
    </w:p>
    <w:p w:rsidR="000A4151" w:rsidRPr="00B83581" w:rsidRDefault="000A4151" w:rsidP="00B83581">
      <w:pPr>
        <w:pStyle w:val="c0"/>
        <w:shd w:val="clear" w:color="auto" w:fill="F4F4F4"/>
        <w:spacing w:before="0" w:beforeAutospacing="0" w:after="0" w:afterAutospacing="0"/>
        <w:rPr>
          <w:color w:val="000000" w:themeColor="text1"/>
        </w:rPr>
      </w:pPr>
      <w:r w:rsidRPr="00B83581">
        <w:rPr>
          <w:rStyle w:val="c2"/>
          <w:color w:val="000000" w:themeColor="text1"/>
        </w:rPr>
        <w:t>(Наклоняют голову то к одному, то к другому плечу).</w:t>
      </w:r>
    </w:p>
    <w:p w:rsidR="000A4151" w:rsidRPr="00B83581" w:rsidRDefault="000A4151" w:rsidP="00B83581">
      <w:pPr>
        <w:pStyle w:val="c0"/>
        <w:shd w:val="clear" w:color="auto" w:fill="F4F4F4"/>
        <w:spacing w:before="0" w:beforeAutospacing="0" w:after="0" w:afterAutospacing="0"/>
        <w:rPr>
          <w:color w:val="000000" w:themeColor="text1"/>
        </w:rPr>
      </w:pPr>
      <w:r w:rsidRPr="00B83581">
        <w:rPr>
          <w:rStyle w:val="c2"/>
          <w:color w:val="000000" w:themeColor="text1"/>
        </w:rPr>
        <w:t>Смотри скорей, который час?</w:t>
      </w:r>
    </w:p>
    <w:p w:rsidR="000A4151" w:rsidRPr="00B83581" w:rsidRDefault="000A4151" w:rsidP="00B83581">
      <w:pPr>
        <w:pStyle w:val="c0"/>
        <w:shd w:val="clear" w:color="auto" w:fill="F4F4F4"/>
        <w:spacing w:before="0" w:beforeAutospacing="0" w:after="0" w:afterAutospacing="0"/>
        <w:rPr>
          <w:color w:val="000000" w:themeColor="text1"/>
        </w:rPr>
      </w:pPr>
      <w:r w:rsidRPr="00B83581">
        <w:rPr>
          <w:rStyle w:val="c2"/>
          <w:color w:val="000000" w:themeColor="text1"/>
        </w:rPr>
        <w:t>Тик-так, тик-так, тик-так.</w:t>
      </w:r>
    </w:p>
    <w:p w:rsidR="000A4151" w:rsidRPr="00B83581" w:rsidRDefault="000A4151" w:rsidP="00B83581">
      <w:pPr>
        <w:pStyle w:val="c0"/>
        <w:shd w:val="clear" w:color="auto" w:fill="F4F4F4"/>
        <w:spacing w:before="0" w:beforeAutospacing="0" w:after="0" w:afterAutospacing="0"/>
        <w:rPr>
          <w:color w:val="000000" w:themeColor="text1"/>
        </w:rPr>
      </w:pPr>
      <w:r w:rsidRPr="00B83581">
        <w:rPr>
          <w:rStyle w:val="c2"/>
          <w:color w:val="000000" w:themeColor="text1"/>
        </w:rPr>
        <w:t>(Раскачиваются, как маятники).</w:t>
      </w:r>
    </w:p>
    <w:p w:rsidR="000A4151" w:rsidRPr="00B83581" w:rsidRDefault="000A4151" w:rsidP="00B83581">
      <w:pPr>
        <w:pStyle w:val="c0"/>
        <w:shd w:val="clear" w:color="auto" w:fill="F4F4F4"/>
        <w:spacing w:before="0" w:beforeAutospacing="0" w:after="0" w:afterAutospacing="0"/>
        <w:rPr>
          <w:color w:val="000000" w:themeColor="text1"/>
        </w:rPr>
      </w:pPr>
      <w:r w:rsidRPr="00B83581">
        <w:rPr>
          <w:rStyle w:val="c2"/>
          <w:color w:val="000000" w:themeColor="text1"/>
        </w:rPr>
        <w:t>Налево - раз, направо - раз,</w:t>
      </w:r>
    </w:p>
    <w:p w:rsidR="000A4151" w:rsidRPr="00B83581" w:rsidRDefault="000A4151" w:rsidP="00B83581">
      <w:pPr>
        <w:pStyle w:val="c0"/>
        <w:shd w:val="clear" w:color="auto" w:fill="F4F4F4"/>
        <w:spacing w:before="0" w:beforeAutospacing="0" w:after="0" w:afterAutospacing="0"/>
        <w:rPr>
          <w:color w:val="000000" w:themeColor="text1"/>
        </w:rPr>
      </w:pPr>
      <w:r w:rsidRPr="00B83581">
        <w:rPr>
          <w:rStyle w:val="c2"/>
          <w:color w:val="000000" w:themeColor="text1"/>
        </w:rPr>
        <w:t>Мы тоже можем так:</w:t>
      </w:r>
    </w:p>
    <w:p w:rsidR="000A4151" w:rsidRPr="00B83581" w:rsidRDefault="000A4151" w:rsidP="00B83581">
      <w:pPr>
        <w:pStyle w:val="c0"/>
        <w:shd w:val="clear" w:color="auto" w:fill="F4F4F4"/>
        <w:spacing w:before="0" w:beforeAutospacing="0" w:after="0" w:afterAutospacing="0"/>
        <w:rPr>
          <w:color w:val="000000" w:themeColor="text1"/>
        </w:rPr>
      </w:pPr>
      <w:r w:rsidRPr="00B83581">
        <w:rPr>
          <w:rStyle w:val="c2"/>
          <w:color w:val="000000" w:themeColor="text1"/>
        </w:rPr>
        <w:t>Тик-так, тик-так, тик-так.</w:t>
      </w:r>
    </w:p>
    <w:p w:rsidR="000A4151" w:rsidRPr="00520223" w:rsidRDefault="000A4151" w:rsidP="00B83581">
      <w:pPr>
        <w:pStyle w:val="c0"/>
        <w:shd w:val="clear" w:color="auto" w:fill="F4F4F4"/>
        <w:spacing w:before="0" w:beforeAutospacing="0" w:after="0" w:afterAutospacing="0"/>
        <w:rPr>
          <w:color w:val="000000" w:themeColor="text1"/>
        </w:rPr>
      </w:pPr>
      <w:r w:rsidRPr="00B83581">
        <w:rPr>
          <w:color w:val="000000" w:themeColor="text1"/>
        </w:rPr>
        <w:br/>
      </w:r>
      <w:r w:rsidRPr="00520223">
        <w:rPr>
          <w:rStyle w:val="c2"/>
          <w:b/>
          <w:color w:val="000000" w:themeColor="text1"/>
        </w:rPr>
        <w:t>8. Динамическая пауза: «Гриб»</w:t>
      </w:r>
    </w:p>
    <w:p w:rsidR="000A4151" w:rsidRPr="00B83581" w:rsidRDefault="000A4151" w:rsidP="00B83581">
      <w:pPr>
        <w:pStyle w:val="c0"/>
        <w:shd w:val="clear" w:color="auto" w:fill="F4F4F4"/>
        <w:spacing w:before="0" w:beforeAutospacing="0" w:after="0" w:afterAutospacing="0"/>
        <w:rPr>
          <w:color w:val="000000" w:themeColor="text1"/>
        </w:rPr>
      </w:pPr>
      <w:r w:rsidRPr="00B83581">
        <w:rPr>
          <w:rStyle w:val="c2"/>
          <w:color w:val="000000" w:themeColor="text1"/>
        </w:rPr>
        <w:t>Гриша шёл, шёл, шёл,</w:t>
      </w:r>
    </w:p>
    <w:p w:rsidR="000A4151" w:rsidRPr="00B83581" w:rsidRDefault="000A4151" w:rsidP="00B83581">
      <w:pPr>
        <w:pStyle w:val="c0"/>
        <w:shd w:val="clear" w:color="auto" w:fill="F4F4F4"/>
        <w:spacing w:before="0" w:beforeAutospacing="0" w:after="0" w:afterAutospacing="0"/>
        <w:rPr>
          <w:color w:val="000000" w:themeColor="text1"/>
        </w:rPr>
      </w:pPr>
      <w:r w:rsidRPr="00B83581">
        <w:rPr>
          <w:rStyle w:val="c2"/>
          <w:color w:val="000000" w:themeColor="text1"/>
        </w:rPr>
        <w:t>Белый гриб нашёл,</w:t>
      </w:r>
    </w:p>
    <w:p w:rsidR="000A4151" w:rsidRPr="00B83581" w:rsidRDefault="000A4151" w:rsidP="00B83581">
      <w:pPr>
        <w:pStyle w:val="c0"/>
        <w:shd w:val="clear" w:color="auto" w:fill="F4F4F4"/>
        <w:spacing w:before="0" w:beforeAutospacing="0" w:after="0" w:afterAutospacing="0"/>
        <w:rPr>
          <w:color w:val="000000" w:themeColor="text1"/>
        </w:rPr>
      </w:pPr>
      <w:r w:rsidRPr="00B83581">
        <w:rPr>
          <w:rStyle w:val="c2"/>
          <w:color w:val="000000" w:themeColor="text1"/>
        </w:rPr>
        <w:t>Раз грибок, два грибок,</w:t>
      </w:r>
    </w:p>
    <w:p w:rsidR="000A4151" w:rsidRPr="00B83581" w:rsidRDefault="000A4151" w:rsidP="00B83581">
      <w:pPr>
        <w:pStyle w:val="c0"/>
        <w:shd w:val="clear" w:color="auto" w:fill="F4F4F4"/>
        <w:spacing w:before="0" w:beforeAutospacing="0" w:after="0" w:afterAutospacing="0"/>
        <w:rPr>
          <w:color w:val="000000" w:themeColor="text1"/>
        </w:rPr>
      </w:pPr>
      <w:r w:rsidRPr="00B83581">
        <w:rPr>
          <w:rStyle w:val="c2"/>
          <w:color w:val="000000" w:themeColor="text1"/>
        </w:rPr>
        <w:t>Три грибок, положил их в кузовок.</w:t>
      </w:r>
    </w:p>
    <w:p w:rsidR="000A4151" w:rsidRPr="00B83581" w:rsidRDefault="000A4151" w:rsidP="00B83581">
      <w:pPr>
        <w:pStyle w:val="c0"/>
        <w:shd w:val="clear" w:color="auto" w:fill="F4F4F4"/>
        <w:spacing w:before="0" w:beforeAutospacing="0" w:after="0" w:afterAutospacing="0"/>
        <w:rPr>
          <w:color w:val="000000" w:themeColor="text1"/>
        </w:rPr>
      </w:pPr>
      <w:r w:rsidRPr="00B83581">
        <w:rPr>
          <w:rStyle w:val="c2"/>
          <w:color w:val="000000" w:themeColor="text1"/>
        </w:rPr>
        <w:t>Дети становятся в круг.</w:t>
      </w:r>
    </w:p>
    <w:p w:rsidR="00520223" w:rsidRDefault="00520223" w:rsidP="00B83581">
      <w:pPr>
        <w:pStyle w:val="c0"/>
        <w:shd w:val="clear" w:color="auto" w:fill="F4F4F4"/>
        <w:spacing w:before="0" w:beforeAutospacing="0" w:after="0" w:afterAutospacing="0"/>
        <w:rPr>
          <w:rStyle w:val="c2"/>
          <w:b/>
          <w:color w:val="000000" w:themeColor="text1"/>
        </w:rPr>
      </w:pPr>
    </w:p>
    <w:p w:rsidR="000A4151" w:rsidRPr="00B83581" w:rsidRDefault="000A4151" w:rsidP="00B83581">
      <w:pPr>
        <w:pStyle w:val="c0"/>
        <w:shd w:val="clear" w:color="auto" w:fill="F4F4F4"/>
        <w:spacing w:before="0" w:beforeAutospacing="0" w:after="0" w:afterAutospacing="0"/>
        <w:rPr>
          <w:color w:val="000000" w:themeColor="text1"/>
        </w:rPr>
      </w:pPr>
      <w:r w:rsidRPr="00520223">
        <w:rPr>
          <w:rStyle w:val="c2"/>
          <w:b/>
          <w:color w:val="000000" w:themeColor="text1"/>
        </w:rPr>
        <w:t xml:space="preserve">9. </w:t>
      </w:r>
      <w:proofErr w:type="spellStart"/>
      <w:r w:rsidRPr="00520223">
        <w:rPr>
          <w:rStyle w:val="c2"/>
          <w:b/>
          <w:color w:val="000000" w:themeColor="text1"/>
        </w:rPr>
        <w:t>Физкульт</w:t>
      </w:r>
      <w:proofErr w:type="spellEnd"/>
      <w:r w:rsidRPr="00520223">
        <w:rPr>
          <w:rStyle w:val="c2"/>
          <w:b/>
          <w:color w:val="000000" w:themeColor="text1"/>
        </w:rPr>
        <w:t xml:space="preserve"> минутка</w:t>
      </w:r>
      <w:proofErr w:type="gramStart"/>
      <w:r w:rsidRPr="00520223">
        <w:rPr>
          <w:b/>
          <w:color w:val="000000" w:themeColor="text1"/>
        </w:rPr>
        <w:br/>
      </w:r>
      <w:r w:rsidRPr="00B83581">
        <w:rPr>
          <w:rStyle w:val="c2"/>
          <w:color w:val="000000" w:themeColor="text1"/>
        </w:rPr>
        <w:t>Н</w:t>
      </w:r>
      <w:proofErr w:type="gramEnd"/>
      <w:r w:rsidRPr="00B83581">
        <w:rPr>
          <w:rStyle w:val="c2"/>
          <w:color w:val="000000" w:themeColor="text1"/>
        </w:rPr>
        <w:t>а лужайке поутру</w:t>
      </w:r>
      <w:r w:rsidRPr="00B83581">
        <w:rPr>
          <w:color w:val="000000" w:themeColor="text1"/>
        </w:rPr>
        <w:br/>
      </w:r>
      <w:r w:rsidRPr="00B83581">
        <w:rPr>
          <w:rStyle w:val="c2"/>
          <w:color w:val="000000" w:themeColor="text1"/>
        </w:rPr>
        <w:t>Мы затеяли игру.</w:t>
      </w:r>
    </w:p>
    <w:p w:rsidR="000A4151" w:rsidRPr="00B83581" w:rsidRDefault="000A4151" w:rsidP="00B83581">
      <w:pPr>
        <w:pStyle w:val="c0"/>
        <w:shd w:val="clear" w:color="auto" w:fill="F4F4F4"/>
        <w:spacing w:before="0" w:beforeAutospacing="0" w:after="0" w:afterAutospacing="0"/>
        <w:rPr>
          <w:color w:val="000000" w:themeColor="text1"/>
        </w:rPr>
      </w:pPr>
      <w:r w:rsidRPr="00B83581">
        <w:rPr>
          <w:rStyle w:val="c1"/>
          <w:color w:val="000000" w:themeColor="text1"/>
        </w:rPr>
        <w:t>— </w:t>
      </w:r>
      <w:r w:rsidRPr="00B83581">
        <w:rPr>
          <w:rStyle w:val="c2"/>
          <w:color w:val="000000" w:themeColor="text1"/>
        </w:rPr>
        <w:t>Расходятся,</w:t>
      </w:r>
    </w:p>
    <w:p w:rsidR="000A4151" w:rsidRPr="00B83581" w:rsidRDefault="000A4151" w:rsidP="00B83581">
      <w:pPr>
        <w:pStyle w:val="c0"/>
        <w:shd w:val="clear" w:color="auto" w:fill="F4F4F4"/>
        <w:spacing w:before="0" w:beforeAutospacing="0" w:after="0" w:afterAutospacing="0"/>
        <w:rPr>
          <w:color w:val="000000" w:themeColor="text1"/>
        </w:rPr>
      </w:pPr>
      <w:r w:rsidRPr="00B83581">
        <w:rPr>
          <w:rStyle w:val="c2"/>
          <w:color w:val="000000" w:themeColor="text1"/>
        </w:rPr>
        <w:t xml:space="preserve">Я— </w:t>
      </w:r>
      <w:proofErr w:type="gramStart"/>
      <w:r w:rsidRPr="00B83581">
        <w:rPr>
          <w:rStyle w:val="c2"/>
          <w:color w:val="000000" w:themeColor="text1"/>
        </w:rPr>
        <w:t>по</w:t>
      </w:r>
      <w:proofErr w:type="gramEnd"/>
      <w:r w:rsidRPr="00B83581">
        <w:rPr>
          <w:rStyle w:val="c2"/>
          <w:color w:val="000000" w:themeColor="text1"/>
        </w:rPr>
        <w:t>дснежник, ты — вьюнок. Становитесь в наш венок. Раз, два, три, четыре</w:t>
      </w:r>
      <w:proofErr w:type="gramStart"/>
      <w:r w:rsidRPr="00B83581">
        <w:rPr>
          <w:rStyle w:val="c2"/>
          <w:color w:val="000000" w:themeColor="text1"/>
        </w:rPr>
        <w:t xml:space="preserve"> Р</w:t>
      </w:r>
      <w:proofErr w:type="gramEnd"/>
      <w:r w:rsidRPr="00B83581">
        <w:rPr>
          <w:rStyle w:val="c2"/>
          <w:color w:val="000000" w:themeColor="text1"/>
        </w:rPr>
        <w:t>аздвигайте круг пошире. А теперь мы ручейки, бегают,</w:t>
      </w:r>
    </w:p>
    <w:p w:rsidR="000A4151" w:rsidRPr="00B83581" w:rsidRDefault="000A4151" w:rsidP="00B83581">
      <w:pPr>
        <w:pStyle w:val="c0"/>
        <w:shd w:val="clear" w:color="auto" w:fill="F4F4F4"/>
        <w:spacing w:before="0" w:beforeAutospacing="0" w:after="0" w:afterAutospacing="0"/>
        <w:rPr>
          <w:color w:val="000000" w:themeColor="text1"/>
        </w:rPr>
      </w:pPr>
      <w:r w:rsidRPr="00B83581">
        <w:rPr>
          <w:rStyle w:val="c2"/>
          <w:color w:val="000000" w:themeColor="text1"/>
        </w:rPr>
        <w:t>побежим вперегонки.</w:t>
      </w:r>
    </w:p>
    <w:p w:rsidR="000A4151" w:rsidRPr="00B83581" w:rsidRDefault="000A4151" w:rsidP="00B83581">
      <w:pPr>
        <w:pStyle w:val="c0"/>
        <w:shd w:val="clear" w:color="auto" w:fill="F4F4F4"/>
        <w:spacing w:before="0" w:beforeAutospacing="0" w:after="0" w:afterAutospacing="0"/>
        <w:rPr>
          <w:color w:val="000000" w:themeColor="text1"/>
        </w:rPr>
      </w:pPr>
      <w:r w:rsidRPr="00B83581">
        <w:rPr>
          <w:rStyle w:val="c2"/>
          <w:color w:val="000000" w:themeColor="text1"/>
        </w:rPr>
        <w:lastRenderedPageBreak/>
        <w:t>Прямо к озеру спешим,</w:t>
      </w:r>
    </w:p>
    <w:p w:rsidR="000A4151" w:rsidRPr="00B83581" w:rsidRDefault="000A4151" w:rsidP="00B83581">
      <w:pPr>
        <w:pStyle w:val="c0"/>
        <w:shd w:val="clear" w:color="auto" w:fill="F4F4F4"/>
        <w:spacing w:before="0" w:beforeAutospacing="0" w:after="0" w:afterAutospacing="0"/>
        <w:rPr>
          <w:color w:val="000000" w:themeColor="text1"/>
        </w:rPr>
      </w:pPr>
      <w:r w:rsidRPr="00B83581">
        <w:rPr>
          <w:rStyle w:val="c2"/>
          <w:color w:val="000000" w:themeColor="text1"/>
        </w:rPr>
        <w:t>Станет озеро большим.</w:t>
      </w:r>
    </w:p>
    <w:p w:rsidR="000A4151" w:rsidRPr="00B83581" w:rsidRDefault="000A4151" w:rsidP="00B83581">
      <w:pPr>
        <w:pStyle w:val="c0"/>
        <w:shd w:val="clear" w:color="auto" w:fill="F4F4F4"/>
        <w:spacing w:before="0" w:beforeAutospacing="0" w:after="0" w:afterAutospacing="0"/>
        <w:rPr>
          <w:color w:val="000000" w:themeColor="text1"/>
        </w:rPr>
      </w:pPr>
      <w:r w:rsidRPr="00B83581">
        <w:rPr>
          <w:rStyle w:val="c2"/>
          <w:color w:val="000000" w:themeColor="text1"/>
        </w:rPr>
        <w:t>Становитесь в круг опять — снова становятся в круг.</w:t>
      </w:r>
    </w:p>
    <w:p w:rsidR="000A4151" w:rsidRPr="00B83581" w:rsidRDefault="000A4151" w:rsidP="00B83581">
      <w:pPr>
        <w:pStyle w:val="c0"/>
        <w:shd w:val="clear" w:color="auto" w:fill="F4F4F4"/>
        <w:spacing w:before="0" w:beforeAutospacing="0" w:after="0" w:afterAutospacing="0"/>
        <w:rPr>
          <w:color w:val="000000" w:themeColor="text1"/>
        </w:rPr>
      </w:pPr>
      <w:r w:rsidRPr="00B83581">
        <w:rPr>
          <w:rStyle w:val="c2"/>
          <w:color w:val="000000" w:themeColor="text1"/>
        </w:rPr>
        <w:t>Будем в солнышко играть.</w:t>
      </w:r>
    </w:p>
    <w:p w:rsidR="000A4151" w:rsidRPr="00B83581" w:rsidRDefault="000A4151" w:rsidP="00B83581">
      <w:pPr>
        <w:pStyle w:val="c0"/>
        <w:shd w:val="clear" w:color="auto" w:fill="F4F4F4"/>
        <w:spacing w:before="0" w:beforeAutospacing="0" w:after="0" w:afterAutospacing="0"/>
        <w:rPr>
          <w:color w:val="000000" w:themeColor="text1"/>
        </w:rPr>
      </w:pPr>
      <w:r w:rsidRPr="00B83581">
        <w:rPr>
          <w:rStyle w:val="c2"/>
          <w:color w:val="000000" w:themeColor="text1"/>
        </w:rPr>
        <w:t>Мы — веселые лучи.</w:t>
      </w:r>
    </w:p>
    <w:p w:rsidR="000A4151" w:rsidRPr="00B83581" w:rsidRDefault="000A4151" w:rsidP="00B83581">
      <w:pPr>
        <w:pStyle w:val="c0"/>
        <w:shd w:val="clear" w:color="auto" w:fill="F4F4F4"/>
        <w:spacing w:before="0" w:beforeAutospacing="0" w:after="0" w:afterAutospacing="0"/>
        <w:rPr>
          <w:color w:val="000000" w:themeColor="text1"/>
        </w:rPr>
      </w:pPr>
      <w:r w:rsidRPr="00B83581">
        <w:rPr>
          <w:rStyle w:val="c2"/>
          <w:color w:val="000000" w:themeColor="text1"/>
        </w:rPr>
        <w:t>Мы резвы и горячи.</w:t>
      </w:r>
    </w:p>
    <w:p w:rsidR="000A4151" w:rsidRPr="00520223" w:rsidRDefault="000A4151" w:rsidP="00B83581">
      <w:pPr>
        <w:pStyle w:val="c0"/>
        <w:shd w:val="clear" w:color="auto" w:fill="F4F4F4"/>
        <w:spacing w:before="0" w:beforeAutospacing="0" w:after="0" w:afterAutospacing="0"/>
        <w:rPr>
          <w:color w:val="000000" w:themeColor="text1"/>
        </w:rPr>
      </w:pPr>
      <w:r w:rsidRPr="00B83581">
        <w:rPr>
          <w:color w:val="000000" w:themeColor="text1"/>
        </w:rPr>
        <w:br/>
      </w:r>
      <w:r w:rsidRPr="00B83581">
        <w:rPr>
          <w:rStyle w:val="c1"/>
          <w:color w:val="000000" w:themeColor="text1"/>
        </w:rPr>
        <w:t> </w:t>
      </w:r>
      <w:r w:rsidRPr="00520223">
        <w:rPr>
          <w:rStyle w:val="c2"/>
          <w:b/>
          <w:color w:val="000000" w:themeColor="text1"/>
        </w:rPr>
        <w:t xml:space="preserve">10. </w:t>
      </w:r>
      <w:proofErr w:type="spellStart"/>
      <w:proofErr w:type="gramStart"/>
      <w:r w:rsidRPr="00520223">
        <w:rPr>
          <w:rStyle w:val="c2"/>
          <w:b/>
          <w:color w:val="000000" w:themeColor="text1"/>
        </w:rPr>
        <w:t>Физкульт</w:t>
      </w:r>
      <w:proofErr w:type="spellEnd"/>
      <w:r w:rsidRPr="00520223">
        <w:rPr>
          <w:rStyle w:val="c2"/>
          <w:b/>
          <w:color w:val="000000" w:themeColor="text1"/>
        </w:rPr>
        <w:t xml:space="preserve"> минутка</w:t>
      </w:r>
      <w:proofErr w:type="gramEnd"/>
      <w:r w:rsidRPr="00520223">
        <w:rPr>
          <w:rStyle w:val="c2"/>
          <w:b/>
          <w:color w:val="000000" w:themeColor="text1"/>
        </w:rPr>
        <w:t xml:space="preserve"> «Мы спортсмены».</w:t>
      </w:r>
    </w:p>
    <w:p w:rsidR="000A4151" w:rsidRPr="00B83581" w:rsidRDefault="000A4151" w:rsidP="00B83581">
      <w:pPr>
        <w:pStyle w:val="c0"/>
        <w:shd w:val="clear" w:color="auto" w:fill="F4F4F4"/>
        <w:spacing w:before="0" w:beforeAutospacing="0" w:after="0" w:afterAutospacing="0"/>
        <w:rPr>
          <w:color w:val="000000" w:themeColor="text1"/>
        </w:rPr>
      </w:pPr>
      <w:r w:rsidRPr="00B83581">
        <w:rPr>
          <w:rStyle w:val="c2"/>
          <w:color w:val="000000" w:themeColor="text1"/>
        </w:rPr>
        <w:t>Один, два - мы живём в хорошем мире</w:t>
      </w:r>
    </w:p>
    <w:p w:rsidR="000A4151" w:rsidRPr="00B83581" w:rsidRDefault="000A4151" w:rsidP="00B83581">
      <w:pPr>
        <w:pStyle w:val="c0"/>
        <w:shd w:val="clear" w:color="auto" w:fill="F4F4F4"/>
        <w:spacing w:before="0" w:beforeAutospacing="0" w:after="0" w:afterAutospacing="0"/>
        <w:rPr>
          <w:color w:val="000000" w:themeColor="text1"/>
        </w:rPr>
      </w:pPr>
      <w:r w:rsidRPr="00B83581">
        <w:rPr>
          <w:rStyle w:val="c2"/>
          <w:color w:val="000000" w:themeColor="text1"/>
        </w:rPr>
        <w:t>Три, четыре - ноги вместе, руки шире,</w:t>
      </w:r>
    </w:p>
    <w:p w:rsidR="000A4151" w:rsidRPr="00B83581" w:rsidRDefault="000A4151" w:rsidP="00B83581">
      <w:pPr>
        <w:pStyle w:val="c0"/>
        <w:shd w:val="clear" w:color="auto" w:fill="F4F4F4"/>
        <w:spacing w:before="0" w:beforeAutospacing="0" w:after="0" w:afterAutospacing="0"/>
        <w:rPr>
          <w:color w:val="000000" w:themeColor="text1"/>
        </w:rPr>
      </w:pPr>
      <w:r w:rsidRPr="00B83581">
        <w:rPr>
          <w:rStyle w:val="c2"/>
          <w:color w:val="000000" w:themeColor="text1"/>
        </w:rPr>
        <w:t>Пять, шесть - наклониться и присесть,</w:t>
      </w:r>
    </w:p>
    <w:p w:rsidR="000A4151" w:rsidRPr="00B83581" w:rsidRDefault="000A4151" w:rsidP="00B83581">
      <w:pPr>
        <w:pStyle w:val="c0"/>
        <w:shd w:val="clear" w:color="auto" w:fill="F4F4F4"/>
        <w:spacing w:before="0" w:beforeAutospacing="0" w:after="0" w:afterAutospacing="0"/>
        <w:rPr>
          <w:color w:val="000000" w:themeColor="text1"/>
        </w:rPr>
      </w:pPr>
      <w:r w:rsidRPr="00B83581">
        <w:rPr>
          <w:rStyle w:val="c2"/>
          <w:color w:val="000000" w:themeColor="text1"/>
        </w:rPr>
        <w:t>Семь, восемь - лень отбросим,</w:t>
      </w:r>
    </w:p>
    <w:p w:rsidR="000A4151" w:rsidRPr="00B83581" w:rsidRDefault="000A4151" w:rsidP="00B83581">
      <w:pPr>
        <w:pStyle w:val="c0"/>
        <w:shd w:val="clear" w:color="auto" w:fill="F4F4F4"/>
        <w:spacing w:before="0" w:beforeAutospacing="0" w:after="0" w:afterAutospacing="0"/>
        <w:rPr>
          <w:color w:val="000000" w:themeColor="text1"/>
        </w:rPr>
      </w:pPr>
      <w:r w:rsidRPr="00B83581">
        <w:rPr>
          <w:rStyle w:val="c2"/>
          <w:color w:val="000000" w:themeColor="text1"/>
        </w:rPr>
        <w:t>Девять, десять - бегать просим! (повторитъ2-3 раза).</w:t>
      </w:r>
    </w:p>
    <w:p w:rsidR="000A4151" w:rsidRPr="00520223" w:rsidRDefault="000A4151" w:rsidP="00B83581">
      <w:pPr>
        <w:pStyle w:val="c0"/>
        <w:shd w:val="clear" w:color="auto" w:fill="F4F4F4"/>
        <w:spacing w:before="0" w:beforeAutospacing="0" w:after="0" w:afterAutospacing="0"/>
        <w:rPr>
          <w:b/>
          <w:color w:val="000000" w:themeColor="text1"/>
        </w:rPr>
      </w:pPr>
      <w:r w:rsidRPr="00B83581">
        <w:rPr>
          <w:color w:val="000000" w:themeColor="text1"/>
        </w:rPr>
        <w:br/>
      </w:r>
      <w:r w:rsidRPr="00520223">
        <w:rPr>
          <w:rStyle w:val="c1"/>
          <w:b/>
          <w:color w:val="000000" w:themeColor="text1"/>
        </w:rPr>
        <w:t> </w:t>
      </w:r>
      <w:r w:rsidRPr="00520223">
        <w:rPr>
          <w:rStyle w:val="c2"/>
          <w:b/>
          <w:color w:val="000000" w:themeColor="text1"/>
        </w:rPr>
        <w:t>11. Динамическая пауза: «Деревцо».</w:t>
      </w:r>
    </w:p>
    <w:p w:rsidR="000A4151" w:rsidRPr="00B83581" w:rsidRDefault="000A4151" w:rsidP="00B83581">
      <w:pPr>
        <w:pStyle w:val="c0"/>
        <w:shd w:val="clear" w:color="auto" w:fill="F4F4F4"/>
        <w:spacing w:before="0" w:beforeAutospacing="0" w:after="0" w:afterAutospacing="0"/>
        <w:rPr>
          <w:color w:val="000000" w:themeColor="text1"/>
        </w:rPr>
      </w:pPr>
      <w:r w:rsidRPr="00B83581">
        <w:rPr>
          <w:rStyle w:val="c2"/>
          <w:color w:val="000000" w:themeColor="text1"/>
        </w:rPr>
        <w:t>Дует ветер нам в лицо: (Дети машут руками к себе) Закачалось деревцо. (Руки вверх - наклоны) Ветерок всё тише, тише, (Постепенно приседают.) Деревцо всё выше, выше... Ветер тихо клён качает, Вправо-влево наклоняет. Раз - наклон, два - наклон, Зашумел листвою клён!</w:t>
      </w:r>
    </w:p>
    <w:p w:rsidR="000A4151" w:rsidRPr="00520223" w:rsidRDefault="000A4151" w:rsidP="00B83581">
      <w:pPr>
        <w:pStyle w:val="c0"/>
        <w:shd w:val="clear" w:color="auto" w:fill="F4F4F4"/>
        <w:spacing w:before="0" w:beforeAutospacing="0" w:after="0" w:afterAutospacing="0"/>
        <w:rPr>
          <w:b/>
          <w:color w:val="000000" w:themeColor="text1"/>
        </w:rPr>
      </w:pPr>
      <w:r w:rsidRPr="00B83581">
        <w:rPr>
          <w:color w:val="000000" w:themeColor="text1"/>
        </w:rPr>
        <w:br/>
      </w:r>
      <w:r w:rsidRPr="00520223">
        <w:rPr>
          <w:rStyle w:val="c1"/>
          <w:b/>
          <w:color w:val="000000" w:themeColor="text1"/>
        </w:rPr>
        <w:t> </w:t>
      </w:r>
      <w:r w:rsidRPr="00520223">
        <w:rPr>
          <w:rStyle w:val="c2"/>
          <w:b/>
          <w:color w:val="000000" w:themeColor="text1"/>
        </w:rPr>
        <w:t>12. Динамическая пауза «Прогулка по Земле».</w:t>
      </w:r>
    </w:p>
    <w:p w:rsidR="000A4151" w:rsidRPr="00B83581" w:rsidRDefault="000A4151" w:rsidP="00B83581">
      <w:pPr>
        <w:pStyle w:val="c0"/>
        <w:shd w:val="clear" w:color="auto" w:fill="F4F4F4"/>
        <w:spacing w:before="0" w:beforeAutospacing="0" w:after="0" w:afterAutospacing="0"/>
        <w:rPr>
          <w:color w:val="000000" w:themeColor="text1"/>
        </w:rPr>
      </w:pPr>
      <w:r w:rsidRPr="00B83581">
        <w:rPr>
          <w:rStyle w:val="c2"/>
          <w:color w:val="000000" w:themeColor="text1"/>
        </w:rPr>
        <w:t>Дети по Земле гуляли, за природой наблюдали,</w:t>
      </w:r>
    </w:p>
    <w:p w:rsidR="000A4151" w:rsidRPr="00B83581" w:rsidRDefault="000A4151" w:rsidP="00B83581">
      <w:pPr>
        <w:pStyle w:val="c0"/>
        <w:shd w:val="clear" w:color="auto" w:fill="F4F4F4"/>
        <w:spacing w:before="0" w:beforeAutospacing="0" w:after="0" w:afterAutospacing="0"/>
        <w:rPr>
          <w:color w:val="000000" w:themeColor="text1"/>
        </w:rPr>
      </w:pPr>
      <w:r w:rsidRPr="00B83581">
        <w:rPr>
          <w:rStyle w:val="c2"/>
          <w:color w:val="000000" w:themeColor="text1"/>
        </w:rPr>
        <w:t>Вверх на солнце посмотрели, и их лучики согрели.</w:t>
      </w:r>
    </w:p>
    <w:p w:rsidR="000A4151" w:rsidRPr="00B83581" w:rsidRDefault="000A4151" w:rsidP="00B83581">
      <w:pPr>
        <w:pStyle w:val="c0"/>
        <w:shd w:val="clear" w:color="auto" w:fill="F4F4F4"/>
        <w:spacing w:before="0" w:beforeAutospacing="0" w:after="0" w:afterAutospacing="0"/>
        <w:rPr>
          <w:color w:val="000000" w:themeColor="text1"/>
        </w:rPr>
      </w:pPr>
      <w:r w:rsidRPr="00B83581">
        <w:rPr>
          <w:rStyle w:val="c2"/>
          <w:color w:val="000000" w:themeColor="text1"/>
        </w:rPr>
        <w:t>Бабочки летали, крылышками махали.</w:t>
      </w:r>
    </w:p>
    <w:p w:rsidR="000A4151" w:rsidRPr="00B83581" w:rsidRDefault="000A4151" w:rsidP="00B83581">
      <w:pPr>
        <w:pStyle w:val="c0"/>
        <w:shd w:val="clear" w:color="auto" w:fill="F4F4F4"/>
        <w:spacing w:before="0" w:beforeAutospacing="0" w:after="0" w:afterAutospacing="0"/>
        <w:rPr>
          <w:color w:val="000000" w:themeColor="text1"/>
        </w:rPr>
      </w:pPr>
      <w:r w:rsidRPr="00B83581">
        <w:rPr>
          <w:rStyle w:val="c2"/>
          <w:color w:val="000000" w:themeColor="text1"/>
        </w:rPr>
        <w:t>На нос села пчела, посмотрите вниз, друзья.</w:t>
      </w:r>
    </w:p>
    <w:p w:rsidR="000A4151" w:rsidRPr="00B83581" w:rsidRDefault="000A4151" w:rsidP="00B83581">
      <w:pPr>
        <w:pStyle w:val="c0"/>
        <w:shd w:val="clear" w:color="auto" w:fill="F4F4F4"/>
        <w:spacing w:before="0" w:beforeAutospacing="0" w:after="0" w:afterAutospacing="0"/>
        <w:rPr>
          <w:color w:val="000000" w:themeColor="text1"/>
        </w:rPr>
      </w:pPr>
      <w:r w:rsidRPr="00B83581">
        <w:rPr>
          <w:rStyle w:val="c2"/>
          <w:color w:val="000000" w:themeColor="text1"/>
        </w:rPr>
        <w:t>Мы листочки приподняли, в ладошки ягоды собрали.</w:t>
      </w:r>
      <w:r w:rsidRPr="00B83581">
        <w:rPr>
          <w:color w:val="000000" w:themeColor="text1"/>
        </w:rPr>
        <w:br/>
      </w:r>
      <w:r w:rsidRPr="00B83581">
        <w:rPr>
          <w:rStyle w:val="c2"/>
          <w:color w:val="000000" w:themeColor="text1"/>
        </w:rPr>
        <w:t>Хорошо мы погуляли и немножечко устали!</w:t>
      </w:r>
      <w:r w:rsidRPr="00B83581">
        <w:rPr>
          <w:color w:val="000000" w:themeColor="text1"/>
        </w:rPr>
        <w:br/>
      </w:r>
      <w:r w:rsidRPr="00B83581">
        <w:rPr>
          <w:rStyle w:val="c2"/>
          <w:color w:val="000000" w:themeColor="text1"/>
        </w:rPr>
        <w:t>(Дети выполняют движения, соответствующие словам).</w:t>
      </w:r>
    </w:p>
    <w:p w:rsidR="00520223" w:rsidRDefault="00520223" w:rsidP="00B83581">
      <w:pPr>
        <w:pStyle w:val="c0"/>
        <w:shd w:val="clear" w:color="auto" w:fill="F4F4F4"/>
        <w:spacing w:before="0" w:beforeAutospacing="0" w:after="0" w:afterAutospacing="0"/>
        <w:rPr>
          <w:rStyle w:val="c2"/>
          <w:b/>
          <w:color w:val="000000" w:themeColor="text1"/>
        </w:rPr>
      </w:pPr>
    </w:p>
    <w:p w:rsidR="000A4151" w:rsidRPr="00520223" w:rsidRDefault="000A4151" w:rsidP="00B83581">
      <w:pPr>
        <w:pStyle w:val="c0"/>
        <w:shd w:val="clear" w:color="auto" w:fill="F4F4F4"/>
        <w:spacing w:before="0" w:beforeAutospacing="0" w:after="0" w:afterAutospacing="0"/>
        <w:rPr>
          <w:b/>
          <w:color w:val="000000" w:themeColor="text1"/>
        </w:rPr>
      </w:pPr>
      <w:r w:rsidRPr="00520223">
        <w:rPr>
          <w:rStyle w:val="c2"/>
          <w:b/>
          <w:color w:val="000000" w:themeColor="text1"/>
        </w:rPr>
        <w:t xml:space="preserve">13. </w:t>
      </w:r>
      <w:proofErr w:type="spellStart"/>
      <w:proofErr w:type="gramStart"/>
      <w:r w:rsidRPr="00520223">
        <w:rPr>
          <w:rStyle w:val="c2"/>
          <w:b/>
          <w:color w:val="000000" w:themeColor="text1"/>
        </w:rPr>
        <w:t>Физкульт</w:t>
      </w:r>
      <w:proofErr w:type="spellEnd"/>
      <w:r w:rsidRPr="00520223">
        <w:rPr>
          <w:rStyle w:val="c2"/>
          <w:b/>
          <w:color w:val="000000" w:themeColor="text1"/>
        </w:rPr>
        <w:t xml:space="preserve"> минутка</w:t>
      </w:r>
      <w:proofErr w:type="gramEnd"/>
      <w:r w:rsidRPr="00520223">
        <w:rPr>
          <w:rStyle w:val="c2"/>
          <w:b/>
          <w:color w:val="000000" w:themeColor="text1"/>
        </w:rPr>
        <w:t xml:space="preserve"> «Будь здоров»</w:t>
      </w:r>
    </w:p>
    <w:p w:rsidR="000A4151" w:rsidRPr="00B83581" w:rsidRDefault="000A4151" w:rsidP="00B83581">
      <w:pPr>
        <w:pStyle w:val="c0"/>
        <w:shd w:val="clear" w:color="auto" w:fill="F4F4F4"/>
        <w:spacing w:before="0" w:beforeAutospacing="0" w:after="0" w:afterAutospacing="0"/>
        <w:rPr>
          <w:color w:val="000000" w:themeColor="text1"/>
        </w:rPr>
      </w:pPr>
      <w:r w:rsidRPr="00B83581">
        <w:rPr>
          <w:rStyle w:val="c2"/>
          <w:color w:val="000000" w:themeColor="text1"/>
        </w:rPr>
        <w:t>Рано утром просыпайся, - ходьба</w:t>
      </w:r>
    </w:p>
    <w:p w:rsidR="000A4151" w:rsidRPr="00B83581" w:rsidRDefault="000A4151" w:rsidP="00B83581">
      <w:pPr>
        <w:pStyle w:val="c0"/>
        <w:shd w:val="clear" w:color="auto" w:fill="F4F4F4"/>
        <w:spacing w:before="0" w:beforeAutospacing="0" w:after="0" w:afterAutospacing="0"/>
        <w:rPr>
          <w:color w:val="000000" w:themeColor="text1"/>
        </w:rPr>
      </w:pPr>
      <w:r w:rsidRPr="00B83581">
        <w:rPr>
          <w:rStyle w:val="c2"/>
          <w:color w:val="000000" w:themeColor="text1"/>
        </w:rPr>
        <w:t>Себе, людям улыбайся, - махи руками</w:t>
      </w:r>
    </w:p>
    <w:p w:rsidR="000A4151" w:rsidRPr="00B83581" w:rsidRDefault="000A4151" w:rsidP="00B83581">
      <w:pPr>
        <w:pStyle w:val="c0"/>
        <w:shd w:val="clear" w:color="auto" w:fill="F4F4F4"/>
        <w:spacing w:before="0" w:beforeAutospacing="0" w:after="0" w:afterAutospacing="0"/>
        <w:rPr>
          <w:color w:val="000000" w:themeColor="text1"/>
        </w:rPr>
      </w:pPr>
      <w:r w:rsidRPr="00B83581">
        <w:rPr>
          <w:rStyle w:val="c2"/>
          <w:color w:val="000000" w:themeColor="text1"/>
        </w:rPr>
        <w:t>Ты зарядкой занимайся - повороты</w:t>
      </w:r>
    </w:p>
    <w:p w:rsidR="000A4151" w:rsidRPr="00B83581" w:rsidRDefault="000A4151" w:rsidP="00B83581">
      <w:pPr>
        <w:pStyle w:val="c0"/>
        <w:shd w:val="clear" w:color="auto" w:fill="F4F4F4"/>
        <w:spacing w:before="0" w:beforeAutospacing="0" w:after="0" w:afterAutospacing="0"/>
        <w:rPr>
          <w:color w:val="000000" w:themeColor="text1"/>
        </w:rPr>
      </w:pPr>
      <w:r w:rsidRPr="00B83581">
        <w:rPr>
          <w:rStyle w:val="c2"/>
          <w:color w:val="000000" w:themeColor="text1"/>
        </w:rPr>
        <w:t>Обливайся, вытирайся - махи руками</w:t>
      </w:r>
    </w:p>
    <w:p w:rsidR="000A4151" w:rsidRPr="00B83581" w:rsidRDefault="000A4151" w:rsidP="00B83581">
      <w:pPr>
        <w:pStyle w:val="c0"/>
        <w:shd w:val="clear" w:color="auto" w:fill="F4F4F4"/>
        <w:spacing w:before="0" w:beforeAutospacing="0" w:after="0" w:afterAutospacing="0"/>
        <w:rPr>
          <w:color w:val="000000" w:themeColor="text1"/>
        </w:rPr>
      </w:pPr>
      <w:r w:rsidRPr="00B83581">
        <w:rPr>
          <w:rStyle w:val="c2"/>
          <w:color w:val="000000" w:themeColor="text1"/>
        </w:rPr>
        <w:t>Всегда правильно питаться - ходьба.</w:t>
      </w:r>
    </w:p>
    <w:p w:rsidR="000A4151" w:rsidRPr="00B83581" w:rsidRDefault="000A4151" w:rsidP="00B83581">
      <w:pPr>
        <w:pStyle w:val="c0"/>
        <w:shd w:val="clear" w:color="auto" w:fill="F4F4F4"/>
        <w:spacing w:before="0" w:beforeAutospacing="0" w:after="0" w:afterAutospacing="0"/>
        <w:rPr>
          <w:color w:val="000000" w:themeColor="text1"/>
        </w:rPr>
      </w:pPr>
      <w:r w:rsidRPr="00B83581">
        <w:rPr>
          <w:rStyle w:val="c2"/>
          <w:color w:val="000000" w:themeColor="text1"/>
        </w:rPr>
        <w:t>Аккуратно одеваться, в садик смело отправляться!</w:t>
      </w:r>
    </w:p>
    <w:p w:rsidR="000A4151" w:rsidRPr="00520223" w:rsidRDefault="000A4151" w:rsidP="00B83581">
      <w:pPr>
        <w:pStyle w:val="c0"/>
        <w:shd w:val="clear" w:color="auto" w:fill="F4F4F4"/>
        <w:spacing w:before="0" w:beforeAutospacing="0" w:after="0" w:afterAutospacing="0"/>
        <w:rPr>
          <w:b/>
          <w:color w:val="000000" w:themeColor="text1"/>
        </w:rPr>
      </w:pPr>
      <w:r w:rsidRPr="00B83581">
        <w:rPr>
          <w:color w:val="000000" w:themeColor="text1"/>
        </w:rPr>
        <w:br/>
      </w:r>
      <w:r w:rsidRPr="00520223">
        <w:rPr>
          <w:rStyle w:val="c1"/>
          <w:b/>
          <w:color w:val="000000" w:themeColor="text1"/>
        </w:rPr>
        <w:t> </w:t>
      </w:r>
      <w:r w:rsidRPr="00520223">
        <w:rPr>
          <w:rStyle w:val="c2"/>
          <w:b/>
          <w:color w:val="000000" w:themeColor="text1"/>
        </w:rPr>
        <w:t>14. Динамическая пауза: «Прогулка»</w:t>
      </w:r>
    </w:p>
    <w:p w:rsidR="000A4151" w:rsidRPr="00B83581" w:rsidRDefault="000A4151" w:rsidP="00B83581">
      <w:pPr>
        <w:pStyle w:val="c0"/>
        <w:shd w:val="clear" w:color="auto" w:fill="F4F4F4"/>
        <w:spacing w:before="0" w:beforeAutospacing="0" w:after="0" w:afterAutospacing="0"/>
        <w:rPr>
          <w:color w:val="000000" w:themeColor="text1"/>
        </w:rPr>
      </w:pPr>
      <w:r w:rsidRPr="00B83581">
        <w:rPr>
          <w:rStyle w:val="c2"/>
          <w:color w:val="000000" w:themeColor="text1"/>
        </w:rPr>
        <w:t>- Это - правая рука, это - левая рука.</w:t>
      </w:r>
    </w:p>
    <w:p w:rsidR="000A4151" w:rsidRPr="00B83581" w:rsidRDefault="000A4151" w:rsidP="00B83581">
      <w:pPr>
        <w:pStyle w:val="c0"/>
        <w:shd w:val="clear" w:color="auto" w:fill="F4F4F4"/>
        <w:spacing w:before="0" w:beforeAutospacing="0" w:after="0" w:afterAutospacing="0"/>
        <w:rPr>
          <w:color w:val="000000" w:themeColor="text1"/>
        </w:rPr>
      </w:pPr>
      <w:r w:rsidRPr="00B83581">
        <w:rPr>
          <w:rStyle w:val="c2"/>
          <w:color w:val="000000" w:themeColor="text1"/>
        </w:rPr>
        <w:t>Справа - шумная дубрава, слева - быстрая река.</w:t>
      </w:r>
    </w:p>
    <w:p w:rsidR="000A4151" w:rsidRPr="00B83581" w:rsidRDefault="000A4151" w:rsidP="00B83581">
      <w:pPr>
        <w:pStyle w:val="c0"/>
        <w:shd w:val="clear" w:color="auto" w:fill="F4F4F4"/>
        <w:spacing w:before="0" w:beforeAutospacing="0" w:after="0" w:afterAutospacing="0"/>
        <w:rPr>
          <w:color w:val="000000" w:themeColor="text1"/>
        </w:rPr>
      </w:pPr>
      <w:r w:rsidRPr="00B83581">
        <w:rPr>
          <w:rStyle w:val="c2"/>
          <w:color w:val="000000" w:themeColor="text1"/>
        </w:rPr>
        <w:t>Повернулись мы, и вот стало всё наоборот:</w:t>
      </w:r>
    </w:p>
    <w:p w:rsidR="000A4151" w:rsidRPr="00B83581" w:rsidRDefault="000A4151" w:rsidP="00B83581">
      <w:pPr>
        <w:pStyle w:val="c0"/>
        <w:shd w:val="clear" w:color="auto" w:fill="F4F4F4"/>
        <w:spacing w:before="0" w:beforeAutospacing="0" w:after="0" w:afterAutospacing="0"/>
        <w:rPr>
          <w:color w:val="000000" w:themeColor="text1"/>
        </w:rPr>
      </w:pPr>
      <w:r w:rsidRPr="00B83581">
        <w:rPr>
          <w:rStyle w:val="c2"/>
          <w:color w:val="000000" w:themeColor="text1"/>
        </w:rPr>
        <w:t>Слева - шумная дубрава, справа - быстрая река.</w:t>
      </w:r>
    </w:p>
    <w:p w:rsidR="000A4151" w:rsidRPr="00B83581" w:rsidRDefault="000A4151" w:rsidP="00B83581">
      <w:pPr>
        <w:pStyle w:val="c0"/>
        <w:shd w:val="clear" w:color="auto" w:fill="F4F4F4"/>
        <w:spacing w:before="0" w:beforeAutospacing="0" w:after="0" w:afterAutospacing="0"/>
        <w:rPr>
          <w:color w:val="000000" w:themeColor="text1"/>
        </w:rPr>
      </w:pPr>
      <w:r w:rsidRPr="00B83581">
        <w:rPr>
          <w:rStyle w:val="c2"/>
          <w:color w:val="000000" w:themeColor="text1"/>
        </w:rPr>
        <w:t>Неужели стала правой наша левая рука?</w:t>
      </w:r>
    </w:p>
    <w:p w:rsidR="000A4151" w:rsidRPr="00B83581" w:rsidRDefault="000A4151" w:rsidP="00B83581">
      <w:pPr>
        <w:pStyle w:val="c0"/>
        <w:shd w:val="clear" w:color="auto" w:fill="F4F4F4"/>
        <w:spacing w:before="0" w:beforeAutospacing="0" w:after="0" w:afterAutospacing="0"/>
        <w:rPr>
          <w:color w:val="000000" w:themeColor="text1"/>
        </w:rPr>
      </w:pPr>
      <w:r w:rsidRPr="00B83581">
        <w:rPr>
          <w:rStyle w:val="c2"/>
          <w:color w:val="000000" w:themeColor="text1"/>
        </w:rPr>
        <w:t>Мы к лесной лужайке вышли,</w:t>
      </w:r>
    </w:p>
    <w:p w:rsidR="000A4151" w:rsidRPr="00B83581" w:rsidRDefault="000A4151" w:rsidP="00B83581">
      <w:pPr>
        <w:pStyle w:val="c0"/>
        <w:shd w:val="clear" w:color="auto" w:fill="F4F4F4"/>
        <w:spacing w:before="0" w:beforeAutospacing="0" w:after="0" w:afterAutospacing="0"/>
        <w:rPr>
          <w:color w:val="000000" w:themeColor="text1"/>
        </w:rPr>
      </w:pPr>
      <w:r w:rsidRPr="00B83581">
        <w:rPr>
          <w:rStyle w:val="c2"/>
          <w:color w:val="000000" w:themeColor="text1"/>
        </w:rPr>
        <w:t>Поднимая ноги выше,</w:t>
      </w:r>
    </w:p>
    <w:p w:rsidR="000A4151" w:rsidRPr="00B83581" w:rsidRDefault="000A4151" w:rsidP="00B83581">
      <w:pPr>
        <w:pStyle w:val="c0"/>
        <w:shd w:val="clear" w:color="auto" w:fill="F4F4F4"/>
        <w:spacing w:before="0" w:beforeAutospacing="0" w:after="0" w:afterAutospacing="0"/>
        <w:rPr>
          <w:color w:val="000000" w:themeColor="text1"/>
        </w:rPr>
      </w:pPr>
      <w:r w:rsidRPr="00B83581">
        <w:rPr>
          <w:rStyle w:val="c2"/>
          <w:color w:val="000000" w:themeColor="text1"/>
        </w:rPr>
        <w:t>Через кустики и кочки,</w:t>
      </w:r>
    </w:p>
    <w:p w:rsidR="000A4151" w:rsidRPr="00B83581" w:rsidRDefault="000A4151" w:rsidP="00B83581">
      <w:pPr>
        <w:pStyle w:val="c0"/>
        <w:shd w:val="clear" w:color="auto" w:fill="F4F4F4"/>
        <w:spacing w:before="0" w:beforeAutospacing="0" w:after="0" w:afterAutospacing="0"/>
        <w:rPr>
          <w:color w:val="000000" w:themeColor="text1"/>
        </w:rPr>
      </w:pPr>
      <w:r w:rsidRPr="00B83581">
        <w:rPr>
          <w:rStyle w:val="c2"/>
          <w:color w:val="000000" w:themeColor="text1"/>
        </w:rPr>
        <w:t>Через ветки и пенёчки.</w:t>
      </w:r>
    </w:p>
    <w:p w:rsidR="000A4151" w:rsidRPr="00B83581" w:rsidRDefault="000A4151" w:rsidP="00B83581">
      <w:pPr>
        <w:pStyle w:val="c0"/>
        <w:shd w:val="clear" w:color="auto" w:fill="F4F4F4"/>
        <w:spacing w:before="0" w:beforeAutospacing="0" w:after="0" w:afterAutospacing="0"/>
        <w:rPr>
          <w:color w:val="000000" w:themeColor="text1"/>
        </w:rPr>
      </w:pPr>
      <w:r w:rsidRPr="00B83581">
        <w:rPr>
          <w:rStyle w:val="c2"/>
          <w:color w:val="000000" w:themeColor="text1"/>
        </w:rPr>
        <w:t>Кто высоко так шагал -</w:t>
      </w:r>
    </w:p>
    <w:p w:rsidR="000A4151" w:rsidRPr="00B83581" w:rsidRDefault="000A4151" w:rsidP="00B83581">
      <w:pPr>
        <w:pStyle w:val="c0"/>
        <w:shd w:val="clear" w:color="auto" w:fill="F4F4F4"/>
        <w:spacing w:before="0" w:beforeAutospacing="0" w:after="0" w:afterAutospacing="0"/>
        <w:rPr>
          <w:color w:val="000000" w:themeColor="text1"/>
        </w:rPr>
      </w:pPr>
      <w:r w:rsidRPr="00B83581">
        <w:rPr>
          <w:rStyle w:val="c2"/>
          <w:color w:val="000000" w:themeColor="text1"/>
        </w:rPr>
        <w:t>Не споткнулся, не упал.</w:t>
      </w:r>
    </w:p>
    <w:p w:rsidR="000A4151" w:rsidRPr="00B83581" w:rsidRDefault="000A4151" w:rsidP="00B83581">
      <w:pPr>
        <w:pStyle w:val="c0"/>
        <w:shd w:val="clear" w:color="auto" w:fill="F4F4F4"/>
        <w:spacing w:before="0" w:beforeAutospacing="0" w:after="0" w:afterAutospacing="0"/>
        <w:rPr>
          <w:color w:val="000000" w:themeColor="text1"/>
        </w:rPr>
      </w:pPr>
      <w:r w:rsidRPr="00B83581">
        <w:rPr>
          <w:rStyle w:val="c2"/>
          <w:color w:val="000000" w:themeColor="text1"/>
        </w:rPr>
        <w:t>(дети выполняют движения в соответствии со словами</w:t>
      </w:r>
      <w:proofErr w:type="gramStart"/>
      <w:r w:rsidRPr="00B83581">
        <w:rPr>
          <w:rStyle w:val="c2"/>
          <w:color w:val="000000" w:themeColor="text1"/>
        </w:rPr>
        <w:t xml:space="preserve"> )</w:t>
      </w:r>
      <w:proofErr w:type="gramEnd"/>
      <w:r w:rsidRPr="00B83581">
        <w:rPr>
          <w:rStyle w:val="c2"/>
          <w:color w:val="000000" w:themeColor="text1"/>
        </w:rPr>
        <w:t>.</w:t>
      </w:r>
    </w:p>
    <w:p w:rsidR="000A4151" w:rsidRPr="00520223" w:rsidRDefault="000A4151" w:rsidP="00B83581">
      <w:pPr>
        <w:pStyle w:val="c0"/>
        <w:shd w:val="clear" w:color="auto" w:fill="F4F4F4"/>
        <w:spacing w:before="0" w:beforeAutospacing="0" w:after="0" w:afterAutospacing="0"/>
        <w:rPr>
          <w:b/>
          <w:color w:val="000000" w:themeColor="text1"/>
        </w:rPr>
      </w:pPr>
      <w:r w:rsidRPr="00B83581">
        <w:rPr>
          <w:color w:val="000000" w:themeColor="text1"/>
        </w:rPr>
        <w:br/>
      </w:r>
      <w:r w:rsidRPr="00520223">
        <w:rPr>
          <w:rStyle w:val="c1"/>
          <w:b/>
          <w:color w:val="000000" w:themeColor="text1"/>
        </w:rPr>
        <w:t> </w:t>
      </w:r>
      <w:r w:rsidRPr="00520223">
        <w:rPr>
          <w:rStyle w:val="c2"/>
          <w:b/>
          <w:color w:val="000000" w:themeColor="text1"/>
        </w:rPr>
        <w:t>15. Динамическая пауза:</w:t>
      </w:r>
    </w:p>
    <w:p w:rsidR="00520223" w:rsidRDefault="000A4151" w:rsidP="00B83581">
      <w:pPr>
        <w:pStyle w:val="c0"/>
        <w:shd w:val="clear" w:color="auto" w:fill="F4F4F4"/>
        <w:spacing w:before="0" w:beforeAutospacing="0" w:after="0" w:afterAutospacing="0"/>
        <w:rPr>
          <w:rStyle w:val="c2"/>
          <w:color w:val="000000" w:themeColor="text1"/>
        </w:rPr>
      </w:pPr>
      <w:r w:rsidRPr="00B83581">
        <w:rPr>
          <w:rStyle w:val="c2"/>
          <w:color w:val="000000" w:themeColor="text1"/>
        </w:rPr>
        <w:t xml:space="preserve">Раз, два - скорей вставай. </w:t>
      </w:r>
    </w:p>
    <w:p w:rsidR="00520223" w:rsidRDefault="000A4151" w:rsidP="00B83581">
      <w:pPr>
        <w:pStyle w:val="c0"/>
        <w:shd w:val="clear" w:color="auto" w:fill="F4F4F4"/>
        <w:spacing w:before="0" w:beforeAutospacing="0" w:after="0" w:afterAutospacing="0"/>
        <w:rPr>
          <w:rStyle w:val="c2"/>
          <w:color w:val="000000" w:themeColor="text1"/>
        </w:rPr>
      </w:pPr>
      <w:r w:rsidRPr="00B83581">
        <w:rPr>
          <w:rStyle w:val="c2"/>
          <w:color w:val="000000" w:themeColor="text1"/>
        </w:rPr>
        <w:t xml:space="preserve">Три, четыре - приседай. </w:t>
      </w:r>
    </w:p>
    <w:p w:rsidR="00520223" w:rsidRDefault="000A4151" w:rsidP="00B83581">
      <w:pPr>
        <w:pStyle w:val="c0"/>
        <w:shd w:val="clear" w:color="auto" w:fill="F4F4F4"/>
        <w:spacing w:before="0" w:beforeAutospacing="0" w:after="0" w:afterAutospacing="0"/>
        <w:rPr>
          <w:rStyle w:val="c2"/>
          <w:color w:val="000000" w:themeColor="text1"/>
        </w:rPr>
      </w:pPr>
      <w:r w:rsidRPr="00B83581">
        <w:rPr>
          <w:rStyle w:val="c2"/>
          <w:color w:val="000000" w:themeColor="text1"/>
        </w:rPr>
        <w:t xml:space="preserve">Пять, шесть - повернись, </w:t>
      </w:r>
    </w:p>
    <w:p w:rsidR="00520223" w:rsidRDefault="000A4151" w:rsidP="00B83581">
      <w:pPr>
        <w:pStyle w:val="c0"/>
        <w:shd w:val="clear" w:color="auto" w:fill="F4F4F4"/>
        <w:spacing w:before="0" w:beforeAutospacing="0" w:after="0" w:afterAutospacing="0"/>
        <w:rPr>
          <w:rStyle w:val="c2"/>
          <w:color w:val="000000" w:themeColor="text1"/>
        </w:rPr>
      </w:pPr>
      <w:r w:rsidRPr="00B83581">
        <w:rPr>
          <w:rStyle w:val="c2"/>
          <w:color w:val="000000" w:themeColor="text1"/>
        </w:rPr>
        <w:t xml:space="preserve">Семь, восемь - улыбнись. </w:t>
      </w:r>
    </w:p>
    <w:p w:rsidR="00520223" w:rsidRDefault="000A4151" w:rsidP="00B83581">
      <w:pPr>
        <w:pStyle w:val="c0"/>
        <w:shd w:val="clear" w:color="auto" w:fill="F4F4F4"/>
        <w:spacing w:before="0" w:beforeAutospacing="0" w:after="0" w:afterAutospacing="0"/>
        <w:rPr>
          <w:rStyle w:val="c2"/>
          <w:color w:val="000000" w:themeColor="text1"/>
        </w:rPr>
      </w:pPr>
      <w:r w:rsidRPr="00B83581">
        <w:rPr>
          <w:rStyle w:val="c2"/>
          <w:color w:val="000000" w:themeColor="text1"/>
        </w:rPr>
        <w:lastRenderedPageBreak/>
        <w:t xml:space="preserve">Девять, десять - не зевай </w:t>
      </w:r>
    </w:p>
    <w:p w:rsidR="00520223" w:rsidRDefault="000A4151" w:rsidP="00B83581">
      <w:pPr>
        <w:pStyle w:val="c0"/>
        <w:shd w:val="clear" w:color="auto" w:fill="F4F4F4"/>
        <w:spacing w:before="0" w:beforeAutospacing="0" w:after="0" w:afterAutospacing="0"/>
        <w:rPr>
          <w:rStyle w:val="c2"/>
          <w:color w:val="000000" w:themeColor="text1"/>
        </w:rPr>
      </w:pPr>
      <w:r w:rsidRPr="00B83581">
        <w:rPr>
          <w:rStyle w:val="c2"/>
          <w:color w:val="000000" w:themeColor="text1"/>
        </w:rPr>
        <w:t>Своё место занимай.</w:t>
      </w:r>
    </w:p>
    <w:p w:rsidR="00520223" w:rsidRDefault="00520223" w:rsidP="00B83581">
      <w:pPr>
        <w:pStyle w:val="c0"/>
        <w:shd w:val="clear" w:color="auto" w:fill="F4F4F4"/>
        <w:spacing w:before="0" w:beforeAutospacing="0" w:after="0" w:afterAutospacing="0"/>
        <w:rPr>
          <w:rStyle w:val="c2"/>
          <w:color w:val="000000" w:themeColor="text1"/>
        </w:rPr>
      </w:pPr>
    </w:p>
    <w:p w:rsidR="000A4151" w:rsidRPr="00B83581" w:rsidRDefault="000A4151" w:rsidP="00B83581">
      <w:pPr>
        <w:pStyle w:val="c0"/>
        <w:shd w:val="clear" w:color="auto" w:fill="F4F4F4"/>
        <w:spacing w:before="0" w:beforeAutospacing="0" w:after="0" w:afterAutospacing="0"/>
        <w:rPr>
          <w:color w:val="000000" w:themeColor="text1"/>
        </w:rPr>
      </w:pPr>
      <w:r w:rsidRPr="00B83581">
        <w:rPr>
          <w:rStyle w:val="c2"/>
          <w:color w:val="000000" w:themeColor="text1"/>
        </w:rPr>
        <w:t>Дети выполняют движения в соответствии с текстом (2-3).</w:t>
      </w:r>
    </w:p>
    <w:p w:rsidR="000A4151" w:rsidRPr="00520223" w:rsidRDefault="000A4151" w:rsidP="00B83581">
      <w:pPr>
        <w:pStyle w:val="c0"/>
        <w:shd w:val="clear" w:color="auto" w:fill="F4F4F4"/>
        <w:spacing w:before="0" w:beforeAutospacing="0" w:after="0" w:afterAutospacing="0"/>
        <w:rPr>
          <w:b/>
          <w:color w:val="000000" w:themeColor="text1"/>
        </w:rPr>
      </w:pPr>
      <w:r w:rsidRPr="00B83581">
        <w:rPr>
          <w:color w:val="000000" w:themeColor="text1"/>
        </w:rPr>
        <w:br/>
      </w:r>
      <w:r w:rsidRPr="00520223">
        <w:rPr>
          <w:rStyle w:val="c1"/>
          <w:b/>
          <w:color w:val="000000" w:themeColor="text1"/>
        </w:rPr>
        <w:t> </w:t>
      </w:r>
      <w:r w:rsidRPr="00520223">
        <w:rPr>
          <w:rStyle w:val="c2"/>
          <w:b/>
          <w:color w:val="000000" w:themeColor="text1"/>
        </w:rPr>
        <w:t xml:space="preserve">16. </w:t>
      </w:r>
      <w:proofErr w:type="spellStart"/>
      <w:r w:rsidRPr="00520223">
        <w:rPr>
          <w:rStyle w:val="c2"/>
          <w:b/>
          <w:color w:val="000000" w:themeColor="text1"/>
        </w:rPr>
        <w:t>Физкульт</w:t>
      </w:r>
      <w:proofErr w:type="spellEnd"/>
      <w:r w:rsidRPr="00520223">
        <w:rPr>
          <w:rStyle w:val="c2"/>
          <w:b/>
          <w:color w:val="000000" w:themeColor="text1"/>
        </w:rPr>
        <w:t xml:space="preserve"> минутк</w:t>
      </w:r>
      <w:proofErr w:type="gramStart"/>
      <w:r w:rsidRPr="00520223">
        <w:rPr>
          <w:rStyle w:val="c2"/>
          <w:b/>
          <w:color w:val="000000" w:themeColor="text1"/>
        </w:rPr>
        <w:t>а"</w:t>
      </w:r>
      <w:proofErr w:type="spellStart"/>
      <w:proofErr w:type="gramEnd"/>
      <w:r w:rsidRPr="00520223">
        <w:rPr>
          <w:rStyle w:val="c2"/>
          <w:b/>
          <w:color w:val="000000" w:themeColor="text1"/>
        </w:rPr>
        <w:t>Обжора</w:t>
      </w:r>
      <w:proofErr w:type="spellEnd"/>
      <w:r w:rsidRPr="00520223">
        <w:rPr>
          <w:rStyle w:val="c2"/>
          <w:b/>
          <w:color w:val="000000" w:themeColor="text1"/>
        </w:rPr>
        <w:t>"</w:t>
      </w:r>
    </w:p>
    <w:p w:rsidR="000A4151" w:rsidRPr="00B83581" w:rsidRDefault="000A4151" w:rsidP="00B83581">
      <w:pPr>
        <w:pStyle w:val="c0"/>
        <w:shd w:val="clear" w:color="auto" w:fill="F4F4F4"/>
        <w:spacing w:before="0" w:beforeAutospacing="0" w:after="0" w:afterAutospacing="0"/>
        <w:rPr>
          <w:color w:val="000000" w:themeColor="text1"/>
        </w:rPr>
      </w:pPr>
      <w:r w:rsidRPr="00B83581">
        <w:rPr>
          <w:rStyle w:val="c2"/>
          <w:color w:val="000000" w:themeColor="text1"/>
        </w:rPr>
        <w:t xml:space="preserve">Один </w:t>
      </w:r>
      <w:proofErr w:type="gramStart"/>
      <w:r w:rsidRPr="00B83581">
        <w:rPr>
          <w:rStyle w:val="c2"/>
          <w:color w:val="000000" w:themeColor="text1"/>
        </w:rPr>
        <w:t>пузатый здоровяк</w:t>
      </w:r>
      <w:proofErr w:type="gramEnd"/>
    </w:p>
    <w:p w:rsidR="000A4151" w:rsidRPr="00B83581" w:rsidRDefault="000A4151" w:rsidP="00B83581">
      <w:pPr>
        <w:pStyle w:val="c0"/>
        <w:shd w:val="clear" w:color="auto" w:fill="F4F4F4"/>
        <w:spacing w:before="0" w:beforeAutospacing="0" w:after="0" w:afterAutospacing="0"/>
        <w:rPr>
          <w:color w:val="000000" w:themeColor="text1"/>
        </w:rPr>
      </w:pPr>
      <w:r w:rsidRPr="00B83581">
        <w:rPr>
          <w:rStyle w:val="c2"/>
          <w:color w:val="000000" w:themeColor="text1"/>
        </w:rPr>
        <w:t>(Округлое движение обеими руками вокруг живота)</w:t>
      </w:r>
      <w:r w:rsidRPr="00B83581">
        <w:rPr>
          <w:color w:val="000000" w:themeColor="text1"/>
        </w:rPr>
        <w:br/>
      </w:r>
      <w:r w:rsidRPr="00B83581">
        <w:rPr>
          <w:rStyle w:val="c2"/>
          <w:color w:val="000000" w:themeColor="text1"/>
        </w:rPr>
        <w:t>Съел десяток булок натощак</w:t>
      </w:r>
    </w:p>
    <w:p w:rsidR="000A4151" w:rsidRPr="00B83581" w:rsidRDefault="000A4151" w:rsidP="00B83581">
      <w:pPr>
        <w:pStyle w:val="c0"/>
        <w:shd w:val="clear" w:color="auto" w:fill="F4F4F4"/>
        <w:spacing w:before="0" w:beforeAutospacing="0" w:after="0" w:afterAutospacing="0"/>
        <w:rPr>
          <w:color w:val="000000" w:themeColor="text1"/>
        </w:rPr>
      </w:pPr>
      <w:r w:rsidRPr="00B83581">
        <w:rPr>
          <w:rStyle w:val="c2"/>
          <w:color w:val="000000" w:themeColor="text1"/>
        </w:rPr>
        <w:t>(Выставить перед собой все пальцы)</w:t>
      </w:r>
    </w:p>
    <w:p w:rsidR="000A4151" w:rsidRPr="00B83581" w:rsidRDefault="000A4151" w:rsidP="00B83581">
      <w:pPr>
        <w:pStyle w:val="c0"/>
        <w:shd w:val="clear" w:color="auto" w:fill="F4F4F4"/>
        <w:spacing w:before="0" w:beforeAutospacing="0" w:after="0" w:afterAutospacing="0"/>
        <w:rPr>
          <w:color w:val="000000" w:themeColor="text1"/>
        </w:rPr>
      </w:pPr>
      <w:r w:rsidRPr="00B83581">
        <w:rPr>
          <w:rStyle w:val="c2"/>
          <w:color w:val="000000" w:themeColor="text1"/>
        </w:rPr>
        <w:t>Запил он булки молоком,</w:t>
      </w:r>
    </w:p>
    <w:p w:rsidR="000A4151" w:rsidRPr="00B83581" w:rsidRDefault="000A4151" w:rsidP="00B83581">
      <w:pPr>
        <w:pStyle w:val="c0"/>
        <w:shd w:val="clear" w:color="auto" w:fill="F4F4F4"/>
        <w:spacing w:before="0" w:beforeAutospacing="0" w:after="0" w:afterAutospacing="0"/>
        <w:rPr>
          <w:color w:val="000000" w:themeColor="text1"/>
        </w:rPr>
      </w:pPr>
      <w:r w:rsidRPr="00B83581">
        <w:rPr>
          <w:rStyle w:val="c2"/>
          <w:color w:val="000000" w:themeColor="text1"/>
        </w:rPr>
        <w:t>(Изобразить пальцами воображаемый стакан, а затем выпить из него)</w:t>
      </w:r>
    </w:p>
    <w:p w:rsidR="000A4151" w:rsidRPr="00B83581" w:rsidRDefault="000A4151" w:rsidP="00B83581">
      <w:pPr>
        <w:pStyle w:val="c0"/>
        <w:shd w:val="clear" w:color="auto" w:fill="F4F4F4"/>
        <w:spacing w:before="0" w:beforeAutospacing="0" w:after="0" w:afterAutospacing="0"/>
        <w:rPr>
          <w:color w:val="000000" w:themeColor="text1"/>
        </w:rPr>
      </w:pPr>
      <w:r w:rsidRPr="00B83581">
        <w:rPr>
          <w:rStyle w:val="c2"/>
          <w:color w:val="000000" w:themeColor="text1"/>
        </w:rPr>
        <w:t>Съел курицу одним куском.</w:t>
      </w:r>
    </w:p>
    <w:p w:rsidR="000A4151" w:rsidRPr="00B83581" w:rsidRDefault="000A4151" w:rsidP="00B83581">
      <w:pPr>
        <w:pStyle w:val="c0"/>
        <w:shd w:val="clear" w:color="auto" w:fill="F4F4F4"/>
        <w:spacing w:before="0" w:beforeAutospacing="0" w:after="0" w:afterAutospacing="0"/>
        <w:rPr>
          <w:color w:val="000000" w:themeColor="text1"/>
        </w:rPr>
      </w:pPr>
      <w:r w:rsidRPr="00B83581">
        <w:rPr>
          <w:rStyle w:val="c2"/>
          <w:color w:val="000000" w:themeColor="text1"/>
        </w:rPr>
        <w:t>(Широко раздвинуть пальцы одной руки, ладонью вверх, поднести воображаемый кусок ко рту)</w:t>
      </w:r>
    </w:p>
    <w:p w:rsidR="000A4151" w:rsidRPr="00B83581" w:rsidRDefault="000A4151" w:rsidP="00B83581">
      <w:pPr>
        <w:pStyle w:val="c0"/>
        <w:shd w:val="clear" w:color="auto" w:fill="F4F4F4"/>
        <w:spacing w:before="0" w:beforeAutospacing="0" w:after="0" w:afterAutospacing="0"/>
        <w:rPr>
          <w:color w:val="000000" w:themeColor="text1"/>
        </w:rPr>
      </w:pPr>
      <w:r w:rsidRPr="00B83581">
        <w:rPr>
          <w:rStyle w:val="c2"/>
          <w:color w:val="000000" w:themeColor="text1"/>
        </w:rPr>
        <w:t>Затем барашка он поджарил</w:t>
      </w:r>
    </w:p>
    <w:p w:rsidR="000A4151" w:rsidRPr="00B83581" w:rsidRDefault="000A4151" w:rsidP="00B83581">
      <w:pPr>
        <w:pStyle w:val="c0"/>
        <w:shd w:val="clear" w:color="auto" w:fill="F4F4F4"/>
        <w:spacing w:before="0" w:beforeAutospacing="0" w:after="0" w:afterAutospacing="0"/>
        <w:rPr>
          <w:color w:val="000000" w:themeColor="text1"/>
        </w:rPr>
      </w:pPr>
      <w:r w:rsidRPr="00B83581">
        <w:rPr>
          <w:rStyle w:val="c2"/>
          <w:color w:val="000000" w:themeColor="text1"/>
        </w:rPr>
        <w:t>(Показать указательными пальцами рожки)</w:t>
      </w:r>
    </w:p>
    <w:p w:rsidR="000A4151" w:rsidRPr="00B83581" w:rsidRDefault="000A4151" w:rsidP="00B83581">
      <w:pPr>
        <w:pStyle w:val="c0"/>
        <w:shd w:val="clear" w:color="auto" w:fill="F4F4F4"/>
        <w:spacing w:before="0" w:beforeAutospacing="0" w:after="0" w:afterAutospacing="0"/>
        <w:rPr>
          <w:color w:val="000000" w:themeColor="text1"/>
        </w:rPr>
      </w:pPr>
      <w:r w:rsidRPr="00B83581">
        <w:rPr>
          <w:rStyle w:val="c2"/>
          <w:color w:val="000000" w:themeColor="text1"/>
        </w:rPr>
        <w:t>И в брюхо бедного направил</w:t>
      </w:r>
    </w:p>
    <w:p w:rsidR="000A4151" w:rsidRPr="00B83581" w:rsidRDefault="000A4151" w:rsidP="00B83581">
      <w:pPr>
        <w:pStyle w:val="c0"/>
        <w:shd w:val="clear" w:color="auto" w:fill="F4F4F4"/>
        <w:spacing w:before="0" w:beforeAutospacing="0" w:after="0" w:afterAutospacing="0"/>
        <w:rPr>
          <w:color w:val="000000" w:themeColor="text1"/>
        </w:rPr>
      </w:pPr>
      <w:r w:rsidRPr="00B83581">
        <w:rPr>
          <w:rStyle w:val="c2"/>
          <w:color w:val="000000" w:themeColor="text1"/>
        </w:rPr>
        <w:t>(Погладить живот)</w:t>
      </w:r>
    </w:p>
    <w:p w:rsidR="000A4151" w:rsidRPr="00B83581" w:rsidRDefault="000A4151" w:rsidP="00B83581">
      <w:pPr>
        <w:pStyle w:val="c0"/>
        <w:shd w:val="clear" w:color="auto" w:fill="F4F4F4"/>
        <w:spacing w:before="0" w:beforeAutospacing="0" w:after="0" w:afterAutospacing="0"/>
        <w:rPr>
          <w:color w:val="000000" w:themeColor="text1"/>
        </w:rPr>
      </w:pPr>
      <w:r w:rsidRPr="00B83581">
        <w:rPr>
          <w:rStyle w:val="c2"/>
          <w:color w:val="000000" w:themeColor="text1"/>
        </w:rPr>
        <w:t>Раздулся здоровяк как шар,</w:t>
      </w:r>
    </w:p>
    <w:p w:rsidR="000A4151" w:rsidRPr="00B83581" w:rsidRDefault="000A4151" w:rsidP="00B83581">
      <w:pPr>
        <w:pStyle w:val="c0"/>
        <w:shd w:val="clear" w:color="auto" w:fill="F4F4F4"/>
        <w:spacing w:before="0" w:beforeAutospacing="0" w:after="0" w:afterAutospacing="0"/>
        <w:rPr>
          <w:color w:val="000000" w:themeColor="text1"/>
        </w:rPr>
      </w:pPr>
      <w:r w:rsidRPr="00B83581">
        <w:rPr>
          <w:rStyle w:val="c2"/>
          <w:color w:val="000000" w:themeColor="text1"/>
        </w:rPr>
        <w:t>(Изобразить в воздухе большой круг)</w:t>
      </w:r>
    </w:p>
    <w:p w:rsidR="000A4151" w:rsidRPr="00B83581" w:rsidRDefault="000A4151" w:rsidP="00B83581">
      <w:pPr>
        <w:pStyle w:val="c0"/>
        <w:shd w:val="clear" w:color="auto" w:fill="F4F4F4"/>
        <w:spacing w:before="0" w:beforeAutospacing="0" w:after="0" w:afterAutospacing="0"/>
        <w:rPr>
          <w:color w:val="000000" w:themeColor="text1"/>
        </w:rPr>
      </w:pPr>
      <w:proofErr w:type="spellStart"/>
      <w:r w:rsidRPr="00B83581">
        <w:rPr>
          <w:rStyle w:val="c2"/>
          <w:color w:val="000000" w:themeColor="text1"/>
        </w:rPr>
        <w:t>Обжору</w:t>
      </w:r>
      <w:proofErr w:type="spellEnd"/>
      <w:r w:rsidRPr="00B83581">
        <w:rPr>
          <w:rStyle w:val="c2"/>
          <w:color w:val="000000" w:themeColor="text1"/>
        </w:rPr>
        <w:t xml:space="preserve"> тут хватил удар.</w:t>
      </w:r>
    </w:p>
    <w:p w:rsidR="000A4151" w:rsidRPr="00B83581" w:rsidRDefault="000A4151" w:rsidP="00B83581">
      <w:pPr>
        <w:pStyle w:val="c0"/>
        <w:shd w:val="clear" w:color="auto" w:fill="F4F4F4"/>
        <w:spacing w:before="0" w:beforeAutospacing="0" w:after="0" w:afterAutospacing="0"/>
        <w:rPr>
          <w:color w:val="000000" w:themeColor="text1"/>
        </w:rPr>
      </w:pPr>
      <w:r w:rsidRPr="00B83581">
        <w:rPr>
          <w:rStyle w:val="c2"/>
          <w:color w:val="000000" w:themeColor="text1"/>
        </w:rPr>
        <w:t>(Ударить слегка ладонью по лбу).</w:t>
      </w:r>
    </w:p>
    <w:p w:rsidR="000A4151" w:rsidRPr="00520223" w:rsidRDefault="000A4151" w:rsidP="00B83581">
      <w:pPr>
        <w:pStyle w:val="c0"/>
        <w:shd w:val="clear" w:color="auto" w:fill="F4F4F4"/>
        <w:spacing w:before="0" w:beforeAutospacing="0" w:after="0" w:afterAutospacing="0"/>
        <w:rPr>
          <w:b/>
          <w:color w:val="000000" w:themeColor="text1"/>
        </w:rPr>
      </w:pPr>
      <w:r w:rsidRPr="00520223">
        <w:rPr>
          <w:b/>
          <w:color w:val="000000" w:themeColor="text1"/>
        </w:rPr>
        <w:br/>
      </w:r>
      <w:r w:rsidRPr="00520223">
        <w:rPr>
          <w:rStyle w:val="c1"/>
          <w:b/>
          <w:color w:val="000000" w:themeColor="text1"/>
        </w:rPr>
        <w:t> </w:t>
      </w:r>
      <w:r w:rsidRPr="00520223">
        <w:rPr>
          <w:rStyle w:val="c2"/>
          <w:b/>
          <w:color w:val="000000" w:themeColor="text1"/>
        </w:rPr>
        <w:t>17. «Кот и мыши».</w:t>
      </w:r>
    </w:p>
    <w:p w:rsidR="000A4151" w:rsidRPr="00B83581" w:rsidRDefault="000A4151" w:rsidP="00B83581">
      <w:pPr>
        <w:pStyle w:val="c0"/>
        <w:shd w:val="clear" w:color="auto" w:fill="F4F4F4"/>
        <w:spacing w:before="0" w:beforeAutospacing="0" w:after="0" w:afterAutospacing="0"/>
        <w:rPr>
          <w:color w:val="000000" w:themeColor="text1"/>
        </w:rPr>
      </w:pPr>
      <w:r w:rsidRPr="00B83581">
        <w:rPr>
          <w:rStyle w:val="c2"/>
          <w:color w:val="000000" w:themeColor="text1"/>
        </w:rPr>
        <w:t>- Мыши водят хоровод. Дети идут по кругу.</w:t>
      </w:r>
    </w:p>
    <w:p w:rsidR="000A4151" w:rsidRPr="00B83581" w:rsidRDefault="000A4151" w:rsidP="00B83581">
      <w:pPr>
        <w:pStyle w:val="c0"/>
        <w:shd w:val="clear" w:color="auto" w:fill="F4F4F4"/>
        <w:spacing w:before="0" w:beforeAutospacing="0" w:after="0" w:afterAutospacing="0"/>
        <w:rPr>
          <w:color w:val="000000" w:themeColor="text1"/>
        </w:rPr>
      </w:pPr>
      <w:r w:rsidRPr="00B83581">
        <w:rPr>
          <w:rStyle w:val="c2"/>
          <w:color w:val="000000" w:themeColor="text1"/>
        </w:rPr>
        <w:t>На лежанке дремлет кот.</w:t>
      </w:r>
    </w:p>
    <w:p w:rsidR="000A4151" w:rsidRPr="00B83581" w:rsidRDefault="000A4151" w:rsidP="00B83581">
      <w:pPr>
        <w:pStyle w:val="c0"/>
        <w:shd w:val="clear" w:color="auto" w:fill="F4F4F4"/>
        <w:spacing w:before="0" w:beforeAutospacing="0" w:after="0" w:afterAutospacing="0"/>
        <w:rPr>
          <w:color w:val="000000" w:themeColor="text1"/>
        </w:rPr>
      </w:pPr>
      <w:r w:rsidRPr="00B83581">
        <w:rPr>
          <w:rStyle w:val="c2"/>
          <w:color w:val="000000" w:themeColor="text1"/>
        </w:rPr>
        <w:t>- Тише, мыши, не шумите! Грозят друг другу пальчиком.</w:t>
      </w:r>
    </w:p>
    <w:p w:rsidR="000A4151" w:rsidRPr="00B83581" w:rsidRDefault="000A4151" w:rsidP="00B83581">
      <w:pPr>
        <w:pStyle w:val="c0"/>
        <w:shd w:val="clear" w:color="auto" w:fill="F4F4F4"/>
        <w:spacing w:before="0" w:beforeAutospacing="0" w:after="0" w:afterAutospacing="0"/>
        <w:rPr>
          <w:color w:val="000000" w:themeColor="text1"/>
        </w:rPr>
      </w:pPr>
      <w:r w:rsidRPr="00B83581">
        <w:rPr>
          <w:rStyle w:val="c2"/>
          <w:color w:val="000000" w:themeColor="text1"/>
        </w:rPr>
        <w:t>Кота Ваську не будите.</w:t>
      </w:r>
    </w:p>
    <w:p w:rsidR="000A4151" w:rsidRPr="00B83581" w:rsidRDefault="000A4151" w:rsidP="00B83581">
      <w:pPr>
        <w:pStyle w:val="c0"/>
        <w:shd w:val="clear" w:color="auto" w:fill="F4F4F4"/>
        <w:spacing w:before="0" w:beforeAutospacing="0" w:after="0" w:afterAutospacing="0"/>
        <w:rPr>
          <w:color w:val="000000" w:themeColor="text1"/>
        </w:rPr>
      </w:pPr>
      <w:r w:rsidRPr="00B83581">
        <w:rPr>
          <w:rStyle w:val="c2"/>
          <w:color w:val="000000" w:themeColor="text1"/>
        </w:rPr>
        <w:t>Как проснется Васька-кот -</w:t>
      </w:r>
    </w:p>
    <w:p w:rsidR="000A4151" w:rsidRPr="00B83581" w:rsidRDefault="000A4151" w:rsidP="00B83581">
      <w:pPr>
        <w:pStyle w:val="c0"/>
        <w:shd w:val="clear" w:color="auto" w:fill="F4F4F4"/>
        <w:spacing w:before="0" w:beforeAutospacing="0" w:after="0" w:afterAutospacing="0"/>
        <w:rPr>
          <w:color w:val="000000" w:themeColor="text1"/>
        </w:rPr>
      </w:pPr>
      <w:r w:rsidRPr="00B83581">
        <w:rPr>
          <w:rStyle w:val="c2"/>
          <w:color w:val="000000" w:themeColor="text1"/>
        </w:rPr>
        <w:t>Разобьет весь хоровод.</w:t>
      </w:r>
    </w:p>
    <w:p w:rsidR="000A4151" w:rsidRPr="00B83581" w:rsidRDefault="000A4151" w:rsidP="00B83581">
      <w:pPr>
        <w:pStyle w:val="c0"/>
        <w:shd w:val="clear" w:color="auto" w:fill="F4F4F4"/>
        <w:spacing w:before="0" w:beforeAutospacing="0" w:after="0" w:afterAutospacing="0"/>
        <w:rPr>
          <w:color w:val="000000" w:themeColor="text1"/>
        </w:rPr>
      </w:pPr>
      <w:r w:rsidRPr="00B83581">
        <w:rPr>
          <w:rStyle w:val="c2"/>
          <w:color w:val="000000" w:themeColor="text1"/>
        </w:rPr>
        <w:t>Шевельнул ушами кот - Убегают кто куда.</w:t>
      </w:r>
    </w:p>
    <w:p w:rsidR="000A4151" w:rsidRPr="00B83581" w:rsidRDefault="000A4151" w:rsidP="00B83581">
      <w:pPr>
        <w:pStyle w:val="c0"/>
        <w:shd w:val="clear" w:color="auto" w:fill="F4F4F4"/>
        <w:spacing w:before="0" w:beforeAutospacing="0" w:after="0" w:afterAutospacing="0"/>
        <w:rPr>
          <w:color w:val="000000" w:themeColor="text1"/>
        </w:rPr>
      </w:pPr>
      <w:r w:rsidRPr="00B83581">
        <w:rPr>
          <w:rStyle w:val="c2"/>
          <w:color w:val="000000" w:themeColor="text1"/>
        </w:rPr>
        <w:t>И исчез весь хоровод!</w:t>
      </w:r>
    </w:p>
    <w:p w:rsidR="00B83581" w:rsidRPr="00B83581" w:rsidRDefault="00B83581" w:rsidP="00B83581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B83581" w:rsidRPr="00B83581" w:rsidSect="002C1EE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A4151"/>
    <w:rsid w:val="000A4151"/>
    <w:rsid w:val="000B1A26"/>
    <w:rsid w:val="001472C7"/>
    <w:rsid w:val="002C1EE8"/>
    <w:rsid w:val="003F6E9F"/>
    <w:rsid w:val="00415C29"/>
    <w:rsid w:val="00520223"/>
    <w:rsid w:val="007016A2"/>
    <w:rsid w:val="00961D0A"/>
    <w:rsid w:val="00B83581"/>
    <w:rsid w:val="00CC233D"/>
    <w:rsid w:val="00F251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3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0A4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A4151"/>
  </w:style>
  <w:style w:type="character" w:customStyle="1" w:styleId="c1">
    <w:name w:val="c1"/>
    <w:basedOn w:val="a0"/>
    <w:rsid w:val="000A4151"/>
  </w:style>
  <w:style w:type="paragraph" w:styleId="a3">
    <w:name w:val="Normal (Web)"/>
    <w:basedOn w:val="a"/>
    <w:uiPriority w:val="99"/>
    <w:unhideWhenUsed/>
    <w:rsid w:val="002C1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04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58B03F-00A0-4EBD-BF52-212089AE6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16</Pages>
  <Words>4711</Words>
  <Characters>26858</Characters>
  <Application>Microsoft Office Word</Application>
  <DocSecurity>0</DocSecurity>
  <Lines>223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норд</dc:creator>
  <cp:lastModifiedBy>норд</cp:lastModifiedBy>
  <cp:revision>5</cp:revision>
  <dcterms:created xsi:type="dcterms:W3CDTF">2025-01-23T18:34:00Z</dcterms:created>
  <dcterms:modified xsi:type="dcterms:W3CDTF">2025-01-27T18:51:00Z</dcterms:modified>
</cp:coreProperties>
</file>