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13F" w:rsidRPr="00B42061" w:rsidRDefault="00F3313F" w:rsidP="00D632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B4206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Муниципальное бюджетное дошкольное образовательное учреждение</w:t>
      </w:r>
    </w:p>
    <w:p w:rsidR="00F3313F" w:rsidRPr="00B42061" w:rsidRDefault="00F3313F" w:rsidP="00D632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B4206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«Детский сад № 1 «Солнышко» комбинированного вида»</w:t>
      </w:r>
    </w:p>
    <w:p w:rsidR="00F3313F" w:rsidRPr="00B42061" w:rsidRDefault="00F3313F" w:rsidP="00D632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B4206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Верхнесалдинский городской округ</w:t>
      </w:r>
    </w:p>
    <w:p w:rsidR="00F3313F" w:rsidRPr="00B42061" w:rsidRDefault="00895812" w:rsidP="00D632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г</w:t>
      </w:r>
      <w:r w:rsidR="00F3313F" w:rsidRPr="00B4206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="00F3313F" w:rsidRPr="00B4206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Верхняя Салда</w:t>
      </w:r>
    </w:p>
    <w:p w:rsidR="00F3313F" w:rsidRPr="00B42061" w:rsidRDefault="00F3313F" w:rsidP="00D632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0630E8" w:rsidRPr="00B42061" w:rsidRDefault="000630E8" w:rsidP="00D632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081E23" w:rsidRPr="00B42061" w:rsidRDefault="00081E23" w:rsidP="00D632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4206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Проект на тему «Овощи и фрукты – полезные продукты»</w:t>
      </w:r>
    </w:p>
    <w:p w:rsidR="00081E23" w:rsidRPr="00B42061" w:rsidRDefault="00081E23" w:rsidP="00D632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420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 2</w:t>
      </w:r>
      <w:r w:rsidR="00474A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B420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младшей группе.</w:t>
      </w:r>
    </w:p>
    <w:p w:rsidR="00F3313F" w:rsidRPr="00B42061" w:rsidRDefault="00F3313F" w:rsidP="00D632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C249EE" w:rsidRPr="00B42061" w:rsidRDefault="004E5C20" w:rsidP="00D632D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206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Актуальность проекта:</w:t>
      </w:r>
      <w:r w:rsidRPr="00B420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Самой актуальной проблемой современного общества является сохранение и укрепление здоровья детей. В первую очередь следует помнить о том, что здоровье – это то, что мы едим. Именно в дошкольном возрасте важно сформировать у детей правильное представление о здоровом питании, способствовать пониманию того, что здоровое питание должно являться неотъемлемой частью повседневной жизни. Без преувеличения можно сказать, что правильное питание – это залог хорошего самочувствия, работоспособности, активной деятельности, отличного настроения, важнейшее и непременное условие нашего здоровья и долголетия. Еда должна быть не только вкусной, но и полезной. А полезная еда – </w:t>
      </w:r>
      <w:proofErr w:type="gramStart"/>
      <w:r w:rsidRPr="00B42061">
        <w:rPr>
          <w:rFonts w:ascii="Times New Roman" w:hAnsi="Times New Roman" w:cs="Times New Roman"/>
          <w:color w:val="000000" w:themeColor="text1"/>
          <w:sz w:val="24"/>
          <w:szCs w:val="24"/>
        </w:rPr>
        <w:t>это</w:t>
      </w:r>
      <w:proofErr w:type="gramEnd"/>
      <w:r w:rsidRPr="00B420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прежде всего овощи, фрукты. </w:t>
      </w:r>
    </w:p>
    <w:p w:rsidR="00D632DA" w:rsidRPr="00B42061" w:rsidRDefault="004E5C20" w:rsidP="00D632D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B42061">
        <w:rPr>
          <w:rFonts w:ascii="Times New Roman" w:hAnsi="Times New Roman" w:cs="Times New Roman"/>
          <w:color w:val="000000" w:themeColor="text1"/>
          <w:sz w:val="24"/>
          <w:szCs w:val="24"/>
        </w:rPr>
        <w:t>Поэтому</w:t>
      </w:r>
      <w:proofErr w:type="gramEnd"/>
      <w:r w:rsidRPr="00B420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уже начиная с младшего дошкольного возраста следует знакомить детей с понятиями овощи и фрукты, а так же сформировать понимание того, что овощи и фрукты очень полезны для здоровья, так как в них содержится очень много витаминов. Именно этому и способс</w:t>
      </w:r>
      <w:r w:rsidR="00C249EE" w:rsidRPr="00B42061">
        <w:rPr>
          <w:rFonts w:ascii="Times New Roman" w:hAnsi="Times New Roman" w:cs="Times New Roman"/>
          <w:color w:val="000000" w:themeColor="text1"/>
          <w:sz w:val="24"/>
          <w:szCs w:val="24"/>
        </w:rPr>
        <w:t>т</w:t>
      </w:r>
      <w:r w:rsidRPr="00B420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вует работа над проектом «Овощи и фрукты – полезные продукты». </w:t>
      </w:r>
    </w:p>
    <w:p w:rsidR="00D632DA" w:rsidRPr="00B42061" w:rsidRDefault="00D632DA" w:rsidP="00D632D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21A75" w:rsidRPr="00B42061" w:rsidRDefault="004E5C20" w:rsidP="00C21A7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4206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Цель проекта</w:t>
      </w:r>
      <w:r w:rsidRPr="00B420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C21A75" w:rsidRPr="00B420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расширить и обобщить знания детей об овощах и фруктах, как о витаминах – через разные виды деятельности. Объяснить, что в овощах и фруктах содержатся витамины, необходимые для нашего здоровья.</w:t>
      </w:r>
    </w:p>
    <w:p w:rsidR="00C21A75" w:rsidRPr="00B42061" w:rsidRDefault="004E5C20" w:rsidP="00C21A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4206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Задачи проекта:</w:t>
      </w:r>
    </w:p>
    <w:p w:rsidR="00D632DA" w:rsidRPr="00B42061" w:rsidRDefault="003E739F" w:rsidP="00C21A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42061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Образовательные задачи:</w:t>
      </w:r>
      <w:r w:rsidRPr="00B42061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 </w:t>
      </w:r>
      <w:r w:rsidRPr="00B420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="004E5C20" w:rsidRPr="00B420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познакомить детей с разнообразием овощей и фруктов, их полезными свойствами;</w:t>
      </w:r>
    </w:p>
    <w:p w:rsidR="00D632DA" w:rsidRPr="00B42061" w:rsidRDefault="004E5C20" w:rsidP="00C21A7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20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познакомить с понятием «витамины», их ролью в жизни человека; </w:t>
      </w:r>
    </w:p>
    <w:p w:rsidR="00D632DA" w:rsidRPr="00B42061" w:rsidRDefault="004E5C20" w:rsidP="00C21A7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20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обогащать активный словарь детей за счет существительных, обозначающих овощи и фрукты, прилагательных, обозначающих признаки и свойства предметов. </w:t>
      </w:r>
    </w:p>
    <w:p w:rsidR="003E739F" w:rsidRPr="00B42061" w:rsidRDefault="003E739F" w:rsidP="00C21A7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2061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Развивающие задачи:</w:t>
      </w:r>
      <w:r w:rsidRPr="00B420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D632DA" w:rsidRPr="00B42061" w:rsidRDefault="004E5C20" w:rsidP="00C21A7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2061">
        <w:rPr>
          <w:rFonts w:ascii="Times New Roman" w:hAnsi="Times New Roman" w:cs="Times New Roman"/>
          <w:color w:val="000000" w:themeColor="text1"/>
          <w:sz w:val="24"/>
          <w:szCs w:val="24"/>
        </w:rPr>
        <w:t>- развивать творческие способности детей, умение работать сообща, согласовывая свои действия;</w:t>
      </w:r>
    </w:p>
    <w:p w:rsidR="00D632DA" w:rsidRPr="00B42061" w:rsidRDefault="004E5C20" w:rsidP="00C21A7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20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развивать умение детей изображать овощи и фрукты в рисовании, лепке, аппликации, используя различные способы и средства изображения; </w:t>
      </w:r>
    </w:p>
    <w:p w:rsidR="00D632DA" w:rsidRPr="00B42061" w:rsidRDefault="003E739F" w:rsidP="00C21A7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2061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Воспитательные задачи:</w:t>
      </w:r>
      <w:r w:rsidRPr="00B420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B420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="004E5C20" w:rsidRPr="00B420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воспитывать стремление к здоровому образу жизни; </w:t>
      </w:r>
    </w:p>
    <w:p w:rsidR="00D632DA" w:rsidRPr="00B42061" w:rsidRDefault="004E5C20" w:rsidP="00C21A7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2061">
        <w:rPr>
          <w:rFonts w:ascii="Times New Roman" w:hAnsi="Times New Roman" w:cs="Times New Roman"/>
          <w:color w:val="000000" w:themeColor="text1"/>
          <w:sz w:val="24"/>
          <w:szCs w:val="24"/>
        </w:rPr>
        <w:t>- воспитывать навыки сотрудничества и взаимодействия, активность и самостоятельность;</w:t>
      </w:r>
    </w:p>
    <w:p w:rsidR="00D632DA" w:rsidRPr="00B42061" w:rsidRDefault="004E5C20" w:rsidP="00C21A7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20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повышать заинтересованность родителей к продуктивной деятельности с детьми. </w:t>
      </w:r>
    </w:p>
    <w:p w:rsidR="00C249EE" w:rsidRPr="00B42061" w:rsidRDefault="00C249EE" w:rsidP="00C21A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D632DA" w:rsidRPr="00B42061" w:rsidRDefault="00C249EE" w:rsidP="00D632D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206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Тип проекта: </w:t>
      </w:r>
      <w:r w:rsidRPr="00B420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информационный, познавательный                                             </w:t>
      </w:r>
      <w:r w:rsidRPr="00B420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B4206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Вид проекта: </w:t>
      </w:r>
      <w:r w:rsidRPr="00B420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групповой.                                                                                                </w:t>
      </w:r>
    </w:p>
    <w:p w:rsidR="003E739F" w:rsidRPr="00B42061" w:rsidRDefault="003E739F" w:rsidP="003E73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4206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Продолжительность: </w:t>
      </w:r>
      <w:r w:rsidRPr="00B420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средней продолжительности (3-4 недели)</w:t>
      </w:r>
      <w:r w:rsidRPr="00B420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B4206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Участники проекта: </w:t>
      </w:r>
      <w:r w:rsidRPr="00B420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дети, воспитатели, родители.</w:t>
      </w:r>
      <w:r w:rsidRPr="00B420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B4206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Интеграция образовательных областей: </w:t>
      </w:r>
      <w:r w:rsidRPr="00B420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художественно-эстетическое развитие (рисование, лепка, аппликация, музыка); </w:t>
      </w:r>
    </w:p>
    <w:p w:rsidR="003E739F" w:rsidRPr="00B42061" w:rsidRDefault="003E739F" w:rsidP="003E73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420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физическое развитие (подвижные игры); </w:t>
      </w:r>
    </w:p>
    <w:p w:rsidR="00C249EE" w:rsidRPr="00B42061" w:rsidRDefault="003E739F" w:rsidP="003E73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B420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речевое развитие (беседы, рассказывание стихотворений, чтение сказок, отгадывание загадок).</w:t>
      </w:r>
      <w:r w:rsidRPr="00B420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B420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bookmarkStart w:id="0" w:name="_GoBack"/>
      <w:r w:rsidRPr="00B4206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Результаты проекта:</w:t>
      </w:r>
    </w:p>
    <w:p w:rsidR="00C249EE" w:rsidRPr="00B42061" w:rsidRDefault="00C249EE" w:rsidP="00C249E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20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дети знают и называют овощи и фрукты;</w:t>
      </w:r>
    </w:p>
    <w:p w:rsidR="00C249EE" w:rsidRPr="00B42061" w:rsidRDefault="00C249EE" w:rsidP="00C249E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20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дети отличают овощи и фрукты по внешнему виду (цвету, вкусу); </w:t>
      </w:r>
    </w:p>
    <w:p w:rsidR="00C249EE" w:rsidRPr="00B42061" w:rsidRDefault="00C249EE" w:rsidP="00C249E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20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дети понимают, что фрукты растут в саду, а овощи в огороде; </w:t>
      </w:r>
    </w:p>
    <w:p w:rsidR="00C249EE" w:rsidRPr="00B42061" w:rsidRDefault="00C249EE" w:rsidP="00C249E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2061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- у детей сформированы представления о пользе витаминов;</w:t>
      </w:r>
    </w:p>
    <w:p w:rsidR="00C249EE" w:rsidRPr="00B42061" w:rsidRDefault="00C249EE" w:rsidP="00C249E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20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развитие познавательно исследовательских и творческих способностей детей; </w:t>
      </w:r>
    </w:p>
    <w:p w:rsidR="00C249EE" w:rsidRPr="00B42061" w:rsidRDefault="00C249EE" w:rsidP="00C249E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2061">
        <w:rPr>
          <w:rFonts w:ascii="Times New Roman" w:hAnsi="Times New Roman" w:cs="Times New Roman"/>
          <w:color w:val="000000" w:themeColor="text1"/>
          <w:sz w:val="24"/>
          <w:szCs w:val="24"/>
        </w:rPr>
        <w:t>- повышение речевой активности, активизация словаря по темам «Овощи», «Фрукты»</w:t>
      </w:r>
      <w:proofErr w:type="gramStart"/>
      <w:r w:rsidRPr="00B42061">
        <w:rPr>
          <w:rFonts w:ascii="Times New Roman" w:hAnsi="Times New Roman" w:cs="Times New Roman"/>
          <w:color w:val="000000" w:themeColor="text1"/>
          <w:sz w:val="24"/>
          <w:szCs w:val="24"/>
        </w:rPr>
        <w:t>,«</w:t>
      </w:r>
      <w:proofErr w:type="gramEnd"/>
      <w:r w:rsidRPr="00B42061">
        <w:rPr>
          <w:rFonts w:ascii="Times New Roman" w:hAnsi="Times New Roman" w:cs="Times New Roman"/>
          <w:color w:val="000000" w:themeColor="text1"/>
          <w:sz w:val="24"/>
          <w:szCs w:val="24"/>
        </w:rPr>
        <w:t>Витамины».</w:t>
      </w:r>
    </w:p>
    <w:bookmarkEnd w:id="0"/>
    <w:p w:rsidR="00C249EE" w:rsidRPr="00B42061" w:rsidRDefault="00C249EE" w:rsidP="00C249E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632DA" w:rsidRPr="00970BDC" w:rsidRDefault="004E5C20" w:rsidP="00D632DA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4206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Методы:</w:t>
      </w:r>
      <w:r w:rsidRPr="00B420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наглядный, словесный, практический. </w:t>
      </w:r>
    </w:p>
    <w:p w:rsidR="00D632DA" w:rsidRPr="00B42061" w:rsidRDefault="004E5C20" w:rsidP="00D632D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206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Приемы:</w:t>
      </w:r>
      <w:r w:rsidR="00970B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чтение </w:t>
      </w:r>
      <w:r w:rsidRPr="00B420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стихов, сказок, рассказов;</w:t>
      </w:r>
    </w:p>
    <w:p w:rsidR="00D632DA" w:rsidRPr="00B42061" w:rsidRDefault="004E5C20" w:rsidP="00D632D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2061">
        <w:rPr>
          <w:rFonts w:ascii="Times New Roman" w:hAnsi="Times New Roman" w:cs="Times New Roman"/>
          <w:color w:val="000000" w:themeColor="text1"/>
          <w:sz w:val="24"/>
          <w:szCs w:val="24"/>
        </w:rPr>
        <w:t>- рассматривание книжных иллюстраций, муляжей, наглядного материала;</w:t>
      </w:r>
    </w:p>
    <w:p w:rsidR="00D632DA" w:rsidRPr="00B42061" w:rsidRDefault="004E5C20" w:rsidP="00D632D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20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проведение дидактических игр; </w:t>
      </w:r>
    </w:p>
    <w:p w:rsidR="004E5C20" w:rsidRDefault="004E5C20" w:rsidP="00D632D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2061">
        <w:rPr>
          <w:rFonts w:ascii="Times New Roman" w:hAnsi="Times New Roman" w:cs="Times New Roman"/>
          <w:color w:val="000000" w:themeColor="text1"/>
          <w:sz w:val="24"/>
          <w:szCs w:val="24"/>
        </w:rPr>
        <w:t>- заучивание стихотворений детьми;</w:t>
      </w:r>
    </w:p>
    <w:p w:rsidR="00970BDC" w:rsidRPr="00B42061" w:rsidRDefault="00970BDC" w:rsidP="00D632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-проведение физ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.м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>инуток, пальчиковых и подвижных игр;</w:t>
      </w:r>
    </w:p>
    <w:p w:rsidR="004E5C20" w:rsidRPr="00B42061" w:rsidRDefault="004E5C20" w:rsidP="00D632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02"/>
        <w:gridCol w:w="7880"/>
      </w:tblGrid>
      <w:tr w:rsidR="003E739F" w:rsidRPr="00B42061" w:rsidTr="003E739F">
        <w:tc>
          <w:tcPr>
            <w:tcW w:w="2802" w:type="dxa"/>
          </w:tcPr>
          <w:p w:rsidR="003E739F" w:rsidRPr="00B42061" w:rsidRDefault="003E739F" w:rsidP="003E739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206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Этапы</w:t>
            </w:r>
          </w:p>
          <w:p w:rsidR="003E739F" w:rsidRPr="00B42061" w:rsidRDefault="003E739F" w:rsidP="003E73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4206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проекта</w:t>
            </w:r>
          </w:p>
        </w:tc>
        <w:tc>
          <w:tcPr>
            <w:tcW w:w="7880" w:type="dxa"/>
          </w:tcPr>
          <w:p w:rsidR="003E739F" w:rsidRPr="00B42061" w:rsidRDefault="003E739F" w:rsidP="003E73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4206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Деятельность воспитателя группы</w:t>
            </w:r>
          </w:p>
        </w:tc>
      </w:tr>
      <w:tr w:rsidR="00970BDC" w:rsidRPr="00B42061" w:rsidTr="00970BDC">
        <w:trPr>
          <w:trHeight w:val="2281"/>
        </w:trPr>
        <w:tc>
          <w:tcPr>
            <w:tcW w:w="2802" w:type="dxa"/>
          </w:tcPr>
          <w:p w:rsidR="005978D4" w:rsidRDefault="005978D4" w:rsidP="003E73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970BDC" w:rsidRPr="00B42061" w:rsidRDefault="00970BDC" w:rsidP="003E739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206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 этап</w:t>
            </w:r>
          </w:p>
          <w:p w:rsidR="00970BDC" w:rsidRPr="00B42061" w:rsidRDefault="005978D4" w:rsidP="003E739F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Организационно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-п</w:t>
            </w:r>
            <w:proofErr w:type="gramEnd"/>
            <w:r w:rsidR="00970BDC" w:rsidRPr="00B4206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одготовительный</w:t>
            </w:r>
          </w:p>
        </w:tc>
        <w:tc>
          <w:tcPr>
            <w:tcW w:w="7880" w:type="dxa"/>
          </w:tcPr>
          <w:p w:rsidR="00970BDC" w:rsidRPr="00B42061" w:rsidRDefault="00970BDC" w:rsidP="00965B6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Разработка и накопление методических материалов.</w:t>
            </w:r>
          </w:p>
          <w:p w:rsidR="00970BDC" w:rsidRDefault="00970BDC" w:rsidP="00970BD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Создание необходимых условий для реализации проекта.</w:t>
            </w:r>
          </w:p>
          <w:p w:rsidR="00970BDC" w:rsidRPr="00B42061" w:rsidRDefault="00970BDC" w:rsidP="00970BD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Подбор 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етодической литературы, муляжей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овощей и фруктов, </w:t>
            </w:r>
          </w:p>
          <w:p w:rsidR="00970BDC" w:rsidRPr="00B42061" w:rsidRDefault="00970BDC" w:rsidP="00965B6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книг для детей,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иллюстрированного</w:t>
            </w:r>
            <w:proofErr w:type="gramEnd"/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материал.</w:t>
            </w:r>
          </w:p>
          <w:p w:rsidR="00970BDC" w:rsidRPr="00B42061" w:rsidRDefault="00970BDC" w:rsidP="00965B6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70BDC" w:rsidRPr="00B42061" w:rsidRDefault="00970BDC" w:rsidP="00965B6C">
            <w:pPr>
              <w:spacing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Информирование родителей о реализации проекта в группе, для достижения общих целей.</w:t>
            </w:r>
          </w:p>
          <w:p w:rsidR="00970BDC" w:rsidRPr="00B42061" w:rsidRDefault="00970BDC" w:rsidP="00965B6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70BDC" w:rsidRPr="00B42061" w:rsidRDefault="00970BDC" w:rsidP="00970BDC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E739F" w:rsidRPr="00B42061" w:rsidTr="003E739F">
        <w:tc>
          <w:tcPr>
            <w:tcW w:w="2802" w:type="dxa"/>
          </w:tcPr>
          <w:p w:rsidR="005978D4" w:rsidRDefault="005978D4" w:rsidP="003E73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3E739F" w:rsidRPr="00B42061" w:rsidRDefault="00970BDC" w:rsidP="003E739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2 </w:t>
            </w:r>
            <w:r w:rsidR="003E739F" w:rsidRPr="00B4206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этап</w:t>
            </w:r>
          </w:p>
          <w:p w:rsidR="003E739F" w:rsidRPr="00B42061" w:rsidRDefault="003E739F" w:rsidP="003E73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4206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Практический</w:t>
            </w:r>
          </w:p>
        </w:tc>
        <w:tc>
          <w:tcPr>
            <w:tcW w:w="7880" w:type="dxa"/>
          </w:tcPr>
          <w:p w:rsidR="003E739F" w:rsidRPr="00970BDC" w:rsidRDefault="003E739F" w:rsidP="003E739F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4206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НОД</w:t>
            </w:r>
            <w:r w:rsidR="00970BD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970BDC" w:rsidRPr="00970BD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«Вот какие овощи»</w:t>
            </w:r>
          </w:p>
          <w:p w:rsidR="00970BDC" w:rsidRPr="00970BDC" w:rsidRDefault="00970BDC" w:rsidP="003E739F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70BD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«Витамины на столе»</w:t>
            </w:r>
          </w:p>
          <w:p w:rsidR="00970BDC" w:rsidRPr="00970BDC" w:rsidRDefault="00970BDC" w:rsidP="003E739F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70BD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«Овощи»</w:t>
            </w:r>
          </w:p>
          <w:p w:rsidR="00970BDC" w:rsidRPr="00970BDC" w:rsidRDefault="00970BDC" w:rsidP="003E739F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70BD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«Фрукты – полезные продукты»</w:t>
            </w:r>
          </w:p>
          <w:p w:rsidR="00970BDC" w:rsidRDefault="00970BDC" w:rsidP="003E739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B800C6" w:rsidRPr="008A6772" w:rsidRDefault="00B800C6" w:rsidP="00B800C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A67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беседы  «Овощи и фрукты за нашим столом».</w:t>
            </w:r>
          </w:p>
          <w:p w:rsidR="00B800C6" w:rsidRDefault="00B800C6" w:rsidP="00B800C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Цель: Формировать у детей представления об овощах и фруктах, как витаминах полезных для здоровья.</w:t>
            </w:r>
          </w:p>
          <w:p w:rsidR="008A6772" w:rsidRPr="00B42061" w:rsidRDefault="008A6772" w:rsidP="00B800C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«Собираем с мамой урожай»</w:t>
            </w:r>
          </w:p>
          <w:p w:rsidR="00B800C6" w:rsidRPr="00B42061" w:rsidRDefault="00B800C6" w:rsidP="00B800C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Познакомить с овощами и фруктами, и их пользе для человека.</w:t>
            </w:r>
          </w:p>
          <w:p w:rsidR="00970BDC" w:rsidRDefault="00970BDC" w:rsidP="003E739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3E739F" w:rsidRPr="005668EF" w:rsidRDefault="003E739F" w:rsidP="003E739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206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Рисование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:</w:t>
            </w:r>
            <w:r w:rsidRPr="00B4206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 </w:t>
            </w:r>
            <w:r w:rsidR="005668EF" w:rsidRPr="005668EF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«Помогаем маме»</w:t>
            </w:r>
          </w:p>
          <w:p w:rsidR="003E739F" w:rsidRPr="00B42061" w:rsidRDefault="003E739F" w:rsidP="003E739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206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Лепка: </w:t>
            </w:r>
            <w:r w:rsidR="005668EF" w:rsidRPr="005668E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«Помидоры и огурцы» (</w:t>
            </w:r>
            <w:proofErr w:type="spellStart"/>
            <w:r w:rsidR="005668EF" w:rsidRPr="005668E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пластилинография</w:t>
            </w:r>
            <w:proofErr w:type="spellEnd"/>
            <w:r w:rsidR="005668EF" w:rsidRPr="005668E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)</w:t>
            </w:r>
          </w:p>
          <w:p w:rsidR="003E739F" w:rsidRPr="005668EF" w:rsidRDefault="003E739F" w:rsidP="003E739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206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Аппликация: </w:t>
            </w:r>
            <w:r w:rsidR="005668EF" w:rsidRPr="005668E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«Угощение для зайчика»</w:t>
            </w:r>
          </w:p>
          <w:p w:rsidR="003E739F" w:rsidRPr="00B42061" w:rsidRDefault="003E739F" w:rsidP="005668E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4206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Экспериментирование: </w:t>
            </w:r>
            <w:r w:rsidR="005668EF" w:rsidRPr="005668E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«Угадай на вкус»</w:t>
            </w:r>
            <w:r w:rsidR="005668E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(овощи и фрукты)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</w:p>
          <w:p w:rsidR="003E739F" w:rsidRDefault="003E739F" w:rsidP="003E739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4206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Чтение художественной литературы:</w:t>
            </w:r>
            <w:r w:rsidR="00970BD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(приложение 2. 3)</w:t>
            </w:r>
          </w:p>
          <w:p w:rsidR="00FA3F33" w:rsidRPr="008A6772" w:rsidRDefault="00FA3F33" w:rsidP="00FA3F3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A67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Цель: Воспитывать у детей желание слушать новые стихотворения</w:t>
            </w:r>
          </w:p>
          <w:p w:rsidR="00FA3F33" w:rsidRPr="008A6772" w:rsidRDefault="00FA3F33" w:rsidP="00FA3F3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A67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Формировать коммуникативные навыки детей, через выразительное чтение стихов</w:t>
            </w:r>
          </w:p>
          <w:p w:rsidR="003F0911" w:rsidRPr="00463C56" w:rsidRDefault="003F0911" w:rsidP="003F091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206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«Ешьте овощи и фрукты!»</w:t>
            </w:r>
            <w:r w:rsidR="00463C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B4206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Н. Довженко</w:t>
            </w:r>
          </w:p>
          <w:p w:rsidR="003F0911" w:rsidRPr="00B42061" w:rsidRDefault="003F0911" w:rsidP="003F091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</w:t>
            </w:r>
            <w:r w:rsidRPr="00B4206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Редиска» Т. Юдина</w:t>
            </w:r>
            <w:r w:rsidR="00463C5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,</w:t>
            </w:r>
            <w:r w:rsidR="00463C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B4206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И. </w:t>
            </w:r>
            <w:proofErr w:type="spellStart"/>
            <w:r w:rsidRPr="00B4206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Дарнина</w:t>
            </w:r>
            <w:proofErr w:type="spellEnd"/>
            <w:r w:rsidR="00463C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r w:rsidRPr="00B4206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Г. </w:t>
            </w:r>
            <w:proofErr w:type="spellStart"/>
            <w:r w:rsidRPr="00B4206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Рукосуева</w:t>
            </w:r>
            <w:proofErr w:type="spellEnd"/>
            <w:r w:rsidRPr="00B4206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br/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«Поливаем мы </w:t>
            </w:r>
            <w:r w:rsidRPr="00B4206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редиску</w:t>
            </w:r>
            <w:r w:rsidR="00463C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» </w:t>
            </w:r>
            <w:r w:rsidRPr="00B4206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О. Шалимова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="00970BD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«</w:t>
            </w:r>
            <w:r w:rsidRPr="00B4206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Лук</w:t>
            </w:r>
            <w:r w:rsidR="00970B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растёт на огороде»</w:t>
            </w:r>
            <w:r w:rsidR="00463C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B4206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Е. Попова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="00970B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«Там, на грядке у беседки»</w:t>
            </w:r>
            <w:r w:rsidR="00463C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B4206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B4206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Агарков</w:t>
            </w:r>
            <w:proofErr w:type="spellEnd"/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="00970B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Вот на грядке </w:t>
            </w:r>
            <w:r w:rsidRPr="00B4206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лук зелёный</w:t>
            </w:r>
            <w:r w:rsidR="00970B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  <w:r w:rsidR="00463C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B4206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Ю. </w:t>
            </w:r>
            <w:proofErr w:type="spellStart"/>
            <w:r w:rsidRPr="00B4206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Дулепина</w:t>
            </w:r>
            <w:proofErr w:type="spellEnd"/>
          </w:p>
          <w:p w:rsidR="003F0911" w:rsidRPr="00B42061" w:rsidRDefault="00970BDC" w:rsidP="003F091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</w:t>
            </w:r>
            <w:r w:rsidR="003F0911"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Почему от </w:t>
            </w:r>
            <w:r w:rsidR="003F0911" w:rsidRPr="00B4206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лука</w:t>
            </w:r>
            <w:r w:rsidR="003F0911"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плачут?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  <w:r w:rsidR="00463C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3F0911" w:rsidRPr="00B4206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Л. Громова</w:t>
            </w:r>
          </w:p>
          <w:p w:rsidR="003F0911" w:rsidRPr="00B42061" w:rsidRDefault="00970BDC" w:rsidP="003F091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</w:t>
            </w:r>
            <w:r w:rsidR="003F0911"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Как у бабушки на грядке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  <w:r w:rsidR="00463C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3F0911" w:rsidRPr="00B4206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М. Борина</w:t>
            </w:r>
            <w:r w:rsidR="003F0911"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</w:t>
            </w:r>
            <w:r w:rsidR="003F0911"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Вкусной выросла </w:t>
            </w:r>
            <w:r w:rsidR="003F0911" w:rsidRPr="00B4206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морковка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  <w:r w:rsidR="00463C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3F0911" w:rsidRPr="00B4206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И. </w:t>
            </w:r>
            <w:proofErr w:type="spellStart"/>
            <w:r w:rsidR="003F0911" w:rsidRPr="00B4206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Финк</w:t>
            </w:r>
            <w:proofErr w:type="spellEnd"/>
            <w:r w:rsidR="003F0911"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</w:t>
            </w:r>
            <w:r w:rsidR="003F0911"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 </w:t>
            </w:r>
            <w:r w:rsidR="003F0911" w:rsidRPr="00B4206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морковки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красный носик»</w:t>
            </w:r>
            <w:r w:rsidR="00463C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3F0911" w:rsidRPr="00B4206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Е. Жуковская</w:t>
            </w:r>
          </w:p>
          <w:p w:rsidR="003F0911" w:rsidRPr="00B42061" w:rsidRDefault="00463C56" w:rsidP="003F091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</w:t>
            </w:r>
            <w:r w:rsidR="003F0911"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ве серые кошки по рынку бродили» </w:t>
            </w:r>
            <w:r w:rsidR="003F0911" w:rsidRPr="00B4206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Н.  Анишина</w:t>
            </w:r>
          </w:p>
          <w:p w:rsidR="003F0911" w:rsidRPr="00B42061" w:rsidRDefault="00463C56" w:rsidP="003F0911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«Морковь с достоинством сказала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..» </w:t>
            </w:r>
            <w:proofErr w:type="gramEnd"/>
            <w:r w:rsidR="003F0911" w:rsidRPr="00B4206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Л. </w:t>
            </w:r>
            <w:proofErr w:type="spellStart"/>
            <w:r w:rsidR="003F0911" w:rsidRPr="00B4206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Лешега</w:t>
            </w:r>
            <w:proofErr w:type="spellEnd"/>
          </w:p>
          <w:p w:rsidR="003F0911" w:rsidRPr="00B42061" w:rsidRDefault="00463C56" w:rsidP="003F0911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«Чтобы быстрым быть и ловким» </w:t>
            </w:r>
            <w:r w:rsidR="003F0911" w:rsidRPr="00B4206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Е. </w:t>
            </w:r>
            <w:proofErr w:type="spellStart"/>
            <w:r w:rsidR="003F0911" w:rsidRPr="00B4206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Груданов</w:t>
            </w:r>
            <w:proofErr w:type="spellEnd"/>
          </w:p>
          <w:p w:rsidR="003F0911" w:rsidRPr="00B42061" w:rsidRDefault="00463C56" w:rsidP="003F091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«</w:t>
            </w:r>
            <w:r w:rsidR="003F0911"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Зеленый </w:t>
            </w:r>
            <w:r w:rsidR="003F0911" w:rsidRPr="00B4206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огурец </w:t>
            </w:r>
            <w:proofErr w:type="gramStart"/>
            <w:r w:rsidR="003F0911"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–</w:t>
            </w:r>
            <w:r w:rsidR="005668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</w:t>
            </w:r>
            <w:proofErr w:type="gramEnd"/>
            <w:r w:rsidR="003F0911"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ольшой-большой хит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рец…» </w:t>
            </w:r>
            <w:r w:rsidR="003F0911" w:rsidRPr="00B4206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Е. Жуковская</w:t>
            </w:r>
          </w:p>
          <w:p w:rsidR="003F0911" w:rsidRPr="00B42061" w:rsidRDefault="00463C56" w:rsidP="003F091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«Я длинный и зеленый» </w:t>
            </w:r>
            <w:r w:rsidR="003F0911" w:rsidRPr="00B4206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М. Борина</w:t>
            </w:r>
          </w:p>
          <w:p w:rsidR="003F0911" w:rsidRPr="00B42061" w:rsidRDefault="00463C56" w:rsidP="003F0911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«</w:t>
            </w:r>
            <w:r w:rsidR="003F0911" w:rsidRPr="00B4206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Огурец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 растет на грядке» </w:t>
            </w:r>
            <w:r w:rsidR="003F0911" w:rsidRPr="00B4206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Н. Лебедева</w:t>
            </w:r>
          </w:p>
          <w:p w:rsidR="003F0911" w:rsidRPr="00B42061" w:rsidRDefault="00463C56" w:rsidP="003F0911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«</w:t>
            </w:r>
            <w:r w:rsidR="003F0911" w:rsidRPr="00B4206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Огурец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 растёт на грядке» </w:t>
            </w:r>
            <w:r w:rsidR="003F0911" w:rsidRPr="00B4206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С. Бахрушина</w:t>
            </w:r>
          </w:p>
          <w:p w:rsidR="003F0911" w:rsidRPr="00B42061" w:rsidRDefault="00463C56" w:rsidP="003F091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</w:t>
            </w:r>
            <w:r w:rsidR="003F0911"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Почему меня сорвали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» </w:t>
            </w:r>
            <w:r w:rsidR="003F0911" w:rsidRPr="00B4206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Е. Жуковская</w:t>
            </w:r>
          </w:p>
          <w:p w:rsidR="003F0911" w:rsidRPr="00B42061" w:rsidRDefault="00463C56" w:rsidP="003F091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«</w:t>
            </w:r>
            <w:r w:rsidR="003F0911" w:rsidRPr="00B4206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Помидор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 я, иль томат» </w:t>
            </w:r>
            <w:r w:rsidR="003F0911" w:rsidRPr="00B4206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В. </w:t>
            </w:r>
            <w:proofErr w:type="spellStart"/>
            <w:r w:rsidR="003F0911" w:rsidRPr="00B4206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Горак</w:t>
            </w:r>
            <w:proofErr w:type="spellEnd"/>
          </w:p>
          <w:p w:rsidR="003F0911" w:rsidRPr="00B42061" w:rsidRDefault="00463C56" w:rsidP="003F091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</w:t>
            </w:r>
            <w:r w:rsidR="003F0911"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Помидор, </w:t>
            </w:r>
            <w:r w:rsidR="003F0911" w:rsidRPr="00B4206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помидор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» </w:t>
            </w:r>
            <w:r w:rsidR="003F0911" w:rsidRPr="00B4206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Н. </w:t>
            </w:r>
            <w:proofErr w:type="spellStart"/>
            <w:r w:rsidR="003F0911" w:rsidRPr="00B4206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Маслей</w:t>
            </w:r>
            <w:proofErr w:type="spellEnd"/>
          </w:p>
          <w:p w:rsidR="003F0911" w:rsidRPr="00B42061" w:rsidRDefault="00463C56" w:rsidP="003F0911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</w:t>
            </w:r>
            <w:r w:rsidR="003F0911"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Этот красный яркий плод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» </w:t>
            </w:r>
            <w:r w:rsidR="003F0911" w:rsidRPr="00B4206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З. </w:t>
            </w:r>
            <w:proofErr w:type="spellStart"/>
            <w:r w:rsidR="003F0911" w:rsidRPr="00B4206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Письман</w:t>
            </w:r>
            <w:proofErr w:type="spellEnd"/>
          </w:p>
          <w:p w:rsidR="003F0911" w:rsidRPr="00B42061" w:rsidRDefault="00463C56" w:rsidP="003F091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</w:t>
            </w:r>
            <w:r w:rsidR="003F0911"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Как у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нашей тети Доры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..» </w:t>
            </w:r>
            <w:proofErr w:type="gramEnd"/>
            <w:r w:rsidR="003F0911" w:rsidRPr="00B4206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А. Тесленко</w:t>
            </w:r>
          </w:p>
          <w:p w:rsidR="003F0911" w:rsidRPr="00B42061" w:rsidRDefault="00463C56" w:rsidP="003F0911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«</w:t>
            </w:r>
            <w:r w:rsidR="003F0911" w:rsidRPr="00B4206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Помидор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 созрел на грядке» </w:t>
            </w:r>
            <w:r w:rsidR="003F0911" w:rsidRPr="00B4206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М. </w:t>
            </w:r>
            <w:proofErr w:type="gramStart"/>
            <w:r w:rsidR="003F0911" w:rsidRPr="00B4206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Борина</w:t>
            </w:r>
            <w:proofErr w:type="gramEnd"/>
          </w:p>
          <w:p w:rsidR="003F0911" w:rsidRPr="00B42061" w:rsidRDefault="00463C56" w:rsidP="003F0911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</w:t>
            </w:r>
            <w:r w:rsidR="003F0911"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Помидорчик, </w:t>
            </w:r>
            <w:r w:rsidR="003F0911" w:rsidRPr="00B4206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помидор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..» </w:t>
            </w:r>
            <w:proofErr w:type="gramEnd"/>
            <w:r w:rsidR="003F0911" w:rsidRPr="00B4206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О. Шалимова</w:t>
            </w:r>
          </w:p>
          <w:p w:rsidR="003F0911" w:rsidRPr="00B42061" w:rsidRDefault="00463C56" w:rsidP="003F0911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«</w:t>
            </w:r>
            <w:r w:rsidR="003F0911" w:rsidRPr="00B4206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Помидор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 растет на грядке» </w:t>
            </w:r>
            <w:r w:rsidR="003F0911" w:rsidRPr="00B4206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Л. Громова</w:t>
            </w:r>
          </w:p>
          <w:p w:rsidR="003F0911" w:rsidRPr="00B42061" w:rsidRDefault="00463C56" w:rsidP="003F091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</w:t>
            </w:r>
            <w:r w:rsidR="003F0911"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Думаю, из овощей,</w:t>
            </w:r>
            <w:r w:rsidR="003F0911"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Лучше всех — </w:t>
            </w:r>
            <w:r w:rsidR="003F0911" w:rsidRPr="00B4206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картошка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..» </w:t>
            </w:r>
            <w:proofErr w:type="gramEnd"/>
            <w:r w:rsidR="003F0911" w:rsidRPr="00B4206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Ф. </w:t>
            </w:r>
            <w:proofErr w:type="spellStart"/>
            <w:r w:rsidR="003F0911" w:rsidRPr="00B4206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Полак</w:t>
            </w:r>
            <w:proofErr w:type="spellEnd"/>
          </w:p>
          <w:p w:rsidR="003F0911" w:rsidRPr="00B42061" w:rsidRDefault="00463C56" w:rsidP="003F0911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«Из ведерка – прыг! –  на грядку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..» </w:t>
            </w:r>
            <w:proofErr w:type="gramEnd"/>
            <w:r w:rsidR="003F0911" w:rsidRPr="00B4206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Е. Голубенко</w:t>
            </w:r>
          </w:p>
          <w:p w:rsidR="003F0911" w:rsidRPr="00B42061" w:rsidRDefault="00463C56" w:rsidP="003F091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«Не оставлю я ни крошки </w:t>
            </w:r>
            <w:r w:rsidR="003F0911"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 рассыпчатой </w:t>
            </w:r>
            <w:r w:rsidR="003F0911" w:rsidRPr="00B4206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картошки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3F0911" w:rsidRPr="00B4206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Л. </w:t>
            </w:r>
            <w:proofErr w:type="spellStart"/>
            <w:r w:rsidR="003F0911" w:rsidRPr="00B4206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Сказкина</w:t>
            </w:r>
            <w:proofErr w:type="spellEnd"/>
          </w:p>
          <w:p w:rsidR="003F0911" w:rsidRPr="00B42061" w:rsidRDefault="00463C56" w:rsidP="003F0911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«</w:t>
            </w:r>
            <w:r w:rsidR="003F0911" w:rsidRPr="00B4206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Картошка в мундире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3F0911" w:rsidRPr="00B4206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="003F0911" w:rsidRPr="00B4206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Муллин</w:t>
            </w:r>
            <w:proofErr w:type="spellEnd"/>
          </w:p>
          <w:p w:rsidR="003F0911" w:rsidRPr="00B42061" w:rsidRDefault="00463C56" w:rsidP="003F091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</w:t>
            </w:r>
            <w:r w:rsidR="003F0911"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Вчера мы двум </w:t>
            </w:r>
            <w:r w:rsidR="003F0911" w:rsidRPr="00B4206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картошкам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</w:t>
            </w:r>
            <w:r w:rsidR="003F0911"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риделали по ножкам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..» </w:t>
            </w:r>
            <w:proofErr w:type="gramEnd"/>
            <w:r w:rsidR="003F0911" w:rsidRPr="00B4206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Е. </w:t>
            </w:r>
            <w:proofErr w:type="spellStart"/>
            <w:r w:rsidR="003F0911" w:rsidRPr="00B4206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Груданов</w:t>
            </w:r>
            <w:proofErr w:type="spellEnd"/>
          </w:p>
          <w:p w:rsidR="003F0911" w:rsidRPr="00B42061" w:rsidRDefault="00463C56" w:rsidP="003F0911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«Вы слышали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—н</w:t>
            </w:r>
            <w:proofErr w:type="gramEnd"/>
            <w:r w:rsidR="003F0911"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аша </w:t>
            </w:r>
            <w:r w:rsidR="003F0911" w:rsidRPr="00B4206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картошка</w:t>
            </w:r>
            <w:r w:rsidR="003F0911"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— в мундире?!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» </w:t>
            </w:r>
            <w:r w:rsidR="003F0911" w:rsidRPr="00B4206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М. Блинникова</w:t>
            </w:r>
          </w:p>
          <w:p w:rsidR="003F0911" w:rsidRPr="00B42061" w:rsidRDefault="00463C56" w:rsidP="003F0911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«Самый главный овощ этот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..» </w:t>
            </w:r>
            <w:proofErr w:type="gramEnd"/>
            <w:r w:rsidR="003F0911" w:rsidRPr="00B4206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Р. </w:t>
            </w:r>
            <w:proofErr w:type="spellStart"/>
            <w:r w:rsidR="003F0911" w:rsidRPr="00B4206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Бикметова</w:t>
            </w:r>
            <w:proofErr w:type="spellEnd"/>
          </w:p>
          <w:p w:rsidR="003F0911" w:rsidRPr="00B42061" w:rsidRDefault="00463C56" w:rsidP="003F0911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</w:t>
            </w:r>
            <w:r w:rsidR="003F0911"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Распустил усы </w:t>
            </w:r>
            <w:r w:rsidR="003F0911" w:rsidRPr="00B4206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горох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..» </w:t>
            </w:r>
            <w:proofErr w:type="gramEnd"/>
            <w:r w:rsidR="003F0911" w:rsidRPr="00B4206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Н. Горюнова</w:t>
            </w:r>
            <w:r w:rsidR="003F0911"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</w:t>
            </w:r>
            <w:r w:rsidR="003F0911"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 у нас взошёл </w:t>
            </w:r>
            <w:r w:rsidR="003F0911" w:rsidRPr="00B4206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горох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» </w:t>
            </w:r>
            <w:r w:rsidR="003F0911" w:rsidRPr="00B4206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Л. </w:t>
            </w:r>
            <w:proofErr w:type="spellStart"/>
            <w:r w:rsidR="003F0911" w:rsidRPr="00B4206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Буртан</w:t>
            </w:r>
            <w:proofErr w:type="spellEnd"/>
          </w:p>
          <w:p w:rsidR="003F0911" w:rsidRPr="00B42061" w:rsidRDefault="00463C56" w:rsidP="003F091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</w:t>
            </w:r>
            <w:r w:rsidR="003F0911"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Мы посеяли </w:t>
            </w:r>
            <w:r w:rsidR="003F0911" w:rsidRPr="00B4206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горох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» </w:t>
            </w:r>
            <w:r w:rsidR="003F0911" w:rsidRPr="00B4206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О. Шалимова</w:t>
            </w:r>
            <w:r w:rsidR="003F0911"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</w:t>
            </w:r>
            <w:r w:rsidR="003F0911"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Бабушка Капуста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кофт надела густо! </w:t>
            </w:r>
            <w:r w:rsidR="003F0911" w:rsidRPr="00B4206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Е. Голубенко</w:t>
            </w:r>
          </w:p>
          <w:p w:rsidR="003F0911" w:rsidRPr="00B42061" w:rsidRDefault="00463C56" w:rsidP="003F0911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«Было в грядке, слишком пусто, п</w:t>
            </w:r>
            <w:r w:rsidR="003F0911"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осадили мы </w:t>
            </w:r>
            <w:r w:rsidR="003F0911" w:rsidRPr="00B4206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капусту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» </w:t>
            </w:r>
            <w:r w:rsidR="003F0911" w:rsidRPr="00B4206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А. </w:t>
            </w:r>
            <w:proofErr w:type="gramStart"/>
            <w:r w:rsidR="003F0911" w:rsidRPr="00B4206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Нашейная</w:t>
            </w:r>
            <w:proofErr w:type="gramEnd"/>
          </w:p>
          <w:p w:rsidR="003F0911" w:rsidRPr="00B42061" w:rsidRDefault="00463C56" w:rsidP="003F0911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</w:t>
            </w:r>
            <w:r w:rsidR="003F0911"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 с в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ами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играть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не намерена в прятки» </w:t>
            </w:r>
            <w:r w:rsidR="003F0911" w:rsidRPr="00B4206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О. Скворцова</w:t>
            </w:r>
          </w:p>
          <w:p w:rsidR="003F0911" w:rsidRPr="00B42061" w:rsidRDefault="00463C56" w:rsidP="003F091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</w:t>
            </w:r>
            <w:r w:rsidR="003F0911"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 </w:t>
            </w:r>
            <w:r w:rsidR="003F0911" w:rsidRPr="00B4206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капусту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в огороде я</w:t>
            </w:r>
            <w:r w:rsidR="003F0911"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хочу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вам рассказать» </w:t>
            </w:r>
            <w:r w:rsidR="003F0911" w:rsidRPr="00B4206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А. </w:t>
            </w:r>
            <w:proofErr w:type="spellStart"/>
            <w:r w:rsidR="003F0911" w:rsidRPr="00B4206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Осинкин</w:t>
            </w:r>
            <w:proofErr w:type="spellEnd"/>
          </w:p>
          <w:p w:rsidR="005978D4" w:rsidRDefault="005978D4" w:rsidP="003E739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5978D4" w:rsidRPr="005978D4" w:rsidRDefault="005978D4" w:rsidP="005978D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78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«В гостях у бабушки </w:t>
            </w:r>
            <w:proofErr w:type="spellStart"/>
            <w:r w:rsidRPr="005978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Загадушки</w:t>
            </w:r>
            <w:proofErr w:type="spellEnd"/>
            <w:r w:rsidRPr="005978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(Приложение 6)</w:t>
            </w:r>
          </w:p>
          <w:p w:rsidR="005978D4" w:rsidRDefault="005978D4" w:rsidP="003E739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3E739F" w:rsidRDefault="003F0911" w:rsidP="003E739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="003E739F" w:rsidRPr="00B4206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Подвижные игры</w:t>
            </w:r>
            <w:r w:rsidR="003E739F"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: </w:t>
            </w:r>
            <w:proofErr w:type="gramStart"/>
            <w:r w:rsidR="00463C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(Приложение </w:t>
            </w:r>
            <w:proofErr w:type="gramEnd"/>
          </w:p>
          <w:p w:rsidR="00463C56" w:rsidRDefault="00463C56" w:rsidP="003E739F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«В огороде мы гуляли»</w:t>
            </w:r>
          </w:p>
          <w:p w:rsidR="00463C56" w:rsidRDefault="00463C56" w:rsidP="003E739F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«</w:t>
            </w:r>
            <w:r w:rsidR="00AC287A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Вышли зайки на лужок»</w:t>
            </w:r>
          </w:p>
          <w:p w:rsidR="00AC287A" w:rsidRDefault="00AC287A" w:rsidP="003E739F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«Есть у нас огород»</w:t>
            </w:r>
          </w:p>
          <w:p w:rsidR="00AC287A" w:rsidRPr="00463C56" w:rsidRDefault="00AC287A" w:rsidP="003E739F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«Огород у нас в порядке»</w:t>
            </w:r>
          </w:p>
          <w:p w:rsidR="003E739F" w:rsidRDefault="003E739F" w:rsidP="003E739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206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970BDC" w:rsidRPr="00463C5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Пальчиковые игры:</w:t>
            </w:r>
            <w:r w:rsidR="00970BD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="00970B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(Приложение 5)</w:t>
            </w:r>
          </w:p>
          <w:p w:rsidR="00FA3F33" w:rsidRPr="008A6772" w:rsidRDefault="005668EF" w:rsidP="00FA3F3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A67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Цель: </w:t>
            </w:r>
            <w:r w:rsidR="00FA3F33" w:rsidRPr="008A67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Обогащать знания детей об овощах.</w:t>
            </w:r>
          </w:p>
          <w:p w:rsidR="005668EF" w:rsidRPr="008A6772" w:rsidRDefault="00FA3F33" w:rsidP="00FA3F3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A67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Формировать умение детей выполнять движения </w:t>
            </w:r>
          </w:p>
          <w:p w:rsidR="00FA3F33" w:rsidRPr="008A6772" w:rsidRDefault="00FA3F33" w:rsidP="00FA3F3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A67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соответствии с текстом</w:t>
            </w:r>
          </w:p>
          <w:p w:rsidR="00005BB2" w:rsidRPr="00B42061" w:rsidRDefault="00005BB2" w:rsidP="00005BB2">
            <w:pPr>
              <w:pStyle w:val="c10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B42061">
              <w:rPr>
                <w:rStyle w:val="c1"/>
                <w:bCs/>
                <w:color w:val="000000" w:themeColor="text1"/>
              </w:rPr>
              <w:t>«У Лариски – две редиски»</w:t>
            </w:r>
            <w:r w:rsidRPr="00B42061">
              <w:rPr>
                <w:color w:val="000000" w:themeColor="text1"/>
              </w:rPr>
              <w:br/>
            </w:r>
            <w:r w:rsidRPr="00B42061">
              <w:rPr>
                <w:rStyle w:val="c1"/>
                <w:bCs/>
                <w:color w:val="000000" w:themeColor="text1"/>
              </w:rPr>
              <w:t>«Капуста»</w:t>
            </w:r>
          </w:p>
          <w:p w:rsidR="00005BB2" w:rsidRPr="00B42061" w:rsidRDefault="00005BB2" w:rsidP="00005BB2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2061">
              <w:rPr>
                <w:rStyle w:val="c1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«Салат».</w:t>
            </w:r>
            <w:r w:rsidRPr="00B420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B42061">
              <w:rPr>
                <w:rStyle w:val="c1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«Огород»</w:t>
            </w:r>
            <w:r w:rsidRPr="00B420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B42061">
              <w:rPr>
                <w:rStyle w:val="c1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«Овощи»</w:t>
            </w:r>
            <w:r w:rsidRPr="00B4206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br/>
            </w:r>
            <w:r w:rsidRPr="00B42061">
              <w:rPr>
                <w:rStyle w:val="c1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«Репка»</w:t>
            </w:r>
          </w:p>
          <w:p w:rsidR="00005BB2" w:rsidRPr="00B42061" w:rsidRDefault="00005BB2" w:rsidP="00005BB2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2061">
              <w:rPr>
                <w:rStyle w:val="c1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«В нашем огороде»</w:t>
            </w:r>
          </w:p>
          <w:p w:rsidR="00005BB2" w:rsidRPr="00B42061" w:rsidRDefault="00005BB2" w:rsidP="00005BB2">
            <w:pPr>
              <w:shd w:val="clear" w:color="auto" w:fill="FFFFFF"/>
              <w:rPr>
                <w:rStyle w:val="c1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42061">
              <w:rPr>
                <w:rStyle w:val="c1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«Чищу овощи для щей» </w:t>
            </w:r>
          </w:p>
          <w:p w:rsidR="00005BB2" w:rsidRPr="00B42061" w:rsidRDefault="00005BB2" w:rsidP="00005BB2">
            <w:pPr>
              <w:pStyle w:val="c6"/>
              <w:shd w:val="clear" w:color="auto" w:fill="FFFFFF"/>
              <w:spacing w:before="0" w:beforeAutospacing="0" w:after="0" w:afterAutospacing="0"/>
              <w:rPr>
                <w:rStyle w:val="c7"/>
                <w:bCs/>
                <w:color w:val="000000" w:themeColor="text1"/>
                <w:shd w:val="clear" w:color="auto" w:fill="FFFFFF"/>
              </w:rPr>
            </w:pPr>
            <w:r w:rsidRPr="00B42061">
              <w:rPr>
                <w:rStyle w:val="c7"/>
                <w:bCs/>
                <w:color w:val="000000" w:themeColor="text1"/>
                <w:shd w:val="clear" w:color="auto" w:fill="FFFFFF"/>
              </w:rPr>
              <w:t>«Капуста»</w:t>
            </w:r>
          </w:p>
          <w:p w:rsidR="00BF7727" w:rsidRDefault="00005BB2" w:rsidP="005668EF">
            <w:pPr>
              <w:pStyle w:val="c6"/>
              <w:shd w:val="clear" w:color="auto" w:fill="FFFFFF"/>
              <w:spacing w:before="0" w:beforeAutospacing="0" w:after="0" w:afterAutospacing="0"/>
              <w:rPr>
                <w:b/>
                <w:bCs/>
                <w:color w:val="000000" w:themeColor="text1"/>
              </w:rPr>
            </w:pPr>
            <w:r w:rsidRPr="00B42061">
              <w:rPr>
                <w:bCs/>
                <w:color w:val="000000" w:themeColor="text1"/>
              </w:rPr>
              <w:t>«Мы делили апельсин…»</w:t>
            </w:r>
            <w:r w:rsidRPr="00B42061">
              <w:rPr>
                <w:color w:val="000000" w:themeColor="text1"/>
              </w:rPr>
              <w:br/>
            </w:r>
            <w:r w:rsidRPr="00B42061">
              <w:rPr>
                <w:bCs/>
                <w:color w:val="000000" w:themeColor="text1"/>
              </w:rPr>
              <w:t>«В сад за сливами пошли»</w:t>
            </w:r>
            <w:r w:rsidRPr="00B42061">
              <w:rPr>
                <w:color w:val="000000" w:themeColor="text1"/>
              </w:rPr>
              <w:br/>
              <w:t xml:space="preserve"> «Будем мы варить компот»</w:t>
            </w:r>
            <w:r w:rsidRPr="00B42061">
              <w:rPr>
                <w:color w:val="000000" w:themeColor="text1"/>
              </w:rPr>
              <w:br/>
            </w:r>
            <w:r w:rsidR="003E739F" w:rsidRPr="00B42061">
              <w:rPr>
                <w:b/>
                <w:bCs/>
                <w:color w:val="000000" w:themeColor="text1"/>
              </w:rPr>
              <w:t>Дидактические игры:</w:t>
            </w:r>
            <w:r w:rsidR="00AC287A">
              <w:rPr>
                <w:b/>
                <w:bCs/>
                <w:color w:val="000000" w:themeColor="text1"/>
              </w:rPr>
              <w:t xml:space="preserve"> </w:t>
            </w:r>
          </w:p>
          <w:p w:rsidR="003E739F" w:rsidRPr="00BF7727" w:rsidRDefault="00AC287A" w:rsidP="005668EF">
            <w:pPr>
              <w:pStyle w:val="c6"/>
              <w:shd w:val="clear" w:color="auto" w:fill="FFFFFF"/>
              <w:spacing w:before="0" w:beforeAutospacing="0" w:after="0" w:afterAutospacing="0"/>
              <w:rPr>
                <w:bCs/>
                <w:color w:val="000000" w:themeColor="text1"/>
              </w:rPr>
            </w:pPr>
            <w:r w:rsidRPr="00BF7727">
              <w:rPr>
                <w:bCs/>
                <w:color w:val="000000" w:themeColor="text1"/>
              </w:rPr>
              <w:t xml:space="preserve">«Во саду ли </w:t>
            </w:r>
            <w:proofErr w:type="gramStart"/>
            <w:r w:rsidRPr="00BF7727">
              <w:rPr>
                <w:bCs/>
                <w:color w:val="000000" w:themeColor="text1"/>
              </w:rPr>
              <w:t>–в</w:t>
            </w:r>
            <w:proofErr w:type="gramEnd"/>
            <w:r w:rsidRPr="00BF7727">
              <w:rPr>
                <w:bCs/>
                <w:color w:val="000000" w:themeColor="text1"/>
              </w:rPr>
              <w:t xml:space="preserve"> огороде»</w:t>
            </w:r>
            <w:r w:rsidR="005668EF" w:rsidRPr="00BF7727">
              <w:rPr>
                <w:bCs/>
                <w:color w:val="000000" w:themeColor="text1"/>
              </w:rPr>
              <w:t>, «Парочки», «Собираем урожай»</w:t>
            </w:r>
          </w:p>
          <w:p w:rsidR="005668EF" w:rsidRPr="00BF7727" w:rsidRDefault="005668EF" w:rsidP="005668EF">
            <w:pPr>
              <w:pStyle w:val="c6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BF7727">
              <w:rPr>
                <w:bCs/>
                <w:color w:val="000000" w:themeColor="text1"/>
              </w:rPr>
              <w:t>«Чудесный мешочек»</w:t>
            </w:r>
          </w:p>
          <w:p w:rsidR="00847B3B" w:rsidRPr="00B42061" w:rsidRDefault="00847B3B" w:rsidP="005668E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206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 </w:t>
            </w:r>
          </w:p>
          <w:p w:rsidR="005668EF" w:rsidRDefault="005668EF" w:rsidP="00B800C6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Сюжетно-ролевые игры:</w:t>
            </w:r>
          </w:p>
          <w:p w:rsidR="00B800C6" w:rsidRPr="00B42061" w:rsidRDefault="00B800C6" w:rsidP="00B800C6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4206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«Веселый повар»</w:t>
            </w:r>
            <w:r w:rsidR="005668E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</w:t>
            </w:r>
            <w:r w:rsidRPr="00B4206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5668E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«Магазин «Овощи-фрукты»</w:t>
            </w:r>
          </w:p>
          <w:p w:rsidR="00B800C6" w:rsidRPr="00B42061" w:rsidRDefault="00B800C6" w:rsidP="00B800C6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20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Цель: формировать представление о работе повара, закреплять названия овощей и фруктов, а также блюд, которые можно приготовить из них. </w:t>
            </w:r>
          </w:p>
          <w:p w:rsidR="00B800C6" w:rsidRPr="00B42061" w:rsidRDefault="00B800C6" w:rsidP="00B800C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Обогащать игровой опыт и способы игрового сотрудничества</w:t>
            </w:r>
          </w:p>
          <w:p w:rsidR="003E739F" w:rsidRPr="00B42061" w:rsidRDefault="003E739F" w:rsidP="003E739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</w:pPr>
          </w:p>
          <w:p w:rsidR="00FA3F33" w:rsidRDefault="003E739F" w:rsidP="00B800C6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206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Работа с родителями:</w:t>
            </w:r>
            <w:r w:rsidR="00B800C6" w:rsidRPr="00B420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B800C6" w:rsidRPr="00B42061" w:rsidRDefault="00B800C6" w:rsidP="00B800C6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20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Анкетирование родителей «Овощи и фрукты в питании </w:t>
            </w:r>
            <w:proofErr w:type="gramStart"/>
            <w:r w:rsidRPr="00B420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моего</w:t>
            </w:r>
            <w:proofErr w:type="gramEnd"/>
            <w:r w:rsidRPr="00B420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ребѐнка» </w:t>
            </w:r>
          </w:p>
          <w:p w:rsidR="00B800C6" w:rsidRPr="00B42061" w:rsidRDefault="00B800C6" w:rsidP="00B800C6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20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Порекомендовать родителям сходить с детьми в магазин, где продаются овощи и фрукты, заинтересовать детей.</w:t>
            </w:r>
          </w:p>
          <w:p w:rsidR="00B800C6" w:rsidRPr="00B42061" w:rsidRDefault="00B800C6" w:rsidP="00B800C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20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Папка передвижка «Живые витамины» </w:t>
            </w:r>
          </w:p>
          <w:p w:rsidR="003E739F" w:rsidRPr="00B42061" w:rsidRDefault="003E739F" w:rsidP="003E739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206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Консультации</w:t>
            </w:r>
            <w:r w:rsidRPr="005668E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: </w:t>
            </w:r>
            <w:r w:rsidR="005668EF" w:rsidRPr="005668E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«Правильное питание детей»</w:t>
            </w:r>
          </w:p>
          <w:p w:rsidR="003E739F" w:rsidRPr="00B42061" w:rsidRDefault="003E739F" w:rsidP="003E739F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E739F" w:rsidRPr="00B42061" w:rsidTr="003E739F">
        <w:tc>
          <w:tcPr>
            <w:tcW w:w="2802" w:type="dxa"/>
          </w:tcPr>
          <w:p w:rsidR="003E739F" w:rsidRPr="00B42061" w:rsidRDefault="00970BDC" w:rsidP="003E739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3 </w:t>
            </w:r>
            <w:r w:rsidR="003E739F" w:rsidRPr="00B4206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этап</w:t>
            </w:r>
          </w:p>
          <w:p w:rsidR="003E739F" w:rsidRPr="00B42061" w:rsidRDefault="003E739F" w:rsidP="003E73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4206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Заключительный</w:t>
            </w:r>
          </w:p>
        </w:tc>
        <w:tc>
          <w:tcPr>
            <w:tcW w:w="7880" w:type="dxa"/>
          </w:tcPr>
          <w:p w:rsidR="003E739F" w:rsidRPr="005668EF" w:rsidRDefault="003E739F" w:rsidP="003E739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4206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Результаты проекта</w:t>
            </w:r>
            <w:r w:rsidR="005668E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</w:p>
          <w:p w:rsidR="003E739F" w:rsidRPr="00B42061" w:rsidRDefault="005668EF" w:rsidP="003E739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3E739F" w:rsidRPr="00B420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результате проектной деятельности, у детей повысился уровень знаний об овощах, фруктах и витаминах, содержащихся в них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r w:rsidR="003E739F" w:rsidRPr="00B420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3E739F" w:rsidRPr="00B42061" w:rsidRDefault="003E739F" w:rsidP="003E739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E739F" w:rsidRPr="00B42061" w:rsidTr="003E739F">
        <w:tc>
          <w:tcPr>
            <w:tcW w:w="2802" w:type="dxa"/>
          </w:tcPr>
          <w:p w:rsidR="003E739F" w:rsidRPr="00B42061" w:rsidRDefault="003E739F" w:rsidP="003E739F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880" w:type="dxa"/>
          </w:tcPr>
          <w:p w:rsidR="003E739F" w:rsidRPr="00B42061" w:rsidRDefault="003E739F" w:rsidP="003E739F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3E739F" w:rsidRPr="00B42061" w:rsidRDefault="003E739F" w:rsidP="00D632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3E739F" w:rsidRPr="00B42061" w:rsidRDefault="003E739F" w:rsidP="00D632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17"/>
        <w:gridCol w:w="3747"/>
        <w:gridCol w:w="2230"/>
        <w:gridCol w:w="2588"/>
      </w:tblGrid>
      <w:tr w:rsidR="003E739F" w:rsidRPr="00B42061" w:rsidTr="003E739F">
        <w:tc>
          <w:tcPr>
            <w:tcW w:w="10682" w:type="dxa"/>
            <w:gridSpan w:val="4"/>
          </w:tcPr>
          <w:p w:rsidR="003E739F" w:rsidRPr="00B42061" w:rsidRDefault="003E739F" w:rsidP="003E73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4206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Перспективный план по проекту </w:t>
            </w:r>
          </w:p>
        </w:tc>
      </w:tr>
      <w:tr w:rsidR="003E739F" w:rsidRPr="00B42061" w:rsidTr="003E739F">
        <w:tc>
          <w:tcPr>
            <w:tcW w:w="2117" w:type="dxa"/>
          </w:tcPr>
          <w:p w:rsidR="003E739F" w:rsidRPr="00B42061" w:rsidRDefault="003E739F" w:rsidP="003E739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4206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Образовательная область</w:t>
            </w:r>
          </w:p>
        </w:tc>
        <w:tc>
          <w:tcPr>
            <w:tcW w:w="3747" w:type="dxa"/>
          </w:tcPr>
          <w:p w:rsidR="003E739F" w:rsidRPr="00B42061" w:rsidRDefault="003E739F" w:rsidP="003E739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4206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2230" w:type="dxa"/>
          </w:tcPr>
          <w:p w:rsidR="003E739F" w:rsidRPr="00B42061" w:rsidRDefault="003E739F" w:rsidP="003E739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4206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РППС</w:t>
            </w:r>
          </w:p>
        </w:tc>
        <w:tc>
          <w:tcPr>
            <w:tcW w:w="2588" w:type="dxa"/>
          </w:tcPr>
          <w:p w:rsidR="003E739F" w:rsidRPr="00B42061" w:rsidRDefault="003E739F" w:rsidP="003E739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4206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Взаимодействие с родителями</w:t>
            </w:r>
          </w:p>
        </w:tc>
      </w:tr>
      <w:tr w:rsidR="003E739F" w:rsidRPr="00B42061" w:rsidTr="003E739F">
        <w:tc>
          <w:tcPr>
            <w:tcW w:w="2117" w:type="dxa"/>
          </w:tcPr>
          <w:p w:rsidR="003E739F" w:rsidRPr="00B42061" w:rsidRDefault="003E739F" w:rsidP="003E739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Познавательное развитие</w:t>
            </w:r>
          </w:p>
        </w:tc>
        <w:tc>
          <w:tcPr>
            <w:tcW w:w="3747" w:type="dxa"/>
          </w:tcPr>
          <w:p w:rsidR="00BF7727" w:rsidRPr="00970BDC" w:rsidRDefault="00BF7727" w:rsidP="00BF7727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4206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НОД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970BD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«Вот какие овощи»</w:t>
            </w:r>
          </w:p>
          <w:p w:rsidR="00BF7727" w:rsidRPr="00970BDC" w:rsidRDefault="00BF7727" w:rsidP="00BF7727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70BD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«Витамины на столе»</w:t>
            </w:r>
          </w:p>
          <w:p w:rsidR="00BF7727" w:rsidRPr="00970BDC" w:rsidRDefault="00BF7727" w:rsidP="00BF7727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70BD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«Овощи»</w:t>
            </w:r>
          </w:p>
          <w:p w:rsidR="00BF7727" w:rsidRPr="00970BDC" w:rsidRDefault="00BF7727" w:rsidP="00BF7727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70BD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«Фрукты – полезные продукты»</w:t>
            </w:r>
          </w:p>
          <w:p w:rsidR="003E739F" w:rsidRPr="00B42061" w:rsidRDefault="003E739F" w:rsidP="003E739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30" w:type="dxa"/>
          </w:tcPr>
          <w:p w:rsidR="003E739F" w:rsidRDefault="00BF7727" w:rsidP="003E739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20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Иллюстрации с изображением овощей и фруктов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BF7727" w:rsidRDefault="00BF7727" w:rsidP="003E739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Муляжи овощей и фруктов;</w:t>
            </w:r>
          </w:p>
          <w:p w:rsidR="00BF7727" w:rsidRPr="00B42061" w:rsidRDefault="00BF7727" w:rsidP="003E739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588" w:type="dxa"/>
          </w:tcPr>
          <w:p w:rsidR="003E739F" w:rsidRPr="00B42061" w:rsidRDefault="003E739F" w:rsidP="003E739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3E739F" w:rsidRPr="00B42061" w:rsidTr="003E739F">
        <w:tc>
          <w:tcPr>
            <w:tcW w:w="2117" w:type="dxa"/>
          </w:tcPr>
          <w:p w:rsidR="003E739F" w:rsidRPr="00B42061" w:rsidRDefault="003E739F" w:rsidP="003E739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Социально-коммуникативное развитие</w:t>
            </w:r>
          </w:p>
        </w:tc>
        <w:tc>
          <w:tcPr>
            <w:tcW w:w="3747" w:type="dxa"/>
          </w:tcPr>
          <w:p w:rsidR="008A6772" w:rsidRDefault="003E739F" w:rsidP="00BF7727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4206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Беседы: </w:t>
            </w:r>
          </w:p>
          <w:p w:rsidR="00BF7727" w:rsidRPr="008A6772" w:rsidRDefault="00BF7727" w:rsidP="00BF772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A67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«Овощи и фрукты за нашим столом»</w:t>
            </w:r>
          </w:p>
          <w:p w:rsidR="003E739F" w:rsidRPr="008A6772" w:rsidRDefault="00BF7727" w:rsidP="003E739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A67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«Собираем</w:t>
            </w:r>
            <w:r w:rsidR="008A67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 мамой</w:t>
            </w:r>
            <w:r w:rsidRPr="008A67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урожай»</w:t>
            </w:r>
          </w:p>
          <w:p w:rsidR="00BF7727" w:rsidRPr="00BF7727" w:rsidRDefault="00BF7727" w:rsidP="003E739F">
            <w:pPr>
              <w:shd w:val="clear" w:color="auto" w:fill="FFFFFF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005BB2" w:rsidRDefault="003E739F" w:rsidP="00005BB2">
            <w:pPr>
              <w:pStyle w:val="c10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B42061">
              <w:rPr>
                <w:b/>
                <w:color w:val="000000" w:themeColor="text1"/>
              </w:rPr>
              <w:t xml:space="preserve"> Пальчиковые игры:</w:t>
            </w:r>
            <w:r w:rsidRPr="00B42061">
              <w:rPr>
                <w:color w:val="000000" w:themeColor="text1"/>
              </w:rPr>
              <w:t xml:space="preserve">  </w:t>
            </w:r>
            <w:r w:rsidR="00BF7727">
              <w:rPr>
                <w:color w:val="000000" w:themeColor="text1"/>
              </w:rPr>
              <w:t>(Приложение 5)</w:t>
            </w:r>
          </w:p>
          <w:p w:rsidR="00BF7727" w:rsidRPr="00B42061" w:rsidRDefault="00BF7727" w:rsidP="00BF7727">
            <w:pPr>
              <w:pStyle w:val="c10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B42061">
              <w:rPr>
                <w:rStyle w:val="c1"/>
                <w:bCs/>
                <w:color w:val="000000" w:themeColor="text1"/>
              </w:rPr>
              <w:t>«У Лариски – две редиски»</w:t>
            </w:r>
            <w:r w:rsidRPr="00B42061">
              <w:rPr>
                <w:color w:val="000000" w:themeColor="text1"/>
              </w:rPr>
              <w:br/>
            </w:r>
            <w:r w:rsidRPr="00B42061">
              <w:rPr>
                <w:rStyle w:val="c1"/>
                <w:bCs/>
                <w:color w:val="000000" w:themeColor="text1"/>
              </w:rPr>
              <w:t>«Капуста»</w:t>
            </w:r>
          </w:p>
          <w:p w:rsidR="00BF7727" w:rsidRPr="00B42061" w:rsidRDefault="00BF7727" w:rsidP="00BF7727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2061">
              <w:rPr>
                <w:rStyle w:val="c1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«Салат».</w:t>
            </w:r>
            <w:r w:rsidRPr="00B420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B42061">
              <w:rPr>
                <w:rStyle w:val="c1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«Огород»</w:t>
            </w:r>
            <w:r w:rsidRPr="00B420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B42061">
              <w:rPr>
                <w:rStyle w:val="c1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«Овощи»</w:t>
            </w:r>
            <w:r w:rsidRPr="00B4206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br/>
            </w:r>
            <w:r w:rsidRPr="00B42061">
              <w:rPr>
                <w:rStyle w:val="c1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«Репка»</w:t>
            </w:r>
          </w:p>
          <w:p w:rsidR="00BF7727" w:rsidRPr="00B42061" w:rsidRDefault="00BF7727" w:rsidP="00BF7727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2061">
              <w:rPr>
                <w:rStyle w:val="c1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«В нашем огороде»</w:t>
            </w:r>
          </w:p>
          <w:p w:rsidR="00BF7727" w:rsidRPr="00B42061" w:rsidRDefault="00BF7727" w:rsidP="00BF7727">
            <w:pPr>
              <w:shd w:val="clear" w:color="auto" w:fill="FFFFFF"/>
              <w:rPr>
                <w:rStyle w:val="c1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42061">
              <w:rPr>
                <w:rStyle w:val="c1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«Чищу овощи для щей» </w:t>
            </w:r>
          </w:p>
          <w:p w:rsidR="00BF7727" w:rsidRPr="00B42061" w:rsidRDefault="00BF7727" w:rsidP="00BF7727">
            <w:pPr>
              <w:pStyle w:val="c6"/>
              <w:shd w:val="clear" w:color="auto" w:fill="FFFFFF"/>
              <w:spacing w:before="0" w:beforeAutospacing="0" w:after="0" w:afterAutospacing="0"/>
              <w:rPr>
                <w:rStyle w:val="c7"/>
                <w:bCs/>
                <w:color w:val="000000" w:themeColor="text1"/>
                <w:shd w:val="clear" w:color="auto" w:fill="FFFFFF"/>
              </w:rPr>
            </w:pPr>
            <w:r w:rsidRPr="00B42061">
              <w:rPr>
                <w:rStyle w:val="c7"/>
                <w:bCs/>
                <w:color w:val="000000" w:themeColor="text1"/>
                <w:shd w:val="clear" w:color="auto" w:fill="FFFFFF"/>
              </w:rPr>
              <w:t>«Капуста»</w:t>
            </w:r>
          </w:p>
          <w:p w:rsidR="00BF7727" w:rsidRDefault="00BF7727" w:rsidP="00BF7727">
            <w:pPr>
              <w:pStyle w:val="c10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B42061">
              <w:rPr>
                <w:bCs/>
                <w:color w:val="000000" w:themeColor="text1"/>
              </w:rPr>
              <w:t>«Мы делили апельсин…»</w:t>
            </w:r>
            <w:r w:rsidRPr="00B42061">
              <w:rPr>
                <w:color w:val="000000" w:themeColor="text1"/>
              </w:rPr>
              <w:br/>
            </w:r>
            <w:r w:rsidRPr="00B42061">
              <w:rPr>
                <w:bCs/>
                <w:color w:val="000000" w:themeColor="text1"/>
              </w:rPr>
              <w:t>«В сад за сливами пошли»</w:t>
            </w:r>
            <w:r w:rsidRPr="00B42061">
              <w:rPr>
                <w:color w:val="000000" w:themeColor="text1"/>
              </w:rPr>
              <w:br/>
              <w:t xml:space="preserve"> «Будем мы варить компот»</w:t>
            </w:r>
            <w:r w:rsidRPr="00B42061">
              <w:rPr>
                <w:color w:val="000000" w:themeColor="text1"/>
              </w:rPr>
              <w:br/>
            </w:r>
          </w:p>
          <w:p w:rsidR="003E739F" w:rsidRDefault="003E739F" w:rsidP="003E739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206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Дидактические игры: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BF7727" w:rsidRPr="00BF7727" w:rsidRDefault="00BF7727" w:rsidP="00BF7727">
            <w:pPr>
              <w:pStyle w:val="c6"/>
              <w:shd w:val="clear" w:color="auto" w:fill="FFFFFF"/>
              <w:spacing w:before="0" w:beforeAutospacing="0" w:after="0" w:afterAutospacing="0"/>
              <w:rPr>
                <w:bCs/>
                <w:color w:val="000000" w:themeColor="text1"/>
              </w:rPr>
            </w:pPr>
            <w:r w:rsidRPr="00BF7727">
              <w:rPr>
                <w:bCs/>
                <w:color w:val="000000" w:themeColor="text1"/>
              </w:rPr>
              <w:t>«</w:t>
            </w:r>
            <w:proofErr w:type="gramStart"/>
            <w:r w:rsidRPr="00BF7727">
              <w:rPr>
                <w:bCs/>
                <w:color w:val="000000" w:themeColor="text1"/>
              </w:rPr>
              <w:t>Во</w:t>
            </w:r>
            <w:proofErr w:type="gramEnd"/>
            <w:r w:rsidRPr="00BF7727">
              <w:rPr>
                <w:bCs/>
                <w:color w:val="000000" w:themeColor="text1"/>
              </w:rPr>
              <w:t xml:space="preserve"> саду ли –</w:t>
            </w:r>
            <w:r>
              <w:rPr>
                <w:bCs/>
                <w:color w:val="000000" w:themeColor="text1"/>
              </w:rPr>
              <w:t xml:space="preserve"> </w:t>
            </w:r>
            <w:r w:rsidRPr="00BF7727">
              <w:rPr>
                <w:bCs/>
                <w:color w:val="000000" w:themeColor="text1"/>
              </w:rPr>
              <w:t xml:space="preserve">в огороде», </w:t>
            </w:r>
            <w:r w:rsidRPr="00BF7727">
              <w:rPr>
                <w:bCs/>
                <w:color w:val="000000" w:themeColor="text1"/>
              </w:rPr>
              <w:lastRenderedPageBreak/>
              <w:t>«Парочки», «Собираем урожай»</w:t>
            </w:r>
          </w:p>
          <w:p w:rsidR="00BF7727" w:rsidRPr="00BF7727" w:rsidRDefault="00BF7727" w:rsidP="00BF7727">
            <w:pPr>
              <w:pStyle w:val="c6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BF7727">
              <w:rPr>
                <w:bCs/>
                <w:color w:val="000000" w:themeColor="text1"/>
              </w:rPr>
              <w:t>«Чудесный мешочек»</w:t>
            </w:r>
          </w:p>
          <w:p w:rsidR="00BF7727" w:rsidRPr="00B42061" w:rsidRDefault="00BF7727" w:rsidP="003E739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847B3B" w:rsidRDefault="00847B3B" w:rsidP="00BF7727">
            <w:pPr>
              <w:shd w:val="clear" w:color="auto" w:fill="FFFFFF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BF7727" w:rsidRPr="00B42061" w:rsidRDefault="00BF7727" w:rsidP="00BF7727">
            <w:pPr>
              <w:shd w:val="clear" w:color="auto" w:fill="FFFFFF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30" w:type="dxa"/>
          </w:tcPr>
          <w:p w:rsidR="005978D4" w:rsidRDefault="005978D4" w:rsidP="003E739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E739F" w:rsidRPr="00B42061" w:rsidRDefault="00005BB2" w:rsidP="003E739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20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Иллюстрации с изображением овощей и фруктов;</w:t>
            </w:r>
          </w:p>
          <w:p w:rsidR="00005BB2" w:rsidRPr="00B42061" w:rsidRDefault="00005BB2" w:rsidP="003E739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5978D4" w:rsidRDefault="005978D4" w:rsidP="003E739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05BB2" w:rsidRPr="00B42061" w:rsidRDefault="00005BB2" w:rsidP="003E739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20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Раскраски по теме «Овощи».</w:t>
            </w:r>
          </w:p>
          <w:p w:rsidR="00005BB2" w:rsidRDefault="00005BB2" w:rsidP="003E739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20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«Фрукты»</w:t>
            </w:r>
          </w:p>
          <w:p w:rsidR="005978D4" w:rsidRDefault="005978D4" w:rsidP="003E739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978D4" w:rsidRPr="00B42061" w:rsidRDefault="005978D4" w:rsidP="005978D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муляжи овощей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 xml:space="preserve"> и фруктов;</w:t>
            </w:r>
          </w:p>
        </w:tc>
        <w:tc>
          <w:tcPr>
            <w:tcW w:w="2588" w:type="dxa"/>
          </w:tcPr>
          <w:p w:rsidR="00BF7727" w:rsidRDefault="00BF7727" w:rsidP="003E739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BF7727" w:rsidRDefault="00BF7727" w:rsidP="003E739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BF7727" w:rsidRDefault="00BF7727" w:rsidP="003E739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BF7727" w:rsidRDefault="00BF7727" w:rsidP="00BF772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20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Анкетирование родителей «Овощи и фрукты </w:t>
            </w:r>
          </w:p>
          <w:p w:rsidR="00BF7727" w:rsidRPr="00B42061" w:rsidRDefault="00BF7727" w:rsidP="00BF772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20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питании </w:t>
            </w:r>
            <w:proofErr w:type="gramStart"/>
            <w:r w:rsidRPr="00B420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моего</w:t>
            </w:r>
            <w:proofErr w:type="gramEnd"/>
            <w:r w:rsidRPr="00B420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ребѐнка» </w:t>
            </w:r>
          </w:p>
          <w:p w:rsidR="00BF7727" w:rsidRPr="00B42061" w:rsidRDefault="00BF7727" w:rsidP="00BF772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20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Порекомендовать родителям сходить с детьми в магазин, где продаются овощи и фрукты, заинтересовать детей.</w:t>
            </w:r>
          </w:p>
          <w:p w:rsidR="00BF7727" w:rsidRDefault="00BF7727" w:rsidP="00BF772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20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Папка передвижка</w:t>
            </w:r>
          </w:p>
          <w:p w:rsidR="00BF7727" w:rsidRPr="00B42061" w:rsidRDefault="00BF7727" w:rsidP="00BF772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20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«Живые витамины» </w:t>
            </w:r>
          </w:p>
          <w:p w:rsidR="00BF7727" w:rsidRDefault="00BF7727" w:rsidP="00BF7727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4206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Консультации</w:t>
            </w:r>
            <w:r w:rsidRPr="005668E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: </w:t>
            </w:r>
          </w:p>
          <w:p w:rsidR="00BF7727" w:rsidRPr="00B42061" w:rsidRDefault="00BF7727" w:rsidP="00BF772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668E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«Правильное питание детей»</w:t>
            </w:r>
          </w:p>
          <w:p w:rsidR="00BF7727" w:rsidRDefault="00BF7727" w:rsidP="003E739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BF7727" w:rsidRDefault="00BF7727" w:rsidP="003E739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BF7727" w:rsidRDefault="00BF7727" w:rsidP="003E739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BF7727" w:rsidRDefault="00BF7727" w:rsidP="003E739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3E739F" w:rsidRPr="00B42061" w:rsidRDefault="003E739F" w:rsidP="003E739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3E739F" w:rsidRPr="00B42061" w:rsidTr="003E739F">
        <w:tc>
          <w:tcPr>
            <w:tcW w:w="2117" w:type="dxa"/>
          </w:tcPr>
          <w:p w:rsidR="003E739F" w:rsidRPr="00B42061" w:rsidRDefault="003E739F" w:rsidP="003E739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Художественно-эстетическое развитие</w:t>
            </w:r>
          </w:p>
        </w:tc>
        <w:tc>
          <w:tcPr>
            <w:tcW w:w="3747" w:type="dxa"/>
          </w:tcPr>
          <w:p w:rsidR="00BF7727" w:rsidRDefault="00BF7727" w:rsidP="00BF7727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B4206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Рисование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:</w:t>
            </w:r>
            <w:r w:rsidRPr="00B4206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5668EF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«Помогаем маме»</w:t>
            </w:r>
          </w:p>
          <w:p w:rsidR="00BF7727" w:rsidRPr="005668EF" w:rsidRDefault="00BF7727" w:rsidP="00BF772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BF7727" w:rsidRDefault="00BF7727" w:rsidP="00BF7727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4206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Лепка: </w:t>
            </w:r>
            <w:r w:rsidRPr="005668E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«Помидоры и огурцы» (</w:t>
            </w:r>
            <w:proofErr w:type="spellStart"/>
            <w:r w:rsidRPr="005668E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пластилинография</w:t>
            </w:r>
            <w:proofErr w:type="spellEnd"/>
            <w:r w:rsidRPr="005668E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)</w:t>
            </w:r>
          </w:p>
          <w:p w:rsidR="00BF7727" w:rsidRPr="00B42061" w:rsidRDefault="00BF7727" w:rsidP="00BF772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BF7727" w:rsidRDefault="00BF7727" w:rsidP="00BF7727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4206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Аппликация: </w:t>
            </w:r>
            <w:r w:rsidRPr="005668E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«Угощение для зайчика»</w:t>
            </w:r>
          </w:p>
          <w:p w:rsidR="00BF7727" w:rsidRPr="005668EF" w:rsidRDefault="00BF7727" w:rsidP="00BF772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3E739F" w:rsidRPr="00BF7727" w:rsidRDefault="00BF7727" w:rsidP="00BF7727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4206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Экспериментирование: </w:t>
            </w:r>
            <w:r w:rsidRPr="005668E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«Угадай на вкус»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(овощи и фрукты)</w:t>
            </w:r>
          </w:p>
        </w:tc>
        <w:tc>
          <w:tcPr>
            <w:tcW w:w="2230" w:type="dxa"/>
          </w:tcPr>
          <w:p w:rsidR="003E739F" w:rsidRPr="00B42061" w:rsidRDefault="003E739F" w:rsidP="003E739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Альбомные листы, </w:t>
            </w:r>
            <w:proofErr w:type="spellStart"/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цв</w:t>
            </w:r>
            <w:proofErr w:type="gramStart"/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.б</w:t>
            </w:r>
            <w:proofErr w:type="gramEnd"/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умага</w:t>
            </w:r>
            <w:proofErr w:type="spellEnd"/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акварельные краски, гуашь, </w:t>
            </w:r>
            <w:proofErr w:type="spellStart"/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цв.карандаши</w:t>
            </w:r>
            <w:proofErr w:type="spellEnd"/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клей, кисточки, пластилин, доска для лепки.</w:t>
            </w:r>
          </w:p>
        </w:tc>
        <w:tc>
          <w:tcPr>
            <w:tcW w:w="2588" w:type="dxa"/>
          </w:tcPr>
          <w:p w:rsidR="00BF7727" w:rsidRDefault="00BF7727" w:rsidP="003E739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3E739F" w:rsidRPr="00B42061" w:rsidRDefault="003E739F" w:rsidP="003E739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4206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Выставка рисунков </w:t>
            </w:r>
          </w:p>
        </w:tc>
      </w:tr>
      <w:tr w:rsidR="003E739F" w:rsidRPr="00B42061" w:rsidTr="003E739F">
        <w:tc>
          <w:tcPr>
            <w:tcW w:w="2117" w:type="dxa"/>
          </w:tcPr>
          <w:p w:rsidR="003E739F" w:rsidRPr="00B42061" w:rsidRDefault="003E739F" w:rsidP="003E739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Речевое развитие</w:t>
            </w:r>
          </w:p>
        </w:tc>
        <w:tc>
          <w:tcPr>
            <w:tcW w:w="3747" w:type="dxa"/>
          </w:tcPr>
          <w:p w:rsidR="005978D4" w:rsidRDefault="003E739F" w:rsidP="003E739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4206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Чтение художественной литературы:</w:t>
            </w:r>
            <w:r w:rsidR="00BF772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:rsidR="00BF7727" w:rsidRPr="00BF7727" w:rsidRDefault="00BF7727" w:rsidP="003E739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77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чтение стихов и </w:t>
            </w:r>
            <w:proofErr w:type="gramStart"/>
            <w:r w:rsidRPr="00BF77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сказок про овощи</w:t>
            </w:r>
            <w:proofErr w:type="gramEnd"/>
            <w:r w:rsidRPr="00BF77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фрукты.</w:t>
            </w:r>
          </w:p>
          <w:p w:rsidR="003E739F" w:rsidRDefault="00BF7727" w:rsidP="003E739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(Приложение 2,3)</w:t>
            </w:r>
          </w:p>
          <w:p w:rsidR="005978D4" w:rsidRPr="005978D4" w:rsidRDefault="005978D4" w:rsidP="003E739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78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«В гостях у бабушки </w:t>
            </w:r>
            <w:proofErr w:type="spellStart"/>
            <w:r w:rsidRPr="005978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Загадушки</w:t>
            </w:r>
            <w:proofErr w:type="spellEnd"/>
            <w:r w:rsidRPr="005978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  <w:p w:rsidR="005978D4" w:rsidRDefault="005978D4" w:rsidP="003E739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(Приложение 6)</w:t>
            </w:r>
          </w:p>
          <w:p w:rsidR="00BF7727" w:rsidRDefault="00BF7727" w:rsidP="003E739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FA3F33" w:rsidRPr="00B800C6" w:rsidRDefault="00FA3F33" w:rsidP="00BF772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800C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Цель: Воспитывать у детей желание слушать новые стихотворения</w:t>
            </w:r>
            <w:r w:rsidR="00BF772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;</w:t>
            </w:r>
          </w:p>
          <w:p w:rsidR="003E739F" w:rsidRPr="00BF7727" w:rsidRDefault="00FA3F33" w:rsidP="003F0911">
            <w:pPr>
              <w:shd w:val="clear" w:color="auto" w:fill="FFFFFF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800C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Формировать коммуникативные навыки детей, через выразительное чтение стихов</w:t>
            </w:r>
          </w:p>
        </w:tc>
        <w:tc>
          <w:tcPr>
            <w:tcW w:w="2230" w:type="dxa"/>
          </w:tcPr>
          <w:p w:rsidR="005978D4" w:rsidRDefault="005978D4" w:rsidP="005978D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</w:p>
          <w:p w:rsidR="003E739F" w:rsidRPr="005978D4" w:rsidRDefault="005978D4" w:rsidP="005978D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наглядные пособия с изображением овощей, муляжи овощей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;</w:t>
            </w:r>
          </w:p>
        </w:tc>
        <w:tc>
          <w:tcPr>
            <w:tcW w:w="2588" w:type="dxa"/>
          </w:tcPr>
          <w:p w:rsidR="005978D4" w:rsidRDefault="005978D4" w:rsidP="003E739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3E739F" w:rsidRDefault="00BF7727" w:rsidP="005978D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</w:t>
            </w:r>
            <w:r w:rsidR="005978D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Мама, д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авай почитаем!»</w:t>
            </w:r>
          </w:p>
          <w:p w:rsidR="005978D4" w:rsidRDefault="005978D4" w:rsidP="005978D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5978D4" w:rsidRPr="005978D4" w:rsidRDefault="005978D4" w:rsidP="005978D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78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(выставка книг для чтения дома)</w:t>
            </w:r>
          </w:p>
        </w:tc>
      </w:tr>
      <w:tr w:rsidR="003E739F" w:rsidRPr="00B42061" w:rsidTr="003E739F">
        <w:tc>
          <w:tcPr>
            <w:tcW w:w="2117" w:type="dxa"/>
          </w:tcPr>
          <w:p w:rsidR="003E739F" w:rsidRPr="00B42061" w:rsidRDefault="003E739F" w:rsidP="003E739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Физическое развитие</w:t>
            </w:r>
          </w:p>
        </w:tc>
        <w:tc>
          <w:tcPr>
            <w:tcW w:w="3747" w:type="dxa"/>
          </w:tcPr>
          <w:p w:rsidR="008A6772" w:rsidRDefault="003E739F" w:rsidP="003E739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4206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Подвижные игры:</w:t>
            </w:r>
            <w:r w:rsidR="008A677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:rsidR="003E739F" w:rsidRPr="008A6772" w:rsidRDefault="008A6772" w:rsidP="003E739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67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(Приложение 4)</w:t>
            </w:r>
          </w:p>
          <w:p w:rsidR="005978D4" w:rsidRPr="005978D4" w:rsidRDefault="005978D4" w:rsidP="003E739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78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«В огороде»</w:t>
            </w:r>
          </w:p>
          <w:p w:rsidR="005978D4" w:rsidRPr="005978D4" w:rsidRDefault="005978D4" w:rsidP="003E739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78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«Есть у нас огород»</w:t>
            </w:r>
          </w:p>
          <w:p w:rsidR="005978D4" w:rsidRPr="005978D4" w:rsidRDefault="005978D4" w:rsidP="003E739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78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«В огороде мы гуляли»</w:t>
            </w:r>
          </w:p>
          <w:p w:rsidR="005978D4" w:rsidRPr="005978D4" w:rsidRDefault="005978D4" w:rsidP="003E739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78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«Вышли зайки на лужок»</w:t>
            </w:r>
          </w:p>
          <w:p w:rsidR="005978D4" w:rsidRPr="00B42061" w:rsidRDefault="005978D4" w:rsidP="003E739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978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«Огород у нас в порядке»</w:t>
            </w:r>
          </w:p>
        </w:tc>
        <w:tc>
          <w:tcPr>
            <w:tcW w:w="2230" w:type="dxa"/>
          </w:tcPr>
          <w:p w:rsidR="005978D4" w:rsidRDefault="005978D4" w:rsidP="003E739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E739F" w:rsidRPr="005978D4" w:rsidRDefault="005978D4" w:rsidP="003E739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78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Шапочки овощей и фруктов</w:t>
            </w:r>
          </w:p>
        </w:tc>
        <w:tc>
          <w:tcPr>
            <w:tcW w:w="2588" w:type="dxa"/>
          </w:tcPr>
          <w:p w:rsidR="003E739F" w:rsidRPr="00B42061" w:rsidRDefault="003E739F" w:rsidP="003E739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</w:tbl>
    <w:p w:rsidR="003E739F" w:rsidRPr="00B42061" w:rsidRDefault="003E739F" w:rsidP="00D632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DC71EF" w:rsidRDefault="00DC71EF" w:rsidP="003E739F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FA3F33" w:rsidRPr="00574C02" w:rsidRDefault="00FA3F33" w:rsidP="003E739F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3E739F" w:rsidRPr="00574C02" w:rsidRDefault="004E5C20" w:rsidP="003E739F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74C0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Литература: </w:t>
      </w:r>
    </w:p>
    <w:p w:rsidR="003E739F" w:rsidRPr="00574C02" w:rsidRDefault="004E5C20" w:rsidP="003E739F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574C02">
        <w:rPr>
          <w:rFonts w:ascii="Times New Roman" w:hAnsi="Times New Roman" w:cs="Times New Roman"/>
          <w:color w:val="FF0000"/>
          <w:sz w:val="24"/>
          <w:szCs w:val="24"/>
        </w:rPr>
        <w:t xml:space="preserve">1. Виноградова Н.А, Панкова Е.П. «Образовательные проекты в детском саду», Москва, 2008 г. </w:t>
      </w:r>
    </w:p>
    <w:p w:rsidR="003E739F" w:rsidRPr="00574C02" w:rsidRDefault="004E5C20" w:rsidP="003E739F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574C02">
        <w:rPr>
          <w:rFonts w:ascii="Times New Roman" w:hAnsi="Times New Roman" w:cs="Times New Roman"/>
          <w:color w:val="FF0000"/>
          <w:sz w:val="24"/>
          <w:szCs w:val="24"/>
        </w:rPr>
        <w:t xml:space="preserve">2. Голицына Н.С., </w:t>
      </w:r>
      <w:proofErr w:type="spellStart"/>
      <w:r w:rsidRPr="00574C02">
        <w:rPr>
          <w:rFonts w:ascii="Times New Roman" w:hAnsi="Times New Roman" w:cs="Times New Roman"/>
          <w:color w:val="FF0000"/>
          <w:sz w:val="24"/>
          <w:szCs w:val="24"/>
        </w:rPr>
        <w:t>Шумова</w:t>
      </w:r>
      <w:proofErr w:type="spellEnd"/>
      <w:r w:rsidRPr="00574C02">
        <w:rPr>
          <w:rFonts w:ascii="Times New Roman" w:hAnsi="Times New Roman" w:cs="Times New Roman"/>
          <w:color w:val="FF0000"/>
          <w:sz w:val="24"/>
          <w:szCs w:val="24"/>
        </w:rPr>
        <w:t xml:space="preserve"> И.М. «Воспитание основ здорового образа жизни у малышей», Москва, 2008 г. </w:t>
      </w:r>
    </w:p>
    <w:p w:rsidR="003E739F" w:rsidRPr="00574C02" w:rsidRDefault="004E5C20" w:rsidP="003E739F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574C02">
        <w:rPr>
          <w:rFonts w:ascii="Times New Roman" w:hAnsi="Times New Roman" w:cs="Times New Roman"/>
          <w:color w:val="FF0000"/>
          <w:sz w:val="24"/>
          <w:szCs w:val="24"/>
        </w:rPr>
        <w:t>3. «</w:t>
      </w:r>
      <w:proofErr w:type="spellStart"/>
      <w:r w:rsidRPr="00574C02">
        <w:rPr>
          <w:rFonts w:ascii="Times New Roman" w:hAnsi="Times New Roman" w:cs="Times New Roman"/>
          <w:color w:val="FF0000"/>
          <w:sz w:val="24"/>
          <w:szCs w:val="24"/>
        </w:rPr>
        <w:t>Здоровьесберегающее</w:t>
      </w:r>
      <w:proofErr w:type="spellEnd"/>
      <w:r w:rsidRPr="00574C02">
        <w:rPr>
          <w:rFonts w:ascii="Times New Roman" w:hAnsi="Times New Roman" w:cs="Times New Roman"/>
          <w:color w:val="FF0000"/>
          <w:sz w:val="24"/>
          <w:szCs w:val="24"/>
        </w:rPr>
        <w:t xml:space="preserve"> пространство в ДОУ» (проектирование, тренинги, занятия), составитель Н.И.Крылова. Волгоград, 2009 г.</w:t>
      </w:r>
    </w:p>
    <w:p w:rsidR="003E739F" w:rsidRPr="00574C02" w:rsidRDefault="004E5C20" w:rsidP="003E739F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574C02">
        <w:rPr>
          <w:rFonts w:ascii="Times New Roman" w:hAnsi="Times New Roman" w:cs="Times New Roman"/>
          <w:color w:val="FF0000"/>
          <w:sz w:val="24"/>
          <w:szCs w:val="24"/>
        </w:rPr>
        <w:t xml:space="preserve"> 4. «Проектный метод в деятельности дошкольного учреждения», составители: Л.С. Киселева, Т.А. Данилина, Т.С. </w:t>
      </w:r>
      <w:proofErr w:type="spellStart"/>
      <w:r w:rsidRPr="00574C02">
        <w:rPr>
          <w:rFonts w:ascii="Times New Roman" w:hAnsi="Times New Roman" w:cs="Times New Roman"/>
          <w:color w:val="FF0000"/>
          <w:sz w:val="24"/>
          <w:szCs w:val="24"/>
        </w:rPr>
        <w:t>Лагода</w:t>
      </w:r>
      <w:proofErr w:type="spellEnd"/>
      <w:r w:rsidRPr="00574C02">
        <w:rPr>
          <w:rFonts w:ascii="Times New Roman" w:hAnsi="Times New Roman" w:cs="Times New Roman"/>
          <w:color w:val="FF0000"/>
          <w:sz w:val="24"/>
          <w:szCs w:val="24"/>
        </w:rPr>
        <w:t xml:space="preserve">, М.Б. Зуйкова, Москва, 2010 г. </w:t>
      </w:r>
    </w:p>
    <w:p w:rsidR="004E5C20" w:rsidRPr="00574C02" w:rsidRDefault="004E5C20" w:rsidP="003E739F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574C02">
        <w:rPr>
          <w:rFonts w:ascii="Times New Roman" w:hAnsi="Times New Roman" w:cs="Times New Roman"/>
          <w:color w:val="FF0000"/>
          <w:sz w:val="24"/>
          <w:szCs w:val="24"/>
        </w:rPr>
        <w:t>5. «Разговор о правильном питании»</w:t>
      </w:r>
      <w:r w:rsidR="009C52A2" w:rsidRPr="00574C0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574C02">
        <w:rPr>
          <w:rFonts w:ascii="Times New Roman" w:hAnsi="Times New Roman" w:cs="Times New Roman"/>
          <w:color w:val="FF0000"/>
          <w:sz w:val="24"/>
          <w:szCs w:val="24"/>
        </w:rPr>
        <w:t xml:space="preserve">(рабочая тетрадь для дошкольников) М.М.Безруких, Т.А.Филиппова, Москва, 2004 г. </w:t>
      </w:r>
    </w:p>
    <w:p w:rsidR="004E5C20" w:rsidRPr="00574C02" w:rsidRDefault="004E5C20" w:rsidP="00D632DA">
      <w:pPr>
        <w:spacing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574C02" w:rsidRPr="00574C02" w:rsidRDefault="00574C02" w:rsidP="00574C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574C0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Используемая литература:</w:t>
      </w:r>
    </w:p>
    <w:p w:rsidR="00574C02" w:rsidRPr="00574C02" w:rsidRDefault="00574C02" w:rsidP="00574C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574C02" w:rsidRPr="00574C02" w:rsidRDefault="00574C02" w:rsidP="00574C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574C0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Н.Е. </w:t>
      </w:r>
      <w:proofErr w:type="spellStart"/>
      <w:r w:rsidRPr="00574C0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Веракса</w:t>
      </w:r>
      <w:proofErr w:type="spellEnd"/>
      <w:r w:rsidRPr="00574C0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, Т.С. Комарова, М.А. Васильева - Программа воспитания и обучения в детском саду «От рождения до школы».</w:t>
      </w:r>
    </w:p>
    <w:p w:rsidR="00574C02" w:rsidRPr="00574C02" w:rsidRDefault="00574C02" w:rsidP="00574C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574C0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lastRenderedPageBreak/>
        <w:t xml:space="preserve">М.А. Васильева, В.В. </w:t>
      </w:r>
      <w:proofErr w:type="spellStart"/>
      <w:r w:rsidRPr="00574C0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Гербова</w:t>
      </w:r>
      <w:proofErr w:type="spellEnd"/>
      <w:r w:rsidRPr="00574C0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, Т</w:t>
      </w:r>
      <w:proofErr w:type="gramStart"/>
      <w:r w:rsidRPr="00574C0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.</w:t>
      </w:r>
      <w:proofErr w:type="gramEnd"/>
      <w:r w:rsidRPr="00574C0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С. Комарова – Перспективное планирование.</w:t>
      </w:r>
    </w:p>
    <w:p w:rsidR="00574C02" w:rsidRPr="00574C02" w:rsidRDefault="00574C02" w:rsidP="00574C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574C0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В.В. </w:t>
      </w:r>
      <w:proofErr w:type="spellStart"/>
      <w:r w:rsidRPr="00574C0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Гербова</w:t>
      </w:r>
      <w:proofErr w:type="spellEnd"/>
      <w:r w:rsidRPr="00574C0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– Занятия по развитию речи в младшей группе.</w:t>
      </w:r>
    </w:p>
    <w:p w:rsidR="00574C02" w:rsidRPr="00574C02" w:rsidRDefault="00574C02" w:rsidP="00574C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574C0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И.А. Лыкова – Изобразительная деятельность в детском саду.</w:t>
      </w:r>
    </w:p>
    <w:p w:rsidR="00574C02" w:rsidRPr="00574C02" w:rsidRDefault="00574C02" w:rsidP="00574C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574C0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О.А. </w:t>
      </w:r>
      <w:proofErr w:type="spellStart"/>
      <w:r w:rsidRPr="00574C0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Соломенникова</w:t>
      </w:r>
      <w:proofErr w:type="spellEnd"/>
      <w:r w:rsidRPr="00574C0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– Занятия по формированию элементарных экологических представлений.</w:t>
      </w:r>
    </w:p>
    <w:p w:rsidR="00574C02" w:rsidRPr="00574C02" w:rsidRDefault="00574C02" w:rsidP="00574C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574C0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С.Н. </w:t>
      </w:r>
      <w:proofErr w:type="spellStart"/>
      <w:r w:rsidRPr="00574C0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Теплюк</w:t>
      </w:r>
      <w:proofErr w:type="spellEnd"/>
      <w:r w:rsidRPr="00574C0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– занятия на прогулке с малышами.</w:t>
      </w:r>
    </w:p>
    <w:p w:rsidR="00574C02" w:rsidRPr="00574C02" w:rsidRDefault="00574C02" w:rsidP="00574C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574C0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Д.Н. </w:t>
      </w:r>
      <w:proofErr w:type="spellStart"/>
      <w:r w:rsidRPr="00574C0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Колдина</w:t>
      </w:r>
      <w:proofErr w:type="spellEnd"/>
      <w:r w:rsidRPr="00574C0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– Игровые занятия с детьми 3-4 лет.</w:t>
      </w:r>
    </w:p>
    <w:p w:rsidR="00574C02" w:rsidRPr="00574C02" w:rsidRDefault="00574C02" w:rsidP="00574C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574C0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Дидактическое пособие – Школа семи гномов.</w:t>
      </w:r>
    </w:p>
    <w:p w:rsidR="00574C02" w:rsidRPr="00574C02" w:rsidRDefault="00574C02" w:rsidP="00574C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574C0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М.А. Васильева, Т.С. Комарова, В.В. </w:t>
      </w:r>
      <w:proofErr w:type="spellStart"/>
      <w:r w:rsidRPr="00574C0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Гербова</w:t>
      </w:r>
      <w:proofErr w:type="spellEnd"/>
      <w:r w:rsidRPr="00574C0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– Комплексные занятия в младшей группе.</w:t>
      </w:r>
    </w:p>
    <w:p w:rsidR="00574C02" w:rsidRPr="00574C02" w:rsidRDefault="00574C02" w:rsidP="00574C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574C0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Художественная и познавательная литература об овощах и фруктах.</w:t>
      </w:r>
    </w:p>
    <w:p w:rsidR="00574C02" w:rsidRPr="00574C02" w:rsidRDefault="00574C02" w:rsidP="00574C02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574C02" w:rsidRPr="00574C02" w:rsidRDefault="00574C02" w:rsidP="00D632DA">
      <w:pPr>
        <w:spacing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4E5C20" w:rsidRPr="00B42061" w:rsidRDefault="009C52A2" w:rsidP="009C52A2">
      <w:pPr>
        <w:spacing w:line="240" w:lineRule="auto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4206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Приложение</w:t>
      </w:r>
      <w:r w:rsidR="00B42061" w:rsidRPr="00B4206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1</w:t>
      </w:r>
    </w:p>
    <w:p w:rsidR="000630E8" w:rsidRPr="00B42061" w:rsidRDefault="000630E8" w:rsidP="00D632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9C52A2" w:rsidRPr="00B42061" w:rsidRDefault="00574C02" w:rsidP="00574C02">
      <w:pPr>
        <w:pStyle w:val="c11"/>
        <w:shd w:val="clear" w:color="auto" w:fill="FFFFFF"/>
        <w:spacing w:before="0" w:beforeAutospacing="0" w:after="0" w:afterAutospacing="0"/>
        <w:jc w:val="center"/>
        <w:rPr>
          <w:color w:val="000000" w:themeColor="text1"/>
        </w:rPr>
      </w:pPr>
      <w:r>
        <w:rPr>
          <w:b/>
          <w:bCs/>
          <w:color w:val="000000" w:themeColor="text1"/>
        </w:rPr>
        <w:t xml:space="preserve">  Конспект НОД </w:t>
      </w:r>
      <w:r w:rsidR="009C52A2" w:rsidRPr="00B42061">
        <w:rPr>
          <w:b/>
          <w:bCs/>
          <w:color w:val="000000" w:themeColor="text1"/>
        </w:rPr>
        <w:t>«Вот, какие овощи»</w:t>
      </w:r>
    </w:p>
    <w:p w:rsidR="009C52A2" w:rsidRPr="00B42061" w:rsidRDefault="009C52A2" w:rsidP="009C52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B4206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во второй младшей группе</w:t>
      </w:r>
    </w:p>
    <w:p w:rsidR="009C52A2" w:rsidRPr="00B42061" w:rsidRDefault="009C52A2" w:rsidP="009C52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C52A2" w:rsidRPr="00B42061" w:rsidRDefault="009C52A2" w:rsidP="009C52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4206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Реализация содержания программы в образовательных областях:</w:t>
      </w:r>
      <w:r w:rsidRPr="00B420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«Познавательное развитие», «Речевое развитие», «Социально-коммуникативное развитие», «Физическое развитие».</w:t>
      </w:r>
    </w:p>
    <w:p w:rsidR="009C52A2" w:rsidRPr="00B42061" w:rsidRDefault="009C52A2" w:rsidP="009C52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4206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Виды детской деятельности:</w:t>
      </w:r>
      <w:r w:rsidRPr="00B420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познавательная, речевая, коммуникативная.</w:t>
      </w:r>
    </w:p>
    <w:p w:rsidR="009C52A2" w:rsidRPr="00B42061" w:rsidRDefault="009C52A2" w:rsidP="009C52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4206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Цель:</w:t>
      </w:r>
      <w:r w:rsidRPr="00B420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Создать условия для расширения  представлений детей об овощах, описания их внешних характеристик по средствам познавательной беседы.</w:t>
      </w:r>
    </w:p>
    <w:p w:rsidR="009C52A2" w:rsidRPr="00B42061" w:rsidRDefault="009C52A2" w:rsidP="009C52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4206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Задачи:</w:t>
      </w:r>
    </w:p>
    <w:p w:rsidR="009C52A2" w:rsidRPr="00B42061" w:rsidRDefault="009C52A2" w:rsidP="009C52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42061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Образовательная:</w:t>
      </w:r>
      <w:r w:rsidRPr="00B4206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 </w:t>
      </w:r>
      <w:r w:rsidRPr="00B420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Закреплять умение правильно называть овощи. Формировать умение различать овощи по внешнему виду, составляя элементарные описания овощей (предложения из 2-4 слова).</w:t>
      </w:r>
    </w:p>
    <w:p w:rsidR="009C52A2" w:rsidRPr="00B42061" w:rsidRDefault="009C52A2" w:rsidP="009C52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42061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Развивающая:</w:t>
      </w:r>
      <w:r w:rsidRPr="00B420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Развивать речь, память, внимание по средствам познавательной беседы об овощах. С</w:t>
      </w:r>
      <w:r w:rsidRPr="00B4206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пособствовать сенсорному развитию и слуховому восприятию.</w:t>
      </w:r>
    </w:p>
    <w:p w:rsidR="009C52A2" w:rsidRPr="00B42061" w:rsidRDefault="009C52A2" w:rsidP="009C52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42061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Воспитательная:</w:t>
      </w:r>
      <w:r w:rsidRPr="00B420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B4206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Воспитывать  детей  быть активными, внимательными и отзывчивыми при взаимодействии друг с другом.</w:t>
      </w:r>
    </w:p>
    <w:p w:rsidR="009C52A2" w:rsidRPr="00B42061" w:rsidRDefault="009C52A2" w:rsidP="009C52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4206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Словарная работа:</w:t>
      </w:r>
      <w:r w:rsidRPr="00B420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B4206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 </w:t>
      </w:r>
      <w:r w:rsidRPr="00B420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Активизировать словарь прилагательными, характеризующими внешний вид овощей.</w:t>
      </w:r>
    </w:p>
    <w:p w:rsidR="009C52A2" w:rsidRPr="00B42061" w:rsidRDefault="009C52A2" w:rsidP="009C52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4206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Методы и приемы работы с детьми:</w:t>
      </w:r>
    </w:p>
    <w:p w:rsidR="009C52A2" w:rsidRPr="00B42061" w:rsidRDefault="009C52A2" w:rsidP="009C52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420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Игровой прием (использование сюрпризного момента);</w:t>
      </w:r>
    </w:p>
    <w:p w:rsidR="009C52A2" w:rsidRPr="00B42061" w:rsidRDefault="009C52A2" w:rsidP="009C52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420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Наглядный метод (использование и рассматривание иллюстраций);</w:t>
      </w:r>
    </w:p>
    <w:p w:rsidR="009C52A2" w:rsidRPr="00B42061" w:rsidRDefault="009C52A2" w:rsidP="009C52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420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Словесный метод (вопросы, индивидуальные ответы детей, указание, напоминание);</w:t>
      </w:r>
    </w:p>
    <w:p w:rsidR="009C52A2" w:rsidRPr="00B42061" w:rsidRDefault="009C52A2" w:rsidP="009C52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420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Практический метод (слушание педагога, дидактическая игра).</w:t>
      </w:r>
    </w:p>
    <w:p w:rsidR="009C52A2" w:rsidRPr="00B42061" w:rsidRDefault="009C52A2" w:rsidP="009C52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4206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Планируемый результат занятия:</w:t>
      </w:r>
      <w:r w:rsidRPr="00B420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В ходе познавательной беседы при помощи наглядного пособия с изображением овощей дети сформировали навыки правильно называть овощи и различать их по внешнему виду, составляя элементарные предложения. При описании внешних характеристик овощей ребята активизировали и пополнили словарный запас прилагательными. На занятии дети активно участвовали в беседе, не перебивая, внимательно слушая друг друга.</w:t>
      </w:r>
    </w:p>
    <w:p w:rsidR="009C52A2" w:rsidRPr="00B42061" w:rsidRDefault="009C52A2" w:rsidP="009C52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4206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Наглядный материал:</w:t>
      </w:r>
      <w:r w:rsidRPr="00B420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B4206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наглядные пособия с изображением овощей, муляжи овощей, корзина, «чудесны</w:t>
      </w:r>
      <w:r w:rsidR="00847B3B" w:rsidRPr="00B4206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й мешочек», мягкая игрушка зайчик</w:t>
      </w:r>
      <w:r w:rsidRPr="00B4206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.</w:t>
      </w:r>
    </w:p>
    <w:p w:rsidR="009C52A2" w:rsidRPr="00B42061" w:rsidRDefault="009C52A2" w:rsidP="009C52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</w:pPr>
      <w:r w:rsidRPr="00B4206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Предварительная работа:</w:t>
      </w:r>
      <w:r w:rsidRPr="00B420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B4206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Чтение сказки «Репка», стихов и загадок об овощах, рассматривая сюжетных картинок и иллюстраций овощей. </w:t>
      </w:r>
    </w:p>
    <w:p w:rsidR="009C52A2" w:rsidRPr="00B42061" w:rsidRDefault="009C52A2" w:rsidP="009C52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420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Беседа на тему: «Какие овощи растут на грядке». </w:t>
      </w:r>
    </w:p>
    <w:p w:rsidR="009C52A2" w:rsidRPr="00B42061" w:rsidRDefault="009C52A2" w:rsidP="009C52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4206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Сюжетно - ролевая игра «Магазин овощей».</w:t>
      </w:r>
    </w:p>
    <w:p w:rsidR="009C52A2" w:rsidRPr="00B42061" w:rsidRDefault="009C52A2" w:rsidP="009C52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4206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Ход занятия:</w:t>
      </w:r>
    </w:p>
    <w:p w:rsidR="009C52A2" w:rsidRPr="00B42061" w:rsidRDefault="009C52A2" w:rsidP="009C52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4206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Организационный момент:</w:t>
      </w:r>
    </w:p>
    <w:p w:rsidR="009C52A2" w:rsidRPr="00B42061" w:rsidRDefault="009C52A2" w:rsidP="009C52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4206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- Ребята, сегодня к нам в гости придет необычный гость.</w:t>
      </w:r>
    </w:p>
    <w:p w:rsidR="009C52A2" w:rsidRPr="00B42061" w:rsidRDefault="009C52A2" w:rsidP="009C52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4206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А, чтобы узнать, кто это, надо отгадать загадку:</w:t>
      </w:r>
    </w:p>
    <w:p w:rsidR="009C52A2" w:rsidRPr="00B42061" w:rsidRDefault="009C52A2" w:rsidP="009C52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4206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«Длинное ухо, комочек пуха,</w:t>
      </w:r>
    </w:p>
    <w:p w:rsidR="009C52A2" w:rsidRPr="00B42061" w:rsidRDefault="009C52A2" w:rsidP="009C52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4206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Прыгает ловко, любит морковку и капусту».</w:t>
      </w:r>
      <w:r w:rsidRPr="00B420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9C52A2" w:rsidRPr="00B42061" w:rsidRDefault="009C52A2" w:rsidP="009C52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4206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Ответы детей.</w:t>
      </w:r>
    </w:p>
    <w:p w:rsidR="009C52A2" w:rsidRPr="00B42061" w:rsidRDefault="009C52A2" w:rsidP="009C52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4206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lastRenderedPageBreak/>
        <w:t xml:space="preserve">- Правильно зайка. Давайте, позовем его тихо «Иди к нам, зайка». Теперь </w:t>
      </w:r>
      <w:proofErr w:type="gramStart"/>
      <w:r w:rsidRPr="00B4206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погромче</w:t>
      </w:r>
      <w:proofErr w:type="gramEnd"/>
      <w:r w:rsidRPr="00B4206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.</w:t>
      </w:r>
    </w:p>
    <w:p w:rsidR="009C52A2" w:rsidRPr="00B42061" w:rsidRDefault="009C52A2" w:rsidP="009C52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4206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 (Дети здороваются).</w:t>
      </w:r>
    </w:p>
    <w:p w:rsidR="009C52A2" w:rsidRPr="00B42061" w:rsidRDefault="009C52A2" w:rsidP="009C52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4206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- Посмотрите, ребята, на зайчика. Какого цвета зайка?</w:t>
      </w:r>
      <w:r w:rsidRPr="00B420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B42061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  <w:lang w:eastAsia="ru-RU"/>
        </w:rPr>
        <w:t>(Серого).</w:t>
      </w:r>
    </w:p>
    <w:p w:rsidR="009C52A2" w:rsidRPr="00B42061" w:rsidRDefault="009C52A2" w:rsidP="009C52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4206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- Погладьте, какой он?</w:t>
      </w:r>
      <w:r w:rsidRPr="00B420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B42061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  <w:lang w:eastAsia="ru-RU"/>
        </w:rPr>
        <w:t>(Мягкий, пушистый, теплый)</w:t>
      </w:r>
      <w:r w:rsidRPr="00B4206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.</w:t>
      </w:r>
    </w:p>
    <w:p w:rsidR="009C52A2" w:rsidRPr="00B42061" w:rsidRDefault="009C52A2" w:rsidP="009C52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4206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- Что у него есть?</w:t>
      </w:r>
      <w:r w:rsidRPr="00B420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B42061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  <w:lang w:eastAsia="ru-RU"/>
        </w:rPr>
        <w:t>(ушки, хвостик…)</w:t>
      </w:r>
      <w:r w:rsidRPr="00B420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B4206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Какие у него уши? Какой хвостик?</w:t>
      </w:r>
    </w:p>
    <w:p w:rsidR="009C52A2" w:rsidRPr="00B42061" w:rsidRDefault="009C52A2" w:rsidP="009C52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4206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- Что же он нам принес? Перечислить какие овощи лежать в корзиночке.</w:t>
      </w:r>
    </w:p>
    <w:p w:rsidR="009C52A2" w:rsidRPr="00B42061" w:rsidRDefault="009C52A2" w:rsidP="009C52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4206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Основная часть:</w:t>
      </w:r>
    </w:p>
    <w:p w:rsidR="009C52A2" w:rsidRPr="00B42061" w:rsidRDefault="009C52A2" w:rsidP="009C52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4206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Беседа с детьми:</w:t>
      </w:r>
      <w:r w:rsidRPr="00B420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9C52A2" w:rsidRPr="00B42061" w:rsidRDefault="009C52A2" w:rsidP="009C52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420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Ребята, а что теперь я достала?</w:t>
      </w:r>
    </w:p>
    <w:p w:rsidR="009C52A2" w:rsidRPr="00B42061" w:rsidRDefault="009C52A2" w:rsidP="009C52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4206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- </w:t>
      </w:r>
      <w:r w:rsidRPr="00B4206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Морковка!</w:t>
      </w:r>
      <w:r w:rsidRPr="00B4206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 </w:t>
      </w:r>
      <w:r w:rsidRPr="00B420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 какая морковка? К</w:t>
      </w:r>
      <w:r w:rsidRPr="00B4206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акого цвета, какой формы? </w:t>
      </w:r>
      <w:r w:rsidRPr="00B420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Оранжевая, длинная.</w:t>
      </w:r>
    </w:p>
    <w:p w:rsidR="009C52A2" w:rsidRPr="00B42061" w:rsidRDefault="009C52A2" w:rsidP="009C52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4206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- </w:t>
      </w:r>
      <w:r w:rsidRPr="00B4206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Помидор!</w:t>
      </w:r>
      <w:r w:rsidRPr="00B4206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 А какой помидор? Какого цвета, какой формы? </w:t>
      </w:r>
      <w:r w:rsidRPr="00B420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Красный и круглый.</w:t>
      </w:r>
    </w:p>
    <w:p w:rsidR="009C52A2" w:rsidRPr="00B42061" w:rsidRDefault="009C52A2" w:rsidP="009C52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4206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- </w:t>
      </w:r>
      <w:r w:rsidRPr="00B4206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Огурец!</w:t>
      </w:r>
      <w:r w:rsidRPr="00B4206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 А какой он огурец? Какого цвета, какой формы? </w:t>
      </w:r>
      <w:r w:rsidRPr="00B420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Зеленый и колючий.</w:t>
      </w:r>
    </w:p>
    <w:p w:rsidR="009C52A2" w:rsidRPr="00B42061" w:rsidRDefault="009C52A2" w:rsidP="009C52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4206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- </w:t>
      </w:r>
      <w:r w:rsidRPr="00B4206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Капуста!</w:t>
      </w:r>
      <w:r w:rsidRPr="00B4206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 А какая капуста? Какого цвета, какой формы?</w:t>
      </w:r>
      <w:r w:rsidRPr="00B420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Зеленая, круглая</w:t>
      </w:r>
    </w:p>
    <w:p w:rsidR="009C52A2" w:rsidRPr="00B42061" w:rsidRDefault="009C52A2" w:rsidP="009C52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420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Все овощи выкладываю на стол, постепенно доставая их из корзины перед ребятами.</w:t>
      </w:r>
    </w:p>
    <w:p w:rsidR="009C52A2" w:rsidRPr="00B42061" w:rsidRDefault="009C52A2" w:rsidP="009C52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4206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- Молодцы! </w:t>
      </w:r>
      <w:r w:rsidRPr="00B420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Как модно, назвать одним словом: капусту, морковку и помидор?</w:t>
      </w:r>
    </w:p>
    <w:p w:rsidR="009C52A2" w:rsidRPr="00B42061" w:rsidRDefault="009C52A2" w:rsidP="009C52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4206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Ответы детей.</w:t>
      </w:r>
      <w:r w:rsidRPr="00B420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Овощи</w:t>
      </w:r>
    </w:p>
    <w:p w:rsidR="009C52A2" w:rsidRPr="00B42061" w:rsidRDefault="009C52A2" w:rsidP="009C52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420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Подскажите, где они растут?</w:t>
      </w:r>
    </w:p>
    <w:p w:rsidR="009C52A2" w:rsidRPr="00B42061" w:rsidRDefault="009C52A2" w:rsidP="009C52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420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Ответ детей. На грядке</w:t>
      </w:r>
    </w:p>
    <w:p w:rsidR="009C52A2" w:rsidRPr="00B42061" w:rsidRDefault="009C52A2" w:rsidP="009C52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4206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- Ребята, а вы знаете, какие овощи любит зайчик?</w:t>
      </w:r>
      <w:r w:rsidRPr="00B420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B42061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  <w:lang w:eastAsia="ru-RU"/>
        </w:rPr>
        <w:t> </w:t>
      </w:r>
    </w:p>
    <w:p w:rsidR="009C52A2" w:rsidRPr="00B42061" w:rsidRDefault="009C52A2" w:rsidP="009C52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4206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Ответы детей.</w:t>
      </w:r>
    </w:p>
    <w:p w:rsidR="009C52A2" w:rsidRPr="00B42061" w:rsidRDefault="009C52A2" w:rsidP="009C52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4206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- Какого цвета </w:t>
      </w:r>
      <w:r w:rsidRPr="00B4206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морковка</w:t>
      </w:r>
      <w:r w:rsidRPr="00B4206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?</w:t>
      </w:r>
    </w:p>
    <w:p w:rsidR="009C52A2" w:rsidRPr="00B42061" w:rsidRDefault="009C52A2" w:rsidP="009C52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4206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Ответы детей.</w:t>
      </w:r>
    </w:p>
    <w:p w:rsidR="009C52A2" w:rsidRPr="00B42061" w:rsidRDefault="009C52A2" w:rsidP="009C52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4206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- Какого цвета </w:t>
      </w:r>
      <w:r w:rsidRPr="00B4206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капуста</w:t>
      </w:r>
      <w:r w:rsidRPr="00B4206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?</w:t>
      </w:r>
    </w:p>
    <w:p w:rsidR="009C52A2" w:rsidRPr="00B42061" w:rsidRDefault="009C52A2" w:rsidP="009C52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4206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Ответы детей.</w:t>
      </w:r>
    </w:p>
    <w:p w:rsidR="009C52A2" w:rsidRPr="00B42061" w:rsidRDefault="009C52A2" w:rsidP="009C52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4206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- Правильно ребята, зайчики очень любят морковку и капусту.</w:t>
      </w:r>
    </w:p>
    <w:p w:rsidR="009C52A2" w:rsidRPr="00B42061" w:rsidRDefault="009C52A2" w:rsidP="009C52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42061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 xml:space="preserve">Чтение </w:t>
      </w:r>
      <w:proofErr w:type="spellStart"/>
      <w:r w:rsidRPr="00B42061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потешки</w:t>
      </w:r>
      <w:proofErr w:type="spellEnd"/>
      <w:r w:rsidRPr="00B42061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.</w:t>
      </w:r>
    </w:p>
    <w:p w:rsidR="009C52A2" w:rsidRPr="00B42061" w:rsidRDefault="009C52A2" w:rsidP="009C52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42061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Наши зайцы не грустят,</w:t>
      </w:r>
    </w:p>
    <w:p w:rsidR="009C52A2" w:rsidRPr="00B42061" w:rsidRDefault="009C52A2" w:rsidP="009C52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42061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Кочерыжками хрустят,</w:t>
      </w:r>
    </w:p>
    <w:p w:rsidR="009C52A2" w:rsidRPr="00B42061" w:rsidRDefault="009C52A2" w:rsidP="009C52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42061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Зайцам из-за хруста</w:t>
      </w:r>
    </w:p>
    <w:p w:rsidR="009C52A2" w:rsidRPr="00B42061" w:rsidRDefault="009C52A2" w:rsidP="009C52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42061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 xml:space="preserve">Нравится капуста </w:t>
      </w:r>
    </w:p>
    <w:p w:rsidR="009C52A2" w:rsidRPr="00B42061" w:rsidRDefault="009C52A2" w:rsidP="009C52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4206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- А теперь, давайте, покажем зайчику, как мы умеем засаливать капусту.</w:t>
      </w:r>
    </w:p>
    <w:p w:rsidR="009C52A2" w:rsidRDefault="009C52A2" w:rsidP="009C52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1"/>
        <w:gridCol w:w="5341"/>
      </w:tblGrid>
      <w:tr w:rsidR="00971ACD" w:rsidRPr="00971ACD" w:rsidTr="00971ACD">
        <w:tc>
          <w:tcPr>
            <w:tcW w:w="10682" w:type="dxa"/>
            <w:gridSpan w:val="2"/>
          </w:tcPr>
          <w:p w:rsidR="00971ACD" w:rsidRPr="00971ACD" w:rsidRDefault="00971ACD" w:rsidP="00971ACD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971AC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Пальчиковая гимнастика с песенкой «Засолка капусты</w:t>
            </w:r>
          </w:p>
        </w:tc>
      </w:tr>
      <w:tr w:rsidR="00971ACD" w:rsidRPr="00971ACD" w:rsidTr="00971ACD">
        <w:tc>
          <w:tcPr>
            <w:tcW w:w="5341" w:type="dxa"/>
          </w:tcPr>
          <w:p w:rsidR="00971ACD" w:rsidRPr="00971ACD" w:rsidRDefault="00971ACD" w:rsidP="009C52A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71AC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Мы капусту рубим, рубим</w:t>
            </w:r>
            <w:r w:rsidRPr="00971A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      </w:t>
            </w:r>
          </w:p>
        </w:tc>
        <w:tc>
          <w:tcPr>
            <w:tcW w:w="5341" w:type="dxa"/>
          </w:tcPr>
          <w:p w:rsidR="00971ACD" w:rsidRPr="00971ACD" w:rsidRDefault="00971ACD" w:rsidP="00971AC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71A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     (движения прямыми ладонями)</w:t>
            </w:r>
          </w:p>
        </w:tc>
      </w:tr>
      <w:tr w:rsidR="00971ACD" w:rsidRPr="00971ACD" w:rsidTr="00971ACD">
        <w:tc>
          <w:tcPr>
            <w:tcW w:w="5341" w:type="dxa"/>
          </w:tcPr>
          <w:p w:rsidR="00971ACD" w:rsidRPr="00971ACD" w:rsidRDefault="00971ACD" w:rsidP="009C52A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71AC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Мы морковку трем, трем</w:t>
            </w:r>
            <w:r w:rsidRPr="00971A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        </w:t>
            </w:r>
          </w:p>
        </w:tc>
        <w:tc>
          <w:tcPr>
            <w:tcW w:w="5341" w:type="dxa"/>
          </w:tcPr>
          <w:p w:rsidR="00971ACD" w:rsidRPr="00971ACD" w:rsidRDefault="00971ACD" w:rsidP="00971AC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71A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(потереть ладони друг о друга)</w:t>
            </w:r>
          </w:p>
        </w:tc>
      </w:tr>
      <w:tr w:rsidR="00971ACD" w:rsidRPr="00971ACD" w:rsidTr="00971ACD">
        <w:tc>
          <w:tcPr>
            <w:tcW w:w="5341" w:type="dxa"/>
          </w:tcPr>
          <w:p w:rsidR="00971ACD" w:rsidRPr="00971ACD" w:rsidRDefault="00971ACD" w:rsidP="009C52A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71AC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Мы капусту солим, солим</w:t>
            </w:r>
            <w:r w:rsidRPr="00971A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        </w:t>
            </w:r>
          </w:p>
        </w:tc>
        <w:tc>
          <w:tcPr>
            <w:tcW w:w="5341" w:type="dxa"/>
          </w:tcPr>
          <w:p w:rsidR="00971ACD" w:rsidRPr="00971ACD" w:rsidRDefault="00971ACD" w:rsidP="00971AC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71A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(сложить пальцы в щепотку)</w:t>
            </w:r>
          </w:p>
        </w:tc>
      </w:tr>
      <w:tr w:rsidR="00971ACD" w:rsidRPr="00971ACD" w:rsidTr="00971ACD">
        <w:tc>
          <w:tcPr>
            <w:tcW w:w="5341" w:type="dxa"/>
          </w:tcPr>
          <w:p w:rsidR="00971ACD" w:rsidRPr="00971ACD" w:rsidRDefault="00971ACD" w:rsidP="009C52A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71AC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Мы капусту жмем, жмем</w:t>
            </w:r>
            <w:r w:rsidRPr="00971A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          </w:t>
            </w:r>
          </w:p>
        </w:tc>
        <w:tc>
          <w:tcPr>
            <w:tcW w:w="5341" w:type="dxa"/>
          </w:tcPr>
          <w:p w:rsidR="00971ACD" w:rsidRPr="00971ACD" w:rsidRDefault="00971ACD" w:rsidP="00971AC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71A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(сжимать и разжимать кулачки)</w:t>
            </w:r>
          </w:p>
        </w:tc>
      </w:tr>
    </w:tbl>
    <w:p w:rsidR="009C52A2" w:rsidRPr="00B42061" w:rsidRDefault="009C52A2" w:rsidP="009C52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C52A2" w:rsidRPr="00B42061" w:rsidRDefault="009C52A2" w:rsidP="009C52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4206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- Посмотрите, ребята, а зайчик хочет с нами поиграть  в игру</w:t>
      </w:r>
      <w:r w:rsidRPr="00B420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B42061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  <w:lang w:eastAsia="ru-RU"/>
        </w:rPr>
        <w:t>(«Чудесный мешочек»)</w:t>
      </w:r>
    </w:p>
    <w:p w:rsidR="009C52A2" w:rsidRPr="00B42061" w:rsidRDefault="009C52A2" w:rsidP="009C52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4206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Дидактическая игра: «Чудесный мешочек».</w:t>
      </w:r>
    </w:p>
    <w:p w:rsidR="009C52A2" w:rsidRPr="00B42061" w:rsidRDefault="009C52A2" w:rsidP="009C52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4206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Цель: </w:t>
      </w:r>
      <w:r w:rsidRPr="00B420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способствовать развитию</w:t>
      </w:r>
      <w:r w:rsidRPr="00B4206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 </w:t>
      </w:r>
      <w:r w:rsidRPr="00B420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осязательного и зрительного восприятия, мыслительной способности.</w:t>
      </w:r>
    </w:p>
    <w:p w:rsidR="009C52A2" w:rsidRPr="00B42061" w:rsidRDefault="009C52A2" w:rsidP="009C52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4206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Условия игры:</w:t>
      </w:r>
      <w:r w:rsidRPr="00B4206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 Попросить детей, не заглядывая в мешочек, на ощупь, угадать, какой овощ там лежит,</w:t>
      </w:r>
    </w:p>
    <w:p w:rsidR="009C52A2" w:rsidRDefault="009C52A2" w:rsidP="009C52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</w:pPr>
      <w:r w:rsidRPr="00B4206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если дети затрудняются, то достать и назвать овощ, который достали из мешочка.</w:t>
      </w:r>
    </w:p>
    <w:p w:rsidR="000C16B7" w:rsidRDefault="000C16B7" w:rsidP="009C52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1"/>
        <w:gridCol w:w="5341"/>
      </w:tblGrid>
      <w:tr w:rsidR="00C95F87" w:rsidTr="00C95F87">
        <w:tc>
          <w:tcPr>
            <w:tcW w:w="10682" w:type="dxa"/>
            <w:gridSpan w:val="2"/>
          </w:tcPr>
          <w:p w:rsidR="00C95F87" w:rsidRDefault="00C95F87" w:rsidP="00C95F8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206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Подвижная игра: «В огороде»</w:t>
            </w:r>
          </w:p>
        </w:tc>
      </w:tr>
      <w:tr w:rsidR="00C95F87" w:rsidTr="00C95F87">
        <w:tc>
          <w:tcPr>
            <w:tcW w:w="5341" w:type="dxa"/>
          </w:tcPr>
          <w:p w:rsidR="00C95F87" w:rsidRPr="00B42061" w:rsidRDefault="00C95F87" w:rsidP="00C95F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В огороде мы гуляем,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C95F87" w:rsidRPr="00B42061" w:rsidRDefault="00C95F87" w:rsidP="00C95F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206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Помидоры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 собираем.</w:t>
            </w:r>
          </w:p>
          <w:p w:rsidR="00C95F87" w:rsidRPr="00B42061" w:rsidRDefault="00C95F87" w:rsidP="00C95F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Помидоры хороши –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C95F87" w:rsidRDefault="00C95F87" w:rsidP="00C95F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Наедимся от души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1" w:type="dxa"/>
          </w:tcPr>
          <w:p w:rsidR="00C95F87" w:rsidRPr="00B42061" w:rsidRDefault="00C95F87" w:rsidP="00C95F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206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Дети, держась за руки, идут по кругу</w:t>
            </w:r>
            <w:proofErr w:type="gramStart"/>
            <w:r w:rsidRPr="00B4206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br/>
              <w:t>С</w:t>
            </w:r>
            <w:proofErr w:type="gramEnd"/>
            <w:r w:rsidRPr="00B4206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жимают и разжимают пальчики</w:t>
            </w:r>
            <w:r w:rsidRPr="00B4206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br/>
              <w:t>Поглаживают свой живот.</w:t>
            </w:r>
          </w:p>
          <w:p w:rsidR="00C95F87" w:rsidRDefault="00C95F87" w:rsidP="009C52A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C95F87" w:rsidTr="00C95F87">
        <w:tc>
          <w:tcPr>
            <w:tcW w:w="5341" w:type="dxa"/>
          </w:tcPr>
          <w:p w:rsidR="00C95F87" w:rsidRPr="00B42061" w:rsidRDefault="00C95F87" w:rsidP="00C95F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В огороде мы гуляем,</w:t>
            </w:r>
          </w:p>
          <w:p w:rsidR="00C95F87" w:rsidRPr="00B42061" w:rsidRDefault="00C95F87" w:rsidP="00C95F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206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Огурцы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 мы собираем.</w:t>
            </w:r>
          </w:p>
          <w:p w:rsidR="00C95F87" w:rsidRPr="00B42061" w:rsidRDefault="00C95F87" w:rsidP="00C95F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Огурцы хороши –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C95F87" w:rsidRDefault="00C95F87" w:rsidP="00C95F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Наедимся от души.</w:t>
            </w:r>
          </w:p>
        </w:tc>
        <w:tc>
          <w:tcPr>
            <w:tcW w:w="5341" w:type="dxa"/>
          </w:tcPr>
          <w:p w:rsidR="00C95F87" w:rsidRPr="00B42061" w:rsidRDefault="00C95F87" w:rsidP="00C95F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206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Дети, держась за руки, идут по кругу</w:t>
            </w:r>
            <w:proofErr w:type="gramStart"/>
            <w:r w:rsidRPr="00B4206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br/>
              <w:t>С</w:t>
            </w:r>
            <w:proofErr w:type="gramEnd"/>
            <w:r w:rsidRPr="00B4206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жимают и разжимают пальчики,</w:t>
            </w:r>
          </w:p>
          <w:p w:rsidR="00C95F87" w:rsidRPr="00B42061" w:rsidRDefault="00C95F87" w:rsidP="00C95F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206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Поглаживают свой живот.</w:t>
            </w:r>
          </w:p>
          <w:p w:rsidR="00C95F87" w:rsidRDefault="00C95F87" w:rsidP="009C52A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C95F87" w:rsidTr="00C95F87">
        <w:tc>
          <w:tcPr>
            <w:tcW w:w="5341" w:type="dxa"/>
          </w:tcPr>
          <w:p w:rsidR="00C95F87" w:rsidRPr="00B42061" w:rsidRDefault="00C95F87" w:rsidP="00C95F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lastRenderedPageBreak/>
              <w:t>В огороде мы гуляем,</w:t>
            </w:r>
          </w:p>
          <w:p w:rsidR="00C95F87" w:rsidRPr="00B42061" w:rsidRDefault="00C95F87" w:rsidP="00C95F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206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Морковь, репу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 собираем.</w:t>
            </w:r>
          </w:p>
          <w:p w:rsidR="00C95F87" w:rsidRPr="00B42061" w:rsidRDefault="00C95F87" w:rsidP="00C95F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 xml:space="preserve">Морковь, репа </w:t>
            </w:r>
            <w:proofErr w:type="gramStart"/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хороши</w:t>
            </w:r>
            <w:proofErr w:type="gramEnd"/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 xml:space="preserve"> –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C95F87" w:rsidRDefault="00C95F87" w:rsidP="00C95F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Наедимся от души.</w:t>
            </w:r>
          </w:p>
        </w:tc>
        <w:tc>
          <w:tcPr>
            <w:tcW w:w="5341" w:type="dxa"/>
          </w:tcPr>
          <w:p w:rsidR="00C95F87" w:rsidRPr="00B42061" w:rsidRDefault="00C95F87" w:rsidP="00C95F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206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Дети, держась за руки, идут по кругу</w:t>
            </w:r>
            <w:proofErr w:type="gramStart"/>
            <w:r w:rsidRPr="00B4206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br/>
              <w:t>С</w:t>
            </w:r>
            <w:proofErr w:type="gramEnd"/>
            <w:r w:rsidRPr="00B4206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жимают и разжимают пальчики</w:t>
            </w:r>
            <w:r w:rsidRPr="00B4206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br/>
              <w:t>Поглаживают свой живот.</w:t>
            </w:r>
          </w:p>
          <w:p w:rsidR="00C95F87" w:rsidRDefault="00C95F87" w:rsidP="009C52A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C95F87" w:rsidRPr="00B42061" w:rsidRDefault="00C95F87" w:rsidP="009C52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C52A2" w:rsidRPr="00B42061" w:rsidRDefault="009C52A2" w:rsidP="009C52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4206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- Что мы собрали в огороде?</w:t>
      </w:r>
      <w:r w:rsidRPr="00B420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B42061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  <w:lang w:eastAsia="ru-RU"/>
        </w:rPr>
        <w:t> </w:t>
      </w:r>
    </w:p>
    <w:p w:rsidR="009C52A2" w:rsidRPr="00B42061" w:rsidRDefault="009C52A2" w:rsidP="009C52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4206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Ответы детей</w:t>
      </w:r>
    </w:p>
    <w:p w:rsidR="009C52A2" w:rsidRPr="00B42061" w:rsidRDefault="009C52A2" w:rsidP="009C52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4206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- Ребята, а вы знаете, какие овощи любит зайчик?</w:t>
      </w:r>
      <w:r w:rsidRPr="00B420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B42061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  <w:lang w:eastAsia="ru-RU"/>
        </w:rPr>
        <w:t> </w:t>
      </w:r>
    </w:p>
    <w:p w:rsidR="009C52A2" w:rsidRPr="00B42061" w:rsidRDefault="009C52A2" w:rsidP="009C52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4206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Ответы детей.</w:t>
      </w:r>
    </w:p>
    <w:p w:rsidR="009C52A2" w:rsidRPr="00B42061" w:rsidRDefault="009C52A2" w:rsidP="009C52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4206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- Какого цвета морковка?</w:t>
      </w:r>
    </w:p>
    <w:p w:rsidR="009C52A2" w:rsidRPr="00B42061" w:rsidRDefault="009C52A2" w:rsidP="009C52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4206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Ответы детей.</w:t>
      </w:r>
    </w:p>
    <w:p w:rsidR="009C52A2" w:rsidRPr="00B42061" w:rsidRDefault="009C52A2" w:rsidP="009C52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4206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- Какого цвета капуста?</w:t>
      </w:r>
    </w:p>
    <w:p w:rsidR="009C52A2" w:rsidRPr="00B42061" w:rsidRDefault="009C52A2" w:rsidP="009C52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4206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Ответы детей.</w:t>
      </w:r>
    </w:p>
    <w:p w:rsidR="009C52A2" w:rsidRPr="00B42061" w:rsidRDefault="009C52A2" w:rsidP="009C52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</w:pPr>
      <w:r w:rsidRPr="00B4206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- Подарим нашему гостю его любимое лакомство. </w:t>
      </w:r>
    </w:p>
    <w:p w:rsidR="009C52A2" w:rsidRPr="00B42061" w:rsidRDefault="009C52A2" w:rsidP="009C52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</w:pPr>
    </w:p>
    <w:p w:rsidR="009C52A2" w:rsidRPr="00B42061" w:rsidRDefault="003F0911" w:rsidP="009C52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eastAsia="ru-RU"/>
        </w:rPr>
      </w:pPr>
      <w:r w:rsidRPr="00B4206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eastAsia="ru-RU"/>
        </w:rPr>
        <w:t>Аппликация «Угощение</w:t>
      </w:r>
      <w:r w:rsidR="009C52A2" w:rsidRPr="00B4206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eastAsia="ru-RU"/>
        </w:rPr>
        <w:t xml:space="preserve"> для зайчика»</w:t>
      </w:r>
    </w:p>
    <w:p w:rsidR="009C52A2" w:rsidRPr="00B42061" w:rsidRDefault="009C52A2" w:rsidP="009C52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eastAsia="ru-RU"/>
        </w:rPr>
      </w:pPr>
    </w:p>
    <w:p w:rsidR="009C52A2" w:rsidRPr="00B42061" w:rsidRDefault="009C52A2" w:rsidP="009C52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B4206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Практическая часть: дети наклеивают готовые форм</w:t>
      </w:r>
      <w:proofErr w:type="gramStart"/>
      <w:r w:rsidRPr="00B4206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ы</w:t>
      </w:r>
      <w:r w:rsidR="003F0911" w:rsidRPr="00B4206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(</w:t>
      </w:r>
      <w:proofErr w:type="gramEnd"/>
      <w:r w:rsidR="003F0911" w:rsidRPr="00B4206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морковки)</w:t>
      </w:r>
      <w:r w:rsidRPr="00B4206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на лист бумаги.</w:t>
      </w:r>
    </w:p>
    <w:p w:rsidR="009C52A2" w:rsidRPr="00B42061" w:rsidRDefault="009C52A2" w:rsidP="009C52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C52A2" w:rsidRPr="00B42061" w:rsidRDefault="009C52A2" w:rsidP="009C52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4206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- Нашему зайчику пора собираться домой.  </w:t>
      </w:r>
    </w:p>
    <w:p w:rsidR="009C52A2" w:rsidRPr="00B42061" w:rsidRDefault="009C52A2" w:rsidP="009C52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4206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-  </w:t>
      </w:r>
      <w:r w:rsidRPr="00B4206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До свидания, зайка!</w:t>
      </w:r>
    </w:p>
    <w:p w:rsidR="009C52A2" w:rsidRPr="00B42061" w:rsidRDefault="009C52A2" w:rsidP="009C52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4206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Попрощаемся с ним. (Дети прощаются с зайцем).</w:t>
      </w:r>
    </w:p>
    <w:p w:rsidR="009C52A2" w:rsidRPr="00B42061" w:rsidRDefault="009C52A2" w:rsidP="009C52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4206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Итог занятия:</w:t>
      </w:r>
    </w:p>
    <w:p w:rsidR="009C52A2" w:rsidRPr="00B42061" w:rsidRDefault="009C52A2" w:rsidP="009C52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420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 Молодцы, ребята, вы сегодня справились со всеми заданиями, хорошо играли и многое узнали.</w:t>
      </w:r>
    </w:p>
    <w:p w:rsidR="009C52A2" w:rsidRPr="00B42061" w:rsidRDefault="009C52A2" w:rsidP="009C52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4206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- </w:t>
      </w:r>
      <w:r w:rsidRPr="00B420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Ребята, кто к нам приходил в гости?</w:t>
      </w:r>
    </w:p>
    <w:p w:rsidR="009C52A2" w:rsidRPr="00B42061" w:rsidRDefault="009C52A2" w:rsidP="009C52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420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- Что он нам приносил в корзине?</w:t>
      </w:r>
    </w:p>
    <w:p w:rsidR="009C52A2" w:rsidRPr="00B42061" w:rsidRDefault="009C52A2" w:rsidP="009C52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420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А где растут овощи?</w:t>
      </w:r>
    </w:p>
    <w:p w:rsidR="009C52A2" w:rsidRPr="00B42061" w:rsidRDefault="009C52A2" w:rsidP="009C52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420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Какие овощи вы знаете?</w:t>
      </w:r>
    </w:p>
    <w:p w:rsidR="009C52A2" w:rsidRPr="00B42061" w:rsidRDefault="009C52A2" w:rsidP="009C52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420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Овощи, ребята, не только вкусные, но и полезные!</w:t>
      </w:r>
    </w:p>
    <w:p w:rsidR="009C52A2" w:rsidRPr="00B42061" w:rsidRDefault="009C52A2" w:rsidP="009C52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B42061" w:rsidRPr="00B42061" w:rsidRDefault="00B42061" w:rsidP="009C52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B42061" w:rsidRPr="00B42061" w:rsidRDefault="00B42061" w:rsidP="00B42061">
      <w:pPr>
        <w:pStyle w:val="a3"/>
        <w:spacing w:before="0" w:beforeAutospacing="0" w:after="240" w:afterAutospacing="0"/>
        <w:jc w:val="center"/>
        <w:rPr>
          <w:b/>
          <w:color w:val="000000" w:themeColor="text1"/>
        </w:rPr>
      </w:pPr>
      <w:r w:rsidRPr="00B42061">
        <w:rPr>
          <w:b/>
          <w:color w:val="000000" w:themeColor="text1"/>
        </w:rPr>
        <w:t xml:space="preserve">Конспект </w:t>
      </w:r>
      <w:r w:rsidR="00574C02">
        <w:rPr>
          <w:b/>
          <w:color w:val="000000" w:themeColor="text1"/>
        </w:rPr>
        <w:t xml:space="preserve">НОД </w:t>
      </w:r>
      <w:r w:rsidR="00574C02" w:rsidRPr="00574C02">
        <w:rPr>
          <w:color w:val="000000" w:themeColor="text1"/>
        </w:rPr>
        <w:t>во второй младшей группе</w:t>
      </w:r>
      <w:r w:rsidR="00574C02">
        <w:rPr>
          <w:b/>
          <w:color w:val="000000" w:themeColor="text1"/>
        </w:rPr>
        <w:t xml:space="preserve"> </w:t>
      </w:r>
      <w:r w:rsidRPr="00B42061">
        <w:rPr>
          <w:b/>
          <w:color w:val="000000" w:themeColor="text1"/>
        </w:rPr>
        <w:t>«Витамины на столе»</w:t>
      </w:r>
    </w:p>
    <w:p w:rsidR="00B42061" w:rsidRPr="00B42061" w:rsidRDefault="00B42061" w:rsidP="00B42061">
      <w:pPr>
        <w:pStyle w:val="a3"/>
        <w:spacing w:before="0" w:beforeAutospacing="0" w:after="240" w:afterAutospacing="0"/>
        <w:rPr>
          <w:color w:val="000000" w:themeColor="text1"/>
        </w:rPr>
      </w:pPr>
      <w:r w:rsidRPr="00B42061">
        <w:rPr>
          <w:b/>
          <w:color w:val="000000" w:themeColor="text1"/>
        </w:rPr>
        <w:t>Цели: </w:t>
      </w:r>
      <w:r w:rsidRPr="00B42061">
        <w:rPr>
          <w:color w:val="000000" w:themeColor="text1"/>
        </w:rPr>
        <w:t>познакомить детей с понятием витамины, почему они важны;</w:t>
      </w:r>
    </w:p>
    <w:p w:rsidR="00B42061" w:rsidRPr="00B42061" w:rsidRDefault="00B42061" w:rsidP="00B42061">
      <w:pPr>
        <w:pStyle w:val="a3"/>
        <w:spacing w:before="0" w:beforeAutospacing="0" w:after="0" w:afterAutospacing="0"/>
        <w:rPr>
          <w:color w:val="000000" w:themeColor="text1"/>
        </w:rPr>
      </w:pPr>
      <w:r w:rsidRPr="00B42061">
        <w:rPr>
          <w:color w:val="000000" w:themeColor="text1"/>
        </w:rPr>
        <w:t>- закрепить знания о том, где растут овощи и фрукты;</w:t>
      </w:r>
    </w:p>
    <w:p w:rsidR="00B42061" w:rsidRPr="00B42061" w:rsidRDefault="00B42061" w:rsidP="00B42061">
      <w:pPr>
        <w:pStyle w:val="a3"/>
        <w:spacing w:before="0" w:beforeAutospacing="0" w:after="0" w:afterAutospacing="0"/>
        <w:rPr>
          <w:color w:val="000000" w:themeColor="text1"/>
        </w:rPr>
      </w:pPr>
      <w:r w:rsidRPr="00B42061">
        <w:rPr>
          <w:color w:val="000000" w:themeColor="text1"/>
        </w:rPr>
        <w:t>- учить описывать овощи и фрукты по их характерным признакам: цвет, форма;</w:t>
      </w:r>
    </w:p>
    <w:p w:rsidR="00B42061" w:rsidRPr="00B42061" w:rsidRDefault="00B42061" w:rsidP="00B42061">
      <w:pPr>
        <w:pStyle w:val="a3"/>
        <w:spacing w:before="0" w:beforeAutospacing="0" w:after="0" w:afterAutospacing="0"/>
        <w:rPr>
          <w:color w:val="000000" w:themeColor="text1"/>
        </w:rPr>
      </w:pPr>
      <w:r w:rsidRPr="00B42061">
        <w:rPr>
          <w:color w:val="000000" w:themeColor="text1"/>
        </w:rPr>
        <w:t>- воспитывать желание следить за своим здоровьем.</w:t>
      </w:r>
    </w:p>
    <w:p w:rsidR="00B42061" w:rsidRPr="00B42061" w:rsidRDefault="00B42061" w:rsidP="00B42061">
      <w:pPr>
        <w:pStyle w:val="a3"/>
        <w:spacing w:before="0" w:beforeAutospacing="0" w:after="0" w:afterAutospacing="0"/>
        <w:rPr>
          <w:color w:val="000000" w:themeColor="text1"/>
        </w:rPr>
      </w:pPr>
    </w:p>
    <w:p w:rsidR="00B42061" w:rsidRPr="00B42061" w:rsidRDefault="00B42061" w:rsidP="00B42061">
      <w:pPr>
        <w:pStyle w:val="a3"/>
        <w:spacing w:before="0" w:beforeAutospacing="0" w:after="0" w:afterAutospacing="0"/>
        <w:rPr>
          <w:b/>
          <w:color w:val="000000" w:themeColor="text1"/>
        </w:rPr>
      </w:pPr>
      <w:r w:rsidRPr="00B42061">
        <w:rPr>
          <w:b/>
          <w:color w:val="000000" w:themeColor="text1"/>
        </w:rPr>
        <w:t>Предварительная работа:</w:t>
      </w:r>
    </w:p>
    <w:p w:rsidR="00B42061" w:rsidRPr="00B42061" w:rsidRDefault="00B42061" w:rsidP="00B42061">
      <w:pPr>
        <w:pStyle w:val="a3"/>
        <w:spacing w:before="0" w:beforeAutospacing="0" w:after="0" w:afterAutospacing="0"/>
        <w:rPr>
          <w:color w:val="000000" w:themeColor="text1"/>
        </w:rPr>
      </w:pPr>
      <w:r w:rsidRPr="00B42061">
        <w:rPr>
          <w:color w:val="000000" w:themeColor="text1"/>
        </w:rPr>
        <w:t>Беседы: «Что такое витамины и где они растут»;</w:t>
      </w:r>
    </w:p>
    <w:p w:rsidR="00B42061" w:rsidRPr="00B42061" w:rsidRDefault="00B42061" w:rsidP="00B42061">
      <w:pPr>
        <w:pStyle w:val="a3"/>
        <w:spacing w:before="0" w:beforeAutospacing="0" w:after="0" w:afterAutospacing="0"/>
        <w:rPr>
          <w:color w:val="000000" w:themeColor="text1"/>
        </w:rPr>
      </w:pPr>
      <w:r w:rsidRPr="00B42061">
        <w:rPr>
          <w:color w:val="000000" w:themeColor="text1"/>
        </w:rPr>
        <w:t>малоподвижная игра: «Мы сажаем огород»; Пальчиковая гимнастика «Мы капусту рубим», «Чистюли».</w:t>
      </w:r>
    </w:p>
    <w:p w:rsidR="00B42061" w:rsidRPr="00B42061" w:rsidRDefault="00B42061" w:rsidP="00B42061">
      <w:pPr>
        <w:pStyle w:val="a3"/>
        <w:spacing w:before="0" w:beforeAutospacing="0" w:after="0" w:afterAutospacing="0"/>
        <w:rPr>
          <w:b/>
          <w:color w:val="000000" w:themeColor="text1"/>
        </w:rPr>
      </w:pPr>
      <w:r w:rsidRPr="00B42061">
        <w:rPr>
          <w:b/>
          <w:color w:val="000000" w:themeColor="text1"/>
        </w:rPr>
        <w:t>Методические приемы:</w:t>
      </w:r>
    </w:p>
    <w:p w:rsidR="00B42061" w:rsidRPr="00B42061" w:rsidRDefault="00B42061" w:rsidP="00B42061">
      <w:pPr>
        <w:pStyle w:val="a3"/>
        <w:spacing w:before="0" w:beforeAutospacing="0" w:after="0" w:afterAutospacing="0"/>
        <w:rPr>
          <w:color w:val="000000" w:themeColor="text1"/>
        </w:rPr>
      </w:pPr>
      <w:proofErr w:type="gramStart"/>
      <w:r w:rsidRPr="00B42061">
        <w:rPr>
          <w:color w:val="000000" w:themeColor="text1"/>
        </w:rPr>
        <w:t>Игровой</w:t>
      </w:r>
      <w:proofErr w:type="gramEnd"/>
      <w:r w:rsidRPr="00B42061">
        <w:rPr>
          <w:color w:val="000000" w:themeColor="text1"/>
        </w:rPr>
        <w:t xml:space="preserve"> (использование сюрпризных моментов: кукла Маша) </w:t>
      </w:r>
    </w:p>
    <w:p w:rsidR="00B42061" w:rsidRPr="00B42061" w:rsidRDefault="00B42061" w:rsidP="00B42061">
      <w:pPr>
        <w:pStyle w:val="a3"/>
        <w:spacing w:before="0" w:beforeAutospacing="0" w:after="0" w:afterAutospacing="0"/>
        <w:rPr>
          <w:color w:val="000000" w:themeColor="text1"/>
        </w:rPr>
      </w:pPr>
      <w:r w:rsidRPr="00B42061">
        <w:rPr>
          <w:color w:val="000000" w:themeColor="text1"/>
        </w:rPr>
        <w:t xml:space="preserve"> </w:t>
      </w:r>
      <w:proofErr w:type="gramStart"/>
      <w:r w:rsidRPr="00B42061">
        <w:rPr>
          <w:color w:val="000000" w:themeColor="text1"/>
        </w:rPr>
        <w:t>Наглядный</w:t>
      </w:r>
      <w:proofErr w:type="gramEnd"/>
      <w:r w:rsidRPr="00B42061">
        <w:rPr>
          <w:color w:val="000000" w:themeColor="text1"/>
        </w:rPr>
        <w:t xml:space="preserve"> (использование иллюстраций)</w:t>
      </w:r>
    </w:p>
    <w:p w:rsidR="00B42061" w:rsidRPr="00B42061" w:rsidRDefault="00B42061" w:rsidP="00B42061">
      <w:pPr>
        <w:pStyle w:val="a3"/>
        <w:spacing w:before="0" w:beforeAutospacing="0" w:after="0" w:afterAutospacing="0"/>
        <w:rPr>
          <w:color w:val="000000" w:themeColor="text1"/>
        </w:rPr>
      </w:pPr>
      <w:proofErr w:type="gramStart"/>
      <w:r w:rsidRPr="00B42061">
        <w:rPr>
          <w:color w:val="000000" w:themeColor="text1"/>
        </w:rPr>
        <w:t>Словесный</w:t>
      </w:r>
      <w:proofErr w:type="gramEnd"/>
      <w:r w:rsidRPr="00B42061">
        <w:rPr>
          <w:color w:val="000000" w:themeColor="text1"/>
        </w:rPr>
        <w:t xml:space="preserve"> (указание, вопросы, индивидуальные ответы детей, напоминание)</w:t>
      </w:r>
    </w:p>
    <w:p w:rsidR="00B42061" w:rsidRPr="00B42061" w:rsidRDefault="00B42061" w:rsidP="00B42061">
      <w:pPr>
        <w:pStyle w:val="a3"/>
        <w:spacing w:before="0" w:beforeAutospacing="0" w:after="0" w:afterAutospacing="0"/>
        <w:rPr>
          <w:color w:val="000000" w:themeColor="text1"/>
        </w:rPr>
      </w:pPr>
      <w:r w:rsidRPr="00B42061">
        <w:rPr>
          <w:color w:val="000000" w:themeColor="text1"/>
        </w:rPr>
        <w:t xml:space="preserve"> Поощрение, анализ занятия.</w:t>
      </w:r>
    </w:p>
    <w:p w:rsidR="00B42061" w:rsidRPr="00B42061" w:rsidRDefault="00B42061" w:rsidP="00B42061">
      <w:pPr>
        <w:pStyle w:val="a3"/>
        <w:spacing w:before="0" w:beforeAutospacing="0" w:after="0" w:afterAutospacing="0"/>
        <w:rPr>
          <w:color w:val="000000" w:themeColor="text1"/>
        </w:rPr>
      </w:pPr>
    </w:p>
    <w:p w:rsidR="00B42061" w:rsidRPr="00B42061" w:rsidRDefault="00B42061" w:rsidP="00B42061">
      <w:pPr>
        <w:pStyle w:val="a3"/>
        <w:spacing w:before="0" w:beforeAutospacing="0" w:after="0" w:afterAutospacing="0"/>
        <w:rPr>
          <w:b/>
          <w:color w:val="000000" w:themeColor="text1"/>
        </w:rPr>
      </w:pPr>
      <w:r w:rsidRPr="00B42061">
        <w:rPr>
          <w:b/>
          <w:color w:val="000000" w:themeColor="text1"/>
        </w:rPr>
        <w:t>Ход занятия</w:t>
      </w:r>
    </w:p>
    <w:p w:rsidR="00B42061" w:rsidRPr="00B42061" w:rsidRDefault="00B42061" w:rsidP="00B42061">
      <w:pPr>
        <w:pStyle w:val="a3"/>
        <w:spacing w:before="0" w:beforeAutospacing="0" w:after="0" w:afterAutospacing="0"/>
        <w:rPr>
          <w:color w:val="000000" w:themeColor="text1"/>
        </w:rPr>
      </w:pPr>
      <w:r w:rsidRPr="00B42061">
        <w:rPr>
          <w:color w:val="000000" w:themeColor="text1"/>
        </w:rPr>
        <w:t>Раздаётся стук в дверь.</w:t>
      </w:r>
    </w:p>
    <w:p w:rsidR="00B42061" w:rsidRPr="00B42061" w:rsidRDefault="00B42061" w:rsidP="00B42061">
      <w:pPr>
        <w:pStyle w:val="a3"/>
        <w:spacing w:before="0" w:beforeAutospacing="0" w:after="0" w:afterAutospacing="0"/>
        <w:rPr>
          <w:color w:val="000000" w:themeColor="text1"/>
        </w:rPr>
      </w:pPr>
      <w:r w:rsidRPr="00B42061">
        <w:rPr>
          <w:color w:val="000000" w:themeColor="text1"/>
        </w:rPr>
        <w:t xml:space="preserve">Воспитатель: Кто же это к нам стучится, давайте посмотрим... </w:t>
      </w:r>
    </w:p>
    <w:p w:rsidR="00B42061" w:rsidRPr="00B42061" w:rsidRDefault="00B42061" w:rsidP="00B42061">
      <w:pPr>
        <w:pStyle w:val="a3"/>
        <w:spacing w:before="0" w:beforeAutospacing="0" w:after="0" w:afterAutospacing="0"/>
        <w:rPr>
          <w:color w:val="000000" w:themeColor="text1"/>
        </w:rPr>
      </w:pPr>
      <w:r w:rsidRPr="00B42061">
        <w:rPr>
          <w:color w:val="000000" w:themeColor="text1"/>
        </w:rPr>
        <w:t>К нам  пришла сегодня в гости девочка Маша. Маша здоровается с детьми.</w:t>
      </w:r>
    </w:p>
    <w:p w:rsidR="00B42061" w:rsidRPr="00B42061" w:rsidRDefault="00B42061" w:rsidP="00B42061">
      <w:pPr>
        <w:pStyle w:val="a3"/>
        <w:spacing w:before="0" w:beforeAutospacing="0" w:after="0" w:afterAutospacing="0"/>
        <w:rPr>
          <w:color w:val="000000" w:themeColor="text1"/>
        </w:rPr>
      </w:pPr>
      <w:r w:rsidRPr="00B42061">
        <w:rPr>
          <w:color w:val="000000" w:themeColor="text1"/>
        </w:rPr>
        <w:t>Воспитатель: ребята, посмотрите, у Маши  в руках корзинка, давайте посмотрим, что же в ней?</w:t>
      </w:r>
    </w:p>
    <w:p w:rsidR="00B42061" w:rsidRPr="00B42061" w:rsidRDefault="00B42061" w:rsidP="00B42061">
      <w:pPr>
        <w:pStyle w:val="a3"/>
        <w:spacing w:before="0" w:beforeAutospacing="0" w:after="0" w:afterAutospacing="0"/>
        <w:rPr>
          <w:color w:val="000000" w:themeColor="text1"/>
        </w:rPr>
      </w:pPr>
      <w:r w:rsidRPr="00B42061">
        <w:rPr>
          <w:color w:val="000000" w:themeColor="text1"/>
        </w:rPr>
        <w:t>Дети: овощи и фрукты.</w:t>
      </w:r>
    </w:p>
    <w:p w:rsidR="00B42061" w:rsidRPr="00B42061" w:rsidRDefault="00B42061" w:rsidP="00B42061">
      <w:pPr>
        <w:pStyle w:val="a3"/>
        <w:spacing w:before="0" w:beforeAutospacing="0" w:after="0" w:afterAutospacing="0"/>
        <w:rPr>
          <w:color w:val="000000" w:themeColor="text1"/>
        </w:rPr>
      </w:pPr>
      <w:r w:rsidRPr="00B42061">
        <w:rPr>
          <w:color w:val="000000" w:themeColor="text1"/>
        </w:rPr>
        <w:lastRenderedPageBreak/>
        <w:t>Маша: по пути я встретила зайчика, он подарил мне эту корзинку, но я не знаю, что из этого овощи, а что фрукты? Помогите мне, пожалуйста!</w:t>
      </w:r>
    </w:p>
    <w:p w:rsidR="00B42061" w:rsidRPr="00B42061" w:rsidRDefault="00B42061" w:rsidP="00B42061">
      <w:pPr>
        <w:pStyle w:val="a3"/>
        <w:spacing w:before="0" w:beforeAutospacing="0" w:after="0" w:afterAutospacing="0"/>
        <w:rPr>
          <w:color w:val="000000" w:themeColor="text1"/>
        </w:rPr>
      </w:pPr>
      <w:r w:rsidRPr="00B42061">
        <w:rPr>
          <w:color w:val="000000" w:themeColor="text1"/>
        </w:rPr>
        <w:t>Воспитатель: ребята, Маша  всё сложила в одну корзину. Давайте поможем ей разобраться. И вместе разложим овощи на один поднос, а фрукты на другой!</w:t>
      </w:r>
    </w:p>
    <w:p w:rsidR="00B42061" w:rsidRPr="00B42061" w:rsidRDefault="00B42061" w:rsidP="00B42061">
      <w:pPr>
        <w:pStyle w:val="a3"/>
        <w:spacing w:before="0" w:beforeAutospacing="0" w:after="0" w:afterAutospacing="0"/>
        <w:rPr>
          <w:b/>
          <w:color w:val="000000" w:themeColor="text1"/>
        </w:rPr>
      </w:pPr>
      <w:r w:rsidRPr="00B42061">
        <w:rPr>
          <w:b/>
          <w:color w:val="000000" w:themeColor="text1"/>
        </w:rPr>
        <w:t>Игра «Разложи по корзиночкам» (овощи и фрукты)</w:t>
      </w:r>
    </w:p>
    <w:p w:rsidR="00B42061" w:rsidRPr="00B42061" w:rsidRDefault="00B42061" w:rsidP="00B42061">
      <w:pPr>
        <w:pStyle w:val="a3"/>
        <w:spacing w:before="0" w:beforeAutospacing="0" w:after="0" w:afterAutospacing="0"/>
        <w:rPr>
          <w:color w:val="000000" w:themeColor="text1"/>
        </w:rPr>
      </w:pPr>
      <w:r w:rsidRPr="00B42061">
        <w:rPr>
          <w:color w:val="000000" w:themeColor="text1"/>
        </w:rPr>
        <w:t>Воспитатель показывает по одному предмету и спрашивает:</w:t>
      </w:r>
    </w:p>
    <w:p w:rsidR="00B42061" w:rsidRPr="00B42061" w:rsidRDefault="00B42061" w:rsidP="00B42061">
      <w:pPr>
        <w:pStyle w:val="a3"/>
        <w:spacing w:before="0" w:beforeAutospacing="0" w:after="0" w:afterAutospacing="0"/>
        <w:rPr>
          <w:color w:val="000000" w:themeColor="text1"/>
        </w:rPr>
      </w:pPr>
      <w:r w:rsidRPr="00B42061">
        <w:rPr>
          <w:color w:val="000000" w:themeColor="text1"/>
        </w:rPr>
        <w:t>- что это? (помидор);</w:t>
      </w:r>
    </w:p>
    <w:p w:rsidR="00B42061" w:rsidRPr="00B42061" w:rsidRDefault="00B42061" w:rsidP="00B42061">
      <w:pPr>
        <w:pStyle w:val="a3"/>
        <w:spacing w:before="0" w:beforeAutospacing="0" w:after="0" w:afterAutospacing="0"/>
        <w:rPr>
          <w:color w:val="000000" w:themeColor="text1"/>
        </w:rPr>
      </w:pPr>
      <w:r w:rsidRPr="00B42061">
        <w:rPr>
          <w:color w:val="000000" w:themeColor="text1"/>
        </w:rPr>
        <w:t>- какого цвета помидор? (красного);</w:t>
      </w:r>
    </w:p>
    <w:p w:rsidR="00B42061" w:rsidRPr="00B42061" w:rsidRDefault="00B42061" w:rsidP="00B42061">
      <w:pPr>
        <w:pStyle w:val="a3"/>
        <w:spacing w:before="0" w:beforeAutospacing="0" w:after="0" w:afterAutospacing="0"/>
        <w:rPr>
          <w:color w:val="000000" w:themeColor="text1"/>
        </w:rPr>
      </w:pPr>
      <w:r w:rsidRPr="00B42061">
        <w:rPr>
          <w:color w:val="000000" w:themeColor="text1"/>
        </w:rPr>
        <w:t>- какой формы помидор? (круглый);</w:t>
      </w:r>
    </w:p>
    <w:p w:rsidR="00B42061" w:rsidRPr="00B42061" w:rsidRDefault="00B42061" w:rsidP="00B42061">
      <w:pPr>
        <w:pStyle w:val="a3"/>
        <w:spacing w:before="0" w:beforeAutospacing="0" w:after="0" w:afterAutospacing="0"/>
        <w:rPr>
          <w:color w:val="000000" w:themeColor="text1"/>
        </w:rPr>
      </w:pPr>
      <w:r w:rsidRPr="00B42061">
        <w:rPr>
          <w:color w:val="000000" w:themeColor="text1"/>
        </w:rPr>
        <w:t>(Такие же вопросы задаются для капусты, лука и огурца)</w:t>
      </w:r>
    </w:p>
    <w:p w:rsidR="00B42061" w:rsidRPr="00B42061" w:rsidRDefault="00B42061" w:rsidP="00B42061">
      <w:pPr>
        <w:pStyle w:val="a3"/>
        <w:spacing w:before="0" w:beforeAutospacing="0" w:after="0" w:afterAutospacing="0"/>
        <w:rPr>
          <w:color w:val="000000" w:themeColor="text1"/>
        </w:rPr>
      </w:pPr>
      <w:r w:rsidRPr="00B42061">
        <w:rPr>
          <w:color w:val="000000" w:themeColor="text1"/>
        </w:rPr>
        <w:t>- капуста, огурец, помидор, лук – как можно назвать одним словом? (овощи)</w:t>
      </w:r>
    </w:p>
    <w:p w:rsidR="00B42061" w:rsidRPr="00B42061" w:rsidRDefault="00B42061" w:rsidP="00B42061">
      <w:pPr>
        <w:pStyle w:val="a3"/>
        <w:spacing w:before="0" w:beforeAutospacing="0" w:after="0" w:afterAutospacing="0"/>
        <w:rPr>
          <w:color w:val="000000" w:themeColor="text1"/>
        </w:rPr>
      </w:pPr>
      <w:r w:rsidRPr="00B42061">
        <w:rPr>
          <w:color w:val="000000" w:themeColor="text1"/>
        </w:rPr>
        <w:t>Воспитатель: ребята, что можно приготовить из овощей? (Суп, салат)</w:t>
      </w:r>
    </w:p>
    <w:p w:rsidR="00B42061" w:rsidRPr="00B42061" w:rsidRDefault="00B42061" w:rsidP="00B42061">
      <w:pPr>
        <w:pStyle w:val="a3"/>
        <w:spacing w:before="0" w:beforeAutospacing="0" w:after="0" w:afterAutospacing="0"/>
        <w:rPr>
          <w:color w:val="000000" w:themeColor="text1"/>
        </w:rPr>
      </w:pPr>
      <w:r w:rsidRPr="00B42061">
        <w:rPr>
          <w:color w:val="000000" w:themeColor="text1"/>
        </w:rPr>
        <w:t>Я предлагаю сегодня приготовить из овощей салат. Возьмём капусту и порубим её мелко-мелко...</w:t>
      </w:r>
    </w:p>
    <w:p w:rsidR="00B42061" w:rsidRPr="00B42061" w:rsidRDefault="00B42061" w:rsidP="00B42061">
      <w:pPr>
        <w:pStyle w:val="a3"/>
        <w:spacing w:before="0" w:beforeAutospacing="0" w:after="0" w:afterAutospacing="0"/>
        <w:rPr>
          <w:b/>
          <w:color w:val="000000" w:themeColor="text1"/>
        </w:rPr>
      </w:pPr>
      <w:r w:rsidRPr="00B42061">
        <w:rPr>
          <w:b/>
          <w:color w:val="000000" w:themeColor="text1"/>
        </w:rPr>
        <w:t>Пальчиковая игра: Мы капусту рубим, рубим.</w:t>
      </w:r>
    </w:p>
    <w:p w:rsidR="00B42061" w:rsidRPr="00B42061" w:rsidRDefault="00B42061" w:rsidP="00B42061">
      <w:pPr>
        <w:pStyle w:val="a3"/>
        <w:spacing w:before="0" w:beforeAutospacing="0" w:after="0" w:afterAutospacing="0"/>
        <w:rPr>
          <w:b/>
          <w:color w:val="000000" w:themeColor="text1"/>
        </w:rPr>
      </w:pPr>
    </w:p>
    <w:p w:rsidR="00B42061" w:rsidRPr="00B42061" w:rsidRDefault="00B42061" w:rsidP="00B42061">
      <w:pPr>
        <w:pStyle w:val="a3"/>
        <w:spacing w:before="0" w:beforeAutospacing="0" w:after="0" w:afterAutospacing="0"/>
        <w:rPr>
          <w:color w:val="000000" w:themeColor="text1"/>
        </w:rPr>
      </w:pPr>
      <w:r w:rsidRPr="00B42061">
        <w:rPr>
          <w:color w:val="000000" w:themeColor="text1"/>
        </w:rPr>
        <w:t>Маша: Какой замечательный салат у нас получился! Мы с вами порубили капусту.</w:t>
      </w:r>
    </w:p>
    <w:p w:rsidR="00B42061" w:rsidRPr="00B42061" w:rsidRDefault="00B42061" w:rsidP="00B42061">
      <w:pPr>
        <w:pStyle w:val="a3"/>
        <w:spacing w:before="0" w:beforeAutospacing="0" w:after="0" w:afterAutospacing="0"/>
        <w:rPr>
          <w:color w:val="000000" w:themeColor="text1"/>
        </w:rPr>
      </w:pPr>
      <w:r w:rsidRPr="00B42061">
        <w:rPr>
          <w:color w:val="000000" w:themeColor="text1"/>
        </w:rPr>
        <w:t>А теперь давайте посмотрим, что же осталось в нашей корзинке?  Что это у меня в руках?</w:t>
      </w:r>
    </w:p>
    <w:p w:rsidR="00B42061" w:rsidRPr="00B42061" w:rsidRDefault="00B42061" w:rsidP="00B42061">
      <w:pPr>
        <w:pStyle w:val="a3"/>
        <w:spacing w:before="0" w:beforeAutospacing="0" w:after="0" w:afterAutospacing="0"/>
        <w:rPr>
          <w:color w:val="000000" w:themeColor="text1"/>
        </w:rPr>
      </w:pPr>
      <w:r w:rsidRPr="00B42061">
        <w:rPr>
          <w:color w:val="000000" w:themeColor="text1"/>
        </w:rPr>
        <w:t>Дети: апельсин.</w:t>
      </w:r>
    </w:p>
    <w:p w:rsidR="00B42061" w:rsidRPr="00B42061" w:rsidRDefault="00B42061" w:rsidP="00B42061">
      <w:pPr>
        <w:pStyle w:val="a3"/>
        <w:spacing w:before="0" w:beforeAutospacing="0" w:after="0" w:afterAutospacing="0"/>
        <w:rPr>
          <w:color w:val="000000" w:themeColor="text1"/>
        </w:rPr>
      </w:pPr>
      <w:proofErr w:type="gramStart"/>
      <w:r w:rsidRPr="00B42061">
        <w:rPr>
          <w:color w:val="000000" w:themeColor="text1"/>
        </w:rPr>
        <w:t>Маша: какого он цвета? (оранжевый);</w:t>
      </w:r>
      <w:proofErr w:type="gramEnd"/>
    </w:p>
    <w:p w:rsidR="00B42061" w:rsidRPr="00B42061" w:rsidRDefault="00B42061" w:rsidP="00B42061">
      <w:pPr>
        <w:pStyle w:val="a3"/>
        <w:spacing w:before="0" w:beforeAutospacing="0" w:after="0" w:afterAutospacing="0"/>
        <w:rPr>
          <w:color w:val="000000" w:themeColor="text1"/>
        </w:rPr>
      </w:pPr>
      <w:r w:rsidRPr="00B42061">
        <w:rPr>
          <w:color w:val="000000" w:themeColor="text1"/>
        </w:rPr>
        <w:t>- какой формы апельсин? (круглый);</w:t>
      </w:r>
    </w:p>
    <w:p w:rsidR="00B42061" w:rsidRPr="00B42061" w:rsidRDefault="00B42061" w:rsidP="00B42061">
      <w:pPr>
        <w:pStyle w:val="a3"/>
        <w:spacing w:before="0" w:beforeAutospacing="0" w:after="0" w:afterAutospacing="0"/>
        <w:rPr>
          <w:color w:val="000000" w:themeColor="text1"/>
        </w:rPr>
      </w:pPr>
      <w:r w:rsidRPr="00B42061">
        <w:rPr>
          <w:color w:val="000000" w:themeColor="text1"/>
        </w:rPr>
        <w:t>(Такие же вопросы задаются для лимона, груши и яблока)</w:t>
      </w:r>
    </w:p>
    <w:p w:rsidR="00B42061" w:rsidRPr="00B42061" w:rsidRDefault="00B42061" w:rsidP="00B42061">
      <w:pPr>
        <w:pStyle w:val="a3"/>
        <w:spacing w:before="0" w:beforeAutospacing="0" w:after="0" w:afterAutospacing="0"/>
        <w:rPr>
          <w:color w:val="000000" w:themeColor="text1"/>
        </w:rPr>
      </w:pPr>
      <w:r w:rsidRPr="00B42061">
        <w:rPr>
          <w:color w:val="000000" w:themeColor="text1"/>
        </w:rPr>
        <w:t>Воспитатель: яблоко, лимон, апельсин, груша - как можно назвать одним словом (фрукты); А что мы можем приготовить из фруктов?</w:t>
      </w:r>
    </w:p>
    <w:p w:rsidR="00B42061" w:rsidRPr="00B42061" w:rsidRDefault="00B42061" w:rsidP="00B42061">
      <w:pPr>
        <w:pStyle w:val="a3"/>
        <w:spacing w:before="0" w:beforeAutospacing="0" w:after="0" w:afterAutospacing="0"/>
        <w:rPr>
          <w:color w:val="000000" w:themeColor="text1"/>
        </w:rPr>
      </w:pPr>
      <w:r w:rsidRPr="00B42061">
        <w:rPr>
          <w:color w:val="000000" w:themeColor="text1"/>
        </w:rPr>
        <w:t>Дети: Компот, сок</w:t>
      </w:r>
    </w:p>
    <w:p w:rsidR="00B42061" w:rsidRPr="00B42061" w:rsidRDefault="00B42061" w:rsidP="00B42061">
      <w:pPr>
        <w:pStyle w:val="a3"/>
        <w:spacing w:before="0" w:beforeAutospacing="0" w:after="0" w:afterAutospacing="0"/>
        <w:rPr>
          <w:color w:val="000000" w:themeColor="text1"/>
        </w:rPr>
      </w:pPr>
      <w:r w:rsidRPr="00B42061">
        <w:rPr>
          <w:color w:val="000000" w:themeColor="text1"/>
        </w:rPr>
        <w:t>Воспитатель: правильно, можно сварить компот или приготовить сок!</w:t>
      </w:r>
    </w:p>
    <w:p w:rsidR="00B42061" w:rsidRPr="00B42061" w:rsidRDefault="00B42061" w:rsidP="00B42061">
      <w:pPr>
        <w:pStyle w:val="a3"/>
        <w:spacing w:before="0" w:beforeAutospacing="0" w:after="0" w:afterAutospacing="0"/>
        <w:rPr>
          <w:color w:val="000000" w:themeColor="text1"/>
        </w:rPr>
      </w:pPr>
      <w:r w:rsidRPr="00B42061">
        <w:rPr>
          <w:color w:val="000000" w:themeColor="text1"/>
        </w:rPr>
        <w:t>Воспитатель: ребята, где растут фрукты?</w:t>
      </w:r>
    </w:p>
    <w:p w:rsidR="00B42061" w:rsidRPr="00B42061" w:rsidRDefault="00B42061" w:rsidP="00B42061">
      <w:pPr>
        <w:pStyle w:val="a3"/>
        <w:spacing w:before="0" w:beforeAutospacing="0" w:after="0" w:afterAutospacing="0"/>
        <w:rPr>
          <w:color w:val="000000" w:themeColor="text1"/>
        </w:rPr>
      </w:pPr>
      <w:r w:rsidRPr="00B42061">
        <w:rPr>
          <w:color w:val="000000" w:themeColor="text1"/>
        </w:rPr>
        <w:t>Дети: в саду на дереве.</w:t>
      </w:r>
    </w:p>
    <w:p w:rsidR="00B42061" w:rsidRPr="00B42061" w:rsidRDefault="00B42061" w:rsidP="00B42061">
      <w:pPr>
        <w:pStyle w:val="a3"/>
        <w:spacing w:before="0" w:beforeAutospacing="0" w:after="0" w:afterAutospacing="0"/>
        <w:rPr>
          <w:color w:val="000000" w:themeColor="text1"/>
        </w:rPr>
      </w:pPr>
      <w:r w:rsidRPr="00B42061">
        <w:rPr>
          <w:color w:val="000000" w:themeColor="text1"/>
        </w:rPr>
        <w:t>Воспитатель: а где растут овощи?</w:t>
      </w:r>
    </w:p>
    <w:p w:rsidR="00B42061" w:rsidRPr="00B42061" w:rsidRDefault="00B42061" w:rsidP="00B42061">
      <w:pPr>
        <w:pStyle w:val="a3"/>
        <w:spacing w:before="0" w:beforeAutospacing="0" w:after="0" w:afterAutospacing="0"/>
        <w:rPr>
          <w:color w:val="000000" w:themeColor="text1"/>
        </w:rPr>
      </w:pPr>
      <w:r w:rsidRPr="00B42061">
        <w:rPr>
          <w:color w:val="000000" w:themeColor="text1"/>
        </w:rPr>
        <w:t>Дети: на грядке в огороде.</w:t>
      </w:r>
    </w:p>
    <w:p w:rsidR="00B42061" w:rsidRPr="00B42061" w:rsidRDefault="00B42061" w:rsidP="00B42061">
      <w:pPr>
        <w:pStyle w:val="a3"/>
        <w:spacing w:before="0" w:beforeAutospacing="0" w:after="0" w:afterAutospacing="0"/>
        <w:rPr>
          <w:b/>
          <w:color w:val="000000" w:themeColor="text1"/>
        </w:rPr>
      </w:pPr>
      <w:r w:rsidRPr="00B42061">
        <w:rPr>
          <w:b/>
          <w:color w:val="000000" w:themeColor="text1"/>
        </w:rPr>
        <w:t>Игра: «Мы сажаем огород»</w:t>
      </w:r>
    </w:p>
    <w:p w:rsidR="00B42061" w:rsidRPr="00B42061" w:rsidRDefault="00B42061" w:rsidP="00B42061">
      <w:pPr>
        <w:pStyle w:val="a3"/>
        <w:spacing w:before="0" w:beforeAutospacing="0" w:after="0" w:afterAutospacing="0"/>
        <w:rPr>
          <w:color w:val="000000" w:themeColor="text1"/>
        </w:rPr>
      </w:pPr>
      <w:r w:rsidRPr="00B42061">
        <w:rPr>
          <w:color w:val="000000" w:themeColor="text1"/>
        </w:rPr>
        <w:t>Мы сажаем огород</w:t>
      </w:r>
    </w:p>
    <w:p w:rsidR="00B42061" w:rsidRPr="00B42061" w:rsidRDefault="00B42061" w:rsidP="00B42061">
      <w:pPr>
        <w:pStyle w:val="a3"/>
        <w:spacing w:before="0" w:beforeAutospacing="0" w:after="0" w:afterAutospacing="0"/>
        <w:rPr>
          <w:color w:val="000000" w:themeColor="text1"/>
        </w:rPr>
      </w:pPr>
      <w:r w:rsidRPr="00B42061">
        <w:rPr>
          <w:color w:val="000000" w:themeColor="text1"/>
        </w:rPr>
        <w:t>Там морковка растёт,</w:t>
      </w:r>
    </w:p>
    <w:p w:rsidR="00B42061" w:rsidRPr="00B42061" w:rsidRDefault="00B42061" w:rsidP="00B42061">
      <w:pPr>
        <w:pStyle w:val="a3"/>
        <w:spacing w:before="0" w:beforeAutospacing="0" w:after="0" w:afterAutospacing="0"/>
        <w:rPr>
          <w:color w:val="000000" w:themeColor="text1"/>
        </w:rPr>
      </w:pPr>
      <w:r w:rsidRPr="00B42061">
        <w:rPr>
          <w:color w:val="000000" w:themeColor="text1"/>
        </w:rPr>
        <w:t>Вот такой вышины,</w:t>
      </w:r>
    </w:p>
    <w:p w:rsidR="00B42061" w:rsidRPr="00B42061" w:rsidRDefault="00B42061" w:rsidP="00B42061">
      <w:pPr>
        <w:pStyle w:val="a3"/>
        <w:spacing w:before="0" w:beforeAutospacing="0" w:after="0" w:afterAutospacing="0"/>
        <w:rPr>
          <w:color w:val="000000" w:themeColor="text1"/>
        </w:rPr>
      </w:pPr>
      <w:r w:rsidRPr="00B42061">
        <w:rPr>
          <w:color w:val="000000" w:themeColor="text1"/>
        </w:rPr>
        <w:t xml:space="preserve">Вот такой </w:t>
      </w:r>
      <w:proofErr w:type="spellStart"/>
      <w:r w:rsidRPr="00B42061">
        <w:rPr>
          <w:color w:val="000000" w:themeColor="text1"/>
        </w:rPr>
        <w:t>нижины</w:t>
      </w:r>
      <w:proofErr w:type="spellEnd"/>
      <w:r w:rsidRPr="00B42061">
        <w:rPr>
          <w:color w:val="000000" w:themeColor="text1"/>
        </w:rPr>
        <w:t>,</w:t>
      </w:r>
    </w:p>
    <w:p w:rsidR="00B42061" w:rsidRPr="00B42061" w:rsidRDefault="00B42061" w:rsidP="00B42061">
      <w:pPr>
        <w:pStyle w:val="a3"/>
        <w:spacing w:before="0" w:beforeAutospacing="0" w:after="0" w:afterAutospacing="0"/>
        <w:rPr>
          <w:color w:val="000000" w:themeColor="text1"/>
        </w:rPr>
      </w:pPr>
      <w:r w:rsidRPr="00B42061">
        <w:rPr>
          <w:color w:val="000000" w:themeColor="text1"/>
        </w:rPr>
        <w:t xml:space="preserve">Вот </w:t>
      </w:r>
      <w:proofErr w:type="gramStart"/>
      <w:r w:rsidRPr="00B42061">
        <w:rPr>
          <w:color w:val="000000" w:themeColor="text1"/>
        </w:rPr>
        <w:t>такой</w:t>
      </w:r>
      <w:proofErr w:type="gramEnd"/>
      <w:r w:rsidRPr="00B42061">
        <w:rPr>
          <w:color w:val="000000" w:themeColor="text1"/>
        </w:rPr>
        <w:t xml:space="preserve"> ужины,</w:t>
      </w:r>
    </w:p>
    <w:p w:rsidR="00B42061" w:rsidRPr="00B42061" w:rsidRDefault="00B42061" w:rsidP="00B42061">
      <w:pPr>
        <w:pStyle w:val="a3"/>
        <w:spacing w:before="0" w:beforeAutospacing="0" w:after="0" w:afterAutospacing="0"/>
        <w:rPr>
          <w:color w:val="000000" w:themeColor="text1"/>
        </w:rPr>
      </w:pPr>
      <w:r w:rsidRPr="00B42061">
        <w:rPr>
          <w:color w:val="000000" w:themeColor="text1"/>
        </w:rPr>
        <w:t>Вот такой ширины,</w:t>
      </w:r>
    </w:p>
    <w:p w:rsidR="00B42061" w:rsidRPr="00B42061" w:rsidRDefault="00B42061" w:rsidP="00B42061">
      <w:pPr>
        <w:pStyle w:val="a3"/>
        <w:spacing w:before="0" w:beforeAutospacing="0" w:after="0" w:afterAutospacing="0"/>
        <w:rPr>
          <w:color w:val="000000" w:themeColor="text1"/>
        </w:rPr>
      </w:pPr>
      <w:r w:rsidRPr="00B42061">
        <w:rPr>
          <w:color w:val="000000" w:themeColor="text1"/>
        </w:rPr>
        <w:t>Ты морковка поспеши</w:t>
      </w:r>
    </w:p>
    <w:p w:rsidR="00B42061" w:rsidRPr="00B42061" w:rsidRDefault="00B42061" w:rsidP="00B42061">
      <w:pPr>
        <w:pStyle w:val="a3"/>
        <w:spacing w:before="0" w:beforeAutospacing="0" w:after="0" w:afterAutospacing="0"/>
        <w:rPr>
          <w:color w:val="000000" w:themeColor="text1"/>
        </w:rPr>
      </w:pPr>
      <w:r w:rsidRPr="00B42061">
        <w:rPr>
          <w:color w:val="000000" w:themeColor="text1"/>
        </w:rPr>
        <w:t>С нами вместе попляши.</w:t>
      </w:r>
    </w:p>
    <w:p w:rsidR="00B42061" w:rsidRPr="00B42061" w:rsidRDefault="00B42061" w:rsidP="00B42061">
      <w:pPr>
        <w:pStyle w:val="a3"/>
        <w:spacing w:before="0" w:beforeAutospacing="0" w:after="0" w:afterAutospacing="0"/>
        <w:rPr>
          <w:color w:val="000000" w:themeColor="text1"/>
        </w:rPr>
      </w:pPr>
      <w:r w:rsidRPr="00B42061">
        <w:rPr>
          <w:color w:val="000000" w:themeColor="text1"/>
        </w:rPr>
        <w:t>Воспитатель: Какой хороший у нас огород, как весело мы его сажаем!</w:t>
      </w:r>
    </w:p>
    <w:p w:rsidR="00B42061" w:rsidRPr="00B42061" w:rsidRDefault="00B42061" w:rsidP="00B42061">
      <w:pPr>
        <w:pStyle w:val="a3"/>
        <w:spacing w:before="0" w:beforeAutospacing="0" w:after="0" w:afterAutospacing="0"/>
        <w:rPr>
          <w:color w:val="000000" w:themeColor="text1"/>
        </w:rPr>
      </w:pPr>
      <w:r w:rsidRPr="00B42061">
        <w:rPr>
          <w:color w:val="000000" w:themeColor="text1"/>
        </w:rPr>
        <w:t xml:space="preserve">Маша: ребята, зайка сказал мне, что овощи и фрукты очень полезны – в них много витаминов, которые помогают нам, расти </w:t>
      </w:r>
      <w:proofErr w:type="gramStart"/>
      <w:r w:rsidRPr="00B42061">
        <w:rPr>
          <w:color w:val="000000" w:themeColor="text1"/>
        </w:rPr>
        <w:t>здоровыми</w:t>
      </w:r>
      <w:proofErr w:type="gramEnd"/>
      <w:r w:rsidRPr="00B42061">
        <w:rPr>
          <w:color w:val="000000" w:themeColor="text1"/>
        </w:rPr>
        <w:t>, весёлыми, крепкими. Давайте мне скорее морковку, я хочу скорее вырасти!</w:t>
      </w:r>
    </w:p>
    <w:p w:rsidR="00B42061" w:rsidRPr="00B42061" w:rsidRDefault="00B42061" w:rsidP="00B42061">
      <w:pPr>
        <w:pStyle w:val="a3"/>
        <w:spacing w:before="0" w:beforeAutospacing="0" w:after="0" w:afterAutospacing="0"/>
        <w:rPr>
          <w:color w:val="000000" w:themeColor="text1"/>
        </w:rPr>
      </w:pPr>
      <w:r w:rsidRPr="00B42061">
        <w:rPr>
          <w:color w:val="000000" w:themeColor="text1"/>
        </w:rPr>
        <w:t>Воспитатель: ребята, а как вы думаете, можно ли кушать овощи и фрукты немытые? (нет);</w:t>
      </w:r>
    </w:p>
    <w:p w:rsidR="00B42061" w:rsidRPr="00B42061" w:rsidRDefault="00B42061" w:rsidP="00B42061">
      <w:pPr>
        <w:pStyle w:val="a3"/>
        <w:spacing w:before="0" w:beforeAutospacing="0" w:after="0" w:afterAutospacing="0"/>
        <w:rPr>
          <w:color w:val="000000" w:themeColor="text1"/>
        </w:rPr>
      </w:pPr>
      <w:r w:rsidRPr="00B42061">
        <w:rPr>
          <w:color w:val="000000" w:themeColor="text1"/>
        </w:rPr>
        <w:t>- а почему? (они грязные);</w:t>
      </w:r>
    </w:p>
    <w:p w:rsidR="00B42061" w:rsidRPr="00B42061" w:rsidRDefault="00B42061" w:rsidP="00B42061">
      <w:pPr>
        <w:pStyle w:val="a3"/>
        <w:spacing w:before="0" w:beforeAutospacing="0" w:after="0" w:afterAutospacing="0"/>
        <w:rPr>
          <w:color w:val="000000" w:themeColor="text1"/>
        </w:rPr>
      </w:pPr>
      <w:r w:rsidRPr="00B42061">
        <w:rPr>
          <w:color w:val="000000" w:themeColor="text1"/>
        </w:rPr>
        <w:t>- а что случиться, если скушаем не мытые овощи и фрукты?</w:t>
      </w:r>
    </w:p>
    <w:p w:rsidR="00B42061" w:rsidRPr="00B42061" w:rsidRDefault="00B42061" w:rsidP="00B42061">
      <w:pPr>
        <w:pStyle w:val="a3"/>
        <w:spacing w:before="0" w:beforeAutospacing="0" w:after="0" w:afterAutospacing="0"/>
        <w:rPr>
          <w:color w:val="000000" w:themeColor="text1"/>
        </w:rPr>
      </w:pPr>
      <w:r w:rsidRPr="00B42061">
        <w:rPr>
          <w:color w:val="000000" w:themeColor="text1"/>
        </w:rPr>
        <w:t>Дети: животики заболят.</w:t>
      </w:r>
    </w:p>
    <w:p w:rsidR="00B42061" w:rsidRPr="00B42061" w:rsidRDefault="00B42061" w:rsidP="00B42061">
      <w:pPr>
        <w:pStyle w:val="a3"/>
        <w:spacing w:before="0" w:beforeAutospacing="0" w:after="0" w:afterAutospacing="0"/>
        <w:rPr>
          <w:color w:val="000000" w:themeColor="text1"/>
        </w:rPr>
      </w:pPr>
      <w:r w:rsidRPr="00B42061">
        <w:rPr>
          <w:color w:val="000000" w:themeColor="text1"/>
        </w:rPr>
        <w:t>- правильно, на грязных овощах и фруктах много микробов.</w:t>
      </w:r>
    </w:p>
    <w:p w:rsidR="00B42061" w:rsidRPr="00B42061" w:rsidRDefault="00B42061" w:rsidP="00B42061">
      <w:pPr>
        <w:pStyle w:val="a3"/>
        <w:spacing w:before="0" w:beforeAutospacing="0" w:after="0" w:afterAutospacing="0"/>
        <w:rPr>
          <w:color w:val="000000" w:themeColor="text1"/>
        </w:rPr>
      </w:pPr>
      <w:r w:rsidRPr="00B42061">
        <w:rPr>
          <w:color w:val="000000" w:themeColor="text1"/>
        </w:rPr>
        <w:t>- скажите, что еще надо делать перед едой.</w:t>
      </w:r>
    </w:p>
    <w:p w:rsidR="00B42061" w:rsidRPr="00B42061" w:rsidRDefault="00B42061" w:rsidP="00B42061">
      <w:pPr>
        <w:pStyle w:val="a3"/>
        <w:spacing w:before="0" w:beforeAutospacing="0" w:after="0" w:afterAutospacing="0"/>
        <w:rPr>
          <w:color w:val="000000" w:themeColor="text1"/>
        </w:rPr>
      </w:pPr>
      <w:r w:rsidRPr="00B42061">
        <w:rPr>
          <w:color w:val="000000" w:themeColor="text1"/>
        </w:rPr>
        <w:t>Дети: Мыть руки.</w:t>
      </w:r>
    </w:p>
    <w:p w:rsidR="00B42061" w:rsidRPr="00B42061" w:rsidRDefault="00B42061" w:rsidP="00B42061">
      <w:pPr>
        <w:pStyle w:val="a3"/>
        <w:spacing w:before="0" w:beforeAutospacing="0" w:after="0" w:afterAutospacing="0"/>
        <w:rPr>
          <w:color w:val="000000" w:themeColor="text1"/>
        </w:rPr>
      </w:pPr>
      <w:r w:rsidRPr="00B42061">
        <w:rPr>
          <w:color w:val="000000" w:themeColor="text1"/>
        </w:rPr>
        <w:t>- молодцы, а теперь покажем Маше, как правильно умываться, мыть руки, уши, глазки, носик...</w:t>
      </w:r>
    </w:p>
    <w:p w:rsidR="00B42061" w:rsidRPr="00B42061" w:rsidRDefault="00B42061" w:rsidP="00B42061">
      <w:pPr>
        <w:pStyle w:val="a3"/>
        <w:spacing w:before="0" w:beforeAutospacing="0" w:after="0" w:afterAutospacing="0"/>
        <w:rPr>
          <w:color w:val="000000" w:themeColor="text1"/>
        </w:rPr>
      </w:pPr>
      <w:r w:rsidRPr="00B42061">
        <w:rPr>
          <w:color w:val="000000" w:themeColor="text1"/>
        </w:rPr>
        <w:t xml:space="preserve">  Как мы умываемся.</w:t>
      </w:r>
    </w:p>
    <w:p w:rsidR="00B42061" w:rsidRPr="00B42061" w:rsidRDefault="00B42061" w:rsidP="00B42061">
      <w:pPr>
        <w:pStyle w:val="a3"/>
        <w:spacing w:before="0" w:beforeAutospacing="0" w:after="0" w:afterAutospacing="0"/>
        <w:rPr>
          <w:b/>
          <w:color w:val="000000" w:themeColor="text1"/>
        </w:rPr>
      </w:pPr>
      <w:r w:rsidRPr="00B42061">
        <w:rPr>
          <w:b/>
          <w:color w:val="000000" w:themeColor="text1"/>
        </w:rPr>
        <w:t>Игра: «Чистюли»</w:t>
      </w:r>
    </w:p>
    <w:p w:rsidR="00B42061" w:rsidRPr="00B42061" w:rsidRDefault="00B42061" w:rsidP="00B42061">
      <w:pPr>
        <w:pStyle w:val="a3"/>
        <w:spacing w:before="0" w:beforeAutospacing="0" w:after="0" w:afterAutospacing="0"/>
        <w:rPr>
          <w:color w:val="000000" w:themeColor="text1"/>
        </w:rPr>
      </w:pPr>
      <w:r w:rsidRPr="00B42061">
        <w:rPr>
          <w:color w:val="000000" w:themeColor="text1"/>
        </w:rPr>
        <w:t>Руки мыли – мыли,</w:t>
      </w:r>
    </w:p>
    <w:p w:rsidR="00B42061" w:rsidRPr="00B42061" w:rsidRDefault="00B42061" w:rsidP="00B42061">
      <w:pPr>
        <w:pStyle w:val="a3"/>
        <w:spacing w:before="0" w:beforeAutospacing="0" w:after="0" w:afterAutospacing="0"/>
        <w:rPr>
          <w:color w:val="000000" w:themeColor="text1"/>
        </w:rPr>
      </w:pPr>
      <w:r w:rsidRPr="00B42061">
        <w:rPr>
          <w:color w:val="000000" w:themeColor="text1"/>
        </w:rPr>
        <w:t>Ушки мыли – мыли,</w:t>
      </w:r>
    </w:p>
    <w:p w:rsidR="00B42061" w:rsidRPr="00B42061" w:rsidRDefault="00B42061" w:rsidP="00B42061">
      <w:pPr>
        <w:pStyle w:val="a3"/>
        <w:spacing w:before="0" w:beforeAutospacing="0" w:after="0" w:afterAutospacing="0"/>
        <w:rPr>
          <w:color w:val="000000" w:themeColor="text1"/>
        </w:rPr>
      </w:pPr>
      <w:r w:rsidRPr="00B42061">
        <w:rPr>
          <w:color w:val="000000" w:themeColor="text1"/>
        </w:rPr>
        <w:t>Глазки мыли – мыли,</w:t>
      </w:r>
    </w:p>
    <w:p w:rsidR="00B42061" w:rsidRPr="00B42061" w:rsidRDefault="00B42061" w:rsidP="00B42061">
      <w:pPr>
        <w:pStyle w:val="a3"/>
        <w:spacing w:before="0" w:beforeAutospacing="0" w:after="0" w:afterAutospacing="0"/>
        <w:rPr>
          <w:color w:val="000000" w:themeColor="text1"/>
        </w:rPr>
      </w:pPr>
      <w:r w:rsidRPr="00B42061">
        <w:rPr>
          <w:color w:val="000000" w:themeColor="text1"/>
        </w:rPr>
        <w:lastRenderedPageBreak/>
        <w:t>Носик - мыли – мыли,</w:t>
      </w:r>
    </w:p>
    <w:p w:rsidR="00B42061" w:rsidRPr="00B42061" w:rsidRDefault="00B42061" w:rsidP="00B42061">
      <w:pPr>
        <w:pStyle w:val="a3"/>
        <w:spacing w:before="0" w:beforeAutospacing="0" w:after="0" w:afterAutospacing="0"/>
        <w:rPr>
          <w:color w:val="000000" w:themeColor="text1"/>
        </w:rPr>
      </w:pPr>
      <w:r w:rsidRPr="00B42061">
        <w:rPr>
          <w:color w:val="000000" w:themeColor="text1"/>
        </w:rPr>
        <w:t>И теперь мы чистые,</w:t>
      </w:r>
    </w:p>
    <w:p w:rsidR="00B42061" w:rsidRPr="00B42061" w:rsidRDefault="00B42061" w:rsidP="00B42061">
      <w:pPr>
        <w:pStyle w:val="a3"/>
        <w:spacing w:before="0" w:beforeAutospacing="0" w:after="0" w:afterAutospacing="0"/>
        <w:rPr>
          <w:color w:val="000000" w:themeColor="text1"/>
        </w:rPr>
      </w:pPr>
      <w:r w:rsidRPr="00B42061">
        <w:rPr>
          <w:color w:val="000000" w:themeColor="text1"/>
        </w:rPr>
        <w:t>Как зайчики пушистые.</w:t>
      </w:r>
    </w:p>
    <w:p w:rsidR="00B42061" w:rsidRPr="00B42061" w:rsidRDefault="00B42061" w:rsidP="00B42061">
      <w:pPr>
        <w:pStyle w:val="a3"/>
        <w:spacing w:before="0" w:beforeAutospacing="0" w:after="0" w:afterAutospacing="0"/>
        <w:rPr>
          <w:color w:val="000000" w:themeColor="text1"/>
        </w:rPr>
      </w:pPr>
      <w:proofErr w:type="gramStart"/>
      <w:r w:rsidRPr="00B42061">
        <w:rPr>
          <w:color w:val="000000" w:themeColor="text1"/>
        </w:rPr>
        <w:t>Маша</w:t>
      </w:r>
      <w:proofErr w:type="gramEnd"/>
      <w:r w:rsidRPr="00B42061">
        <w:rPr>
          <w:color w:val="000000" w:themeColor="text1"/>
        </w:rPr>
        <w:t>: какие молодцы ребята --  всё умеют, всё знают: где растут овощи и фрукты, какого они цвета, какой формы. И что их надо мыть перед едой, и какие они полезные.</w:t>
      </w:r>
    </w:p>
    <w:p w:rsidR="00B42061" w:rsidRPr="00B42061" w:rsidRDefault="00B42061" w:rsidP="00B42061">
      <w:pPr>
        <w:pStyle w:val="a3"/>
        <w:spacing w:before="0" w:beforeAutospacing="0" w:after="0" w:afterAutospacing="0"/>
        <w:rPr>
          <w:color w:val="000000" w:themeColor="text1"/>
        </w:rPr>
      </w:pPr>
      <w:r w:rsidRPr="00B42061">
        <w:rPr>
          <w:color w:val="000000" w:themeColor="text1"/>
        </w:rPr>
        <w:t xml:space="preserve">Спасибо вам, ребятки, что помогли мне выучить овощи и фрукты, рассказали всё о них. Теперь я тоже стала умницей. Я буду правильно умываться, мыть овощи и фрукты перед едой! </w:t>
      </w:r>
    </w:p>
    <w:p w:rsidR="00B42061" w:rsidRPr="00B42061" w:rsidRDefault="00B42061" w:rsidP="00B42061">
      <w:pPr>
        <w:pStyle w:val="a3"/>
        <w:spacing w:before="0" w:beforeAutospacing="0" w:after="0" w:afterAutospacing="0"/>
        <w:rPr>
          <w:color w:val="000000" w:themeColor="text1"/>
        </w:rPr>
      </w:pPr>
      <w:r w:rsidRPr="00B42061">
        <w:rPr>
          <w:color w:val="000000" w:themeColor="text1"/>
        </w:rPr>
        <w:t>А теперь мне пора идти к своим друзьям, я расскажу им всё, что узнал у вас в детском саду! Мы у себя в городе тоже вместе посадим огород!</w:t>
      </w:r>
    </w:p>
    <w:p w:rsidR="00B42061" w:rsidRPr="00B42061" w:rsidRDefault="00B42061" w:rsidP="00B42061">
      <w:pPr>
        <w:spacing w:after="24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42061" w:rsidRPr="00B42061" w:rsidRDefault="00B42061" w:rsidP="00B4206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 w:themeColor="text1"/>
        </w:rPr>
      </w:pPr>
      <w:r w:rsidRPr="00B42061">
        <w:rPr>
          <w:rStyle w:val="a6"/>
          <w:color w:val="000000" w:themeColor="text1"/>
        </w:rPr>
        <w:t xml:space="preserve">Конспект </w:t>
      </w:r>
      <w:r w:rsidR="00574C02">
        <w:rPr>
          <w:rStyle w:val="a6"/>
          <w:color w:val="000000" w:themeColor="text1"/>
        </w:rPr>
        <w:t xml:space="preserve">НОД  </w:t>
      </w:r>
      <w:r w:rsidR="00574C02" w:rsidRPr="00574C02">
        <w:rPr>
          <w:rStyle w:val="a6"/>
          <w:b w:val="0"/>
          <w:color w:val="000000" w:themeColor="text1"/>
        </w:rPr>
        <w:t>во второй младшей группе</w:t>
      </w:r>
      <w:r w:rsidR="00574C02">
        <w:rPr>
          <w:rStyle w:val="a6"/>
          <w:color w:val="000000" w:themeColor="text1"/>
        </w:rPr>
        <w:t xml:space="preserve"> </w:t>
      </w:r>
      <w:r w:rsidRPr="00B42061">
        <w:rPr>
          <w:rStyle w:val="a6"/>
          <w:color w:val="000000" w:themeColor="text1"/>
        </w:rPr>
        <w:t>«Овощи»</w:t>
      </w:r>
    </w:p>
    <w:p w:rsidR="00B42061" w:rsidRPr="00B42061" w:rsidRDefault="00B42061" w:rsidP="00B42061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B42061">
        <w:rPr>
          <w:color w:val="000000" w:themeColor="text1"/>
        </w:rPr>
        <w:t> </w:t>
      </w:r>
    </w:p>
    <w:p w:rsidR="00B42061" w:rsidRPr="00B42061" w:rsidRDefault="00B42061" w:rsidP="00B42061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B42061">
        <w:rPr>
          <w:b/>
          <w:color w:val="000000" w:themeColor="text1"/>
        </w:rPr>
        <w:t>Цель:</w:t>
      </w:r>
      <w:r w:rsidRPr="00B42061">
        <w:rPr>
          <w:color w:val="000000" w:themeColor="text1"/>
        </w:rPr>
        <w:t xml:space="preserve"> обобщить знания детей по теме «Овощи».</w:t>
      </w:r>
    </w:p>
    <w:p w:rsidR="00B42061" w:rsidRPr="00B42061" w:rsidRDefault="00B42061" w:rsidP="00B42061">
      <w:pPr>
        <w:pStyle w:val="a3"/>
        <w:shd w:val="clear" w:color="auto" w:fill="FFFFFF"/>
        <w:spacing w:before="0" w:beforeAutospacing="0" w:after="0" w:afterAutospacing="0"/>
        <w:rPr>
          <w:b/>
          <w:color w:val="000000" w:themeColor="text1"/>
        </w:rPr>
      </w:pPr>
      <w:r w:rsidRPr="00B42061">
        <w:rPr>
          <w:b/>
          <w:color w:val="000000" w:themeColor="text1"/>
        </w:rPr>
        <w:t>Задачи:</w:t>
      </w:r>
    </w:p>
    <w:p w:rsidR="00B42061" w:rsidRPr="00B42061" w:rsidRDefault="00B42061" w:rsidP="00B42061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B42061">
        <w:rPr>
          <w:color w:val="000000" w:themeColor="text1"/>
        </w:rPr>
        <w:t>- систематизировать знания об овощах, их названиях, цвете, форме;</w:t>
      </w:r>
    </w:p>
    <w:p w:rsidR="00B42061" w:rsidRPr="00B42061" w:rsidRDefault="00B42061" w:rsidP="00B42061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B42061">
        <w:rPr>
          <w:color w:val="000000" w:themeColor="text1"/>
        </w:rPr>
        <w:t>- закрепить представление о значение овощей для здоровья человека;</w:t>
      </w:r>
    </w:p>
    <w:p w:rsidR="00B42061" w:rsidRPr="00B42061" w:rsidRDefault="00B42061" w:rsidP="00B42061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B42061">
        <w:rPr>
          <w:color w:val="000000" w:themeColor="text1"/>
        </w:rPr>
        <w:t>- развивать быстроту мышления, мелкую моторику рук;</w:t>
      </w:r>
    </w:p>
    <w:p w:rsidR="00B42061" w:rsidRPr="00B42061" w:rsidRDefault="00B42061" w:rsidP="00B42061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B42061">
        <w:rPr>
          <w:color w:val="000000" w:themeColor="text1"/>
        </w:rPr>
        <w:t>- воспитывать уважение к сельскохозяйственному труду;</w:t>
      </w:r>
    </w:p>
    <w:p w:rsidR="00B42061" w:rsidRPr="00B42061" w:rsidRDefault="00B42061" w:rsidP="00B42061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B42061">
        <w:rPr>
          <w:color w:val="000000" w:themeColor="text1"/>
        </w:rPr>
        <w:t>- воспитывать умение работать сообща в коллективе, желание помочь другим.</w:t>
      </w:r>
    </w:p>
    <w:p w:rsidR="00B42061" w:rsidRPr="00B42061" w:rsidRDefault="00B42061" w:rsidP="00B42061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B42061">
        <w:rPr>
          <w:b/>
          <w:color w:val="000000" w:themeColor="text1"/>
        </w:rPr>
        <w:t>Предварительная работа:</w:t>
      </w:r>
      <w:r w:rsidRPr="00B42061">
        <w:rPr>
          <w:color w:val="000000" w:themeColor="text1"/>
        </w:rPr>
        <w:t xml:space="preserve"> рассматривание иллюстраций с изображением овощей; натуральных овощей.</w:t>
      </w:r>
    </w:p>
    <w:p w:rsidR="00B42061" w:rsidRPr="00B42061" w:rsidRDefault="00B42061" w:rsidP="00B42061">
      <w:pPr>
        <w:pStyle w:val="a3"/>
        <w:shd w:val="clear" w:color="auto" w:fill="FFFFFF"/>
        <w:spacing w:before="0" w:beforeAutospacing="0" w:after="0" w:afterAutospacing="0"/>
        <w:rPr>
          <w:b/>
          <w:color w:val="000000" w:themeColor="text1"/>
        </w:rPr>
      </w:pPr>
      <w:r w:rsidRPr="00B42061">
        <w:rPr>
          <w:b/>
          <w:color w:val="000000" w:themeColor="text1"/>
        </w:rPr>
        <w:t>Ход занятия</w:t>
      </w:r>
    </w:p>
    <w:p w:rsidR="00B42061" w:rsidRPr="00B42061" w:rsidRDefault="00B42061" w:rsidP="00B42061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B42061">
        <w:rPr>
          <w:color w:val="000000" w:themeColor="text1"/>
        </w:rPr>
        <w:t>Воспитатель: Здравствуйте ребята, когда я утром пришла на работу увидела, что нам пришло письмо, послушайте что написано: «Дорогие ребята! В этом году в деревне вырос небывалый урожай овощей. Очень прошу вас приехать и помочь мне, собрать его. Дедушка, бабушка, внучка, жучка, кошка, мышка»</w:t>
      </w:r>
    </w:p>
    <w:p w:rsidR="00B42061" w:rsidRPr="00B42061" w:rsidRDefault="00B42061" w:rsidP="00B42061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B42061">
        <w:rPr>
          <w:color w:val="000000" w:themeColor="text1"/>
        </w:rPr>
        <w:t>Письмо пришло от героев нашей любимой сказки «Репка».</w:t>
      </w:r>
    </w:p>
    <w:p w:rsidR="00B42061" w:rsidRPr="00B42061" w:rsidRDefault="00B42061" w:rsidP="00B42061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</w:p>
    <w:p w:rsidR="00B42061" w:rsidRPr="00B42061" w:rsidRDefault="00B42061" w:rsidP="00B42061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B42061">
        <w:rPr>
          <w:color w:val="000000" w:themeColor="text1"/>
        </w:rPr>
        <w:t>Воспитатель: Ребята мы поможем  героям сказки собрать урожай?</w:t>
      </w:r>
    </w:p>
    <w:p w:rsidR="00B42061" w:rsidRPr="00B42061" w:rsidRDefault="00B42061" w:rsidP="00B42061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B42061">
        <w:rPr>
          <w:color w:val="000000" w:themeColor="text1"/>
        </w:rPr>
        <w:t>(Дети принимают решение – помочь.) </w:t>
      </w:r>
    </w:p>
    <w:p w:rsidR="00B42061" w:rsidRPr="00B42061" w:rsidRDefault="00B42061" w:rsidP="00B42061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B42061">
        <w:rPr>
          <w:color w:val="000000" w:themeColor="text1"/>
        </w:rPr>
        <w:t>Воспитатель: - Что предлагают собрать герои сказки</w:t>
      </w:r>
      <w:proofErr w:type="gramStart"/>
      <w:r w:rsidRPr="00B42061">
        <w:rPr>
          <w:color w:val="000000" w:themeColor="text1"/>
        </w:rPr>
        <w:t xml:space="preserve"> ? </w:t>
      </w:r>
      <w:proofErr w:type="gramEnd"/>
    </w:p>
    <w:p w:rsidR="00B42061" w:rsidRPr="00B42061" w:rsidRDefault="00B42061" w:rsidP="00B42061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B42061">
        <w:rPr>
          <w:color w:val="000000" w:themeColor="text1"/>
        </w:rPr>
        <w:t>(- овощи)</w:t>
      </w:r>
    </w:p>
    <w:p w:rsidR="00B42061" w:rsidRPr="00B42061" w:rsidRDefault="00B42061" w:rsidP="00B42061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B42061">
        <w:rPr>
          <w:color w:val="000000" w:themeColor="text1"/>
        </w:rPr>
        <w:t xml:space="preserve">Воспитатель: - А какие овощи вы знаете? </w:t>
      </w:r>
    </w:p>
    <w:p w:rsidR="00B42061" w:rsidRPr="00B42061" w:rsidRDefault="00B42061" w:rsidP="00B42061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B42061">
        <w:rPr>
          <w:color w:val="000000" w:themeColor="text1"/>
        </w:rPr>
        <w:t xml:space="preserve">(работа с картинками «Овощи») </w:t>
      </w:r>
    </w:p>
    <w:p w:rsidR="00B42061" w:rsidRPr="00B42061" w:rsidRDefault="00B42061" w:rsidP="00B42061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B42061">
        <w:rPr>
          <w:color w:val="000000" w:themeColor="text1"/>
        </w:rPr>
        <w:t>дети отвечают: картофель, репа, морковь, помидор, капуста, огурец.</w:t>
      </w:r>
    </w:p>
    <w:p w:rsidR="00B42061" w:rsidRPr="00B42061" w:rsidRDefault="00B42061" w:rsidP="00B42061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B42061">
        <w:rPr>
          <w:color w:val="000000" w:themeColor="text1"/>
        </w:rPr>
        <w:t>Воспитатель: - Где растут овощи</w:t>
      </w:r>
      <w:proofErr w:type="gramStart"/>
      <w:r w:rsidRPr="00B42061">
        <w:rPr>
          <w:color w:val="000000" w:themeColor="text1"/>
        </w:rPr>
        <w:t>? </w:t>
      </w:r>
      <w:proofErr w:type="gramEnd"/>
    </w:p>
    <w:p w:rsidR="00B42061" w:rsidRPr="00B42061" w:rsidRDefault="00B42061" w:rsidP="00B42061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B42061">
        <w:rPr>
          <w:color w:val="000000" w:themeColor="text1"/>
        </w:rPr>
        <w:t>(- все овощи растут на огороде, в поле).</w:t>
      </w:r>
    </w:p>
    <w:p w:rsidR="00B42061" w:rsidRPr="00B42061" w:rsidRDefault="00B42061" w:rsidP="00B42061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B42061">
        <w:rPr>
          <w:color w:val="000000" w:themeColor="text1"/>
        </w:rPr>
        <w:t>Воспитатель: - В какое время года собирают урожай</w:t>
      </w:r>
      <w:proofErr w:type="gramStart"/>
      <w:r w:rsidRPr="00B42061">
        <w:rPr>
          <w:color w:val="000000" w:themeColor="text1"/>
        </w:rPr>
        <w:t>?</w:t>
      </w:r>
      <w:proofErr w:type="gramEnd"/>
    </w:p>
    <w:p w:rsidR="00B42061" w:rsidRPr="00B42061" w:rsidRDefault="00B42061" w:rsidP="00B42061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B42061">
        <w:rPr>
          <w:color w:val="000000" w:themeColor="text1"/>
        </w:rPr>
        <w:t> (- осенью)</w:t>
      </w:r>
    </w:p>
    <w:p w:rsidR="00B42061" w:rsidRPr="00B42061" w:rsidRDefault="00B42061" w:rsidP="00B42061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B42061">
        <w:rPr>
          <w:color w:val="000000" w:themeColor="text1"/>
        </w:rPr>
        <w:t>Воспитатель: - Ребята, а как вы думаете, чем огурец отличается от помидора? </w:t>
      </w:r>
    </w:p>
    <w:p w:rsidR="00B42061" w:rsidRPr="00B42061" w:rsidRDefault="00B42061" w:rsidP="00B42061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B42061">
        <w:rPr>
          <w:color w:val="000000" w:themeColor="text1"/>
        </w:rPr>
        <w:t>(Ответы детей: - цветом, формой)</w:t>
      </w:r>
    </w:p>
    <w:p w:rsidR="00B42061" w:rsidRPr="00B42061" w:rsidRDefault="00B42061" w:rsidP="00B42061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B42061">
        <w:rPr>
          <w:color w:val="000000" w:themeColor="text1"/>
        </w:rPr>
        <w:t>А знаете ребята, чем отличается морковь от репы?</w:t>
      </w:r>
    </w:p>
    <w:p w:rsidR="00B42061" w:rsidRPr="00B42061" w:rsidRDefault="00B42061" w:rsidP="00B42061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B42061">
        <w:rPr>
          <w:color w:val="000000" w:themeColor="text1"/>
        </w:rPr>
        <w:t> (Ответы детей.)</w:t>
      </w:r>
    </w:p>
    <w:p w:rsidR="00B42061" w:rsidRPr="00B42061" w:rsidRDefault="00B42061" w:rsidP="00B42061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B42061">
        <w:rPr>
          <w:color w:val="000000" w:themeColor="text1"/>
        </w:rPr>
        <w:t>Воспитатель: Правильно, морковь оранжевого цвета, продолговатая, а репа желтого цвета и округлая.</w:t>
      </w:r>
    </w:p>
    <w:p w:rsidR="00B42061" w:rsidRPr="00B42061" w:rsidRDefault="00B42061" w:rsidP="00B42061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B42061">
        <w:rPr>
          <w:color w:val="000000" w:themeColor="text1"/>
        </w:rPr>
        <w:t>Воспитатель: Бабушка и дедушка нас уже заждалась, пора отправляться, а на чем попробуйте догадаться сами.</w:t>
      </w:r>
    </w:p>
    <w:p w:rsidR="00B42061" w:rsidRPr="00B42061" w:rsidRDefault="00B42061" w:rsidP="00B42061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B42061">
        <w:rPr>
          <w:color w:val="000000" w:themeColor="text1"/>
        </w:rPr>
        <w:t>Воспитатель загадывает загадку:</w:t>
      </w:r>
    </w:p>
    <w:p w:rsidR="00B42061" w:rsidRPr="00B42061" w:rsidRDefault="00B42061" w:rsidP="00B42061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B42061">
        <w:rPr>
          <w:color w:val="000000" w:themeColor="text1"/>
        </w:rPr>
        <w:t>В небе быстро я лечу,</w:t>
      </w:r>
    </w:p>
    <w:p w:rsidR="00B42061" w:rsidRPr="00B42061" w:rsidRDefault="00B42061" w:rsidP="00B42061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B42061">
        <w:rPr>
          <w:color w:val="000000" w:themeColor="text1"/>
        </w:rPr>
        <w:t>Обогнать всех-всех хочу.</w:t>
      </w:r>
    </w:p>
    <w:p w:rsidR="00B42061" w:rsidRPr="00B42061" w:rsidRDefault="00B42061" w:rsidP="00B42061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B42061">
        <w:rPr>
          <w:color w:val="000000" w:themeColor="text1"/>
        </w:rPr>
        <w:t>Всех возьму с собой в полёт.</w:t>
      </w:r>
    </w:p>
    <w:p w:rsidR="00B42061" w:rsidRPr="00B42061" w:rsidRDefault="00B42061" w:rsidP="00B42061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B42061">
        <w:rPr>
          <w:color w:val="000000" w:themeColor="text1"/>
        </w:rPr>
        <w:t>Управляет мной пилот.</w:t>
      </w:r>
    </w:p>
    <w:p w:rsidR="00B42061" w:rsidRPr="00B42061" w:rsidRDefault="00B42061" w:rsidP="00B42061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B42061">
        <w:rPr>
          <w:color w:val="000000" w:themeColor="text1"/>
        </w:rPr>
        <w:t>Дети: самолет</w:t>
      </w:r>
    </w:p>
    <w:p w:rsidR="00B42061" w:rsidRPr="00B42061" w:rsidRDefault="00B42061" w:rsidP="00B42061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B42061">
        <w:rPr>
          <w:color w:val="000000" w:themeColor="text1"/>
        </w:rPr>
        <w:t xml:space="preserve">Воспитатель: Молодцы! Это самолет. Если готовы тогда расправляем крылья и </w:t>
      </w:r>
      <w:proofErr w:type="gramStart"/>
      <w:r w:rsidRPr="00B42061">
        <w:rPr>
          <w:color w:val="000000" w:themeColor="text1"/>
        </w:rPr>
        <w:t>полный</w:t>
      </w:r>
      <w:proofErr w:type="gramEnd"/>
      <w:r w:rsidRPr="00B42061">
        <w:rPr>
          <w:color w:val="000000" w:themeColor="text1"/>
        </w:rPr>
        <w:t xml:space="preserve"> вперед! </w:t>
      </w:r>
    </w:p>
    <w:p w:rsidR="00B42061" w:rsidRPr="00B42061" w:rsidRDefault="00B42061" w:rsidP="00B42061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B42061">
        <w:rPr>
          <w:color w:val="000000" w:themeColor="text1"/>
        </w:rPr>
        <w:lastRenderedPageBreak/>
        <w:t>(дети двигаются врассыпную, с расправленными в стороны руками, по сигналу воспитателя присаживаются)</w:t>
      </w:r>
    </w:p>
    <w:p w:rsidR="00B42061" w:rsidRPr="00B42061" w:rsidRDefault="00B42061" w:rsidP="00B42061">
      <w:pPr>
        <w:pStyle w:val="a3"/>
        <w:shd w:val="clear" w:color="auto" w:fill="FFFFFF"/>
        <w:spacing w:before="0" w:beforeAutospacing="0" w:after="0" w:afterAutospacing="0"/>
        <w:rPr>
          <w:b/>
          <w:color w:val="000000" w:themeColor="text1"/>
        </w:rPr>
      </w:pPr>
      <w:r w:rsidRPr="00B42061">
        <w:rPr>
          <w:b/>
          <w:color w:val="000000" w:themeColor="text1"/>
        </w:rPr>
        <w:t>Физкультминутка «Самолет».</w:t>
      </w:r>
    </w:p>
    <w:p w:rsidR="00B42061" w:rsidRPr="00B42061" w:rsidRDefault="00B42061" w:rsidP="00B42061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proofErr w:type="gramStart"/>
      <w:r w:rsidRPr="00B42061">
        <w:rPr>
          <w:color w:val="000000" w:themeColor="text1"/>
        </w:rPr>
        <w:t>Самолёты загудели        (вращение перед грудью согнутыми в локтях руками,</w:t>
      </w:r>
      <w:proofErr w:type="gramEnd"/>
    </w:p>
    <w:p w:rsidR="00B42061" w:rsidRPr="00B42061" w:rsidRDefault="00B42061" w:rsidP="00B42061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proofErr w:type="gramStart"/>
      <w:r w:rsidRPr="00B42061">
        <w:rPr>
          <w:color w:val="000000" w:themeColor="text1"/>
        </w:rPr>
        <w:t>Самолёты полетели        (руки в стороны, поочерёдные наклоны влево и вправо,</w:t>
      </w:r>
      <w:proofErr w:type="gramEnd"/>
    </w:p>
    <w:p w:rsidR="00B42061" w:rsidRPr="00B42061" w:rsidRDefault="00B42061" w:rsidP="00B42061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B42061">
        <w:rPr>
          <w:color w:val="000000" w:themeColor="text1"/>
        </w:rPr>
        <w:t>На полянку тихо сели    (присесть, руки к коленям)</w:t>
      </w:r>
    </w:p>
    <w:p w:rsidR="00B42061" w:rsidRPr="00B42061" w:rsidRDefault="00B42061" w:rsidP="00B42061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B42061">
        <w:rPr>
          <w:color w:val="000000" w:themeColor="text1"/>
        </w:rPr>
        <w:t>Да и снова полетели.</w:t>
      </w:r>
    </w:p>
    <w:p w:rsidR="00B42061" w:rsidRPr="00B42061" w:rsidRDefault="00B42061" w:rsidP="00B42061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B42061">
        <w:rPr>
          <w:color w:val="000000" w:themeColor="text1"/>
        </w:rPr>
        <w:t>Воспитатель: Вот мы и прилетели в деревню в гости. </w:t>
      </w:r>
    </w:p>
    <w:p w:rsidR="00B42061" w:rsidRPr="00B42061" w:rsidRDefault="00B42061" w:rsidP="00B42061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B42061">
        <w:rPr>
          <w:color w:val="000000" w:themeColor="text1"/>
        </w:rPr>
        <w:t>(воспитатель и дети подходят к домику)</w:t>
      </w:r>
    </w:p>
    <w:p w:rsidR="00B42061" w:rsidRPr="00B42061" w:rsidRDefault="00B42061" w:rsidP="00B42061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B42061">
        <w:rPr>
          <w:color w:val="000000" w:themeColor="text1"/>
        </w:rPr>
        <w:t>Воспитатель: - Тук-тук-тук! Здравствуйте, мы к вам в гости пришли.</w:t>
      </w:r>
    </w:p>
    <w:p w:rsidR="00B42061" w:rsidRPr="00B42061" w:rsidRDefault="00B42061" w:rsidP="00B42061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B42061">
        <w:rPr>
          <w:color w:val="000000" w:themeColor="text1"/>
        </w:rPr>
        <w:t>(В окошке домика появляется кукла – бабушка) </w:t>
      </w:r>
    </w:p>
    <w:p w:rsidR="00B42061" w:rsidRPr="00B42061" w:rsidRDefault="00B42061" w:rsidP="00B42061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B42061">
        <w:rPr>
          <w:color w:val="000000" w:themeColor="text1"/>
        </w:rPr>
        <w:t>Бабушка: «Здравствуйте, ребята! Как я рада, что вы ко мне пришли, помогите миленькие урожай собрать! Я буду загадывать овощ, а вы отгадывайте, так мы и соберём урожай!</w:t>
      </w:r>
    </w:p>
    <w:p w:rsidR="00B42061" w:rsidRPr="00B42061" w:rsidRDefault="00B42061" w:rsidP="00B42061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B42061">
        <w:rPr>
          <w:color w:val="000000" w:themeColor="text1"/>
        </w:rPr>
        <w:t> </w:t>
      </w:r>
    </w:p>
    <w:p w:rsidR="00B42061" w:rsidRPr="00B42061" w:rsidRDefault="00B42061" w:rsidP="00B42061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B42061">
        <w:rPr>
          <w:color w:val="000000" w:themeColor="text1"/>
        </w:rPr>
        <w:t>Много платьев,</w:t>
      </w:r>
    </w:p>
    <w:p w:rsidR="00B42061" w:rsidRPr="00B42061" w:rsidRDefault="00B42061" w:rsidP="00B42061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B42061">
        <w:rPr>
          <w:color w:val="000000" w:themeColor="text1"/>
        </w:rPr>
        <w:t>Много хруста,</w:t>
      </w:r>
    </w:p>
    <w:p w:rsidR="00B42061" w:rsidRPr="00B42061" w:rsidRDefault="00B42061" w:rsidP="00B42061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B42061">
        <w:rPr>
          <w:color w:val="000000" w:themeColor="text1"/>
        </w:rPr>
        <w:t>Как её зовут? — … (Капуста)</w:t>
      </w:r>
    </w:p>
    <w:p w:rsidR="00B42061" w:rsidRPr="00B42061" w:rsidRDefault="00B42061" w:rsidP="00B42061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B42061">
        <w:rPr>
          <w:color w:val="000000" w:themeColor="text1"/>
        </w:rPr>
        <w:t>И зелен, и густ</w:t>
      </w:r>
    </w:p>
    <w:p w:rsidR="00B42061" w:rsidRPr="00B42061" w:rsidRDefault="00B42061" w:rsidP="00B42061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B42061">
        <w:rPr>
          <w:color w:val="000000" w:themeColor="text1"/>
        </w:rPr>
        <w:t>На грядке вырос куст.</w:t>
      </w:r>
    </w:p>
    <w:p w:rsidR="00B42061" w:rsidRPr="00B42061" w:rsidRDefault="00B42061" w:rsidP="00B42061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B42061">
        <w:rPr>
          <w:color w:val="000000" w:themeColor="text1"/>
        </w:rPr>
        <w:t>Покапай немножко:</w:t>
      </w:r>
    </w:p>
    <w:p w:rsidR="00B42061" w:rsidRPr="00B42061" w:rsidRDefault="00B42061" w:rsidP="00B42061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B42061">
        <w:rPr>
          <w:color w:val="000000" w:themeColor="text1"/>
        </w:rPr>
        <w:t>Под кустом … (Картошка)</w:t>
      </w:r>
    </w:p>
    <w:p w:rsidR="00B42061" w:rsidRPr="00B42061" w:rsidRDefault="00B42061" w:rsidP="00B42061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B42061">
        <w:rPr>
          <w:color w:val="000000" w:themeColor="text1"/>
        </w:rPr>
        <w:t>Он круглый да красный,</w:t>
      </w:r>
    </w:p>
    <w:p w:rsidR="00B42061" w:rsidRPr="00B42061" w:rsidRDefault="00B42061" w:rsidP="00B42061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B42061">
        <w:rPr>
          <w:color w:val="000000" w:themeColor="text1"/>
        </w:rPr>
        <w:t>Как глаз светофора.</w:t>
      </w:r>
    </w:p>
    <w:p w:rsidR="00B42061" w:rsidRPr="00B42061" w:rsidRDefault="00B42061" w:rsidP="00B42061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B42061">
        <w:rPr>
          <w:color w:val="000000" w:themeColor="text1"/>
        </w:rPr>
        <w:t>Среди овощей нет сочней … (Помидора)</w:t>
      </w:r>
    </w:p>
    <w:p w:rsidR="00B42061" w:rsidRPr="00B42061" w:rsidRDefault="00B42061" w:rsidP="00B42061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B42061">
        <w:rPr>
          <w:color w:val="000000" w:themeColor="text1"/>
        </w:rPr>
        <w:t>Лежит меж грядок,</w:t>
      </w:r>
    </w:p>
    <w:p w:rsidR="00B42061" w:rsidRPr="00B42061" w:rsidRDefault="00B42061" w:rsidP="00B42061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B42061">
        <w:rPr>
          <w:color w:val="000000" w:themeColor="text1"/>
        </w:rPr>
        <w:t>Зелен и сладок. (Огурец)</w:t>
      </w:r>
    </w:p>
    <w:p w:rsidR="00B42061" w:rsidRPr="00B42061" w:rsidRDefault="00B42061" w:rsidP="00B42061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B42061">
        <w:rPr>
          <w:color w:val="000000" w:themeColor="text1"/>
        </w:rPr>
        <w:t xml:space="preserve">Бабушка: </w:t>
      </w:r>
      <w:proofErr w:type="gramStart"/>
      <w:r w:rsidRPr="00B42061">
        <w:rPr>
          <w:color w:val="000000" w:themeColor="text1"/>
        </w:rPr>
        <w:t>Молодцы</w:t>
      </w:r>
      <w:proofErr w:type="gramEnd"/>
      <w:r w:rsidRPr="00B42061">
        <w:rPr>
          <w:color w:val="000000" w:themeColor="text1"/>
        </w:rPr>
        <w:t xml:space="preserve"> какие все правильно отгадали</w:t>
      </w:r>
    </w:p>
    <w:p w:rsidR="00B42061" w:rsidRPr="00B42061" w:rsidRDefault="00B42061" w:rsidP="00B42061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B42061">
        <w:rPr>
          <w:color w:val="000000" w:themeColor="text1"/>
        </w:rPr>
        <w:t xml:space="preserve">Бабушка: Вот вам овощи с моего огорода, будете есть – витаминов набираться и меня вспоминать. До свидания». </w:t>
      </w:r>
    </w:p>
    <w:p w:rsidR="00B42061" w:rsidRPr="00B42061" w:rsidRDefault="00B42061" w:rsidP="00B42061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B42061">
        <w:rPr>
          <w:color w:val="000000" w:themeColor="text1"/>
        </w:rPr>
        <w:t>(корзинка с настоящими овощами, в дальнейшем используется как мини музей в группе)</w:t>
      </w:r>
    </w:p>
    <w:p w:rsidR="00B42061" w:rsidRPr="00B42061" w:rsidRDefault="00B42061" w:rsidP="00B42061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B42061">
        <w:rPr>
          <w:color w:val="000000" w:themeColor="text1"/>
        </w:rPr>
        <w:t>Дети и воспитатель: «Спасибо, до свидания».</w:t>
      </w:r>
    </w:p>
    <w:p w:rsidR="00B42061" w:rsidRPr="00B42061" w:rsidRDefault="00B42061" w:rsidP="00B42061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B42061">
        <w:rPr>
          <w:color w:val="000000" w:themeColor="text1"/>
        </w:rPr>
        <w:t>Воспитатель: ребята, а как вы думаете, можно ли кушать овощи и фрукты не мытые? (нет);</w:t>
      </w:r>
    </w:p>
    <w:p w:rsidR="00B42061" w:rsidRPr="00B42061" w:rsidRDefault="00B42061" w:rsidP="00B42061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B42061">
        <w:rPr>
          <w:color w:val="000000" w:themeColor="text1"/>
        </w:rPr>
        <w:t>- а почему? (они грязные);</w:t>
      </w:r>
    </w:p>
    <w:p w:rsidR="00B42061" w:rsidRPr="00B42061" w:rsidRDefault="00B42061" w:rsidP="00B42061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B42061">
        <w:rPr>
          <w:color w:val="000000" w:themeColor="text1"/>
        </w:rPr>
        <w:t>- а что случиться, если скушаем не мытые овощи и фрукты?</w:t>
      </w:r>
    </w:p>
    <w:p w:rsidR="00B42061" w:rsidRPr="00B42061" w:rsidRDefault="00B42061" w:rsidP="00B42061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B42061">
        <w:rPr>
          <w:color w:val="000000" w:themeColor="text1"/>
        </w:rPr>
        <w:t>Дети: заболеем.</w:t>
      </w:r>
    </w:p>
    <w:p w:rsidR="00B42061" w:rsidRPr="00B42061" w:rsidRDefault="00B42061" w:rsidP="00B42061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B42061">
        <w:rPr>
          <w:color w:val="000000" w:themeColor="text1"/>
        </w:rPr>
        <w:t>Воспитатель: - правильно, на грязных овощах и фруктах много микробов.</w:t>
      </w:r>
    </w:p>
    <w:p w:rsidR="00B42061" w:rsidRPr="00B42061" w:rsidRDefault="00B42061" w:rsidP="00B42061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B42061">
        <w:rPr>
          <w:color w:val="000000" w:themeColor="text1"/>
        </w:rPr>
        <w:t>- скажите, что еще надо делать перед едой.</w:t>
      </w:r>
    </w:p>
    <w:p w:rsidR="00B42061" w:rsidRPr="00B42061" w:rsidRDefault="00B42061" w:rsidP="00B42061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B42061">
        <w:rPr>
          <w:color w:val="000000" w:themeColor="text1"/>
        </w:rPr>
        <w:t>Дети: мыть руки перед едой.</w:t>
      </w:r>
    </w:p>
    <w:p w:rsidR="00B42061" w:rsidRPr="00B42061" w:rsidRDefault="00B42061" w:rsidP="00B42061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B42061">
        <w:rPr>
          <w:color w:val="000000" w:themeColor="text1"/>
        </w:rPr>
        <w:t>Воспитатель: - Вот мы и вернулись в детский сад. Молодцы, ребята! Мне очень понравилось с вами путешествовать.</w:t>
      </w:r>
    </w:p>
    <w:p w:rsidR="00B42061" w:rsidRPr="00B42061" w:rsidRDefault="00B42061" w:rsidP="00B42061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B42061">
        <w:rPr>
          <w:color w:val="000000" w:themeColor="text1"/>
        </w:rPr>
        <w:t>Ребята, кому мы сегодня помогали?</w:t>
      </w:r>
    </w:p>
    <w:p w:rsidR="00B42061" w:rsidRPr="00B42061" w:rsidRDefault="00B42061" w:rsidP="00B42061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B42061">
        <w:rPr>
          <w:color w:val="000000" w:themeColor="text1"/>
        </w:rPr>
        <w:t>-Какие овощи выросли у бабушки с дедушкой?</w:t>
      </w:r>
    </w:p>
    <w:p w:rsidR="00B42061" w:rsidRPr="00B42061" w:rsidRDefault="00B42061" w:rsidP="00B42061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B42061">
        <w:rPr>
          <w:color w:val="000000" w:themeColor="text1"/>
        </w:rPr>
        <w:t>-Почему они полезны для людей?</w:t>
      </w:r>
    </w:p>
    <w:p w:rsidR="00B42061" w:rsidRPr="00B42061" w:rsidRDefault="00B42061" w:rsidP="00B42061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B42061">
        <w:rPr>
          <w:color w:val="000000" w:themeColor="text1"/>
        </w:rPr>
        <w:t>Давайте прочитаем слова:</w:t>
      </w:r>
    </w:p>
    <w:p w:rsidR="00B42061" w:rsidRPr="00B42061" w:rsidRDefault="00B42061" w:rsidP="00B42061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B42061">
        <w:rPr>
          <w:color w:val="000000" w:themeColor="text1"/>
        </w:rPr>
        <w:t>Чтоб здоровым, сильным быть,</w:t>
      </w:r>
    </w:p>
    <w:p w:rsidR="00B42061" w:rsidRPr="00B42061" w:rsidRDefault="00B42061" w:rsidP="00B42061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B42061">
        <w:rPr>
          <w:color w:val="000000" w:themeColor="text1"/>
        </w:rPr>
        <w:t>Надо овощи любить!</w:t>
      </w:r>
    </w:p>
    <w:p w:rsidR="00B42061" w:rsidRPr="00B42061" w:rsidRDefault="00B42061" w:rsidP="00B42061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42061" w:rsidRPr="00B42061" w:rsidRDefault="00B42061" w:rsidP="00B42061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42061" w:rsidRPr="00574C02" w:rsidRDefault="00B42061" w:rsidP="00B42061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 w:themeColor="text1"/>
        </w:rPr>
      </w:pPr>
      <w:r w:rsidRPr="00574C02">
        <w:rPr>
          <w:b/>
          <w:bCs/>
          <w:iCs/>
          <w:color w:val="000000" w:themeColor="text1"/>
          <w:bdr w:val="none" w:sz="0" w:space="0" w:color="auto" w:frame="1"/>
        </w:rPr>
        <w:t xml:space="preserve">Конспект </w:t>
      </w:r>
      <w:r w:rsidR="00574C02" w:rsidRPr="00574C02">
        <w:rPr>
          <w:b/>
          <w:bCs/>
          <w:iCs/>
          <w:color w:val="000000" w:themeColor="text1"/>
          <w:bdr w:val="none" w:sz="0" w:space="0" w:color="auto" w:frame="1"/>
        </w:rPr>
        <w:t xml:space="preserve">НОД </w:t>
      </w:r>
      <w:r w:rsidR="00574C02" w:rsidRPr="00574C02">
        <w:rPr>
          <w:bCs/>
          <w:iCs/>
          <w:color w:val="000000" w:themeColor="text1"/>
          <w:bdr w:val="none" w:sz="0" w:space="0" w:color="auto" w:frame="1"/>
        </w:rPr>
        <w:t>во второй младшей группе</w:t>
      </w:r>
      <w:r w:rsidRPr="00574C02">
        <w:rPr>
          <w:b/>
          <w:bCs/>
          <w:iCs/>
          <w:color w:val="000000" w:themeColor="text1"/>
          <w:bdr w:val="none" w:sz="0" w:space="0" w:color="auto" w:frame="1"/>
        </w:rPr>
        <w:t xml:space="preserve"> «Фрукты – полезные продукты!</w:t>
      </w:r>
    </w:p>
    <w:p w:rsidR="00B42061" w:rsidRPr="00B42061" w:rsidRDefault="00B42061" w:rsidP="00B42061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color w:val="000000" w:themeColor="text1"/>
        </w:rPr>
      </w:pPr>
      <w:r w:rsidRPr="00B42061">
        <w:rPr>
          <w:b/>
          <w:color w:val="000000" w:themeColor="text1"/>
          <w:bdr w:val="none" w:sz="0" w:space="0" w:color="auto" w:frame="1"/>
        </w:rPr>
        <w:t>Задачи:</w:t>
      </w:r>
    </w:p>
    <w:p w:rsidR="00B42061" w:rsidRPr="00B42061" w:rsidRDefault="00B42061" w:rsidP="00B42061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</w:rPr>
      </w:pPr>
      <w:r w:rsidRPr="00B42061">
        <w:rPr>
          <w:color w:val="000000" w:themeColor="text1"/>
          <w:bdr w:val="none" w:sz="0" w:space="0" w:color="auto" w:frame="1"/>
        </w:rPr>
        <w:t>Расширять понятия о витаминах. Познакомить с полезными свойствами фруктов.</w:t>
      </w:r>
    </w:p>
    <w:p w:rsidR="00B42061" w:rsidRPr="00B42061" w:rsidRDefault="00B42061" w:rsidP="00B42061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</w:rPr>
      </w:pPr>
      <w:r w:rsidRPr="00B42061">
        <w:rPr>
          <w:color w:val="000000" w:themeColor="text1"/>
          <w:bdr w:val="none" w:sz="0" w:space="0" w:color="auto" w:frame="1"/>
        </w:rPr>
        <w:t>Развивать у детей речевую активность, желание поддерживать диалог. Закреплять знание цветов.</w:t>
      </w:r>
    </w:p>
    <w:p w:rsidR="00B42061" w:rsidRPr="00B42061" w:rsidRDefault="00B42061" w:rsidP="00B42061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</w:rPr>
      </w:pPr>
      <w:r w:rsidRPr="00B42061">
        <w:rPr>
          <w:color w:val="000000" w:themeColor="text1"/>
          <w:bdr w:val="none" w:sz="0" w:space="0" w:color="auto" w:frame="1"/>
        </w:rPr>
        <w:t>Воспитывать бережное отношение к своему здоровью.</w:t>
      </w:r>
    </w:p>
    <w:p w:rsidR="00B42061" w:rsidRPr="00B42061" w:rsidRDefault="00B42061" w:rsidP="00B42061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</w:rPr>
      </w:pPr>
      <w:r w:rsidRPr="00B42061">
        <w:rPr>
          <w:color w:val="000000" w:themeColor="text1"/>
          <w:bdr w:val="none" w:sz="0" w:space="0" w:color="auto" w:frame="1"/>
        </w:rPr>
        <w:t>Словарная работа: фрукты, апельсин, яблоко, груша, банан,</w:t>
      </w:r>
    </w:p>
    <w:p w:rsidR="00B42061" w:rsidRPr="00B42061" w:rsidRDefault="00B42061" w:rsidP="00B42061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</w:rPr>
      </w:pPr>
      <w:r w:rsidRPr="00B42061">
        <w:rPr>
          <w:color w:val="000000" w:themeColor="text1"/>
          <w:bdr w:val="none" w:sz="0" w:space="0" w:color="auto" w:frame="1"/>
        </w:rPr>
        <w:t>витамины, микробы, организм.</w:t>
      </w:r>
    </w:p>
    <w:p w:rsidR="00B42061" w:rsidRPr="00B42061" w:rsidRDefault="00B42061" w:rsidP="00B42061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</w:rPr>
      </w:pPr>
      <w:r w:rsidRPr="00B42061">
        <w:rPr>
          <w:color w:val="000000" w:themeColor="text1"/>
          <w:bdr w:val="none" w:sz="0" w:space="0" w:color="auto" w:frame="1"/>
        </w:rPr>
        <w:lastRenderedPageBreak/>
        <w:t>Оборудование: игрушка зайчик, мешочек, фрукты, шапочка лисы</w:t>
      </w:r>
    </w:p>
    <w:p w:rsidR="00B42061" w:rsidRPr="00B42061" w:rsidRDefault="00B42061" w:rsidP="00B42061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 w:themeColor="text1"/>
        </w:rPr>
      </w:pPr>
      <w:r w:rsidRPr="00B42061">
        <w:rPr>
          <w:b/>
          <w:color w:val="000000" w:themeColor="text1"/>
          <w:bdr w:val="none" w:sz="0" w:space="0" w:color="auto" w:frame="1"/>
        </w:rPr>
        <w:t>Предварительная работа:</w:t>
      </w:r>
    </w:p>
    <w:p w:rsidR="00B42061" w:rsidRPr="00B42061" w:rsidRDefault="00B42061" w:rsidP="00B42061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</w:rPr>
      </w:pPr>
      <w:r w:rsidRPr="00B42061">
        <w:rPr>
          <w:color w:val="000000" w:themeColor="text1"/>
          <w:bdr w:val="none" w:sz="0" w:space="0" w:color="auto" w:frame="1"/>
        </w:rPr>
        <w:t>Загадки о фруктах;</w:t>
      </w:r>
    </w:p>
    <w:p w:rsidR="00B42061" w:rsidRPr="00B42061" w:rsidRDefault="00B42061" w:rsidP="00B42061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</w:rPr>
      </w:pPr>
      <w:r w:rsidRPr="00B42061">
        <w:rPr>
          <w:color w:val="000000" w:themeColor="text1"/>
          <w:bdr w:val="none" w:sz="0" w:space="0" w:color="auto" w:frame="1"/>
        </w:rPr>
        <w:t>Рассматривание иллюстраций о фруктах;</w:t>
      </w:r>
    </w:p>
    <w:p w:rsidR="00B42061" w:rsidRPr="00B42061" w:rsidRDefault="00B42061" w:rsidP="00B42061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</w:rPr>
      </w:pPr>
      <w:r w:rsidRPr="00B42061">
        <w:rPr>
          <w:color w:val="000000" w:themeColor="text1"/>
          <w:bdr w:val="none" w:sz="0" w:space="0" w:color="auto" w:frame="1"/>
        </w:rPr>
        <w:t>Дидактическая игра «Чудесный мешочек»;</w:t>
      </w:r>
    </w:p>
    <w:p w:rsidR="00B42061" w:rsidRPr="00B42061" w:rsidRDefault="00B42061" w:rsidP="00B42061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</w:rPr>
      </w:pPr>
      <w:r w:rsidRPr="00B42061">
        <w:rPr>
          <w:color w:val="000000" w:themeColor="text1"/>
          <w:bdr w:val="none" w:sz="0" w:space="0" w:color="auto" w:frame="1"/>
        </w:rPr>
        <w:t>Разучивание пальчиковой игры «Апельсин».</w:t>
      </w:r>
    </w:p>
    <w:p w:rsidR="00B42061" w:rsidRPr="00B42061" w:rsidRDefault="00B42061" w:rsidP="00B42061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</w:rPr>
      </w:pPr>
      <w:r w:rsidRPr="00B42061">
        <w:rPr>
          <w:color w:val="000000" w:themeColor="text1"/>
          <w:bdr w:val="none" w:sz="0" w:space="0" w:color="auto" w:frame="1"/>
        </w:rPr>
        <w:t>Подвижная игра «Вышли зайки на лужок» (разучивание слов к игре)</w:t>
      </w:r>
    </w:p>
    <w:p w:rsidR="00B42061" w:rsidRPr="00B42061" w:rsidRDefault="00B42061" w:rsidP="00B42061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</w:rPr>
      </w:pPr>
      <w:r w:rsidRPr="00B42061">
        <w:rPr>
          <w:b/>
          <w:bCs/>
          <w:color w:val="000000" w:themeColor="text1"/>
          <w:bdr w:val="none" w:sz="0" w:space="0" w:color="auto" w:frame="1"/>
        </w:rPr>
        <w:t>Ход занятия:</w:t>
      </w:r>
    </w:p>
    <w:p w:rsidR="00B42061" w:rsidRPr="00B42061" w:rsidRDefault="00B42061" w:rsidP="00B42061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</w:rPr>
      </w:pPr>
      <w:r w:rsidRPr="00B42061">
        <w:rPr>
          <w:color w:val="000000" w:themeColor="text1"/>
          <w:bdr w:val="none" w:sz="0" w:space="0" w:color="auto" w:frame="1"/>
        </w:rPr>
        <w:t>Организационный момент.</w:t>
      </w:r>
    </w:p>
    <w:p w:rsidR="00B42061" w:rsidRPr="00B42061" w:rsidRDefault="00B42061" w:rsidP="00B42061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</w:rPr>
      </w:pPr>
      <w:r w:rsidRPr="00B42061">
        <w:rPr>
          <w:color w:val="000000" w:themeColor="text1"/>
          <w:bdr w:val="none" w:sz="0" w:space="0" w:color="auto" w:frame="1"/>
        </w:rPr>
        <w:t>Воспитатель: Ребята, сегодня к нам пришли гости, давайте с ними поздороваемся.</w:t>
      </w:r>
    </w:p>
    <w:p w:rsidR="00B42061" w:rsidRPr="00B42061" w:rsidRDefault="00B42061" w:rsidP="00B42061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 w:themeColor="text1"/>
        </w:rPr>
      </w:pPr>
      <w:r w:rsidRPr="00B42061">
        <w:rPr>
          <w:b/>
          <w:i/>
          <w:iCs/>
          <w:color w:val="000000" w:themeColor="text1"/>
          <w:bdr w:val="none" w:sz="0" w:space="0" w:color="auto" w:frame="1"/>
        </w:rPr>
        <w:t>Игра – приветствие «Здравствуйте, ладошки!</w:t>
      </w:r>
    </w:p>
    <w:p w:rsidR="00B42061" w:rsidRPr="00B42061" w:rsidRDefault="00B42061" w:rsidP="00B42061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</w:rPr>
      </w:pPr>
      <w:r w:rsidRPr="00B42061">
        <w:rPr>
          <w:color w:val="000000" w:themeColor="text1"/>
          <w:bdr w:val="none" w:sz="0" w:space="0" w:color="auto" w:frame="1"/>
        </w:rPr>
        <w:t>Здравствуйте, ладошки!</w:t>
      </w:r>
    </w:p>
    <w:p w:rsidR="00B42061" w:rsidRPr="00B42061" w:rsidRDefault="00B42061" w:rsidP="00B42061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</w:rPr>
      </w:pPr>
      <w:r w:rsidRPr="00B42061">
        <w:rPr>
          <w:color w:val="000000" w:themeColor="text1"/>
          <w:bdr w:val="none" w:sz="0" w:space="0" w:color="auto" w:frame="1"/>
        </w:rPr>
        <w:t>Хлоп, хлоп, хлоп!</w:t>
      </w:r>
    </w:p>
    <w:p w:rsidR="00B42061" w:rsidRPr="00B42061" w:rsidRDefault="00B42061" w:rsidP="00B42061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</w:rPr>
      </w:pPr>
      <w:r w:rsidRPr="00B42061">
        <w:rPr>
          <w:color w:val="000000" w:themeColor="text1"/>
          <w:bdr w:val="none" w:sz="0" w:space="0" w:color="auto" w:frame="1"/>
        </w:rPr>
        <w:t>Здравствуйте, ножки!</w:t>
      </w:r>
    </w:p>
    <w:p w:rsidR="00B42061" w:rsidRPr="00B42061" w:rsidRDefault="00B42061" w:rsidP="00B42061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</w:rPr>
      </w:pPr>
      <w:r w:rsidRPr="00B42061">
        <w:rPr>
          <w:color w:val="000000" w:themeColor="text1"/>
          <w:bdr w:val="none" w:sz="0" w:space="0" w:color="auto" w:frame="1"/>
        </w:rPr>
        <w:t>Топ, топ, топ!</w:t>
      </w:r>
    </w:p>
    <w:p w:rsidR="00B42061" w:rsidRPr="00B42061" w:rsidRDefault="00B42061" w:rsidP="00B42061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</w:rPr>
      </w:pPr>
      <w:r w:rsidRPr="00B42061">
        <w:rPr>
          <w:color w:val="000000" w:themeColor="text1"/>
          <w:bdr w:val="none" w:sz="0" w:space="0" w:color="auto" w:frame="1"/>
        </w:rPr>
        <w:t>Здравствуйте, щечки!</w:t>
      </w:r>
    </w:p>
    <w:p w:rsidR="00B42061" w:rsidRPr="00B42061" w:rsidRDefault="00B42061" w:rsidP="00B42061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</w:rPr>
      </w:pPr>
      <w:r w:rsidRPr="00B42061">
        <w:rPr>
          <w:color w:val="000000" w:themeColor="text1"/>
          <w:bdr w:val="none" w:sz="0" w:space="0" w:color="auto" w:frame="1"/>
        </w:rPr>
        <w:t>Плюх, плюх, плюх!</w:t>
      </w:r>
    </w:p>
    <w:p w:rsidR="00B42061" w:rsidRPr="00B42061" w:rsidRDefault="00B42061" w:rsidP="00B42061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</w:rPr>
      </w:pPr>
      <w:r w:rsidRPr="00B42061">
        <w:rPr>
          <w:color w:val="000000" w:themeColor="text1"/>
          <w:bdr w:val="none" w:sz="0" w:space="0" w:color="auto" w:frame="1"/>
        </w:rPr>
        <w:t>Пухленькие щечки!</w:t>
      </w:r>
    </w:p>
    <w:p w:rsidR="00B42061" w:rsidRPr="00B42061" w:rsidRDefault="00B42061" w:rsidP="00B42061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</w:rPr>
      </w:pPr>
      <w:r w:rsidRPr="00B42061">
        <w:rPr>
          <w:color w:val="000000" w:themeColor="text1"/>
          <w:bdr w:val="none" w:sz="0" w:space="0" w:color="auto" w:frame="1"/>
        </w:rPr>
        <w:t>Плюх, плюх, плюх!</w:t>
      </w:r>
    </w:p>
    <w:p w:rsidR="00B42061" w:rsidRPr="00B42061" w:rsidRDefault="00B42061" w:rsidP="00B42061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</w:rPr>
      </w:pPr>
      <w:r w:rsidRPr="00B42061">
        <w:rPr>
          <w:color w:val="000000" w:themeColor="text1"/>
          <w:bdr w:val="none" w:sz="0" w:space="0" w:color="auto" w:frame="1"/>
        </w:rPr>
        <w:t>Здравствуйте, губки!</w:t>
      </w:r>
    </w:p>
    <w:p w:rsidR="00B42061" w:rsidRPr="00B42061" w:rsidRDefault="00B42061" w:rsidP="00B42061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</w:rPr>
      </w:pPr>
      <w:r w:rsidRPr="00B42061">
        <w:rPr>
          <w:color w:val="000000" w:themeColor="text1"/>
          <w:bdr w:val="none" w:sz="0" w:space="0" w:color="auto" w:frame="1"/>
        </w:rPr>
        <w:t>Чмок, чмок, чмок!</w:t>
      </w:r>
    </w:p>
    <w:p w:rsidR="00B42061" w:rsidRPr="00B42061" w:rsidRDefault="00B42061" w:rsidP="00B42061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</w:rPr>
      </w:pPr>
      <w:r w:rsidRPr="00B42061">
        <w:rPr>
          <w:color w:val="000000" w:themeColor="text1"/>
          <w:bdr w:val="none" w:sz="0" w:space="0" w:color="auto" w:frame="1"/>
        </w:rPr>
        <w:t>Здравствуйте, зубки!</w:t>
      </w:r>
    </w:p>
    <w:p w:rsidR="00B42061" w:rsidRPr="00B42061" w:rsidRDefault="00B42061" w:rsidP="00B42061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</w:rPr>
      </w:pPr>
      <w:r w:rsidRPr="00B42061">
        <w:rPr>
          <w:color w:val="000000" w:themeColor="text1"/>
          <w:bdr w:val="none" w:sz="0" w:space="0" w:color="auto" w:frame="1"/>
        </w:rPr>
        <w:t>Щелк, щелк, щелк!</w:t>
      </w:r>
    </w:p>
    <w:p w:rsidR="00B42061" w:rsidRPr="00B42061" w:rsidRDefault="00B42061" w:rsidP="00B42061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</w:rPr>
      </w:pPr>
      <w:r w:rsidRPr="00B42061">
        <w:rPr>
          <w:color w:val="000000" w:themeColor="text1"/>
          <w:bdr w:val="none" w:sz="0" w:space="0" w:color="auto" w:frame="1"/>
        </w:rPr>
        <w:t>Здравствуй, мой носик!</w:t>
      </w:r>
    </w:p>
    <w:p w:rsidR="00B42061" w:rsidRPr="00B42061" w:rsidRDefault="00B42061" w:rsidP="00B42061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</w:rPr>
      </w:pPr>
      <w:proofErr w:type="spellStart"/>
      <w:r w:rsidRPr="00B42061">
        <w:rPr>
          <w:color w:val="000000" w:themeColor="text1"/>
          <w:bdr w:val="none" w:sz="0" w:space="0" w:color="auto" w:frame="1"/>
        </w:rPr>
        <w:t>Бип</w:t>
      </w:r>
      <w:proofErr w:type="spellEnd"/>
      <w:r w:rsidRPr="00B42061">
        <w:rPr>
          <w:color w:val="000000" w:themeColor="text1"/>
          <w:bdr w:val="none" w:sz="0" w:space="0" w:color="auto" w:frame="1"/>
        </w:rPr>
        <w:t>, </w:t>
      </w:r>
      <w:proofErr w:type="spellStart"/>
      <w:r w:rsidRPr="00B42061">
        <w:rPr>
          <w:color w:val="000000" w:themeColor="text1"/>
          <w:bdr w:val="none" w:sz="0" w:space="0" w:color="auto" w:frame="1"/>
        </w:rPr>
        <w:t>бип</w:t>
      </w:r>
      <w:proofErr w:type="spellEnd"/>
      <w:r w:rsidRPr="00B42061">
        <w:rPr>
          <w:color w:val="000000" w:themeColor="text1"/>
          <w:bdr w:val="none" w:sz="0" w:space="0" w:color="auto" w:frame="1"/>
        </w:rPr>
        <w:t>, </w:t>
      </w:r>
      <w:proofErr w:type="spellStart"/>
      <w:r w:rsidRPr="00B42061">
        <w:rPr>
          <w:color w:val="000000" w:themeColor="text1"/>
          <w:bdr w:val="none" w:sz="0" w:space="0" w:color="auto" w:frame="1"/>
        </w:rPr>
        <w:t>бип</w:t>
      </w:r>
      <w:proofErr w:type="spellEnd"/>
      <w:r w:rsidRPr="00B42061">
        <w:rPr>
          <w:color w:val="000000" w:themeColor="text1"/>
          <w:bdr w:val="none" w:sz="0" w:space="0" w:color="auto" w:frame="1"/>
        </w:rPr>
        <w:t>!</w:t>
      </w:r>
    </w:p>
    <w:p w:rsidR="00B42061" w:rsidRPr="00B42061" w:rsidRDefault="00B42061" w:rsidP="00B42061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</w:rPr>
      </w:pPr>
      <w:r w:rsidRPr="00B42061">
        <w:rPr>
          <w:color w:val="000000" w:themeColor="text1"/>
          <w:bdr w:val="none" w:sz="0" w:space="0" w:color="auto" w:frame="1"/>
        </w:rPr>
        <w:t>Здравствуйте, гости!</w:t>
      </w:r>
    </w:p>
    <w:p w:rsidR="00B42061" w:rsidRPr="00B42061" w:rsidRDefault="00B42061" w:rsidP="00B42061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bdr w:val="none" w:sz="0" w:space="0" w:color="auto" w:frame="1"/>
        </w:rPr>
      </w:pPr>
      <w:r w:rsidRPr="00B42061">
        <w:rPr>
          <w:color w:val="000000" w:themeColor="text1"/>
          <w:bdr w:val="none" w:sz="0" w:space="0" w:color="auto" w:frame="1"/>
        </w:rPr>
        <w:t>Всем, привет!</w:t>
      </w:r>
    </w:p>
    <w:p w:rsidR="00B42061" w:rsidRPr="00B42061" w:rsidRDefault="00B42061" w:rsidP="00B42061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</w:rPr>
      </w:pPr>
    </w:p>
    <w:p w:rsidR="00B42061" w:rsidRPr="00B42061" w:rsidRDefault="00B42061" w:rsidP="00B42061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</w:rPr>
      </w:pPr>
      <w:r w:rsidRPr="00B42061">
        <w:rPr>
          <w:color w:val="000000" w:themeColor="text1"/>
          <w:bdr w:val="none" w:sz="0" w:space="0" w:color="auto" w:frame="1"/>
        </w:rPr>
        <w:t>Воспитатель: Здравствуйте, ребята, я сегодня утром увидела, что кто – то оставил мешочек возле двери, давайте посмотрим, что же в нем?</w:t>
      </w:r>
    </w:p>
    <w:p w:rsidR="00B42061" w:rsidRPr="00B42061" w:rsidRDefault="00B42061" w:rsidP="00B42061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</w:rPr>
      </w:pPr>
      <w:r w:rsidRPr="00B42061">
        <w:rPr>
          <w:color w:val="000000" w:themeColor="text1"/>
          <w:bdr w:val="none" w:sz="0" w:space="0" w:color="auto" w:frame="1"/>
        </w:rPr>
        <w:t>Дети: Давайте.</w:t>
      </w:r>
    </w:p>
    <w:p w:rsidR="00B42061" w:rsidRPr="00B42061" w:rsidRDefault="00B42061" w:rsidP="00B42061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</w:rPr>
      </w:pPr>
      <w:r w:rsidRPr="00B42061">
        <w:rPr>
          <w:color w:val="000000" w:themeColor="text1"/>
          <w:bdr w:val="none" w:sz="0" w:space="0" w:color="auto" w:frame="1"/>
        </w:rPr>
        <w:t>Воспитатель открывает мешочек и показывает фрукты.</w:t>
      </w:r>
    </w:p>
    <w:p w:rsidR="00B42061" w:rsidRPr="00B42061" w:rsidRDefault="00B42061" w:rsidP="00B42061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</w:rPr>
      </w:pPr>
      <w:r w:rsidRPr="00B42061">
        <w:rPr>
          <w:color w:val="000000" w:themeColor="text1"/>
          <w:bdr w:val="none" w:sz="0" w:space="0" w:color="auto" w:frame="1"/>
        </w:rPr>
        <w:t>Воспитатель: Что это?</w:t>
      </w:r>
    </w:p>
    <w:p w:rsidR="00B42061" w:rsidRPr="00B42061" w:rsidRDefault="00B42061" w:rsidP="00B42061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</w:rPr>
      </w:pPr>
      <w:r w:rsidRPr="00B42061">
        <w:rPr>
          <w:color w:val="000000" w:themeColor="text1"/>
          <w:bdr w:val="none" w:sz="0" w:space="0" w:color="auto" w:frame="1"/>
        </w:rPr>
        <w:t>Дети: Яблоко</w:t>
      </w:r>
    </w:p>
    <w:p w:rsidR="00B42061" w:rsidRPr="00B42061" w:rsidRDefault="00B42061" w:rsidP="00B42061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</w:rPr>
      </w:pPr>
      <w:r w:rsidRPr="00B42061">
        <w:rPr>
          <w:color w:val="000000" w:themeColor="text1"/>
          <w:bdr w:val="none" w:sz="0" w:space="0" w:color="auto" w:frame="1"/>
        </w:rPr>
        <w:t>Воспитатель: Правильно, яблоко. А какой оно формы?</w:t>
      </w:r>
    </w:p>
    <w:p w:rsidR="00B42061" w:rsidRPr="00B42061" w:rsidRDefault="00B42061" w:rsidP="00B42061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</w:rPr>
      </w:pPr>
      <w:r w:rsidRPr="00B42061">
        <w:rPr>
          <w:color w:val="000000" w:themeColor="text1"/>
          <w:bdr w:val="none" w:sz="0" w:space="0" w:color="auto" w:frame="1"/>
        </w:rPr>
        <w:t>Дети: Круглой</w:t>
      </w:r>
    </w:p>
    <w:p w:rsidR="00B42061" w:rsidRPr="00B42061" w:rsidRDefault="00B42061" w:rsidP="00B42061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</w:rPr>
      </w:pPr>
      <w:r w:rsidRPr="00B42061">
        <w:rPr>
          <w:color w:val="000000" w:themeColor="text1"/>
          <w:bdr w:val="none" w:sz="0" w:space="0" w:color="auto" w:frame="1"/>
        </w:rPr>
        <w:t>Воспитатель: А на ощупь яблоко какое?</w:t>
      </w:r>
    </w:p>
    <w:p w:rsidR="00B42061" w:rsidRPr="00B42061" w:rsidRDefault="00B42061" w:rsidP="00B42061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</w:rPr>
      </w:pPr>
      <w:r w:rsidRPr="00B42061">
        <w:rPr>
          <w:color w:val="000000" w:themeColor="text1"/>
          <w:bdr w:val="none" w:sz="0" w:space="0" w:color="auto" w:frame="1"/>
        </w:rPr>
        <w:t>Ответы детей: Твердое, гладкое</w:t>
      </w:r>
    </w:p>
    <w:p w:rsidR="00B42061" w:rsidRPr="00B42061" w:rsidRDefault="00B42061" w:rsidP="00B42061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</w:rPr>
      </w:pPr>
      <w:r w:rsidRPr="00B42061">
        <w:rPr>
          <w:color w:val="000000" w:themeColor="text1"/>
          <w:bdr w:val="none" w:sz="0" w:space="0" w:color="auto" w:frame="1"/>
        </w:rPr>
        <w:t>Воспитатель: Как мы хрустим яблочком, когда его кушаем?</w:t>
      </w:r>
    </w:p>
    <w:p w:rsidR="00B42061" w:rsidRPr="00B42061" w:rsidRDefault="00B42061" w:rsidP="00B42061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</w:rPr>
      </w:pPr>
      <w:r w:rsidRPr="00B42061">
        <w:rPr>
          <w:color w:val="000000" w:themeColor="text1"/>
          <w:bdr w:val="none" w:sz="0" w:space="0" w:color="auto" w:frame="1"/>
        </w:rPr>
        <w:t>Дети: </w:t>
      </w:r>
      <w:proofErr w:type="spellStart"/>
      <w:r w:rsidRPr="00B42061">
        <w:rPr>
          <w:color w:val="000000" w:themeColor="text1"/>
          <w:bdr w:val="none" w:sz="0" w:space="0" w:color="auto" w:frame="1"/>
        </w:rPr>
        <w:t>Хрум</w:t>
      </w:r>
      <w:proofErr w:type="spellEnd"/>
      <w:r w:rsidRPr="00B42061">
        <w:rPr>
          <w:color w:val="000000" w:themeColor="text1"/>
          <w:bdr w:val="none" w:sz="0" w:space="0" w:color="auto" w:frame="1"/>
        </w:rPr>
        <w:t> – </w:t>
      </w:r>
      <w:proofErr w:type="spellStart"/>
      <w:r w:rsidRPr="00B42061">
        <w:rPr>
          <w:color w:val="000000" w:themeColor="text1"/>
          <w:bdr w:val="none" w:sz="0" w:space="0" w:color="auto" w:frame="1"/>
        </w:rPr>
        <w:t>хрум</w:t>
      </w:r>
      <w:proofErr w:type="spellEnd"/>
    </w:p>
    <w:p w:rsidR="00B42061" w:rsidRPr="00B42061" w:rsidRDefault="00B42061" w:rsidP="00B42061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</w:rPr>
      </w:pPr>
      <w:r w:rsidRPr="00B42061">
        <w:rPr>
          <w:color w:val="000000" w:themeColor="text1"/>
          <w:bdr w:val="none" w:sz="0" w:space="0" w:color="auto" w:frame="1"/>
        </w:rPr>
        <w:t>Воспитатель: Верно, оно хрустит </w:t>
      </w:r>
      <w:proofErr w:type="spellStart"/>
      <w:r w:rsidRPr="00B42061">
        <w:rPr>
          <w:color w:val="000000" w:themeColor="text1"/>
          <w:bdr w:val="none" w:sz="0" w:space="0" w:color="auto" w:frame="1"/>
        </w:rPr>
        <w:t>хру</w:t>
      </w:r>
      <w:proofErr w:type="gramStart"/>
      <w:r w:rsidRPr="00B42061">
        <w:rPr>
          <w:color w:val="000000" w:themeColor="text1"/>
          <w:bdr w:val="none" w:sz="0" w:space="0" w:color="auto" w:frame="1"/>
        </w:rPr>
        <w:t>м</w:t>
      </w:r>
      <w:proofErr w:type="spellEnd"/>
      <w:r w:rsidRPr="00B42061">
        <w:rPr>
          <w:color w:val="000000" w:themeColor="text1"/>
          <w:bdr w:val="none" w:sz="0" w:space="0" w:color="auto" w:frame="1"/>
        </w:rPr>
        <w:t>-</w:t>
      </w:r>
      <w:proofErr w:type="gramEnd"/>
      <w:r w:rsidRPr="00B42061">
        <w:rPr>
          <w:color w:val="000000" w:themeColor="text1"/>
          <w:bdr w:val="none" w:sz="0" w:space="0" w:color="auto" w:frame="1"/>
        </w:rPr>
        <w:t> </w:t>
      </w:r>
      <w:proofErr w:type="spellStart"/>
      <w:r w:rsidRPr="00B42061">
        <w:rPr>
          <w:color w:val="000000" w:themeColor="text1"/>
          <w:bdr w:val="none" w:sz="0" w:space="0" w:color="auto" w:frame="1"/>
        </w:rPr>
        <w:t>хрум</w:t>
      </w:r>
      <w:proofErr w:type="spellEnd"/>
      <w:r w:rsidRPr="00B42061">
        <w:rPr>
          <w:color w:val="000000" w:themeColor="text1"/>
          <w:bdr w:val="none" w:sz="0" w:space="0" w:color="auto" w:frame="1"/>
        </w:rPr>
        <w:t>. Давайте вместе похрустим.</w:t>
      </w:r>
    </w:p>
    <w:p w:rsidR="00B42061" w:rsidRPr="00B42061" w:rsidRDefault="00B42061" w:rsidP="00B42061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</w:rPr>
      </w:pPr>
      <w:r w:rsidRPr="00B42061">
        <w:rPr>
          <w:color w:val="000000" w:themeColor="text1"/>
          <w:bdr w:val="none" w:sz="0" w:space="0" w:color="auto" w:frame="1"/>
        </w:rPr>
        <w:t>Воспитатель: А это что?</w:t>
      </w:r>
    </w:p>
    <w:p w:rsidR="00B42061" w:rsidRPr="00B42061" w:rsidRDefault="00B42061" w:rsidP="00B42061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</w:rPr>
      </w:pPr>
      <w:r w:rsidRPr="00B42061">
        <w:rPr>
          <w:color w:val="000000" w:themeColor="text1"/>
          <w:bdr w:val="none" w:sz="0" w:space="0" w:color="auto" w:frame="1"/>
        </w:rPr>
        <w:t>Дети: Это банан.</w:t>
      </w:r>
    </w:p>
    <w:p w:rsidR="00B42061" w:rsidRPr="00B42061" w:rsidRDefault="00B42061" w:rsidP="00B42061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</w:rPr>
      </w:pPr>
      <w:r w:rsidRPr="00B42061">
        <w:rPr>
          <w:color w:val="000000" w:themeColor="text1"/>
          <w:bdr w:val="none" w:sz="0" w:space="0" w:color="auto" w:frame="1"/>
        </w:rPr>
        <w:t>Воспитатель: Конечно, это банан. А какого цвета его кожура? А его плод? Правильно, </w:t>
      </w:r>
      <w:proofErr w:type="gramStart"/>
      <w:r w:rsidRPr="00B42061">
        <w:rPr>
          <w:color w:val="000000" w:themeColor="text1"/>
          <w:bdr w:val="none" w:sz="0" w:space="0" w:color="auto" w:frame="1"/>
        </w:rPr>
        <w:t>белый</w:t>
      </w:r>
      <w:proofErr w:type="gramEnd"/>
      <w:r w:rsidRPr="00B42061">
        <w:rPr>
          <w:color w:val="000000" w:themeColor="text1"/>
          <w:bdr w:val="none" w:sz="0" w:space="0" w:color="auto" w:frame="1"/>
        </w:rPr>
        <w:t>, кожура желтая. А на ощупь банан какой?</w:t>
      </w:r>
    </w:p>
    <w:p w:rsidR="00B42061" w:rsidRPr="00B42061" w:rsidRDefault="00B42061" w:rsidP="00B42061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</w:rPr>
      </w:pPr>
      <w:r w:rsidRPr="00B42061">
        <w:rPr>
          <w:color w:val="000000" w:themeColor="text1"/>
          <w:bdr w:val="none" w:sz="0" w:space="0" w:color="auto" w:frame="1"/>
        </w:rPr>
        <w:t>Дети: Мягкий, гладкий.</w:t>
      </w:r>
    </w:p>
    <w:p w:rsidR="00B42061" w:rsidRPr="00B42061" w:rsidRDefault="00B42061" w:rsidP="00B42061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</w:rPr>
      </w:pPr>
      <w:r w:rsidRPr="00B42061">
        <w:rPr>
          <w:color w:val="000000" w:themeColor="text1"/>
          <w:bdr w:val="none" w:sz="0" w:space="0" w:color="auto" w:frame="1"/>
        </w:rPr>
        <w:t>Воспитатель: Ну а это что за фрукт?</w:t>
      </w:r>
    </w:p>
    <w:p w:rsidR="00B42061" w:rsidRPr="00B42061" w:rsidRDefault="00B42061" w:rsidP="00B42061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</w:rPr>
      </w:pPr>
      <w:r w:rsidRPr="00B42061">
        <w:rPr>
          <w:color w:val="000000" w:themeColor="text1"/>
          <w:bdr w:val="none" w:sz="0" w:space="0" w:color="auto" w:frame="1"/>
        </w:rPr>
        <w:t>Дети: Апельсин.</w:t>
      </w:r>
    </w:p>
    <w:p w:rsidR="00B42061" w:rsidRPr="00B42061" w:rsidRDefault="00B42061" w:rsidP="00B42061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</w:rPr>
      </w:pPr>
      <w:r w:rsidRPr="00B42061">
        <w:rPr>
          <w:color w:val="000000" w:themeColor="text1"/>
          <w:bdr w:val="none" w:sz="0" w:space="0" w:color="auto" w:frame="1"/>
        </w:rPr>
        <w:t>Воспитатель: А какой он формы, какого цвета? А какой апельсин на ощупь?</w:t>
      </w:r>
    </w:p>
    <w:p w:rsidR="00B42061" w:rsidRPr="00B42061" w:rsidRDefault="00B42061" w:rsidP="00B42061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bdr w:val="none" w:sz="0" w:space="0" w:color="auto" w:frame="1"/>
        </w:rPr>
      </w:pPr>
      <w:r w:rsidRPr="00B42061">
        <w:rPr>
          <w:color w:val="000000" w:themeColor="text1"/>
          <w:bdr w:val="none" w:sz="0" w:space="0" w:color="auto" w:frame="1"/>
        </w:rPr>
        <w:t>Дети: Оранжевый, твердый, круглый.</w:t>
      </w:r>
    </w:p>
    <w:p w:rsidR="00B42061" w:rsidRPr="00B42061" w:rsidRDefault="00B42061" w:rsidP="00B42061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bdr w:val="none" w:sz="0" w:space="0" w:color="auto" w:frame="1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1"/>
        <w:gridCol w:w="5341"/>
      </w:tblGrid>
      <w:tr w:rsidR="00B42061" w:rsidRPr="00574C02" w:rsidTr="000C16B7">
        <w:tc>
          <w:tcPr>
            <w:tcW w:w="10682" w:type="dxa"/>
            <w:gridSpan w:val="2"/>
          </w:tcPr>
          <w:p w:rsidR="00B42061" w:rsidRPr="00574C02" w:rsidRDefault="00B42061" w:rsidP="000C16B7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</w:rPr>
            </w:pPr>
            <w:r w:rsidRPr="00574C02">
              <w:rPr>
                <w:b/>
                <w:bCs/>
                <w:iCs/>
                <w:color w:val="000000" w:themeColor="text1"/>
                <w:bdr w:val="none" w:sz="0" w:space="0" w:color="auto" w:frame="1"/>
              </w:rPr>
              <w:t>Пальчиковая игра «Апельсин»</w:t>
            </w:r>
          </w:p>
        </w:tc>
      </w:tr>
      <w:tr w:rsidR="00B42061" w:rsidRPr="00574C02" w:rsidTr="000C16B7">
        <w:tc>
          <w:tcPr>
            <w:tcW w:w="5341" w:type="dxa"/>
          </w:tcPr>
          <w:p w:rsidR="00B42061" w:rsidRPr="00574C02" w:rsidRDefault="00B42061" w:rsidP="000C16B7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</w:rPr>
            </w:pPr>
            <w:r w:rsidRPr="00574C02">
              <w:rPr>
                <w:color w:val="000000" w:themeColor="text1"/>
              </w:rPr>
              <w:t>Мы делили апельсин</w:t>
            </w:r>
          </w:p>
          <w:p w:rsidR="00B42061" w:rsidRPr="00574C02" w:rsidRDefault="00B42061" w:rsidP="000C16B7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</w:rPr>
            </w:pPr>
            <w:r w:rsidRPr="00574C02">
              <w:rPr>
                <w:color w:val="000000" w:themeColor="text1"/>
              </w:rPr>
              <w:t>Много нас, а он один.</w:t>
            </w:r>
          </w:p>
        </w:tc>
        <w:tc>
          <w:tcPr>
            <w:tcW w:w="5341" w:type="dxa"/>
          </w:tcPr>
          <w:p w:rsidR="00B42061" w:rsidRPr="00574C02" w:rsidRDefault="00B42061" w:rsidP="000C16B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  <w:bdr w:val="none" w:sz="0" w:space="0" w:color="auto" w:frame="1"/>
              </w:rPr>
            </w:pPr>
            <w:r w:rsidRPr="00574C02">
              <w:rPr>
                <w:color w:val="000000" w:themeColor="text1"/>
                <w:bdr w:val="none" w:sz="0" w:space="0" w:color="auto" w:frame="1"/>
              </w:rPr>
              <w:t xml:space="preserve">Дети сжимают и разжимают пальцы </w:t>
            </w:r>
          </w:p>
          <w:p w:rsidR="00B42061" w:rsidRPr="00574C02" w:rsidRDefault="00B42061" w:rsidP="000C16B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</w:rPr>
            </w:pPr>
            <w:r w:rsidRPr="00574C02">
              <w:rPr>
                <w:color w:val="000000" w:themeColor="text1"/>
                <w:bdr w:val="none" w:sz="0" w:space="0" w:color="auto" w:frame="1"/>
              </w:rPr>
              <w:t>обеих рук в кулаки</w:t>
            </w:r>
          </w:p>
        </w:tc>
      </w:tr>
      <w:tr w:rsidR="00B42061" w:rsidRPr="00574C02" w:rsidTr="000C16B7">
        <w:tc>
          <w:tcPr>
            <w:tcW w:w="5341" w:type="dxa"/>
          </w:tcPr>
          <w:p w:rsidR="00B42061" w:rsidRPr="00574C02" w:rsidRDefault="00B42061" w:rsidP="000C16B7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</w:rPr>
            </w:pPr>
            <w:r w:rsidRPr="00574C02">
              <w:rPr>
                <w:color w:val="000000" w:themeColor="text1"/>
              </w:rPr>
              <w:t>Эта долька для ежа,</w:t>
            </w:r>
          </w:p>
          <w:p w:rsidR="00B42061" w:rsidRPr="00574C02" w:rsidRDefault="00B42061" w:rsidP="000C16B7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</w:rPr>
            </w:pPr>
            <w:r w:rsidRPr="00574C02">
              <w:rPr>
                <w:color w:val="000000" w:themeColor="text1"/>
              </w:rPr>
              <w:lastRenderedPageBreak/>
              <w:t>Эта долька для стрижа,</w:t>
            </w:r>
          </w:p>
          <w:p w:rsidR="00B42061" w:rsidRPr="00574C02" w:rsidRDefault="00B42061" w:rsidP="000C16B7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</w:rPr>
            </w:pPr>
            <w:r w:rsidRPr="00574C02">
              <w:rPr>
                <w:color w:val="000000" w:themeColor="text1"/>
              </w:rPr>
              <w:t>Эта долька для утят,</w:t>
            </w:r>
          </w:p>
          <w:p w:rsidR="00B42061" w:rsidRPr="00574C02" w:rsidRDefault="00B42061" w:rsidP="000C16B7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</w:rPr>
            </w:pPr>
            <w:r w:rsidRPr="00574C02">
              <w:rPr>
                <w:color w:val="000000" w:themeColor="text1"/>
              </w:rPr>
              <w:t>Эта долька для котят,</w:t>
            </w:r>
          </w:p>
          <w:p w:rsidR="00B42061" w:rsidRPr="00574C02" w:rsidRDefault="00B42061" w:rsidP="000C16B7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</w:rPr>
            </w:pPr>
            <w:r w:rsidRPr="00574C02">
              <w:rPr>
                <w:color w:val="000000" w:themeColor="text1"/>
              </w:rPr>
              <w:t>Эта долька для бобра…</w:t>
            </w:r>
          </w:p>
        </w:tc>
        <w:tc>
          <w:tcPr>
            <w:tcW w:w="5341" w:type="dxa"/>
          </w:tcPr>
          <w:p w:rsidR="00B42061" w:rsidRPr="00574C02" w:rsidRDefault="00B42061" w:rsidP="000C16B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  <w:bdr w:val="none" w:sz="0" w:space="0" w:color="auto" w:frame="1"/>
              </w:rPr>
            </w:pPr>
          </w:p>
          <w:p w:rsidR="00B42061" w:rsidRPr="00574C02" w:rsidRDefault="00B42061" w:rsidP="000C16B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  <w:bdr w:val="none" w:sz="0" w:space="0" w:color="auto" w:frame="1"/>
              </w:rPr>
            </w:pPr>
            <w:r w:rsidRPr="00574C02">
              <w:rPr>
                <w:color w:val="000000" w:themeColor="text1"/>
                <w:bdr w:val="none" w:sz="0" w:space="0" w:color="auto" w:frame="1"/>
              </w:rPr>
              <w:lastRenderedPageBreak/>
              <w:t>по очереди загибают пальцы,</w:t>
            </w:r>
          </w:p>
          <w:p w:rsidR="00B42061" w:rsidRPr="00574C02" w:rsidRDefault="00B42061" w:rsidP="000C16B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</w:rPr>
            </w:pPr>
            <w:r w:rsidRPr="00574C02">
              <w:rPr>
                <w:color w:val="000000" w:themeColor="text1"/>
                <w:bdr w:val="none" w:sz="0" w:space="0" w:color="auto" w:frame="1"/>
              </w:rPr>
              <w:t xml:space="preserve"> начиная с большого</w:t>
            </w:r>
          </w:p>
        </w:tc>
      </w:tr>
      <w:tr w:rsidR="00B42061" w:rsidRPr="00574C02" w:rsidTr="000C16B7">
        <w:tc>
          <w:tcPr>
            <w:tcW w:w="5341" w:type="dxa"/>
          </w:tcPr>
          <w:p w:rsidR="00B42061" w:rsidRPr="00574C02" w:rsidRDefault="00B42061" w:rsidP="000C16B7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</w:rPr>
            </w:pPr>
            <w:r w:rsidRPr="00574C02">
              <w:rPr>
                <w:color w:val="000000" w:themeColor="text1"/>
              </w:rPr>
              <w:lastRenderedPageBreak/>
              <w:t>А для волка кожура</w:t>
            </w:r>
          </w:p>
        </w:tc>
        <w:tc>
          <w:tcPr>
            <w:tcW w:w="5341" w:type="dxa"/>
          </w:tcPr>
          <w:p w:rsidR="00B42061" w:rsidRPr="00574C02" w:rsidRDefault="00B42061" w:rsidP="000C16B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</w:rPr>
            </w:pPr>
            <w:r w:rsidRPr="00574C02">
              <w:rPr>
                <w:color w:val="000000" w:themeColor="text1"/>
                <w:bdr w:val="none" w:sz="0" w:space="0" w:color="auto" w:frame="1"/>
              </w:rPr>
              <w:t>сжимают пальцы обеих рук в кулаки</w:t>
            </w:r>
          </w:p>
        </w:tc>
      </w:tr>
      <w:tr w:rsidR="00B42061" w:rsidRPr="00574C02" w:rsidTr="000C16B7">
        <w:tc>
          <w:tcPr>
            <w:tcW w:w="5341" w:type="dxa"/>
          </w:tcPr>
          <w:p w:rsidR="00B42061" w:rsidRPr="00574C02" w:rsidRDefault="00B42061" w:rsidP="000C16B7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</w:rPr>
            </w:pPr>
            <w:r w:rsidRPr="00574C02">
              <w:rPr>
                <w:color w:val="000000" w:themeColor="text1"/>
              </w:rPr>
              <w:t>Он сердит на нас – беда;</w:t>
            </w:r>
          </w:p>
          <w:p w:rsidR="00B42061" w:rsidRPr="00574C02" w:rsidRDefault="00B42061" w:rsidP="000C16B7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</w:rPr>
            </w:pPr>
            <w:r w:rsidRPr="00574C02">
              <w:rPr>
                <w:color w:val="000000" w:themeColor="text1"/>
              </w:rPr>
              <w:t>Разбегайтесь</w:t>
            </w:r>
            <w:proofErr w:type="gramStart"/>
            <w:r w:rsidRPr="00574C02">
              <w:rPr>
                <w:color w:val="000000" w:themeColor="text1"/>
              </w:rPr>
              <w:t xml:space="preserve"> ,</w:t>
            </w:r>
            <w:proofErr w:type="gramEnd"/>
            <w:r w:rsidRPr="00574C02">
              <w:rPr>
                <w:color w:val="000000" w:themeColor="text1"/>
              </w:rPr>
              <w:t xml:space="preserve"> кто куда!</w:t>
            </w:r>
          </w:p>
        </w:tc>
        <w:tc>
          <w:tcPr>
            <w:tcW w:w="5341" w:type="dxa"/>
          </w:tcPr>
          <w:p w:rsidR="00B42061" w:rsidRPr="00574C02" w:rsidRDefault="00B42061" w:rsidP="000C16B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</w:rPr>
            </w:pPr>
            <w:r w:rsidRPr="00574C02">
              <w:rPr>
                <w:color w:val="000000" w:themeColor="text1"/>
                <w:bdr w:val="none" w:sz="0" w:space="0" w:color="auto" w:frame="1"/>
              </w:rPr>
              <w:t>резко разжимают пальцы</w:t>
            </w:r>
          </w:p>
        </w:tc>
      </w:tr>
    </w:tbl>
    <w:p w:rsidR="00B42061" w:rsidRPr="00B42061" w:rsidRDefault="00B42061" w:rsidP="00B42061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</w:rPr>
      </w:pPr>
    </w:p>
    <w:p w:rsidR="00B42061" w:rsidRPr="00B42061" w:rsidRDefault="00B42061" w:rsidP="00B42061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</w:rPr>
      </w:pPr>
      <w:r w:rsidRPr="00B42061">
        <w:rPr>
          <w:color w:val="000000" w:themeColor="text1"/>
          <w:bdr w:val="none" w:sz="0" w:space="0" w:color="auto" w:frame="1"/>
        </w:rPr>
        <w:t>Воспитатель: Ребята, а как вы считаете, фрукты полезны?</w:t>
      </w:r>
    </w:p>
    <w:p w:rsidR="00B42061" w:rsidRPr="00B42061" w:rsidRDefault="00B42061" w:rsidP="00B42061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</w:rPr>
      </w:pPr>
      <w:r w:rsidRPr="00B42061">
        <w:rPr>
          <w:color w:val="000000" w:themeColor="text1"/>
          <w:bdr w:val="none" w:sz="0" w:space="0" w:color="auto" w:frame="1"/>
        </w:rPr>
        <w:t>Дети: Да.</w:t>
      </w:r>
    </w:p>
    <w:p w:rsidR="00B42061" w:rsidRPr="00B42061" w:rsidRDefault="00B42061" w:rsidP="00B42061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</w:rPr>
      </w:pPr>
      <w:r w:rsidRPr="00B42061">
        <w:rPr>
          <w:color w:val="000000" w:themeColor="text1"/>
          <w:bdr w:val="none" w:sz="0" w:space="0" w:color="auto" w:frame="1"/>
        </w:rPr>
        <w:t>Воспитатель: А чем они полезны?</w:t>
      </w:r>
    </w:p>
    <w:p w:rsidR="00B42061" w:rsidRPr="00B42061" w:rsidRDefault="00B42061" w:rsidP="00B42061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</w:rPr>
      </w:pPr>
      <w:r w:rsidRPr="00B42061">
        <w:rPr>
          <w:color w:val="000000" w:themeColor="text1"/>
          <w:bdr w:val="none" w:sz="0" w:space="0" w:color="auto" w:frame="1"/>
        </w:rPr>
        <w:t>(Предположения детей)</w:t>
      </w:r>
    </w:p>
    <w:p w:rsidR="00B42061" w:rsidRPr="00B42061" w:rsidRDefault="00B42061" w:rsidP="00B42061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</w:rPr>
      </w:pPr>
      <w:r w:rsidRPr="00B42061">
        <w:rPr>
          <w:color w:val="000000" w:themeColor="text1"/>
          <w:bdr w:val="none" w:sz="0" w:space="0" w:color="auto" w:frame="1"/>
        </w:rPr>
        <w:t>Воспитатель: Конечно</w:t>
      </w:r>
      <w:proofErr w:type="gramStart"/>
      <w:r w:rsidRPr="00B42061">
        <w:rPr>
          <w:color w:val="000000" w:themeColor="text1"/>
          <w:bdr w:val="none" w:sz="0" w:space="0" w:color="auto" w:frame="1"/>
        </w:rPr>
        <w:t> ,</w:t>
      </w:r>
      <w:proofErr w:type="gramEnd"/>
      <w:r w:rsidRPr="00B42061">
        <w:rPr>
          <w:color w:val="000000" w:themeColor="text1"/>
          <w:bdr w:val="none" w:sz="0" w:space="0" w:color="auto" w:frame="1"/>
        </w:rPr>
        <w:t> фрукты полезные продукты! Они содержат много полезных витаминов. Витамины, которые содержат фрукты, укрепляют наш организм, организму легче бороться с болезнями, а когда он здоровый и крепкий, то никакие микробы ему не страшны. А перед тем, как съесть фрукт, его надо мыть? Почему?</w:t>
      </w:r>
    </w:p>
    <w:p w:rsidR="00B42061" w:rsidRPr="00B42061" w:rsidRDefault="00B42061" w:rsidP="00B42061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</w:rPr>
      </w:pPr>
      <w:r w:rsidRPr="00B42061">
        <w:rPr>
          <w:color w:val="000000" w:themeColor="text1"/>
          <w:bdr w:val="none" w:sz="0" w:space="0" w:color="auto" w:frame="1"/>
        </w:rPr>
        <w:t>Ответы детей.</w:t>
      </w:r>
    </w:p>
    <w:p w:rsidR="00B42061" w:rsidRPr="00B42061" w:rsidRDefault="00B42061" w:rsidP="00B42061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</w:rPr>
      </w:pPr>
      <w:r w:rsidRPr="00B42061">
        <w:rPr>
          <w:b/>
          <w:color w:val="000000" w:themeColor="text1"/>
          <w:bdr w:val="none" w:sz="0" w:space="0" w:color="auto" w:frame="1"/>
        </w:rPr>
        <w:t>Воспитатель: </w:t>
      </w:r>
      <w:r w:rsidRPr="00B42061">
        <w:rPr>
          <w:color w:val="000000" w:themeColor="text1"/>
          <w:bdr w:val="none" w:sz="0" w:space="0" w:color="auto" w:frame="1"/>
        </w:rPr>
        <w:t>Ой, а кто это к нам стучится? Так это же зайчик!</w:t>
      </w:r>
    </w:p>
    <w:p w:rsidR="00B42061" w:rsidRPr="00B42061" w:rsidRDefault="00B42061" w:rsidP="00B42061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 w:themeColor="text1"/>
        </w:rPr>
      </w:pPr>
      <w:r w:rsidRPr="00B42061">
        <w:rPr>
          <w:b/>
          <w:color w:val="000000" w:themeColor="text1"/>
          <w:bdr w:val="none" w:sz="0" w:space="0" w:color="auto" w:frame="1"/>
        </w:rPr>
        <w:t>( Воспитатель вносит игрушку).</w:t>
      </w:r>
    </w:p>
    <w:p w:rsidR="00B42061" w:rsidRPr="00B42061" w:rsidRDefault="00B42061" w:rsidP="00B42061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</w:rPr>
      </w:pPr>
      <w:r w:rsidRPr="00B42061">
        <w:rPr>
          <w:color w:val="000000" w:themeColor="text1"/>
          <w:bdr w:val="none" w:sz="0" w:space="0" w:color="auto" w:frame="1"/>
        </w:rPr>
        <w:t>Воспитатель: А почему зайчик такой грустный?</w:t>
      </w:r>
    </w:p>
    <w:p w:rsidR="00B42061" w:rsidRPr="00B42061" w:rsidRDefault="00B42061" w:rsidP="00B42061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</w:rPr>
      </w:pPr>
      <w:r w:rsidRPr="00B42061">
        <w:rPr>
          <w:color w:val="000000" w:themeColor="text1"/>
          <w:bdr w:val="none" w:sz="0" w:space="0" w:color="auto" w:frame="1"/>
        </w:rPr>
        <w:t>Зайчик: Я потерял мешочек с фруктами, который нес своим зайчатам! Они теперь расстроятся, и никогда не узнают, чем я хотел угостить своих маленьких зайчиков, и чем они полезны!</w:t>
      </w:r>
    </w:p>
    <w:p w:rsidR="00B42061" w:rsidRPr="00B42061" w:rsidRDefault="00B42061" w:rsidP="00B42061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</w:rPr>
      </w:pPr>
      <w:r w:rsidRPr="00B42061">
        <w:rPr>
          <w:color w:val="000000" w:themeColor="text1"/>
          <w:bdr w:val="none" w:sz="0" w:space="0" w:color="auto" w:frame="1"/>
        </w:rPr>
        <w:t>Воспитатель: Не плачь зайчик, твой мешочек с фруктами у нас, и мы с ребятами тебе расскажем, как называются фрукты, правда, ребята?</w:t>
      </w:r>
    </w:p>
    <w:p w:rsidR="00B42061" w:rsidRPr="00B42061" w:rsidRDefault="00B42061" w:rsidP="00B42061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bdr w:val="none" w:sz="0" w:space="0" w:color="auto" w:frame="1"/>
        </w:rPr>
      </w:pPr>
      <w:r w:rsidRPr="00B42061">
        <w:rPr>
          <w:color w:val="000000" w:themeColor="text1"/>
          <w:bdr w:val="none" w:sz="0" w:space="0" w:color="auto" w:frame="1"/>
        </w:rPr>
        <w:t>Воспитатель спрашивает у детей, как называются фрукты, зайчик радуется.</w:t>
      </w:r>
    </w:p>
    <w:p w:rsidR="00B42061" w:rsidRDefault="00B42061" w:rsidP="00B42061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bdr w:val="none" w:sz="0" w:space="0" w:color="auto" w:frame="1"/>
        </w:rPr>
      </w:pPr>
    </w:p>
    <w:p w:rsidR="00C95F87" w:rsidRPr="00B42061" w:rsidRDefault="00C95F87" w:rsidP="00B42061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bdr w:val="none" w:sz="0" w:space="0" w:color="auto" w:frame="1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1"/>
        <w:gridCol w:w="5341"/>
      </w:tblGrid>
      <w:tr w:rsidR="00B42061" w:rsidRPr="00B42061" w:rsidTr="00C95F87">
        <w:tc>
          <w:tcPr>
            <w:tcW w:w="10682" w:type="dxa"/>
            <w:gridSpan w:val="2"/>
          </w:tcPr>
          <w:p w:rsidR="00B42061" w:rsidRPr="00B42061" w:rsidRDefault="00B42061" w:rsidP="000C16B7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</w:rPr>
            </w:pPr>
            <w:r w:rsidRPr="00B42061">
              <w:rPr>
                <w:b/>
                <w:bCs/>
                <w:iCs/>
                <w:color w:val="000000" w:themeColor="text1"/>
                <w:bdr w:val="none" w:sz="0" w:space="0" w:color="auto" w:frame="1"/>
              </w:rPr>
              <w:t>Подвижная игра «Вышли зайки на лужок»</w:t>
            </w:r>
          </w:p>
        </w:tc>
      </w:tr>
      <w:tr w:rsidR="00B42061" w:rsidRPr="00B42061" w:rsidTr="00C95F87">
        <w:tc>
          <w:tcPr>
            <w:tcW w:w="5341" w:type="dxa"/>
          </w:tcPr>
          <w:p w:rsidR="00B42061" w:rsidRPr="00B42061" w:rsidRDefault="00B42061" w:rsidP="000C16B7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 w:themeColor="text1"/>
              </w:rPr>
            </w:pPr>
            <w:r w:rsidRPr="00B42061">
              <w:rPr>
                <w:color w:val="000000" w:themeColor="text1"/>
                <w:bdr w:val="none" w:sz="0" w:space="0" w:color="auto" w:frame="1"/>
              </w:rPr>
              <w:t>По лесной лужайке, разбежались зайки</w:t>
            </w:r>
          </w:p>
          <w:p w:rsidR="00B42061" w:rsidRPr="00B42061" w:rsidRDefault="00B42061" w:rsidP="000C16B7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 w:themeColor="text1"/>
                <w:bdr w:val="none" w:sz="0" w:space="0" w:color="auto" w:frame="1"/>
              </w:rPr>
            </w:pPr>
            <w:r w:rsidRPr="00B42061">
              <w:rPr>
                <w:color w:val="000000" w:themeColor="text1"/>
                <w:bdr w:val="none" w:sz="0" w:space="0" w:color="auto" w:frame="1"/>
              </w:rPr>
              <w:t>Вот какие зайки, зайки – </w:t>
            </w:r>
            <w:proofErr w:type="spellStart"/>
            <w:r w:rsidRPr="00B42061">
              <w:rPr>
                <w:color w:val="000000" w:themeColor="text1"/>
                <w:bdr w:val="none" w:sz="0" w:space="0" w:color="auto" w:frame="1"/>
              </w:rPr>
              <w:t>попрыгайки</w:t>
            </w:r>
            <w:proofErr w:type="spellEnd"/>
          </w:p>
          <w:p w:rsidR="00B42061" w:rsidRPr="00B42061" w:rsidRDefault="00B42061" w:rsidP="000C16B7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</w:rPr>
            </w:pPr>
          </w:p>
        </w:tc>
        <w:tc>
          <w:tcPr>
            <w:tcW w:w="5341" w:type="dxa"/>
          </w:tcPr>
          <w:p w:rsidR="00B42061" w:rsidRPr="00B42061" w:rsidRDefault="00B42061" w:rsidP="000C16B7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</w:rPr>
            </w:pPr>
            <w:r w:rsidRPr="00B42061">
              <w:rPr>
                <w:color w:val="000000" w:themeColor="text1"/>
                <w:bdr w:val="none" w:sz="0" w:space="0" w:color="auto" w:frame="1"/>
              </w:rPr>
              <w:t>Дети прыгают на двух ногах</w:t>
            </w:r>
          </w:p>
        </w:tc>
      </w:tr>
      <w:tr w:rsidR="00B42061" w:rsidRPr="00B42061" w:rsidTr="00C95F87">
        <w:tc>
          <w:tcPr>
            <w:tcW w:w="5341" w:type="dxa"/>
          </w:tcPr>
          <w:p w:rsidR="00B42061" w:rsidRPr="00B42061" w:rsidRDefault="00B42061" w:rsidP="000C16B7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</w:rPr>
            </w:pPr>
            <w:r w:rsidRPr="00B42061">
              <w:rPr>
                <w:color w:val="000000" w:themeColor="text1"/>
                <w:bdr w:val="none" w:sz="0" w:space="0" w:color="auto" w:frame="1"/>
              </w:rPr>
              <w:t>Сели зайки на лужок, роют лапкой корешок</w:t>
            </w:r>
          </w:p>
        </w:tc>
        <w:tc>
          <w:tcPr>
            <w:tcW w:w="5341" w:type="dxa"/>
          </w:tcPr>
          <w:p w:rsidR="00B42061" w:rsidRPr="00B42061" w:rsidRDefault="00B42061" w:rsidP="000C16B7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</w:rPr>
            </w:pPr>
            <w:r w:rsidRPr="00B42061">
              <w:rPr>
                <w:color w:val="000000" w:themeColor="text1"/>
                <w:bdr w:val="none" w:sz="0" w:space="0" w:color="auto" w:frame="1"/>
              </w:rPr>
              <w:t>Дети приседают</w:t>
            </w:r>
          </w:p>
        </w:tc>
      </w:tr>
      <w:tr w:rsidR="00B42061" w:rsidRPr="00B42061" w:rsidTr="00C95F87">
        <w:tc>
          <w:tcPr>
            <w:tcW w:w="5341" w:type="dxa"/>
          </w:tcPr>
          <w:p w:rsidR="00B42061" w:rsidRPr="00B42061" w:rsidRDefault="00B42061" w:rsidP="000C16B7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</w:rPr>
            </w:pPr>
            <w:r w:rsidRPr="00B42061">
              <w:rPr>
                <w:color w:val="000000" w:themeColor="text1"/>
                <w:bdr w:val="none" w:sz="0" w:space="0" w:color="auto" w:frame="1"/>
              </w:rPr>
              <w:t>Вот какие зайки, зайки </w:t>
            </w:r>
            <w:proofErr w:type="spellStart"/>
            <w:r w:rsidRPr="00B42061">
              <w:rPr>
                <w:color w:val="000000" w:themeColor="text1"/>
                <w:bdr w:val="none" w:sz="0" w:space="0" w:color="auto" w:frame="1"/>
              </w:rPr>
              <w:t>попрыгайки</w:t>
            </w:r>
            <w:proofErr w:type="spellEnd"/>
          </w:p>
        </w:tc>
        <w:tc>
          <w:tcPr>
            <w:tcW w:w="5341" w:type="dxa"/>
          </w:tcPr>
          <w:p w:rsidR="00B42061" w:rsidRPr="00B42061" w:rsidRDefault="00B42061" w:rsidP="000C16B7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</w:rPr>
            </w:pPr>
          </w:p>
        </w:tc>
      </w:tr>
      <w:tr w:rsidR="00B42061" w:rsidRPr="00B42061" w:rsidTr="00C95F87">
        <w:tc>
          <w:tcPr>
            <w:tcW w:w="5341" w:type="dxa"/>
          </w:tcPr>
          <w:p w:rsidR="00C95F87" w:rsidRDefault="00B42061" w:rsidP="000C16B7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  <w:bdr w:val="none" w:sz="0" w:space="0" w:color="auto" w:frame="1"/>
              </w:rPr>
            </w:pPr>
            <w:r w:rsidRPr="00B42061">
              <w:rPr>
                <w:color w:val="000000" w:themeColor="text1"/>
                <w:bdr w:val="none" w:sz="0" w:space="0" w:color="auto" w:frame="1"/>
              </w:rPr>
              <w:t xml:space="preserve">Вот бежит лисичка, рыжая сестричка. </w:t>
            </w:r>
          </w:p>
          <w:p w:rsidR="00B42061" w:rsidRPr="00B42061" w:rsidRDefault="00B42061" w:rsidP="000C16B7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</w:rPr>
            </w:pPr>
            <w:r w:rsidRPr="00B42061">
              <w:rPr>
                <w:color w:val="000000" w:themeColor="text1"/>
                <w:bdr w:val="none" w:sz="0" w:space="0" w:color="auto" w:frame="1"/>
              </w:rPr>
              <w:t>Ищет, где же зайки, зайки - </w:t>
            </w:r>
            <w:proofErr w:type="spellStart"/>
            <w:r w:rsidRPr="00B42061">
              <w:rPr>
                <w:color w:val="000000" w:themeColor="text1"/>
                <w:bdr w:val="none" w:sz="0" w:space="0" w:color="auto" w:frame="1"/>
              </w:rPr>
              <w:t>попрыгайки</w:t>
            </w:r>
            <w:proofErr w:type="spellEnd"/>
          </w:p>
        </w:tc>
        <w:tc>
          <w:tcPr>
            <w:tcW w:w="5341" w:type="dxa"/>
          </w:tcPr>
          <w:p w:rsidR="00B42061" w:rsidRPr="00B42061" w:rsidRDefault="00B42061" w:rsidP="000C16B7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</w:rPr>
            </w:pPr>
            <w:r w:rsidRPr="00B42061">
              <w:rPr>
                <w:color w:val="000000" w:themeColor="text1"/>
                <w:bdr w:val="none" w:sz="0" w:space="0" w:color="auto" w:frame="1"/>
              </w:rPr>
              <w:t>Дети убегают от лисички в домики на стульчики</w:t>
            </w:r>
          </w:p>
        </w:tc>
      </w:tr>
    </w:tbl>
    <w:p w:rsidR="00B42061" w:rsidRPr="00B42061" w:rsidRDefault="00B42061" w:rsidP="00B42061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</w:rPr>
      </w:pPr>
    </w:p>
    <w:p w:rsidR="00B42061" w:rsidRPr="00B42061" w:rsidRDefault="00B42061" w:rsidP="00B42061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</w:rPr>
      </w:pPr>
      <w:r w:rsidRPr="00B42061">
        <w:rPr>
          <w:color w:val="000000" w:themeColor="text1"/>
          <w:bdr w:val="none" w:sz="0" w:space="0" w:color="auto" w:frame="1"/>
        </w:rPr>
        <w:t>Воспитатель: Молодцы, </w:t>
      </w:r>
      <w:proofErr w:type="spellStart"/>
      <w:r w:rsidRPr="00B42061">
        <w:rPr>
          <w:color w:val="000000" w:themeColor="text1"/>
          <w:bdr w:val="none" w:sz="0" w:space="0" w:color="auto" w:frame="1"/>
        </w:rPr>
        <w:t>ребята</w:t>
      </w:r>
      <w:proofErr w:type="gramStart"/>
      <w:r w:rsidRPr="00B42061">
        <w:rPr>
          <w:color w:val="000000" w:themeColor="text1"/>
          <w:bdr w:val="none" w:sz="0" w:space="0" w:color="auto" w:frame="1"/>
        </w:rPr>
        <w:t>,и</w:t>
      </w:r>
      <w:proofErr w:type="spellEnd"/>
      <w:proofErr w:type="gramEnd"/>
      <w:r w:rsidRPr="00B42061">
        <w:rPr>
          <w:color w:val="000000" w:themeColor="text1"/>
          <w:bdr w:val="none" w:sz="0" w:space="0" w:color="auto" w:frame="1"/>
        </w:rPr>
        <w:t> зайчику помогли, и поиграли с ним.</w:t>
      </w:r>
    </w:p>
    <w:p w:rsidR="00B42061" w:rsidRPr="00B42061" w:rsidRDefault="00B42061" w:rsidP="00B42061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</w:rPr>
      </w:pPr>
      <w:r w:rsidRPr="00B42061">
        <w:rPr>
          <w:b/>
          <w:bCs/>
          <w:i/>
          <w:iCs/>
          <w:color w:val="000000" w:themeColor="text1"/>
          <w:bdr w:val="none" w:sz="0" w:space="0" w:color="auto" w:frame="1"/>
        </w:rPr>
        <w:t>Рефлексия:</w:t>
      </w:r>
    </w:p>
    <w:p w:rsidR="00B42061" w:rsidRPr="00B42061" w:rsidRDefault="00B42061" w:rsidP="00B42061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</w:rPr>
      </w:pPr>
      <w:r w:rsidRPr="00B42061">
        <w:rPr>
          <w:color w:val="000000" w:themeColor="text1"/>
          <w:bdr w:val="none" w:sz="0" w:space="0" w:color="auto" w:frame="1"/>
        </w:rPr>
        <w:t>Воспитатель: Ребята, о чем мы с вами сегодня говорили?</w:t>
      </w:r>
    </w:p>
    <w:p w:rsidR="00B42061" w:rsidRPr="00B42061" w:rsidRDefault="00B42061" w:rsidP="00B42061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</w:rPr>
      </w:pPr>
      <w:r w:rsidRPr="00B42061">
        <w:rPr>
          <w:color w:val="000000" w:themeColor="text1"/>
          <w:bdr w:val="none" w:sz="0" w:space="0" w:color="auto" w:frame="1"/>
        </w:rPr>
        <w:t>Дети: О фруктах.</w:t>
      </w:r>
    </w:p>
    <w:p w:rsidR="00B42061" w:rsidRPr="00B42061" w:rsidRDefault="00B42061" w:rsidP="00B42061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</w:rPr>
      </w:pPr>
      <w:r w:rsidRPr="00B42061">
        <w:rPr>
          <w:color w:val="000000" w:themeColor="text1"/>
          <w:bdr w:val="none" w:sz="0" w:space="0" w:color="auto" w:frame="1"/>
        </w:rPr>
        <w:t>Воспитатель: А что в них содержится?</w:t>
      </w:r>
    </w:p>
    <w:p w:rsidR="00B42061" w:rsidRPr="00B42061" w:rsidRDefault="00B42061" w:rsidP="00B42061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</w:rPr>
      </w:pPr>
      <w:r w:rsidRPr="00B42061">
        <w:rPr>
          <w:color w:val="000000" w:themeColor="text1"/>
          <w:bdr w:val="none" w:sz="0" w:space="0" w:color="auto" w:frame="1"/>
        </w:rPr>
        <w:t>Дети: Витамины.</w:t>
      </w:r>
    </w:p>
    <w:p w:rsidR="00B42061" w:rsidRPr="00B42061" w:rsidRDefault="00B42061" w:rsidP="00B42061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</w:rPr>
      </w:pPr>
      <w:r w:rsidRPr="00B42061">
        <w:rPr>
          <w:color w:val="000000" w:themeColor="text1"/>
          <w:bdr w:val="none" w:sz="0" w:space="0" w:color="auto" w:frame="1"/>
        </w:rPr>
        <w:t>Воспитатель: А для чего нам нужны витамины?</w:t>
      </w:r>
    </w:p>
    <w:p w:rsidR="00B42061" w:rsidRPr="00B42061" w:rsidRDefault="00B42061" w:rsidP="00B42061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</w:rPr>
      </w:pPr>
      <w:r w:rsidRPr="00B42061">
        <w:rPr>
          <w:color w:val="000000" w:themeColor="text1"/>
          <w:bdr w:val="none" w:sz="0" w:space="0" w:color="auto" w:frame="1"/>
        </w:rPr>
        <w:t>Дети: Чтобы не болеть, быть здоровыми, крепкими и красивыми.</w:t>
      </w:r>
    </w:p>
    <w:p w:rsidR="00B42061" w:rsidRPr="00B42061" w:rsidRDefault="00B42061" w:rsidP="00B42061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</w:rPr>
      </w:pPr>
      <w:r w:rsidRPr="00B42061">
        <w:rPr>
          <w:color w:val="000000" w:themeColor="text1"/>
          <w:bdr w:val="none" w:sz="0" w:space="0" w:color="auto" w:frame="1"/>
        </w:rPr>
        <w:t>Воспитатель: Вот какие вы молодцы, ну а теперь попрощаемся с зайчиком, а то его зайчата заждались, и напомним, что фрукты надо мыть перед едой!</w:t>
      </w:r>
    </w:p>
    <w:p w:rsidR="00B42061" w:rsidRPr="00B42061" w:rsidRDefault="00B42061" w:rsidP="00B42061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</w:rPr>
      </w:pPr>
      <w:r w:rsidRPr="00B42061">
        <w:rPr>
          <w:color w:val="000000" w:themeColor="text1"/>
          <w:bdr w:val="none" w:sz="0" w:space="0" w:color="auto" w:frame="1"/>
        </w:rPr>
        <w:t>Дети прощаются с зайчиком.</w:t>
      </w:r>
    </w:p>
    <w:p w:rsidR="00B42061" w:rsidRPr="00B42061" w:rsidRDefault="00B42061" w:rsidP="00B42061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74C02" w:rsidRDefault="00B42061" w:rsidP="00574C02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B4206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Конспект </w:t>
      </w:r>
      <w:r w:rsidR="00574C0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НОД </w:t>
      </w:r>
      <w:r w:rsidR="00574C02" w:rsidRPr="00574C0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во второй младшей группе</w:t>
      </w:r>
      <w:r w:rsidR="00574C0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</w:p>
    <w:p w:rsidR="00B42061" w:rsidRPr="00B42061" w:rsidRDefault="00B42061" w:rsidP="00574C02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B4206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«Овощи и фрукты – полезные продукты» </w:t>
      </w:r>
    </w:p>
    <w:p w:rsidR="00B42061" w:rsidRPr="00B42061" w:rsidRDefault="00B42061" w:rsidP="00574C0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</w:pPr>
      <w:r w:rsidRPr="00B42061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Цель:</w:t>
      </w:r>
      <w:r w:rsidRPr="00B4206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 формировать у детей интерес к знаниям об овощах и фруктах.</w:t>
      </w:r>
      <w:r w:rsidRPr="00B420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B42061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Задачи:</w:t>
      </w:r>
      <w:proofErr w:type="gramStart"/>
      <w:r w:rsidRPr="00B420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B4206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-</w:t>
      </w:r>
      <w:proofErr w:type="gramEnd"/>
      <w:r w:rsidRPr="00B4206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Формировать у детей у детей элементарные представления о садовых и огородных растениях</w:t>
      </w:r>
      <w:r w:rsidRPr="00B420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B4206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- Развивать умение употреблять в речи названия овощей и фруктов, понимать обобщающее слово «овощи» и «фрукты» </w:t>
      </w:r>
      <w:r w:rsidRPr="00B420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B4206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lastRenderedPageBreak/>
        <w:t xml:space="preserve">- Образование относительных прилагательных: сок из моркови - морковный… Развивать зрительное и слуховое внимание </w:t>
      </w:r>
      <w:r w:rsidRPr="00B420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  <w:r w:rsidRPr="00B4206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развивать логическое мышление при отгадывании загадок</w:t>
      </w:r>
      <w:r w:rsidRPr="00B420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B420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B4206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- Формировать представление об овощах и фруктах, как витаминах, полезных для здоровья человека;</w:t>
      </w:r>
      <w:r w:rsidRPr="00B420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B4206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- Воспитывать желание помогать «гостю». Развивать желания действовать с элементами костюмов (шапочки); пробуждать интерес к театрализованной игре;</w:t>
      </w:r>
      <w:r w:rsidRPr="00B420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</w:p>
    <w:p w:rsidR="00B42061" w:rsidRPr="00B42061" w:rsidRDefault="00B42061" w:rsidP="00B4206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</w:pPr>
      <w:r w:rsidRPr="00B4206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Интеграции:</w:t>
      </w:r>
      <w:r w:rsidRPr="00B4206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 «Социализация», «Познание», «Чтение художественной литературы», «Музыка», «Здоровье», «Безопасность», «Физическая культура»</w:t>
      </w:r>
    </w:p>
    <w:p w:rsidR="00B42061" w:rsidRPr="00B42061" w:rsidRDefault="00B42061" w:rsidP="00B4206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</w:pPr>
      <w:r w:rsidRPr="00B420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B42061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Предварительная работа:</w:t>
      </w:r>
      <w:r w:rsidRPr="00B4206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 Беседы об овощах и фруктах - полезных продуктах. Рассматривание иллюстраций, муляжей; чтение загадок, разучивание стихов; дидактические игры.</w:t>
      </w:r>
    </w:p>
    <w:p w:rsidR="00B42061" w:rsidRPr="00B42061" w:rsidRDefault="00B42061" w:rsidP="00B4206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</w:pPr>
      <w:r w:rsidRPr="00B420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proofErr w:type="gramStart"/>
      <w:r w:rsidRPr="00B42061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Материалы и оборудование</w:t>
      </w:r>
      <w:r w:rsidRPr="00B42061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:</w:t>
      </w:r>
      <w:r w:rsidRPr="00B4206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 иллюстрации с изображением огорода, фруктового сада; картинка с изображением огорода, где растет репка; силуэты овощей - помидор, огурец, морковь, капуста; муляжи – яблоко, груша, слива; корзина; мешочек.; шапочки с изображением овощей и фруктов (лук, морковь, помидор, яблоко, груша, слива).</w:t>
      </w:r>
      <w:proofErr w:type="gramEnd"/>
    </w:p>
    <w:p w:rsidR="00B42061" w:rsidRPr="00B42061" w:rsidRDefault="00B42061" w:rsidP="00B4206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</w:pPr>
      <w:r w:rsidRPr="00B420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proofErr w:type="gramStart"/>
      <w:r w:rsidRPr="00B4206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Ход</w:t>
      </w:r>
      <w:proofErr w:type="gramEnd"/>
      <w:r w:rsidRPr="00B4206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НО</w:t>
      </w:r>
      <w:r w:rsidRPr="00B420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B42061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Воспитатель.</w:t>
      </w:r>
      <w:r w:rsidRPr="00B4206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 Ой, ребята, кто-то плачет, пойд</w:t>
      </w:r>
      <w:proofErr w:type="gramStart"/>
      <w:r w:rsidRPr="00B4206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у-</w:t>
      </w:r>
      <w:proofErr w:type="gramEnd"/>
      <w:r w:rsidRPr="00B4206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посмотрю. </w:t>
      </w:r>
    </w:p>
    <w:p w:rsidR="00B42061" w:rsidRPr="00B42061" w:rsidRDefault="00B42061" w:rsidP="00B4206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</w:pPr>
      <w:r w:rsidRPr="00B4206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(Входит с зайцем на руке). Ребята, да это же заяц плакал.</w:t>
      </w:r>
      <w:r w:rsidRPr="00B420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B4206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- Что с тобой, зайка, зайка-</w:t>
      </w:r>
      <w:proofErr w:type="spellStart"/>
      <w:r w:rsidRPr="00B4206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попрыгайка</w:t>
      </w:r>
      <w:proofErr w:type="spellEnd"/>
      <w:r w:rsidRPr="00B4206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?</w:t>
      </w:r>
      <w:r w:rsidRPr="00B420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B42061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Заяц.</w:t>
      </w:r>
      <w:r w:rsidRPr="00B4206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 Здравствуйте, девочки. Здравствуйте, мальчики.</w:t>
      </w:r>
    </w:p>
    <w:p w:rsidR="00B42061" w:rsidRPr="00B42061" w:rsidRDefault="00B42061" w:rsidP="00B4206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</w:pPr>
      <w:r w:rsidRPr="00B4206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(Дети здороваются).</w:t>
      </w:r>
      <w:r w:rsidRPr="00B420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B4206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Зубки у меня болят,</w:t>
      </w:r>
      <w:r w:rsidRPr="00B420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B4206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Глазки плохо видят,</w:t>
      </w:r>
      <w:r w:rsidRPr="00B420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B4206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Ножки у меня не ходят,</w:t>
      </w:r>
      <w:r w:rsidRPr="00B420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B4206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Силушки уходят.</w:t>
      </w:r>
      <w:r w:rsidRPr="00B420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B42061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Воспитатель.</w:t>
      </w:r>
      <w:r w:rsidRPr="00B4206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 Да ты наверно витамины не ел.</w:t>
      </w:r>
      <w:r w:rsidRPr="00B420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B42061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Заяц.</w:t>
      </w:r>
      <w:r w:rsidRPr="00B4206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 Витамины – это что? Где я их возьму?</w:t>
      </w:r>
      <w:r w:rsidRPr="00B420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B42061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Воспитатель.</w:t>
      </w:r>
      <w:r w:rsidRPr="00B4206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 Ребята, давайте мы с вами поедем в страну «витаминную» и возьмем с собой зайку. А на чем мы можем поехать? </w:t>
      </w:r>
    </w:p>
    <w:p w:rsidR="00B42061" w:rsidRPr="00B42061" w:rsidRDefault="00B42061" w:rsidP="00B4206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4206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(Ответы детей).</w:t>
      </w:r>
      <w:r w:rsidRPr="00B420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B4206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Страна «витаминная» далеко, и поэтому мы поедем на поезде.</w:t>
      </w:r>
      <w:r w:rsidRPr="00B420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B4206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Я – паровоз, а вы – паровозики. Все прицепились? Поезд отправляется.</w:t>
      </w:r>
      <w:r w:rsidRPr="00B420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B4206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Подвижная игра «Поезд»</w:t>
      </w:r>
      <w:r w:rsidRPr="00B420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B42061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Цель:</w:t>
      </w:r>
      <w:r w:rsidRPr="00B4206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 Учить двигаться в определенном направлении, согласовывать действия с другими детьми; вселять чувство уверенности и свои возможности;</w:t>
      </w:r>
      <w:r w:rsidRPr="00B420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B4206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побуждать к самостоятельным действиям.</w:t>
      </w:r>
      <w:r w:rsidRPr="00B420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B42061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Ход игры</w:t>
      </w:r>
      <w:r w:rsidRPr="00B420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B4206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Дети становятся друг за другом, они </w:t>
      </w:r>
      <w:proofErr w:type="gramStart"/>
      <w:r w:rsidRPr="00B4206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выполняют роль</w:t>
      </w:r>
      <w:proofErr w:type="gramEnd"/>
      <w:r w:rsidRPr="00B4206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вагончиков, а взрослый — паровоза. Паровоз дает гудок, и поезд начинает движение: вначале медленно, а затем все быстрее и быстрее. Дети поют и двигают руками в такт</w:t>
      </w:r>
      <w:r w:rsidRPr="00B420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B4206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словам «чу-чу-чу».</w:t>
      </w:r>
      <w:r w:rsidRPr="00B420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B4206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Вот поезд наш едет,</w:t>
      </w:r>
      <w:r w:rsidRPr="00B420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B4206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Колеса стучат,</w:t>
      </w:r>
      <w:r w:rsidRPr="00B420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B4206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А в поезде этом</w:t>
      </w:r>
      <w:r w:rsidRPr="00B420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B4206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Ребята сидят.</w:t>
      </w:r>
      <w:r w:rsidRPr="00B420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B4206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Чу-чу-чу, чу-чу-чу!</w:t>
      </w:r>
      <w:r w:rsidRPr="00B420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B4206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Пыхтит паровоз</w:t>
      </w:r>
      <w:r w:rsidRPr="00B420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B4206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Далеко-далеко.</w:t>
      </w:r>
      <w:r w:rsidRPr="00B420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B4206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Ребят он повез.</w:t>
      </w:r>
      <w:r w:rsidRPr="00B420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B4206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Но вот остановка,</w:t>
      </w:r>
      <w:r w:rsidRPr="00B420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B4206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В дороге опять,</w:t>
      </w:r>
      <w:r w:rsidRPr="00B420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B4206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Вставайте, ребята,</w:t>
      </w:r>
      <w:r w:rsidRPr="00B420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B4206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Пойдемте гулять!</w:t>
      </w:r>
      <w:r w:rsidRPr="00B420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B42061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lastRenderedPageBreak/>
        <w:t>Заяц.</w:t>
      </w:r>
      <w:r w:rsidRPr="00B4206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 Ой, куда мы приехали? (Иллюстрация с изображением огорода).</w:t>
      </w:r>
      <w:r w:rsidRPr="00B420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B42061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Воспитатель.</w:t>
      </w:r>
      <w:r w:rsidRPr="00B4206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 Ребята, что это? (огород)</w:t>
      </w:r>
      <w:r w:rsidRPr="00B420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B4206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Давайте сядем и расскажем зайчику, что здесь растет? (ответы детей).</w:t>
      </w:r>
      <w:r w:rsidRPr="00B420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B4206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А на нашем огороде кроме репки ничего не растет. Давайте посадим овощи.</w:t>
      </w:r>
    </w:p>
    <w:p w:rsidR="00B42061" w:rsidRPr="00B42061" w:rsidRDefault="00B42061" w:rsidP="00B42061">
      <w:pPr>
        <w:spacing w:after="6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</w:pPr>
      <w:r w:rsidRPr="00B4206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eastAsia="ru-RU"/>
        </w:rPr>
        <w:t>Я ребятки, загадаю вам загадки,</w:t>
      </w:r>
      <w:r w:rsidRPr="00B4206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br/>
        <w:t>Вы отгадки все найдите и на огороде посадите.</w:t>
      </w:r>
      <w:r w:rsidRPr="00B420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B4206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Растут на грядке, зелёные ветки,</w:t>
      </w:r>
      <w:r w:rsidRPr="00B420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B4206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- красные детки. (Помидоры)</w:t>
      </w:r>
      <w:r w:rsidRPr="00B420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B4206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(Ребенок находит помидор, называет его характерные особенности и вставляет в огород)</w:t>
      </w:r>
      <w:r w:rsidRPr="00B420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B4206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Закутан ребенок в сто пеленок. (Капуста)</w:t>
      </w:r>
      <w:r w:rsidRPr="00B420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B4206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(Ребенок находит капусту, называет ее характерные особенности и вставляет в огород.)</w:t>
      </w:r>
      <w:r w:rsidRPr="00B420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B4206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Растет в земле на грядке,</w:t>
      </w:r>
      <w:r w:rsidRPr="00B420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B4206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Оранжевая, длинная, сладкая. (Морковь)</w:t>
      </w:r>
      <w:r w:rsidRPr="00B420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B4206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(Ребенок находит морковь, называет ее характерные особенности и вставляет в огород.)</w:t>
      </w:r>
      <w:r w:rsidRPr="00B420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B4206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На грядке длинный и зелёный,</w:t>
      </w:r>
      <w:r w:rsidRPr="00B420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B4206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А в кадке жёлтый и солёный. (Огурец)</w:t>
      </w:r>
      <w:r w:rsidRPr="00B420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B4206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(Ребенок находит огурец, называет его характерные особенности и вставляет в огород.)</w:t>
      </w:r>
      <w:r w:rsidRPr="00B420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B42061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Воспитатель.</w:t>
      </w:r>
      <w:r w:rsidRPr="00B4206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 Вот все овощи мы и посадили на огороде. Теперь ты понял, заяц, где растут овощи.</w:t>
      </w:r>
      <w:r w:rsidRPr="00B420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B4206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Ребята, как называется салат из моркови? (морковный) </w:t>
      </w:r>
    </w:p>
    <w:p w:rsidR="00B42061" w:rsidRPr="00B42061" w:rsidRDefault="00B42061" w:rsidP="00B42061">
      <w:pPr>
        <w:spacing w:after="6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</w:pPr>
      <w:r w:rsidRPr="00B4206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Давайте его</w:t>
      </w:r>
      <w:r w:rsidRPr="00B420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B4206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приготовим.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1"/>
        <w:gridCol w:w="5341"/>
      </w:tblGrid>
      <w:tr w:rsidR="00B42061" w:rsidRPr="00B42061" w:rsidTr="000C16B7">
        <w:tc>
          <w:tcPr>
            <w:tcW w:w="10682" w:type="dxa"/>
            <w:gridSpan w:val="2"/>
          </w:tcPr>
          <w:p w:rsidR="00B42061" w:rsidRPr="00B42061" w:rsidRDefault="00B42061" w:rsidP="000C16B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206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Пальчиковая игра «Салат из моркови»</w:t>
            </w:r>
          </w:p>
        </w:tc>
      </w:tr>
      <w:tr w:rsidR="00B42061" w:rsidRPr="00B42061" w:rsidTr="000C16B7">
        <w:trPr>
          <w:trHeight w:val="562"/>
        </w:trPr>
        <w:tc>
          <w:tcPr>
            <w:tcW w:w="5341" w:type="dxa"/>
          </w:tcPr>
          <w:p w:rsidR="00B42061" w:rsidRPr="00B42061" w:rsidRDefault="00B42061" w:rsidP="000C16B7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Мы морковку чистим, чистим</w:t>
            </w:r>
          </w:p>
          <w:p w:rsidR="00B42061" w:rsidRPr="00B42061" w:rsidRDefault="00B42061" w:rsidP="000C16B7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Мы морковку трём, трём.</w:t>
            </w:r>
          </w:p>
        </w:tc>
        <w:tc>
          <w:tcPr>
            <w:tcW w:w="5341" w:type="dxa"/>
          </w:tcPr>
          <w:p w:rsidR="00B42061" w:rsidRPr="00B42061" w:rsidRDefault="00B42061" w:rsidP="000C16B7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</w:p>
          <w:p w:rsidR="00B42061" w:rsidRPr="00B42061" w:rsidRDefault="00B42061" w:rsidP="000C16B7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(Скользящие движения ладонью о ладонь)</w:t>
            </w:r>
          </w:p>
        </w:tc>
      </w:tr>
      <w:tr w:rsidR="00B42061" w:rsidRPr="00B42061" w:rsidTr="000C16B7">
        <w:tc>
          <w:tcPr>
            <w:tcW w:w="5341" w:type="dxa"/>
          </w:tcPr>
          <w:p w:rsidR="00B42061" w:rsidRPr="00B42061" w:rsidRDefault="00B42061" w:rsidP="000C16B7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Сахарком её посыплем</w:t>
            </w:r>
          </w:p>
        </w:tc>
        <w:tc>
          <w:tcPr>
            <w:tcW w:w="5341" w:type="dxa"/>
          </w:tcPr>
          <w:p w:rsidR="00B42061" w:rsidRPr="00B42061" w:rsidRDefault="00B42061" w:rsidP="000C16B7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(Показывают как «посыпают сахаром», собирая пальцы правой руки вместе)</w:t>
            </w:r>
          </w:p>
        </w:tc>
      </w:tr>
      <w:tr w:rsidR="00B42061" w:rsidRPr="00B42061" w:rsidTr="000C16B7">
        <w:tc>
          <w:tcPr>
            <w:tcW w:w="5341" w:type="dxa"/>
          </w:tcPr>
          <w:p w:rsidR="00B42061" w:rsidRPr="00B42061" w:rsidRDefault="00B42061" w:rsidP="000C16B7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И сметаною польём</w:t>
            </w:r>
          </w:p>
        </w:tc>
        <w:tc>
          <w:tcPr>
            <w:tcW w:w="5341" w:type="dxa"/>
          </w:tcPr>
          <w:p w:rsidR="00B42061" w:rsidRPr="00B42061" w:rsidRDefault="00B42061" w:rsidP="000C16B7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(«Поливают сметаною», складывая пальцы в кулак)</w:t>
            </w:r>
          </w:p>
        </w:tc>
      </w:tr>
      <w:tr w:rsidR="00B42061" w:rsidRPr="00B42061" w:rsidTr="000C16B7">
        <w:tc>
          <w:tcPr>
            <w:tcW w:w="5341" w:type="dxa"/>
          </w:tcPr>
          <w:p w:rsidR="00B42061" w:rsidRPr="00B42061" w:rsidRDefault="00B42061" w:rsidP="000C16B7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Вот такой у нас салат, вкусный и полезный</w:t>
            </w:r>
          </w:p>
        </w:tc>
        <w:tc>
          <w:tcPr>
            <w:tcW w:w="5341" w:type="dxa"/>
          </w:tcPr>
          <w:p w:rsidR="00B42061" w:rsidRPr="00B42061" w:rsidRDefault="00B42061" w:rsidP="000C16B7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(Вытягивают руки вперёд.</w:t>
            </w:r>
            <w:proofErr w:type="gramEnd"/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gramStart"/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Гладят живот)</w:t>
            </w:r>
            <w:proofErr w:type="gramEnd"/>
          </w:p>
        </w:tc>
      </w:tr>
    </w:tbl>
    <w:p w:rsidR="00B42061" w:rsidRPr="00B42061" w:rsidRDefault="00B42061" w:rsidP="00B4206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</w:pPr>
      <w:r w:rsidRPr="00B42061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Воспитатель.</w:t>
      </w:r>
      <w:r w:rsidRPr="00B4206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eastAsia="ru-RU"/>
        </w:rPr>
        <w:t> А теперь ребята пойдёмте дальше.</w:t>
      </w:r>
      <w:r w:rsidRPr="00B420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B4206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По дорожке мы идем</w:t>
      </w:r>
      <w:proofErr w:type="gramStart"/>
      <w:r w:rsidRPr="00B420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B4206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В</w:t>
      </w:r>
      <w:proofErr w:type="gramEnd"/>
      <w:r w:rsidRPr="00B4206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сад зеленый мы зайдем.</w:t>
      </w:r>
      <w:r w:rsidRPr="00B420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B4206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Что растёт здесь, посмотрите,</w:t>
      </w:r>
      <w:r w:rsidRPr="00B420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B4206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И зайчонку расскажите.</w:t>
      </w:r>
      <w:r w:rsidRPr="00B420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B4206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Показывает, </w:t>
      </w:r>
      <w:proofErr w:type="spellStart"/>
      <w:r w:rsidRPr="00B4206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иллюстрациию</w:t>
      </w:r>
      <w:proofErr w:type="spellEnd"/>
      <w:r w:rsidRPr="00B4206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с изображением фруктового сада.</w:t>
      </w:r>
      <w:r w:rsidRPr="00B420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B4206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Ребята, мы сейчас сядем на стульчики, и расскажем зайчику, какие фрукты там растут.</w:t>
      </w:r>
      <w:r w:rsidRPr="00B420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B42061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Воспитатель.</w:t>
      </w:r>
      <w:r w:rsidRPr="00B4206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 Ребята, что это? (фруктовый сад)</w:t>
      </w:r>
      <w:r w:rsidRPr="00B420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B4206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Как хорош он, летний сад,</w:t>
      </w:r>
      <w:r w:rsidRPr="00B420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B4206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Фруктами всегда богат.</w:t>
      </w:r>
      <w:r w:rsidRPr="00B420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B4206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Вишен стройных целый ряд –</w:t>
      </w:r>
      <w:r w:rsidRPr="00B420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B4206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Рубином ягоды горят.</w:t>
      </w:r>
      <w:r w:rsidRPr="00B420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B4206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Рядом здесь растёт и слива,</w:t>
      </w:r>
      <w:r w:rsidRPr="00B420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B4206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Плодами сочными красива.</w:t>
      </w:r>
      <w:r w:rsidRPr="00B420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B4206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Груш и яблок аромат,</w:t>
      </w:r>
      <w:r w:rsidRPr="00B420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B4206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Съесть одно бы каждый рад.</w:t>
      </w:r>
      <w:r w:rsidRPr="00B420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proofErr w:type="gramStart"/>
      <w:r w:rsidRPr="00B4206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Так, что же в нем растет? (вишни, сливы, груши, яблоки)</w:t>
      </w:r>
      <w:r w:rsidRPr="00B420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B42061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Воспитатель.</w:t>
      </w:r>
      <w:proofErr w:type="gramEnd"/>
      <w:r w:rsidRPr="00B4206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 С веток фрукты я сорвала и в мешочек их убрала. Посмотрите, ребята, какой у меня красивый мешочек.</w:t>
      </w:r>
      <w:r w:rsidRPr="00B420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B4206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Дидактическая игра «Чудесный мешочек»</w:t>
      </w:r>
      <w:r w:rsidRPr="00B420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B42061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Цель:</w:t>
      </w:r>
      <w:r w:rsidRPr="00B4206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 учить детей различать фрукты на ощупь, называть их; учить их ориентироваться на окончания слов при согласовании существительных и прилагательных в роде.</w:t>
      </w:r>
      <w:r w:rsidRPr="00B420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B42061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Материалы:</w:t>
      </w:r>
      <w:r w:rsidRPr="00B4206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 мешочек, муляжи – яблоко, груша, слива.</w:t>
      </w:r>
      <w:r w:rsidRPr="00B420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B42061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Ход игры</w:t>
      </w:r>
      <w:r w:rsidRPr="00B4206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br/>
      </w:r>
      <w:r w:rsidRPr="00B4206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Воспитатель предлагает одному из ребят: «Найди на ощупь, не глядя в мешочек, что хочешь. А теперь скажи, что ты взял? Почему, ты, так думаешь» (ребенок достает из мешочка фрукт и описывает его). По очереди</w:t>
      </w:r>
      <w:r w:rsidRPr="00B420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B4206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lastRenderedPageBreak/>
        <w:t>задание выполняют все дети.</w:t>
      </w:r>
      <w:r w:rsidRPr="00B420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B4206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Так что было в мешочке? (ответы детей)</w:t>
      </w:r>
      <w:r w:rsidRPr="00B420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B4206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Спелые, сочные, разноцветные,</w:t>
      </w:r>
      <w:r w:rsidRPr="00B420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B4206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На деревьях всем заметные!</w:t>
      </w:r>
      <w:r w:rsidRPr="00B420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B4206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Самые полезные,</w:t>
      </w:r>
      <w:r w:rsidRPr="00B420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B4206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А зовутся - (Фрукты)</w:t>
      </w:r>
      <w:r w:rsidRPr="00B420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B42061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Воспитатель.</w:t>
      </w:r>
      <w:r w:rsidRPr="00B4206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 Вот все фрукты и в корзине, будем мы варить компот, вкусный и полезный. Как называется компот из фруктов? (фруктовый)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1"/>
        <w:gridCol w:w="5341"/>
      </w:tblGrid>
      <w:tr w:rsidR="00B42061" w:rsidRPr="00B42061" w:rsidTr="000C16B7">
        <w:tc>
          <w:tcPr>
            <w:tcW w:w="10682" w:type="dxa"/>
            <w:gridSpan w:val="2"/>
          </w:tcPr>
          <w:p w:rsidR="00B42061" w:rsidRPr="00B42061" w:rsidRDefault="00B42061" w:rsidP="000C16B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206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Физкультминутка «Компот»</w:t>
            </w:r>
          </w:p>
        </w:tc>
      </w:tr>
      <w:tr w:rsidR="00B42061" w:rsidRPr="00B42061" w:rsidTr="000C16B7">
        <w:tc>
          <w:tcPr>
            <w:tcW w:w="5341" w:type="dxa"/>
          </w:tcPr>
          <w:p w:rsidR="00B42061" w:rsidRPr="00B42061" w:rsidRDefault="00B42061" w:rsidP="000C16B7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Будем мы варить компот</w:t>
            </w:r>
          </w:p>
        </w:tc>
        <w:tc>
          <w:tcPr>
            <w:tcW w:w="5341" w:type="dxa"/>
          </w:tcPr>
          <w:p w:rsidR="00B42061" w:rsidRPr="00B42061" w:rsidRDefault="00B42061" w:rsidP="000C16B7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Маршировать на месте</w:t>
            </w:r>
          </w:p>
        </w:tc>
      </w:tr>
      <w:tr w:rsidR="00B42061" w:rsidRPr="00B42061" w:rsidTr="000C16B7">
        <w:tc>
          <w:tcPr>
            <w:tcW w:w="5341" w:type="dxa"/>
          </w:tcPr>
          <w:p w:rsidR="00B42061" w:rsidRPr="00B42061" w:rsidRDefault="00B42061" w:rsidP="000C16B7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Фруктов нужно много. Вот.</w:t>
            </w:r>
          </w:p>
        </w:tc>
        <w:tc>
          <w:tcPr>
            <w:tcW w:w="5341" w:type="dxa"/>
          </w:tcPr>
          <w:p w:rsidR="00B42061" w:rsidRPr="00B42061" w:rsidRDefault="00B42061" w:rsidP="000C16B7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Показать руками «много»</w:t>
            </w:r>
          </w:p>
        </w:tc>
      </w:tr>
      <w:tr w:rsidR="00B42061" w:rsidRPr="00B42061" w:rsidTr="000C16B7">
        <w:tc>
          <w:tcPr>
            <w:tcW w:w="5341" w:type="dxa"/>
          </w:tcPr>
          <w:p w:rsidR="00B42061" w:rsidRPr="00B42061" w:rsidRDefault="00B42061" w:rsidP="000C16B7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 xml:space="preserve">Будем яблоки крошить. 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Грушу будем мы рубить.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Отожмём лимонный сок,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Слив положим, сахарок</w:t>
            </w:r>
          </w:p>
        </w:tc>
        <w:tc>
          <w:tcPr>
            <w:tcW w:w="5341" w:type="dxa"/>
          </w:tcPr>
          <w:p w:rsidR="00B42061" w:rsidRPr="00B42061" w:rsidRDefault="00B42061" w:rsidP="000C16B7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</w:p>
          <w:p w:rsidR="00B42061" w:rsidRPr="00B42061" w:rsidRDefault="00B42061" w:rsidP="000C16B7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</w:p>
          <w:p w:rsidR="00B42061" w:rsidRPr="00B42061" w:rsidRDefault="00B42061" w:rsidP="000C16B7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Имитировать, как крошат, рубят, отжимают, кладут, насыпают сахар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</w:p>
        </w:tc>
      </w:tr>
      <w:tr w:rsidR="00B42061" w:rsidRPr="00B42061" w:rsidTr="000C16B7">
        <w:tc>
          <w:tcPr>
            <w:tcW w:w="5341" w:type="dxa"/>
          </w:tcPr>
          <w:p w:rsidR="00B42061" w:rsidRPr="00B42061" w:rsidRDefault="00B42061" w:rsidP="000C16B7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Варим, варим мы компот</w:t>
            </w:r>
          </w:p>
        </w:tc>
        <w:tc>
          <w:tcPr>
            <w:tcW w:w="5341" w:type="dxa"/>
          </w:tcPr>
          <w:p w:rsidR="00B42061" w:rsidRPr="00B42061" w:rsidRDefault="00B42061" w:rsidP="000C16B7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Имитировать, как мешают ложкой</w:t>
            </w:r>
          </w:p>
        </w:tc>
      </w:tr>
      <w:tr w:rsidR="00B42061" w:rsidRPr="00B42061" w:rsidTr="000C16B7">
        <w:tc>
          <w:tcPr>
            <w:tcW w:w="5341" w:type="dxa"/>
          </w:tcPr>
          <w:p w:rsidR="00B42061" w:rsidRPr="00B42061" w:rsidRDefault="00B42061" w:rsidP="000C16B7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 xml:space="preserve">Вкусный и полезный, 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А теперь его попьем</w:t>
            </w:r>
          </w:p>
        </w:tc>
        <w:tc>
          <w:tcPr>
            <w:tcW w:w="5341" w:type="dxa"/>
          </w:tcPr>
          <w:p w:rsidR="00B42061" w:rsidRPr="00B42061" w:rsidRDefault="00B42061" w:rsidP="000C16B7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Имитировать, пьют компот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</w:p>
        </w:tc>
      </w:tr>
    </w:tbl>
    <w:p w:rsidR="00B42061" w:rsidRPr="00B42061" w:rsidRDefault="00B42061" w:rsidP="00B4206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</w:pPr>
      <w:r w:rsidRPr="00B420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B42061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Заяц.</w:t>
      </w:r>
      <w:r w:rsidRPr="00B4206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 Я все понял, где они растут, а зачем я их должен есть, не понял.</w:t>
      </w:r>
      <w:r w:rsidRPr="00B420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B4206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Воспитатель. Салат мы поели, компотом запили, теперь ребятки расскажу вам сказку, а вы мне поможете. А ты, зайка, внимательно слушай.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1"/>
        <w:gridCol w:w="5341"/>
      </w:tblGrid>
      <w:tr w:rsidR="00B42061" w:rsidRPr="00B42061" w:rsidTr="000C16B7">
        <w:tc>
          <w:tcPr>
            <w:tcW w:w="10682" w:type="dxa"/>
            <w:gridSpan w:val="2"/>
          </w:tcPr>
          <w:p w:rsidR="00B42061" w:rsidRPr="00B42061" w:rsidRDefault="00B42061" w:rsidP="000C16B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r w:rsidRPr="00B4206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Сказка «Овощи на огороде»</w:t>
            </w:r>
          </w:p>
        </w:tc>
      </w:tr>
      <w:tr w:rsidR="00B42061" w:rsidRPr="00B42061" w:rsidTr="000C16B7">
        <w:tc>
          <w:tcPr>
            <w:tcW w:w="5341" w:type="dxa"/>
          </w:tcPr>
          <w:p w:rsidR="00B42061" w:rsidRPr="00B42061" w:rsidRDefault="00B42061" w:rsidP="000C16B7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 xml:space="preserve">Жили-были, не </w:t>
            </w:r>
            <w:proofErr w:type="gramStart"/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тужили</w:t>
            </w:r>
            <w:proofErr w:type="gramEnd"/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 xml:space="preserve"> овощи на огороде</w:t>
            </w:r>
          </w:p>
        </w:tc>
        <w:tc>
          <w:tcPr>
            <w:tcW w:w="5341" w:type="dxa"/>
          </w:tcPr>
          <w:p w:rsidR="00B42061" w:rsidRPr="00B42061" w:rsidRDefault="00B42061" w:rsidP="000C16B7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(воспитатель одевает детям шапочки «овощи»)</w:t>
            </w:r>
          </w:p>
        </w:tc>
      </w:tr>
      <w:tr w:rsidR="00B42061" w:rsidRPr="00B42061" w:rsidTr="000C16B7">
        <w:tc>
          <w:tcPr>
            <w:tcW w:w="5341" w:type="dxa"/>
          </w:tcPr>
          <w:p w:rsidR="00B42061" w:rsidRPr="00B42061" w:rsidRDefault="00B42061" w:rsidP="000C16B7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По соседству с ними жили фрукты на деревьях</w:t>
            </w:r>
          </w:p>
        </w:tc>
        <w:tc>
          <w:tcPr>
            <w:tcW w:w="5341" w:type="dxa"/>
          </w:tcPr>
          <w:p w:rsidR="00B42061" w:rsidRPr="00B42061" w:rsidRDefault="00B42061" w:rsidP="000C16B7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(воспитатель одевает детям шапочки «фрукты»)</w:t>
            </w:r>
          </w:p>
        </w:tc>
      </w:tr>
      <w:tr w:rsidR="00B42061" w:rsidRPr="00B42061" w:rsidTr="000C16B7">
        <w:tc>
          <w:tcPr>
            <w:tcW w:w="5341" w:type="dxa"/>
          </w:tcPr>
          <w:p w:rsidR="00B42061" w:rsidRPr="00B42061" w:rsidRDefault="00B42061" w:rsidP="000C16B7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И вот однажды овощи затеяли спор, кто из них полезней:</w:t>
            </w:r>
          </w:p>
        </w:tc>
        <w:tc>
          <w:tcPr>
            <w:tcW w:w="5341" w:type="dxa"/>
          </w:tcPr>
          <w:p w:rsidR="00B42061" w:rsidRPr="00B42061" w:rsidRDefault="00B42061" w:rsidP="000C16B7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B42061" w:rsidRPr="00B42061" w:rsidTr="000C16B7">
        <w:tc>
          <w:tcPr>
            <w:tcW w:w="5341" w:type="dxa"/>
          </w:tcPr>
          <w:p w:rsidR="00B42061" w:rsidRPr="00B42061" w:rsidRDefault="00B42061" w:rsidP="000C16B7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 xml:space="preserve">- </w:t>
            </w:r>
            <w:r w:rsidRPr="00B4206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Морковь утверждала:</w:t>
            </w:r>
            <w:r w:rsidRPr="00B4206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br/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Помни истину простую –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Лучше видит только тот.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Кто жует морковь сырую</w:t>
            </w:r>
            <w:proofErr w:type="gramStart"/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И</w:t>
            </w:r>
            <w:proofErr w:type="gramEnd"/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ли пьёт морковный сок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</w:p>
        </w:tc>
        <w:tc>
          <w:tcPr>
            <w:tcW w:w="5341" w:type="dxa"/>
          </w:tcPr>
          <w:p w:rsidR="00B42061" w:rsidRPr="00B42061" w:rsidRDefault="00B42061" w:rsidP="000C16B7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 xml:space="preserve">- </w:t>
            </w:r>
            <w:r w:rsidRPr="00B4206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Тут Лучок подошел и сказал:</w:t>
            </w:r>
            <w:r w:rsidRPr="00B4206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br/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 xml:space="preserve">Я лук, я – </w:t>
            </w:r>
            <w:proofErr w:type="spellStart"/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Чипполино</w:t>
            </w:r>
            <w:proofErr w:type="spellEnd"/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Веселый озорной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Простуде и ангине</w:t>
            </w:r>
            <w:proofErr w:type="gramStart"/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Н</w:t>
            </w:r>
            <w:proofErr w:type="gramEnd"/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е справиться со мной.</w:t>
            </w:r>
          </w:p>
        </w:tc>
      </w:tr>
      <w:tr w:rsidR="00B42061" w:rsidRPr="00B42061" w:rsidTr="000C16B7">
        <w:tc>
          <w:tcPr>
            <w:tcW w:w="5341" w:type="dxa"/>
          </w:tcPr>
          <w:p w:rsidR="00B42061" w:rsidRPr="00B42061" w:rsidRDefault="00B42061" w:rsidP="000C16B7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r w:rsidRPr="00B4206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- Капуста прокричала:</w:t>
            </w:r>
            <w:r w:rsidRPr="00B4206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br/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А я – сочная капуста,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Витаминами горжусь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Белая и хрусткая,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 xml:space="preserve">Зовут меня </w:t>
            </w:r>
            <w:proofErr w:type="spellStart"/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капусткою</w:t>
            </w:r>
            <w:proofErr w:type="spellEnd"/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.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Вкусная, полезная –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Прогоню болезни я.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</w:p>
        </w:tc>
        <w:tc>
          <w:tcPr>
            <w:tcW w:w="5341" w:type="dxa"/>
          </w:tcPr>
          <w:p w:rsidR="00B42061" w:rsidRPr="00B42061" w:rsidRDefault="00B42061" w:rsidP="000C16B7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r w:rsidRPr="00B4206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Яблоко тут подкатилось:</w:t>
            </w:r>
            <w:r w:rsidRPr="00B4206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br/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Яблоко - чудесный фрукт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Я расту и там и тут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Полосатое, цветное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Свежее и наливное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Сок мой тоже всем полезен,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помогает от болезней.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</w:p>
        </w:tc>
      </w:tr>
      <w:tr w:rsidR="00B42061" w:rsidRPr="00B42061" w:rsidTr="000C16B7">
        <w:tc>
          <w:tcPr>
            <w:tcW w:w="5341" w:type="dxa"/>
          </w:tcPr>
          <w:p w:rsidR="00B42061" w:rsidRPr="00B42061" w:rsidRDefault="00B42061" w:rsidP="000C16B7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r w:rsidRPr="00B4206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Слива с дерева упала, тоже громко закричала:</w:t>
            </w:r>
            <w:r w:rsidRPr="00B4206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br/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Я — слива лиловая,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Спелая, садовая!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Для желудка хороша,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Съешь — и запоет душа.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</w:p>
        </w:tc>
        <w:tc>
          <w:tcPr>
            <w:tcW w:w="5341" w:type="dxa"/>
          </w:tcPr>
          <w:p w:rsidR="00B42061" w:rsidRPr="00B42061" w:rsidRDefault="00B42061" w:rsidP="000C16B7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r w:rsidRPr="00B4206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Но, а Груша им сказала:</w:t>
            </w:r>
            <w:r w:rsidRPr="00B4206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br/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Называют меня грушей.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Я скажу, а ты послушай: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Полюбите меня, дети!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Я полезней всех на свете</w:t>
            </w:r>
          </w:p>
        </w:tc>
      </w:tr>
      <w:tr w:rsidR="00B42061" w:rsidRPr="00B42061" w:rsidTr="000C16B7">
        <w:tc>
          <w:tcPr>
            <w:tcW w:w="10682" w:type="dxa"/>
            <w:gridSpan w:val="2"/>
          </w:tcPr>
          <w:p w:rsidR="00B42061" w:rsidRPr="00B42061" w:rsidRDefault="00B42061" w:rsidP="000C16B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r w:rsidRPr="00B4206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Что вы спорите друзья? Все полезные всегда!</w:t>
            </w:r>
          </w:p>
        </w:tc>
      </w:tr>
    </w:tbl>
    <w:p w:rsidR="00B42061" w:rsidRPr="00B42061" w:rsidRDefault="00B42061" w:rsidP="00B4206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</w:pPr>
    </w:p>
    <w:p w:rsidR="00B42061" w:rsidRDefault="00B42061" w:rsidP="00B4206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</w:pPr>
      <w:r w:rsidRPr="00B4206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А теперь мы скажем зайке:</w:t>
      </w:r>
      <w:r w:rsidRPr="00B420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B4206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eastAsia="ru-RU"/>
        </w:rPr>
        <w:t>Ешь ты овощи и фрукты – витаминные продукты, будешь ты здоровым.</w:t>
      </w:r>
      <w:r w:rsidRPr="00B4206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br/>
      </w:r>
      <w:r w:rsidRPr="00B42061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Заяц.</w:t>
      </w:r>
      <w:r w:rsidRPr="00B4206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 Спасибо, ребятки, теперь я все знаю про овощи и фрукты. В лес побегу,</w:t>
      </w:r>
      <w:r w:rsidRPr="00B420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B4206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своим детям расскажу. (Прощается)</w:t>
      </w:r>
      <w:r w:rsidRPr="00B420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B42061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Воспитатель.</w:t>
      </w:r>
      <w:r w:rsidRPr="00B4206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 Ребята, так, где же растут овощи, а где фрукты?</w:t>
      </w:r>
      <w:r w:rsidRPr="00B420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B4206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lastRenderedPageBreak/>
        <w:t>Назовите их. Для чего надо кушать овощи и фрукты? (ответы детей).</w:t>
      </w:r>
      <w:r w:rsidRPr="00B420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B4206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Запомните сами и расскажите другим:</w:t>
      </w:r>
      <w:r w:rsidRPr="00B420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B4206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Ешьте овощи и фрукты –</w:t>
      </w:r>
      <w:r w:rsidRPr="00B420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B4206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Витаминные продукты,</w:t>
      </w:r>
      <w:r w:rsidRPr="00B420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B4206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Каждый день и круглый год.</w:t>
      </w:r>
      <w:r w:rsidRPr="00B420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B4206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И тогда простуда злая</w:t>
      </w:r>
      <w:r w:rsidRPr="00B420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B4206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Стороной вас обойдёт.</w:t>
      </w:r>
    </w:p>
    <w:p w:rsidR="00C95F87" w:rsidRPr="00B42061" w:rsidRDefault="00C95F87" w:rsidP="00B4206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B42061" w:rsidRPr="00B42061" w:rsidRDefault="00B42061" w:rsidP="00B42061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42061" w:rsidRPr="00C95F87" w:rsidRDefault="00C95F87" w:rsidP="00B42061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95F8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</w:t>
      </w:r>
      <w:r w:rsidRPr="00C95F8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Приложение 2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C95F87" w:rsidRPr="00B42061" w:rsidTr="005668EF">
        <w:tc>
          <w:tcPr>
            <w:tcW w:w="10682" w:type="dxa"/>
            <w:gridSpan w:val="2"/>
          </w:tcPr>
          <w:p w:rsidR="00C95F87" w:rsidRPr="00574C02" w:rsidRDefault="00C95F87" w:rsidP="00FA3F3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4206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«Читаем  детям» </w:t>
            </w:r>
            <w:r w:rsidR="00FA3F3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574C0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(овощи и фрукты)</w:t>
            </w:r>
          </w:p>
        </w:tc>
      </w:tr>
      <w:tr w:rsidR="00C95F87" w:rsidRPr="00B42061" w:rsidTr="005668EF">
        <w:tc>
          <w:tcPr>
            <w:tcW w:w="5341" w:type="dxa"/>
          </w:tcPr>
          <w:p w:rsidR="00C95F87" w:rsidRPr="00B42061" w:rsidRDefault="00C95F87" w:rsidP="005668E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C95F87" w:rsidRPr="00B42061" w:rsidRDefault="00C95F87" w:rsidP="005668E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206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Ешьте овощи и фрукты!</w:t>
            </w:r>
          </w:p>
          <w:p w:rsidR="00C95F87" w:rsidRPr="00B42061" w:rsidRDefault="00C95F87" w:rsidP="005668E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Ешьте овощи и фрукт</w:t>
            </w:r>
            <w:proofErr w:type="gramStart"/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ы-</w:t>
            </w:r>
            <w:proofErr w:type="gramEnd"/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Это лучшие продукты.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Вас спасут от всех болезней.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Нет вкусней их и полезней.</w:t>
            </w:r>
          </w:p>
          <w:p w:rsidR="00C95F87" w:rsidRPr="00B42061" w:rsidRDefault="00C95F87" w:rsidP="005668E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Подружитесь с овощами,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И с салатами и щами.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Витаминов в них не счесть.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Значит, нужно это есть!</w:t>
            </w:r>
          </w:p>
          <w:p w:rsidR="00C95F87" w:rsidRPr="00B42061" w:rsidRDefault="00C95F87" w:rsidP="005668E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206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Н. Довженко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</w:p>
          <w:p w:rsidR="00C95F87" w:rsidRPr="00B42061" w:rsidRDefault="00C95F87" w:rsidP="005668E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95F87" w:rsidRPr="00B42061" w:rsidRDefault="00C95F87" w:rsidP="005668E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206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Зеленый </w:t>
            </w:r>
            <w:r w:rsidRPr="00B4206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огурец </w:t>
            </w:r>
            <w:r w:rsidRPr="00B4206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–</w:t>
            </w:r>
            <w:r w:rsidRPr="00B4206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br/>
              <w:t>Большой-большой хитрец:</w:t>
            </w:r>
            <w:r w:rsidRPr="00B4206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br/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Сидит себе на грядке,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С людьми играет в прятки,</w:t>
            </w:r>
          </w:p>
          <w:p w:rsidR="00C95F87" w:rsidRPr="00B42061" w:rsidRDefault="00C95F87" w:rsidP="005668E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Зелененьким листом</w:t>
            </w:r>
            <w:proofErr w:type="gramStart"/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У</w:t>
            </w:r>
            <w:proofErr w:type="gramEnd"/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крылся, как зонтом,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Сидит… и не пищит –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Попробуй отыщи!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B4206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Е. Жуковская</w:t>
            </w:r>
          </w:p>
          <w:p w:rsidR="00C95F87" w:rsidRPr="00B42061" w:rsidRDefault="00C95F87" w:rsidP="005668E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206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Я длинный и зеленый,</w:t>
            </w:r>
            <w:r w:rsidRPr="00B4206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br/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То свежий, то соленый,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Расту я в огороде,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Любим во всем народе,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Вот какой я молодец,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Называюсь </w:t>
            </w:r>
            <w:r w:rsidRPr="00B4206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огурец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:rsidR="00C95F87" w:rsidRPr="00B42061" w:rsidRDefault="00C95F87" w:rsidP="005668E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4206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М. Борина</w:t>
            </w:r>
          </w:p>
          <w:p w:rsidR="00C95F87" w:rsidRPr="00B42061" w:rsidRDefault="00C95F87" w:rsidP="005668E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206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Огурец</w:t>
            </w:r>
            <w:r w:rsidRPr="00B4206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 растет на грядке,</w:t>
            </w:r>
            <w:r w:rsidRPr="00B4206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br/>
            </w:r>
            <w:proofErr w:type="gramStart"/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Значит</w:t>
            </w:r>
            <w:proofErr w:type="gramEnd"/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 будет все в порядке,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Скоро будет урожай,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Если хочешь, собирай.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Ты задай ему вопрос:</w:t>
            </w:r>
            <w:proofErr w:type="gramStart"/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-</w:t>
            </w:r>
            <w:proofErr w:type="gramEnd"/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Для чего, огурчик, рос?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И получишь ты ответ:</w:t>
            </w:r>
            <w:proofErr w:type="gramStart"/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-</w:t>
            </w:r>
            <w:proofErr w:type="gramEnd"/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 салат и в винегрет.</w:t>
            </w:r>
          </w:p>
          <w:p w:rsidR="00C95F87" w:rsidRPr="00B42061" w:rsidRDefault="00C95F87" w:rsidP="005668E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4206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Н. Лебедева</w:t>
            </w:r>
          </w:p>
          <w:p w:rsidR="00C95F87" w:rsidRPr="00B42061" w:rsidRDefault="00C95F87" w:rsidP="005668E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206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Огурец</w:t>
            </w:r>
            <w:r w:rsidRPr="00B4206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 растёт на грядке,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Он играет с нами в прятки</w:t>
            </w:r>
            <w:proofErr w:type="gramStart"/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К</w:t>
            </w:r>
            <w:proofErr w:type="gramEnd"/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ак же нам его найти?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Средь такой большой листвы.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И огурчик и листва,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И высокая трава</w:t>
            </w:r>
            <w:proofErr w:type="gramStart"/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В</w:t>
            </w:r>
            <w:proofErr w:type="gramEnd"/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 зелёное вокруг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Как найти его нам друг?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Мы с тобой листу раздвинем</w:t>
            </w:r>
            <w:proofErr w:type="gramStart"/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И</w:t>
            </w:r>
            <w:proofErr w:type="gramEnd"/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посмотрем</w:t>
            </w:r>
            <w:proofErr w:type="spellEnd"/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что внутри,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На земле лежит огурчик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Поскорей его сорви!</w:t>
            </w:r>
          </w:p>
          <w:p w:rsidR="00C95F87" w:rsidRPr="00B42061" w:rsidRDefault="00C95F87" w:rsidP="005668E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4206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С. Бахрушина</w:t>
            </w:r>
          </w:p>
        </w:tc>
        <w:tc>
          <w:tcPr>
            <w:tcW w:w="5341" w:type="dxa"/>
          </w:tcPr>
          <w:p w:rsidR="00C95F87" w:rsidRPr="00B42061" w:rsidRDefault="00C95F87" w:rsidP="005668E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C95F87" w:rsidRPr="00B42061" w:rsidRDefault="00C95F87" w:rsidP="005668E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 белым хвостиком </w:t>
            </w:r>
            <w:r w:rsidRPr="00B4206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редиска</w:t>
            </w:r>
            <w:proofErr w:type="gramStart"/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З</w:t>
            </w:r>
            <w:proofErr w:type="gramEnd"/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арумянила бочок,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С грядки нам сестра </w:t>
            </w:r>
            <w:proofErr w:type="spellStart"/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Раиска</w:t>
            </w:r>
            <w:proofErr w:type="spellEnd"/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Собрала большой пучок.</w:t>
            </w:r>
          </w:p>
          <w:p w:rsidR="00C95F87" w:rsidRPr="00B42061" w:rsidRDefault="00C95F87" w:rsidP="005668E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206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Т. Юдина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Мы </w:t>
            </w:r>
            <w:r w:rsidRPr="00B4206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редиску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поливали,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Когда вырастет, все ждали…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Со </w:t>
            </w:r>
            <w:proofErr w:type="spellStart"/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сметанкой</w:t>
            </w:r>
            <w:proofErr w:type="spellEnd"/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очень вкусно,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С добавлением капусты!</w:t>
            </w:r>
          </w:p>
          <w:p w:rsidR="00C95F87" w:rsidRPr="00B42061" w:rsidRDefault="00C95F87" w:rsidP="005668E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206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И. </w:t>
            </w:r>
            <w:proofErr w:type="spellStart"/>
            <w:r w:rsidRPr="00B4206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Дарнина</w:t>
            </w:r>
            <w:proofErr w:type="spellEnd"/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В огороде у Анфисы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Урожай большой редиса.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И соседи все подряд</w:t>
            </w:r>
            <w:proofErr w:type="gramStart"/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Р</w:t>
            </w:r>
            <w:proofErr w:type="gramEnd"/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вут </w:t>
            </w:r>
            <w:r w:rsidRPr="00B4206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редиску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на салат.</w:t>
            </w:r>
          </w:p>
          <w:p w:rsidR="00C95F87" w:rsidRPr="00B42061" w:rsidRDefault="00C95F87" w:rsidP="005668EF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4206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Г. </w:t>
            </w:r>
            <w:proofErr w:type="spellStart"/>
            <w:r w:rsidRPr="00B4206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Рукосуева</w:t>
            </w:r>
            <w:proofErr w:type="spellEnd"/>
          </w:p>
          <w:p w:rsidR="00C95F87" w:rsidRPr="00B42061" w:rsidRDefault="00C95F87" w:rsidP="005668EF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C95F87" w:rsidRPr="00B42061" w:rsidRDefault="00C95F87" w:rsidP="005668E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Поливаем мы </w:t>
            </w:r>
            <w:r w:rsidRPr="00B4206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редиску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С беленьким она бочком.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Поливаем</w:t>
            </w:r>
            <w:proofErr w:type="gramStart"/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поливаем,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А потом на стол сорвем!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Очень вкусная редиска,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И красивая при том.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Хлеба черного нарежем,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И съедим ее потом.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Дождались — вот дела,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К столу редиска подошла!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Витаминов в ней не счесть,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Ой хочу ее поесть!</w:t>
            </w:r>
          </w:p>
          <w:p w:rsidR="00C95F87" w:rsidRPr="00B42061" w:rsidRDefault="00C95F87" w:rsidP="005668E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206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О. Шалимова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B4206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br/>
            </w:r>
          </w:p>
          <w:p w:rsidR="00C95F87" w:rsidRPr="00B42061" w:rsidRDefault="00C95F87" w:rsidP="005668E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C95F87" w:rsidRPr="00B42061" w:rsidRDefault="00C95F87" w:rsidP="005668E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C95F87" w:rsidRPr="00B42061" w:rsidRDefault="00C95F87" w:rsidP="005668EF">
            <w:pPr>
              <w:ind w:firstLine="436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C95F87" w:rsidRPr="00B42061" w:rsidRDefault="00C95F87" w:rsidP="005668EF">
            <w:pPr>
              <w:ind w:firstLine="436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4206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Что растёт на вашей грядке?</w:t>
            </w:r>
          </w:p>
          <w:p w:rsidR="00C95F87" w:rsidRPr="00B42061" w:rsidRDefault="00C95F87" w:rsidP="005668EF">
            <w:pPr>
              <w:ind w:firstLine="43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Огурцы, горошек сладкий,</w:t>
            </w:r>
          </w:p>
          <w:p w:rsidR="00C95F87" w:rsidRPr="00B42061" w:rsidRDefault="00C95F87" w:rsidP="005668EF">
            <w:pPr>
              <w:ind w:firstLine="43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Помидоры и укроп</w:t>
            </w:r>
          </w:p>
          <w:p w:rsidR="00C95F87" w:rsidRPr="00B42061" w:rsidRDefault="00C95F87" w:rsidP="005668EF">
            <w:pPr>
              <w:ind w:firstLine="43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Для приправы и для проб.</w:t>
            </w:r>
          </w:p>
          <w:p w:rsidR="00C95F87" w:rsidRPr="00B42061" w:rsidRDefault="00C95F87" w:rsidP="005668EF">
            <w:pPr>
              <w:ind w:firstLine="43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Есть редиска и салат –</w:t>
            </w:r>
          </w:p>
          <w:p w:rsidR="00C95F87" w:rsidRPr="00B42061" w:rsidRDefault="00C95F87" w:rsidP="005668EF">
            <w:pPr>
              <w:ind w:firstLine="43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Наша грядка просто клад.</w:t>
            </w:r>
          </w:p>
          <w:p w:rsidR="00C95F87" w:rsidRPr="00B42061" w:rsidRDefault="00C95F87" w:rsidP="005668EF">
            <w:pPr>
              <w:ind w:firstLine="43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Но арбузы не растут тут.</w:t>
            </w:r>
          </w:p>
          <w:p w:rsidR="00C95F87" w:rsidRPr="00B42061" w:rsidRDefault="00C95F87" w:rsidP="005668EF">
            <w:pPr>
              <w:ind w:firstLine="43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Если слушал ты внимательно,</w:t>
            </w:r>
          </w:p>
          <w:p w:rsidR="00C95F87" w:rsidRPr="00B42061" w:rsidRDefault="00C95F87" w:rsidP="005668EF">
            <w:pPr>
              <w:ind w:firstLine="43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Запомнил обязательно.</w:t>
            </w:r>
          </w:p>
          <w:p w:rsidR="00C95F87" w:rsidRPr="00B42061" w:rsidRDefault="00C95F87" w:rsidP="005668EF">
            <w:pPr>
              <w:ind w:firstLine="43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Отвечай – кА по порядку:</w:t>
            </w:r>
          </w:p>
          <w:p w:rsidR="00C95F87" w:rsidRPr="00B42061" w:rsidRDefault="00C95F87" w:rsidP="005668E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Что растёт на нашей грядке?</w:t>
            </w:r>
          </w:p>
          <w:p w:rsidR="00C95F87" w:rsidRPr="00B42061" w:rsidRDefault="00C95F87" w:rsidP="005668E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4206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В.Корнин</w:t>
            </w:r>
          </w:p>
        </w:tc>
      </w:tr>
      <w:tr w:rsidR="00C95F87" w:rsidRPr="00B42061" w:rsidTr="005668EF">
        <w:tc>
          <w:tcPr>
            <w:tcW w:w="5341" w:type="dxa"/>
          </w:tcPr>
          <w:p w:rsidR="00C95F87" w:rsidRPr="00B42061" w:rsidRDefault="00C95F87" w:rsidP="005668E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206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lastRenderedPageBreak/>
              <w:t>Распустил усы </w:t>
            </w:r>
            <w:r w:rsidRPr="00B4206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горох</w:t>
            </w:r>
            <w:r w:rsidRPr="00B4206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,</w:t>
            </w:r>
            <w:r w:rsidRPr="00B4206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br/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Шёл в стручке переполох: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Целый выводок горошин,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Друг на дружку все похожи,</w:t>
            </w:r>
          </w:p>
          <w:p w:rsidR="00C95F87" w:rsidRPr="00B42061" w:rsidRDefault="00C95F87" w:rsidP="005668E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Выпрыгнули из стручка,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Напугали паучка,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Стали на усах качаться,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Кувыркаться, баловаться</w:t>
            </w:r>
            <w:proofErr w:type="gramStart"/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В</w:t>
            </w:r>
            <w:proofErr w:type="gramEnd"/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брызгах утренней росы.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Хорошо, когда у папы</w:t>
            </w:r>
            <w:proofErr w:type="gramStart"/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Е</w:t>
            </w:r>
            <w:proofErr w:type="gramEnd"/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сть длиннющие усы!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B4206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br/>
              <w:t>Н. Горюнова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А у нас взошёл </w:t>
            </w:r>
            <w:r w:rsidRPr="00B4206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горох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Лиза восклицала: «Ох!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Его надо поливать!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Травку с корнем вырывать!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Поухаживать за ним,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А потом его съедим!!!»</w:t>
            </w:r>
          </w:p>
          <w:p w:rsidR="00C95F87" w:rsidRPr="00B42061" w:rsidRDefault="00C95F87" w:rsidP="005668E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4206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Л. </w:t>
            </w:r>
            <w:proofErr w:type="spellStart"/>
            <w:r w:rsidRPr="00B4206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Буртан</w:t>
            </w:r>
            <w:proofErr w:type="spellEnd"/>
          </w:p>
          <w:p w:rsidR="00C95F87" w:rsidRPr="00B42061" w:rsidRDefault="00C95F87" w:rsidP="005668E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B4206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Мы посеяли </w:t>
            </w:r>
            <w:r w:rsidRPr="00B4206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горох</w:t>
            </w:r>
            <w:r w:rsidRPr="00B4206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,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Там растет чертополох,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Пропололи сорняки</w:t>
            </w:r>
            <w:proofErr w:type="gramStart"/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И</w:t>
            </w:r>
            <w:proofErr w:type="gramEnd"/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увидели стручки.</w:t>
            </w:r>
          </w:p>
          <w:p w:rsidR="00C95F87" w:rsidRPr="00B42061" w:rsidRDefault="00C95F87" w:rsidP="005668E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Да, стручки гороха —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Все не так уж плохо!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Только тонкие они,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Не росли все эти дни,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Грустно выглядит горох,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Так мешал чертополох,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Не давал ни есть, ни пить,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Чтоб горошек уродить.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Мы водицы принесем</w:t>
            </w:r>
            <w:proofErr w:type="gramStart"/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И</w:t>
            </w:r>
            <w:proofErr w:type="gramEnd"/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горошек наш польем.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Ты </w:t>
            </w:r>
            <w:proofErr w:type="spellStart"/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горошечек</w:t>
            </w:r>
            <w:proofErr w:type="spellEnd"/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расти</w:t>
            </w:r>
            <w:proofErr w:type="gramStart"/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И</w:t>
            </w:r>
            <w:proofErr w:type="gramEnd"/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лентяюшек</w:t>
            </w:r>
            <w:proofErr w:type="spellEnd"/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прости!</w:t>
            </w:r>
          </w:p>
          <w:p w:rsidR="00C95F87" w:rsidRPr="00B42061" w:rsidRDefault="00C95F87" w:rsidP="005668E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 гороховый стручок,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Раздувал себе бочок,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Он усами шевелил,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Всем соседям говорил,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Многодетный он отец,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Очень много в нем сердец,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А горошинки поспеют,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Оглянуться не успеем</w:t>
            </w:r>
            <w:proofErr w:type="gramStart"/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Р</w:t>
            </w:r>
            <w:proofErr w:type="gramEnd"/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азбегутся кто куда,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Не найти их никогда.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И гороховый стручок</w:t>
            </w:r>
            <w:proofErr w:type="gramStart"/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С</w:t>
            </w:r>
            <w:proofErr w:type="gramEnd"/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вой поглаживал бочок.</w:t>
            </w:r>
          </w:p>
          <w:p w:rsidR="00C95F87" w:rsidRPr="00B42061" w:rsidRDefault="00C95F87" w:rsidP="005668E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4206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А. </w:t>
            </w:r>
            <w:proofErr w:type="spellStart"/>
            <w:r w:rsidRPr="00B4206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Ивойлова</w:t>
            </w:r>
            <w:proofErr w:type="spellEnd"/>
          </w:p>
        </w:tc>
        <w:tc>
          <w:tcPr>
            <w:tcW w:w="5341" w:type="dxa"/>
          </w:tcPr>
          <w:p w:rsidR="00C95F87" w:rsidRPr="00B42061" w:rsidRDefault="00C95F87" w:rsidP="005668E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4206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>Лук</w:t>
            </w:r>
            <w:r w:rsidRPr="00B4206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 растёт на огороде,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Он большой хитрец в природе,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В сто одёжек он одет,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Ребятишки на обед</w:t>
            </w:r>
            <w:proofErr w:type="gramStart"/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Н</w:t>
            </w:r>
            <w:proofErr w:type="gramEnd"/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 хотят его срывать,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Зачем слёзы проливать!?</w:t>
            </w:r>
          </w:p>
          <w:p w:rsidR="00C95F87" w:rsidRPr="00B42061" w:rsidRDefault="00C95F87" w:rsidP="005668E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206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Е. Попова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B4206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Там, на грядке у беседки,</w:t>
            </w:r>
            <w:r w:rsidRPr="00B4206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br/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Вырос </w:t>
            </w:r>
            <w:r w:rsidRPr="00B4206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лук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— большой и крепкий!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Знаем мы уже давно,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Что поплачем от него.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Но как любим мы с друзьями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Лук, поджаренный с грибами!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С макаронами, в котлете</w:t>
            </w:r>
            <w:proofErr w:type="gramStart"/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И</w:t>
            </w:r>
            <w:proofErr w:type="gramEnd"/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ли в свежем винегрете!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В общем, мы, когда едим,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Очень часто дружим с ним.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Потому что этот лук —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Для здоровья первый друг!</w:t>
            </w:r>
          </w:p>
          <w:p w:rsidR="00C95F87" w:rsidRPr="00B42061" w:rsidRDefault="00C95F87" w:rsidP="005668E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206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B4206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Агарков</w:t>
            </w:r>
            <w:proofErr w:type="spellEnd"/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Вот на грядке </w:t>
            </w:r>
            <w:r w:rsidRPr="00B4206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лук зелёный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Ярким солнцем освещенный,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Стрелы вытянулись в ряд,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Как солдатиков отряд.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Знают все, что лук полезен,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Витаминами богат,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Но немного горьковат.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В этом лук не виноват.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От природы он такой,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Очень скромный и простой.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Ешьте все зелёный лук,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Он здоровью верный друг!</w:t>
            </w:r>
          </w:p>
          <w:p w:rsidR="00C95F87" w:rsidRPr="00B42061" w:rsidRDefault="00C95F87" w:rsidP="005668E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4206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Ю. </w:t>
            </w:r>
            <w:proofErr w:type="spellStart"/>
            <w:r w:rsidRPr="00B4206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Дулепина</w:t>
            </w:r>
            <w:proofErr w:type="spellEnd"/>
          </w:p>
          <w:p w:rsidR="00C95F87" w:rsidRPr="00B42061" w:rsidRDefault="00C95F87" w:rsidP="005668E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206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Почему от </w:t>
            </w:r>
            <w:r w:rsidRPr="00B4206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лука</w:t>
            </w:r>
            <w:r w:rsidRPr="00B4206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 плачут?</w:t>
            </w:r>
            <w:r w:rsidRPr="00B4206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br/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Говорят, он очень злой.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Кто же злит его на даче?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Почему же он такой?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Я у бабушки спросила: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— Расскажи мне, почему?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И она мне объяснила,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proofErr w:type="gramStart"/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Разъяснила</w:t>
            </w:r>
            <w:proofErr w:type="gramEnd"/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что к чему.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Что лучок — полезный овощ,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И никто его не злит.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Он всегда спешит на помощь,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От микробов защитит.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Лук сырой, конечно, горький,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А чеснок ещё </w:t>
            </w:r>
            <w:proofErr w:type="spellStart"/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горчей</w:t>
            </w:r>
            <w:proofErr w:type="spellEnd"/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Но зато помощник стойкий</w:t>
            </w:r>
            <w:proofErr w:type="gramStart"/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О</w:t>
            </w:r>
            <w:proofErr w:type="gramEnd"/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 простуды для людей.</w:t>
            </w:r>
          </w:p>
          <w:p w:rsidR="00C95F87" w:rsidRPr="00B42061" w:rsidRDefault="00C95F87" w:rsidP="005668E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4206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Л. Громова</w:t>
            </w:r>
          </w:p>
        </w:tc>
      </w:tr>
      <w:tr w:rsidR="00C95F87" w:rsidRPr="00B42061" w:rsidTr="005668EF">
        <w:tc>
          <w:tcPr>
            <w:tcW w:w="5341" w:type="dxa"/>
          </w:tcPr>
          <w:p w:rsidR="00C95F87" w:rsidRPr="00B42061" w:rsidRDefault="00C95F87" w:rsidP="005668E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206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lastRenderedPageBreak/>
              <w:t>Как у бабушки на грядке</w:t>
            </w:r>
            <w:proofErr w:type="gramStart"/>
            <w:r w:rsidRPr="00B4206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br/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</w:t>
            </w:r>
            <w:proofErr w:type="gramEnd"/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ырос овощ очень сладкий,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Проведем мы тренировку —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Кто быстрей сгрызет </w:t>
            </w:r>
            <w:r w:rsidRPr="00B4206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морковку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:rsidR="00C95F87" w:rsidRPr="00B42061" w:rsidRDefault="00C95F87" w:rsidP="005668E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206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М. Борина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B4206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Вкусной выросла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B4206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морковка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Очень длинная головка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Оранжевого цвета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Солнечного лета.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Хвостик над землей торчит</w:t>
            </w:r>
            <w:proofErr w:type="gramStart"/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И</w:t>
            </w:r>
            <w:proofErr w:type="gramEnd"/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ребятам говорит: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Прояви сноровку,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Доставай  морковку.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Вкусную и сладкую</w:t>
            </w:r>
            <w:proofErr w:type="gramStart"/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Н</w:t>
            </w:r>
            <w:proofErr w:type="gramEnd"/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 не ешь </w:t>
            </w:r>
            <w:proofErr w:type="spellStart"/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украдкою</w:t>
            </w:r>
            <w:proofErr w:type="spellEnd"/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Вымой очень тщательно,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Все будет замечательно.</w:t>
            </w:r>
          </w:p>
          <w:p w:rsidR="00C95F87" w:rsidRPr="00B42061" w:rsidRDefault="00C95F87" w:rsidP="005668E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206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И. </w:t>
            </w:r>
            <w:proofErr w:type="spellStart"/>
            <w:r w:rsidRPr="00B4206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Финк</w:t>
            </w:r>
            <w:proofErr w:type="spellEnd"/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B4206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У </w:t>
            </w:r>
            <w:r w:rsidRPr="00B4206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морковки</w:t>
            </w:r>
            <w:r w:rsidRPr="00B4206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 красный носик,</w:t>
            </w:r>
            <w:r w:rsidRPr="00B4206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br/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Сочный, вкусный, сладкий плод.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А зелёный пышный хвостик</w:t>
            </w:r>
            <w:proofErr w:type="gramStart"/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У</w:t>
            </w:r>
            <w:proofErr w:type="gramEnd"/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крашает огород.</w:t>
            </w:r>
          </w:p>
          <w:p w:rsidR="00C95F87" w:rsidRPr="00B42061" w:rsidRDefault="00C95F87" w:rsidP="005668E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4206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Е. Жуковская</w:t>
            </w:r>
          </w:p>
          <w:p w:rsidR="00C95F87" w:rsidRPr="00B42061" w:rsidRDefault="00C95F87" w:rsidP="005668E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206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Две серые кошки по рынку бродили,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Две серые кошки – </w:t>
            </w:r>
            <w:r w:rsidRPr="00B4206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морковку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стащили,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Что делать с морковкою кошки не знали…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«В ней есть витамины», им зайцы сказали.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Две кошки морковку старательно съели,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И серые кошки к весне – порыжели</w:t>
            </w:r>
          </w:p>
          <w:p w:rsidR="00C95F87" w:rsidRPr="00B42061" w:rsidRDefault="00C95F87" w:rsidP="005668E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4206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Н.  Анишина</w:t>
            </w:r>
          </w:p>
          <w:p w:rsidR="00C95F87" w:rsidRPr="00B42061" w:rsidRDefault="00C95F87" w:rsidP="005668E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206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Морковь с достоинством сказала:</w:t>
            </w:r>
            <w:r w:rsidRPr="00B4206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br/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– У меня заслуг немало!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Во мне особый витамин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– незаменимый каротин.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Чтоб кожа бархатной была,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чтоб слепота не подвела,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всегда останусь я в цене,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я всем нужна, поверьте мне!</w:t>
            </w:r>
          </w:p>
          <w:p w:rsidR="00C95F87" w:rsidRPr="00B42061" w:rsidRDefault="00C95F87" w:rsidP="005668E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4206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Л. </w:t>
            </w:r>
            <w:proofErr w:type="spellStart"/>
            <w:r w:rsidRPr="00B4206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Лешега</w:t>
            </w:r>
            <w:proofErr w:type="spellEnd"/>
          </w:p>
          <w:p w:rsidR="00C95F87" w:rsidRPr="00B42061" w:rsidRDefault="00C95F87" w:rsidP="005668E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206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Чтобы быстрым быть и ловким,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Нужно много есть </w:t>
            </w:r>
            <w:r w:rsidRPr="00B4206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морковки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Это овощ, а не фрукт —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Нужный для детей продукт!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Моя мама говорила: —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«Он дает красу и силу.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Насыщая организм,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Продлевает людям жизнь.»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Мы решили с другом Вовкой</w:t>
            </w:r>
            <w:proofErr w:type="gramStart"/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О</w:t>
            </w:r>
            <w:proofErr w:type="gramEnd"/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чень много есть морковки.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В ней есть важный витамин —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Это бета-каротин.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Пользы от него не мало —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Бьет свободных радикалов.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Я не понял кто </w:t>
            </w:r>
            <w:proofErr w:type="gramStart"/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такие</w:t>
            </w:r>
            <w:proofErr w:type="gramEnd"/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Но пусть гибнут, если злые!</w:t>
            </w:r>
          </w:p>
          <w:p w:rsidR="00C95F87" w:rsidRPr="00B42061" w:rsidRDefault="00C95F87" w:rsidP="005668E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4206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Е. </w:t>
            </w:r>
            <w:proofErr w:type="spellStart"/>
            <w:r w:rsidRPr="00B4206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Груданов</w:t>
            </w:r>
            <w:proofErr w:type="spellEnd"/>
          </w:p>
        </w:tc>
        <w:tc>
          <w:tcPr>
            <w:tcW w:w="5341" w:type="dxa"/>
          </w:tcPr>
          <w:p w:rsidR="00C95F87" w:rsidRPr="00B42061" w:rsidRDefault="00C95F87" w:rsidP="005668E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Почему меня сорвали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и томатом обозвали?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Что за шутки, что за вздор?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Я – весёлый </w:t>
            </w:r>
            <w:r w:rsidRPr="00B4206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помидор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!</w:t>
            </w:r>
          </w:p>
          <w:p w:rsidR="00C95F87" w:rsidRPr="00B42061" w:rsidRDefault="00C95F87" w:rsidP="005668E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4206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Е. Жуковская</w:t>
            </w:r>
          </w:p>
          <w:p w:rsidR="00C95F87" w:rsidRPr="00B42061" w:rsidRDefault="00C95F87" w:rsidP="005668E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C95F87" w:rsidRPr="00B42061" w:rsidRDefault="00C95F87" w:rsidP="005668E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206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Помидор</w:t>
            </w:r>
            <w:r w:rsidRPr="00B4206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 я, иль томат,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Витаминами богат,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На вид я не ужасный: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Круглый я и красный,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Положить меня в салат</w:t>
            </w:r>
            <w:proofErr w:type="gramStart"/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К</w:t>
            </w:r>
            <w:proofErr w:type="gramEnd"/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аждый будет очень рад.</w:t>
            </w:r>
          </w:p>
          <w:p w:rsidR="00C95F87" w:rsidRPr="00B42061" w:rsidRDefault="00C95F87" w:rsidP="005668E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4206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В. </w:t>
            </w:r>
            <w:proofErr w:type="spellStart"/>
            <w:r w:rsidRPr="00B4206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Горак</w:t>
            </w:r>
            <w:proofErr w:type="spellEnd"/>
          </w:p>
          <w:p w:rsidR="00C95F87" w:rsidRPr="00B42061" w:rsidRDefault="00C95F87" w:rsidP="005668E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C95F87" w:rsidRPr="00B42061" w:rsidRDefault="00C95F87" w:rsidP="005668E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206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Помидор, </w:t>
            </w:r>
            <w:r w:rsidRPr="00B4206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помидор</w:t>
            </w:r>
            <w:r w:rsidRPr="00B4206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,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не ходи ты в коридор.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Там котёнок, он не струсит,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За бочок тебя укусит.</w:t>
            </w:r>
          </w:p>
          <w:p w:rsidR="00C95F87" w:rsidRPr="00B42061" w:rsidRDefault="00C95F87" w:rsidP="005668E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4206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Н. </w:t>
            </w:r>
            <w:proofErr w:type="spellStart"/>
            <w:r w:rsidRPr="00B4206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Маслей</w:t>
            </w:r>
            <w:proofErr w:type="spellEnd"/>
          </w:p>
          <w:p w:rsidR="00C95F87" w:rsidRPr="00B42061" w:rsidRDefault="00C95F87" w:rsidP="005668E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206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Этот красный яркий плод</w:t>
            </w:r>
            <w:proofErr w:type="gramStart"/>
            <w:r w:rsidRPr="00B4206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br/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</w:t>
            </w:r>
            <w:proofErr w:type="gramEnd"/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ак и просится к нам в рот.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Мягкий, сочный он внутри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B4206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Помидором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назови</w:t>
            </w:r>
          </w:p>
          <w:p w:rsidR="00C95F87" w:rsidRPr="00B42061" w:rsidRDefault="00C95F87" w:rsidP="005668E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4206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З. </w:t>
            </w:r>
            <w:proofErr w:type="spellStart"/>
            <w:r w:rsidRPr="00B4206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Письман</w:t>
            </w:r>
            <w:proofErr w:type="spellEnd"/>
          </w:p>
          <w:p w:rsidR="00C95F87" w:rsidRPr="00B42061" w:rsidRDefault="00C95F87" w:rsidP="005668E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C95F87" w:rsidRPr="00B42061" w:rsidRDefault="00C95F87" w:rsidP="005668E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206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Как у нашей тети Доры,</w:t>
            </w:r>
            <w:r w:rsidRPr="00B4206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br/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Покраснели </w:t>
            </w:r>
            <w:r w:rsidRPr="00B4206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помидоры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Очень сладкие на вкус,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А разрежешь – как арбуз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Соком свежим налиты,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Только зубом надкуси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proofErr w:type="gramStart"/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Аппетит к тебе</w:t>
            </w:r>
            <w:proofErr w:type="gramEnd"/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придет,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Сладкий сок польется в рот.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Кушай, друг мой, помидоры,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Что растут у тети Доры.</w:t>
            </w:r>
          </w:p>
          <w:p w:rsidR="00C95F87" w:rsidRPr="00B42061" w:rsidRDefault="00C95F87" w:rsidP="005668E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4206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А. Тесленко</w:t>
            </w:r>
          </w:p>
          <w:p w:rsidR="00C95F87" w:rsidRPr="00B42061" w:rsidRDefault="00C95F87" w:rsidP="005668E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206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Помидор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созрел на грядке,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Стал он красным! Все в порядке!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Поднимайтесь-ка</w:t>
            </w:r>
            <w:proofErr w:type="gramStart"/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друзья,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Ждет работа всех с утра.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Помидоры собирать,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На засолку, и в салат!</w:t>
            </w:r>
          </w:p>
          <w:p w:rsidR="00C95F87" w:rsidRPr="00B42061" w:rsidRDefault="00C95F87" w:rsidP="005668E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4206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М. Борина</w:t>
            </w:r>
          </w:p>
          <w:p w:rsidR="00C95F87" w:rsidRPr="00B42061" w:rsidRDefault="00C95F87" w:rsidP="005668E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C95F87" w:rsidRPr="00B42061" w:rsidRDefault="00C95F87" w:rsidP="005668E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Помидорчик, </w:t>
            </w:r>
            <w:r w:rsidRPr="00B4206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помидор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Очень важный ты сеньор.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У тебя кафтанчик красный,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Здесь ты вырос не напрасно.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Ты пузатый и солидный,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Сразу ясно, овощ видный.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Очень </w:t>
            </w:r>
            <w:proofErr w:type="gramStart"/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сочный</w:t>
            </w:r>
            <w:proofErr w:type="gramEnd"/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 румяный,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Приготовит тебя мама.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Вкусный сделает салат</w:t>
            </w:r>
            <w:proofErr w:type="gramStart"/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И</w:t>
            </w:r>
            <w:proofErr w:type="gramEnd"/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накормит всех ребят.</w:t>
            </w:r>
          </w:p>
          <w:p w:rsidR="00C95F87" w:rsidRPr="00B42061" w:rsidRDefault="00C95F87" w:rsidP="005668E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4206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О. Шалимова</w:t>
            </w:r>
          </w:p>
          <w:p w:rsidR="00C95F87" w:rsidRPr="00B42061" w:rsidRDefault="00C95F87" w:rsidP="005668E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C95F87" w:rsidRPr="00B42061" w:rsidTr="005668EF">
        <w:tc>
          <w:tcPr>
            <w:tcW w:w="5341" w:type="dxa"/>
          </w:tcPr>
          <w:p w:rsidR="00C95F87" w:rsidRPr="00B42061" w:rsidRDefault="00C95F87" w:rsidP="005668E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206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lastRenderedPageBreak/>
              <w:t>Думаю, из овощей,</w:t>
            </w:r>
            <w:r w:rsidRPr="00B4206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br/>
              <w:t>Лучше всех —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B4206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картошка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Без нее не сваришь щей,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Не поешь окрошки.</w:t>
            </w:r>
          </w:p>
          <w:p w:rsidR="00C95F87" w:rsidRPr="00B42061" w:rsidRDefault="00C95F87" w:rsidP="005668E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Варим, жарим и печем –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На костре, в духовке,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Даже вместе с шашлычком</w:t>
            </w:r>
            <w:proofErr w:type="gramStart"/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С</w:t>
            </w:r>
            <w:proofErr w:type="gramEnd"/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правимся мы ловко!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И с укропом </w:t>
            </w:r>
            <w:proofErr w:type="gramStart"/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молодая</w:t>
            </w:r>
            <w:proofErr w:type="gramEnd"/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–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Просто объедение!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А вот… чистить, не скрываю,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Для меня – мучение!</w:t>
            </w:r>
          </w:p>
          <w:p w:rsidR="00C95F87" w:rsidRPr="00B42061" w:rsidRDefault="00C95F87" w:rsidP="005668E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4206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Ф. </w:t>
            </w:r>
            <w:proofErr w:type="spellStart"/>
            <w:r w:rsidRPr="00B4206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Полак</w:t>
            </w:r>
            <w:proofErr w:type="spellEnd"/>
          </w:p>
          <w:p w:rsidR="00C95F87" w:rsidRPr="00B42061" w:rsidRDefault="00C95F87" w:rsidP="005668E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4206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Из ведерка – прыг! –  на грядку,</w:t>
            </w:r>
            <w:r w:rsidRPr="00B4206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br/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Все по делу, по порядку.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Ты, картошечка-</w:t>
            </w:r>
            <w:r w:rsidRPr="00B4206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картошка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Посиди в земле немножко,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Только  там не засыпай,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А быстрее прорастай!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И расти на радость нам,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Не по дням, а по часам.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Мы тебя за тем сажаем,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Чтоб вернулась  урожаем!</w:t>
            </w:r>
          </w:p>
          <w:p w:rsidR="00C95F87" w:rsidRPr="00B42061" w:rsidRDefault="00C95F87" w:rsidP="005668E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4206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Е. Голубенко</w:t>
            </w:r>
          </w:p>
          <w:p w:rsidR="00C95F87" w:rsidRPr="00B42061" w:rsidRDefault="00C95F87" w:rsidP="005668E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206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Не оставлю я ни крошки</w:t>
            </w:r>
            <w:r w:rsidRPr="00B4206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br/>
              <w:t>от рассыпчатой </w:t>
            </w:r>
            <w:r w:rsidRPr="00B4206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картошки</w:t>
            </w:r>
            <w:r w:rsidRPr="00B4206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br/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 картошке очень рад,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у неё хороший взгляд.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А ещё, смотрите, вот,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у неё широкий рот.</w:t>
            </w:r>
          </w:p>
          <w:p w:rsidR="00C95F87" w:rsidRPr="00B42061" w:rsidRDefault="00C95F87" w:rsidP="005668E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206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Л. </w:t>
            </w:r>
            <w:proofErr w:type="spellStart"/>
            <w:r w:rsidRPr="00B4206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Сказкина</w:t>
            </w:r>
            <w:proofErr w:type="spellEnd"/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B4206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 Картошка в мундире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Она вчера была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В окопе,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И вот теперь она —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В укропе,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В кастрюле,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Словно штаб-квартире,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Она солдат,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Герой в мундире!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Враги,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Готовьте нападенье, —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Она не сдастся на съеденье!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Не схватишь голыми руками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Бойца с горячими боками!</w:t>
            </w:r>
          </w:p>
          <w:p w:rsidR="00C95F87" w:rsidRPr="00B42061" w:rsidRDefault="00C95F87" w:rsidP="005668E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206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Pr="00B4206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Муллин</w:t>
            </w:r>
            <w:proofErr w:type="spellEnd"/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B4206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Вчера мы двум </w:t>
            </w:r>
            <w:r w:rsidRPr="00B4206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картошкам</w:t>
            </w:r>
            <w:r w:rsidRPr="00B4206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br/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Приделали по ножкам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Картошки убежали,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Спасибо не </w:t>
            </w:r>
            <w:proofErr w:type="gramStart"/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сказали</w:t>
            </w:r>
            <w:proofErr w:type="gramEnd"/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Если на дорожке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Ты встретишь те картошки,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Скажи, чтоб возвращались,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Тут шкурки их остались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B4206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Е. </w:t>
            </w:r>
            <w:proofErr w:type="spellStart"/>
            <w:r w:rsidRPr="00B4206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Груданов</w:t>
            </w:r>
            <w:proofErr w:type="spellEnd"/>
          </w:p>
          <w:p w:rsidR="00C95F87" w:rsidRPr="00B42061" w:rsidRDefault="00C95F87" w:rsidP="005668E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206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Вы слышали —</w:t>
            </w:r>
            <w:r w:rsidRPr="00B4206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br/>
              <w:t>Наша </w:t>
            </w:r>
            <w:r w:rsidRPr="00B4206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картошка</w:t>
            </w:r>
            <w:r w:rsidRPr="00B4206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 — в мундире?!</w:t>
            </w:r>
            <w:r w:rsidRPr="00B4206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br/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— Налево! Направо!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Ать-два! Три-четыре!» —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Начищен, застёгнут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Картошки мундир.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В котле на столе –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Здесь она командир!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Полезные свойства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«живут» в командире</w:t>
            </w:r>
            <w:proofErr w:type="gramStart"/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…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З</w:t>
            </w:r>
            <w:proofErr w:type="gramEnd"/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овёт на обед нас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Картошка в мундире!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B4206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М. Блинникова</w:t>
            </w:r>
          </w:p>
          <w:p w:rsidR="00C95F87" w:rsidRPr="00B42061" w:rsidRDefault="00C95F87" w:rsidP="005668E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41" w:type="dxa"/>
          </w:tcPr>
          <w:p w:rsidR="00C95F87" w:rsidRPr="00B42061" w:rsidRDefault="00C95F87" w:rsidP="005668E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206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lastRenderedPageBreak/>
              <w:t>Бабушка Капуста</w:t>
            </w:r>
            <w:r w:rsidRPr="00B4206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br/>
              <w:t>Кофт надела густо!</w:t>
            </w:r>
            <w:r w:rsidRPr="00B4206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br/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Кофта белая внутри,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Зеленее – штуки три,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Гуще зелень – три еще,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Только это же не все!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Листья нижние, что внешне,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Составляют край одежды,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Наклонились до земли,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Корень спрятали они,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Чтоб водичкою землица</w:t>
            </w:r>
            <w:proofErr w:type="gramStart"/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С</w:t>
            </w:r>
            <w:proofErr w:type="gramEnd"/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ним могла бы поделиться!</w:t>
            </w:r>
          </w:p>
          <w:p w:rsidR="00C95F87" w:rsidRPr="00B42061" w:rsidRDefault="00C95F87" w:rsidP="005668E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4206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Е. Голубенко</w:t>
            </w:r>
          </w:p>
          <w:p w:rsidR="00C95F87" w:rsidRPr="00B42061" w:rsidRDefault="00C95F87" w:rsidP="005668E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B4206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Было в грядке, слишком пусто,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Посадили мы </w:t>
            </w:r>
            <w:r w:rsidRPr="00B4206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капусту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Раз, два, три,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Теперь – смотри!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Барыня, какая это,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Оказалась здесь за лето!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Будто бы вернулась с бала,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Платьев столько нацепляла!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А капустной кочерыжкой,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И девчонки, и мальчишки,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Очень любят похрустеть –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Загляденье посмотреть!</w:t>
            </w:r>
          </w:p>
          <w:p w:rsidR="00C95F87" w:rsidRPr="00B42061" w:rsidRDefault="00C95F87" w:rsidP="005668E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4206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А. Нашейная</w:t>
            </w:r>
          </w:p>
          <w:p w:rsidR="00C95F87" w:rsidRPr="00B42061" w:rsidRDefault="00C95F87" w:rsidP="005668E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206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Я с вами </w:t>
            </w:r>
            <w:proofErr w:type="gramStart"/>
            <w:r w:rsidRPr="00B4206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играть</w:t>
            </w:r>
            <w:proofErr w:type="gramEnd"/>
            <w:r w:rsidRPr="00B4206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не намерена в прятки.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Расту я, как овощ обычный, на грядке.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Всё лето толстею. А как же иначе? —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Мне к осени нужно быть круглой, как мячик!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Одёжек на мне, коль разденете, пачка,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Но честно признаюсь, что я не мерзлячка.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Чем больше одёжек, тем  буду ценнее —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Так люди сказали, а людям виднее.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И в щах, и в борщах мне замены не </w:t>
            </w:r>
            <w:proofErr w:type="gramStart"/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сыщешь</w:t>
            </w:r>
            <w:proofErr w:type="gramEnd"/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Начинка в пирог, голубцы – вкуснотища!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И квасят, и тушат, сырая — не хуже,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Гожусь я на завтрак, обед и на ужин.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Нельзя пожевать без чудесного хруста.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Давно всем понятно, зовусь я </w:t>
            </w:r>
            <w:r w:rsidRPr="00B4206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капуста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!</w:t>
            </w:r>
          </w:p>
          <w:p w:rsidR="00C95F87" w:rsidRPr="00B42061" w:rsidRDefault="00C95F87" w:rsidP="005668E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4206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О. Скворцова</w:t>
            </w:r>
          </w:p>
          <w:p w:rsidR="00C95F87" w:rsidRPr="00B42061" w:rsidRDefault="00C95F87" w:rsidP="005668E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206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Про </w:t>
            </w:r>
            <w:r w:rsidRPr="00B4206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капусту</w:t>
            </w:r>
            <w:r w:rsidRPr="00B4206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 в огороде</w:t>
            </w:r>
            <w:r w:rsidRPr="00B4206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br/>
              <w:t>Я хочу вам рассказать,</w:t>
            </w:r>
            <w:r w:rsidRPr="00B4206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br/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Как известно всем в народе,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Ее просто собирать.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Но растить её труднее,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Много надо поливать,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Сорняки надо смелее</w:t>
            </w:r>
            <w:proofErr w:type="gramStart"/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Б</w:t>
            </w:r>
            <w:proofErr w:type="gramEnd"/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ез пощады выдирать.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Это ж наш продукт любимый!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Её варят и солят.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Компонент незаменимый</w:t>
            </w:r>
            <w:proofErr w:type="gramStart"/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Д</w:t>
            </w:r>
            <w:proofErr w:type="gramEnd"/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ля девчонок и ребят.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Пирожки, скажу, с капустой</w:t>
            </w:r>
            <w:proofErr w:type="gramStart"/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О</w:t>
            </w:r>
            <w:proofErr w:type="gramEnd"/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чень даже хороши!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Из капусты щи густые</w:t>
            </w:r>
            <w:proofErr w:type="gramStart"/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В</w:t>
            </w:r>
            <w:proofErr w:type="gramEnd"/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сем приятны для души.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Есть в капусте витамины</w:t>
            </w:r>
            <w:proofErr w:type="gramStart"/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А</w:t>
            </w:r>
            <w:proofErr w:type="gramEnd"/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В, С и даже Е!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Они умные картины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Пробуждают в голове.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B4206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А. </w:t>
            </w:r>
            <w:proofErr w:type="spellStart"/>
            <w:r w:rsidRPr="00B4206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Осинкин</w:t>
            </w:r>
            <w:proofErr w:type="spellEnd"/>
          </w:p>
          <w:p w:rsidR="00C95F87" w:rsidRPr="00B42061" w:rsidRDefault="00C95F87" w:rsidP="005668EF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</w:p>
          <w:p w:rsidR="00C95F87" w:rsidRPr="00B42061" w:rsidRDefault="00C95F87" w:rsidP="005668E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95F87" w:rsidRPr="00B42061" w:rsidTr="005668EF">
        <w:tc>
          <w:tcPr>
            <w:tcW w:w="5341" w:type="dxa"/>
          </w:tcPr>
          <w:p w:rsidR="00C95F87" w:rsidRPr="00B42061" w:rsidRDefault="00C95F87" w:rsidP="005668E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206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>«Овощи с огорода»</w:t>
            </w:r>
          </w:p>
          <w:p w:rsidR="00C95F87" w:rsidRPr="00B42061" w:rsidRDefault="00C95F87" w:rsidP="005668E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206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Овощи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спорили до хрипоты: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Кто же из них эталон красоты?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«Я и румяна, и весела»,-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С милой улыбкой твердила свекла.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Гордо кудрями тряхнула морковь,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Даже нахмурила яркую бровь.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Громко сказала, свеклу отодвинув: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«Ты весела, а я  - клад витаминов!»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В спор их вмешаться рискнул огурец: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«Я ль не красавец и не молодец?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Я почти весь состою из воды,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Так что напрасны все ваши  труды».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Но возмутился вдруг репчатый лук: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«Сколько, однако, красавцев вокруг!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Речи хвалебные мало что значат,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Рядом со мной все от радости плачут».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Только картофель в корзинке вздыхал.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Он разговоры на кухне </w:t>
            </w:r>
            <w:proofErr w:type="gramStart"/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слыхал</w:t>
            </w:r>
            <w:proofErr w:type="gramEnd"/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: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Вымоют овощи  - скоро обед</w:t>
            </w:r>
            <w:proofErr w:type="gramStart"/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И</w:t>
            </w:r>
            <w:proofErr w:type="gramEnd"/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приготовят из них винегрет.</w:t>
            </w:r>
          </w:p>
          <w:p w:rsidR="00C95F87" w:rsidRPr="00B42061" w:rsidRDefault="00C95F87" w:rsidP="005668E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C95F87" w:rsidRPr="00B42061" w:rsidRDefault="00C95F87" w:rsidP="005668E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41" w:type="dxa"/>
          </w:tcPr>
          <w:p w:rsidR="00C95F87" w:rsidRPr="00B42061" w:rsidRDefault="00C95F87" w:rsidP="005668EF">
            <w:pPr>
              <w:ind w:firstLine="36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C95F87" w:rsidRPr="00B42061" w:rsidRDefault="00C95F87" w:rsidP="005668EF">
            <w:pPr>
              <w:ind w:firstLine="36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4206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Что растёт у</w:t>
            </w:r>
            <w:proofErr w:type="gramStart"/>
            <w:r w:rsidRPr="00B4206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Н</w:t>
            </w:r>
            <w:proofErr w:type="gramEnd"/>
            <w:r w:rsidRPr="00B4206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атки</w:t>
            </w:r>
          </w:p>
          <w:p w:rsidR="00C95F87" w:rsidRPr="00B42061" w:rsidRDefault="00C95F87" w:rsidP="005668EF">
            <w:pPr>
              <w:ind w:firstLine="36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 зелёной грядке?</w:t>
            </w:r>
          </w:p>
          <w:p w:rsidR="00C95F87" w:rsidRPr="00B42061" w:rsidRDefault="00C95F87" w:rsidP="005668EF">
            <w:pPr>
              <w:ind w:firstLine="36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Свекла, репа, сельдерей,</w:t>
            </w:r>
          </w:p>
          <w:p w:rsidR="00C95F87" w:rsidRPr="00B42061" w:rsidRDefault="00C95F87" w:rsidP="005668EF">
            <w:pPr>
              <w:ind w:firstLine="36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Вот лучок стоит порей.</w:t>
            </w:r>
          </w:p>
          <w:p w:rsidR="00C95F87" w:rsidRPr="00B42061" w:rsidRDefault="00C95F87" w:rsidP="005668EF">
            <w:pPr>
              <w:ind w:firstLine="36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Тут у нашей</w:t>
            </w:r>
            <w:proofErr w:type="gramStart"/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</w:t>
            </w:r>
            <w:proofErr w:type="gramEnd"/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атки</w:t>
            </w:r>
          </w:p>
          <w:p w:rsidR="00C95F87" w:rsidRPr="00B42061" w:rsidRDefault="00C95F87" w:rsidP="005668EF">
            <w:pPr>
              <w:ind w:firstLine="36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 горошек сладкий,</w:t>
            </w:r>
          </w:p>
          <w:p w:rsidR="00C95F87" w:rsidRPr="00B42061" w:rsidRDefault="00C95F87" w:rsidP="005668EF">
            <w:pPr>
              <w:ind w:firstLine="36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 теперь не пусто –</w:t>
            </w:r>
          </w:p>
          <w:p w:rsidR="00C95F87" w:rsidRPr="00B42061" w:rsidRDefault="00C95F87" w:rsidP="005668EF">
            <w:pPr>
              <w:ind w:firstLine="36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Выросла капуста.</w:t>
            </w:r>
          </w:p>
          <w:p w:rsidR="00C95F87" w:rsidRPr="00B42061" w:rsidRDefault="00C95F87" w:rsidP="005668EF">
            <w:pPr>
              <w:ind w:firstLine="36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Вот томат и перец здесь,</w:t>
            </w:r>
          </w:p>
          <w:p w:rsidR="00C95F87" w:rsidRPr="00B42061" w:rsidRDefault="00C95F87" w:rsidP="005668EF">
            <w:pPr>
              <w:ind w:firstLine="36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Чеснок на грядке есть,</w:t>
            </w:r>
          </w:p>
          <w:p w:rsidR="00C95F87" w:rsidRPr="00B42061" w:rsidRDefault="00C95F87" w:rsidP="005668EF">
            <w:pPr>
              <w:ind w:firstLine="36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Кабачок, кабачок</w:t>
            </w:r>
          </w:p>
          <w:p w:rsidR="00C95F87" w:rsidRPr="00B42061" w:rsidRDefault="00C95F87" w:rsidP="005668EF">
            <w:pPr>
              <w:ind w:firstLine="36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Лёг у грядки на бочок,</w:t>
            </w:r>
          </w:p>
          <w:p w:rsidR="00C95F87" w:rsidRPr="00B42061" w:rsidRDefault="00C95F87" w:rsidP="005668EF">
            <w:pPr>
              <w:ind w:firstLine="36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 зелёный молодец –</w:t>
            </w:r>
          </w:p>
          <w:p w:rsidR="00C95F87" w:rsidRPr="00B42061" w:rsidRDefault="00C95F87" w:rsidP="005668E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Под листочком огурец.</w:t>
            </w:r>
          </w:p>
        </w:tc>
      </w:tr>
      <w:tr w:rsidR="00C95F87" w:rsidRPr="00B42061" w:rsidTr="005668EF">
        <w:tc>
          <w:tcPr>
            <w:tcW w:w="5341" w:type="dxa"/>
          </w:tcPr>
          <w:p w:rsidR="00C95F87" w:rsidRPr="00B42061" w:rsidRDefault="00C95F87" w:rsidP="005668EF">
            <w:pPr>
              <w:ind w:firstLine="436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4206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«Огород» Н.Городецкая</w:t>
            </w:r>
          </w:p>
          <w:p w:rsidR="00C95F87" w:rsidRPr="00B42061" w:rsidRDefault="00C95F87" w:rsidP="005668EF">
            <w:pPr>
              <w:ind w:firstLine="43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Галя вышла в огород:</w:t>
            </w:r>
          </w:p>
          <w:p w:rsidR="00C95F87" w:rsidRPr="00B42061" w:rsidRDefault="00C95F87" w:rsidP="005668EF">
            <w:pPr>
              <w:ind w:firstLine="43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Все ли там в порядке?</w:t>
            </w:r>
          </w:p>
          <w:p w:rsidR="00C95F87" w:rsidRPr="00B42061" w:rsidRDefault="00C95F87" w:rsidP="005668EF">
            <w:pPr>
              <w:ind w:firstLine="43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Вытирает ручкой пот,</w:t>
            </w:r>
          </w:p>
          <w:p w:rsidR="00C95F87" w:rsidRPr="00B42061" w:rsidRDefault="00C95F87" w:rsidP="005668EF">
            <w:pPr>
              <w:ind w:firstLine="43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Проверяя грядки.</w:t>
            </w:r>
          </w:p>
          <w:p w:rsidR="00C95F87" w:rsidRPr="00B42061" w:rsidRDefault="00C95F87" w:rsidP="005668EF">
            <w:pPr>
              <w:ind w:firstLine="43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 кусты, гляди-ка,</w:t>
            </w:r>
          </w:p>
          <w:p w:rsidR="00C95F87" w:rsidRPr="00B42061" w:rsidRDefault="00C95F87" w:rsidP="005668EF">
            <w:pPr>
              <w:ind w:firstLine="43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Как растет клубника:</w:t>
            </w:r>
          </w:p>
          <w:p w:rsidR="00C95F87" w:rsidRPr="00B42061" w:rsidRDefault="00C95F87" w:rsidP="005668EF">
            <w:pPr>
              <w:ind w:firstLine="43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Ягодки для Гали</w:t>
            </w:r>
          </w:p>
          <w:p w:rsidR="00C95F87" w:rsidRPr="00B42061" w:rsidRDefault="00C95F87" w:rsidP="005668EF">
            <w:pPr>
              <w:ind w:firstLine="43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Птицы не склевали?</w:t>
            </w:r>
          </w:p>
          <w:p w:rsidR="00C95F87" w:rsidRPr="00B42061" w:rsidRDefault="00C95F87" w:rsidP="005668EF">
            <w:pPr>
              <w:ind w:firstLine="43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 мешали сорняки</w:t>
            </w:r>
          </w:p>
          <w:p w:rsidR="00C95F87" w:rsidRPr="00B42061" w:rsidRDefault="00C95F87" w:rsidP="005668EF">
            <w:pPr>
              <w:ind w:firstLine="43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 улитки-слизняки?</w:t>
            </w:r>
          </w:p>
          <w:p w:rsidR="00C95F87" w:rsidRPr="00B42061" w:rsidRDefault="00C95F87" w:rsidP="005668EF">
            <w:pPr>
              <w:ind w:firstLine="43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Красные – созрели!</w:t>
            </w:r>
          </w:p>
          <w:p w:rsidR="00C95F87" w:rsidRPr="00B42061" w:rsidRDefault="00C95F87" w:rsidP="005668E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Выросли. Успели.</w:t>
            </w:r>
          </w:p>
        </w:tc>
        <w:tc>
          <w:tcPr>
            <w:tcW w:w="5341" w:type="dxa"/>
          </w:tcPr>
          <w:p w:rsidR="00C95F87" w:rsidRPr="00B42061" w:rsidRDefault="00C95F87" w:rsidP="005668EF">
            <w:pPr>
              <w:ind w:firstLine="36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4206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«Огород» </w:t>
            </w:r>
            <w:proofErr w:type="spellStart"/>
            <w:r w:rsidRPr="00B4206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Е.Стеквашова</w:t>
            </w:r>
            <w:proofErr w:type="spellEnd"/>
          </w:p>
          <w:p w:rsidR="00C95F87" w:rsidRPr="00B42061" w:rsidRDefault="00C95F87" w:rsidP="005668EF">
            <w:pPr>
              <w:ind w:firstLine="36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синем небе бродят тучи,</w:t>
            </w:r>
          </w:p>
          <w:p w:rsidR="00C95F87" w:rsidRPr="00B42061" w:rsidRDefault="00C95F87" w:rsidP="005668EF">
            <w:pPr>
              <w:ind w:firstLine="36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Гаснет солнца желтый лучик.</w:t>
            </w:r>
          </w:p>
          <w:p w:rsidR="00C95F87" w:rsidRPr="00B42061" w:rsidRDefault="00C95F87" w:rsidP="005668EF">
            <w:pPr>
              <w:ind w:firstLine="36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Красный помидор сердит:</w:t>
            </w:r>
          </w:p>
          <w:p w:rsidR="00C95F87" w:rsidRPr="00B42061" w:rsidRDefault="00C95F87" w:rsidP="005668EF">
            <w:pPr>
              <w:ind w:firstLine="36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Что же солнце не горит?</w:t>
            </w:r>
          </w:p>
          <w:p w:rsidR="00C95F87" w:rsidRPr="00B42061" w:rsidRDefault="00C95F87" w:rsidP="005668EF">
            <w:pPr>
              <w:ind w:firstLine="36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Рад зеленый огурец:</w:t>
            </w:r>
          </w:p>
          <w:p w:rsidR="00C95F87" w:rsidRPr="00B42061" w:rsidRDefault="00C95F87" w:rsidP="005668EF">
            <w:pPr>
              <w:ind w:firstLine="36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Ух, напьюсь я, наконец.</w:t>
            </w:r>
          </w:p>
          <w:p w:rsidR="00C95F87" w:rsidRPr="00B42061" w:rsidRDefault="00C95F87" w:rsidP="005668EF">
            <w:pPr>
              <w:ind w:firstLine="36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Ты прозрачною водой,</w:t>
            </w:r>
          </w:p>
          <w:p w:rsidR="00C95F87" w:rsidRPr="00B42061" w:rsidRDefault="00C95F87" w:rsidP="005668E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Дождик, щечки мне умой.</w:t>
            </w:r>
          </w:p>
        </w:tc>
      </w:tr>
    </w:tbl>
    <w:p w:rsidR="00C95F87" w:rsidRPr="00B42061" w:rsidRDefault="00C95F87" w:rsidP="00B42061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42061" w:rsidRPr="00B42061" w:rsidRDefault="00B42061" w:rsidP="00C95F87">
      <w:pPr>
        <w:spacing w:after="24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A6772" w:rsidRDefault="00C95F87" w:rsidP="00C95F87">
      <w:pPr>
        <w:spacing w:after="24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95F87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 xml:space="preserve">                                                                                                                            </w:t>
      </w:r>
    </w:p>
    <w:p w:rsidR="00C95F87" w:rsidRDefault="00C95F87" w:rsidP="00C95F87">
      <w:pPr>
        <w:spacing w:after="24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95F8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Приложение 3</w:t>
      </w:r>
    </w:p>
    <w:p w:rsidR="00C21A75" w:rsidRPr="00C95F87" w:rsidRDefault="00C21A75" w:rsidP="00C95F87">
      <w:pPr>
        <w:spacing w:after="240" w:line="240" w:lineRule="auto"/>
        <w:jc w:val="center"/>
        <w:rPr>
          <w:rStyle w:val="c7"/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95F87">
        <w:rPr>
          <w:rStyle w:val="c7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Сказки для детей про овощи и фрукты</w:t>
      </w:r>
    </w:p>
    <w:p w:rsidR="00C21A75" w:rsidRPr="00B42061" w:rsidRDefault="00C21A75" w:rsidP="00C95F87">
      <w:pPr>
        <w:pStyle w:val="c3"/>
        <w:shd w:val="clear" w:color="auto" w:fill="FFFFFF"/>
        <w:spacing w:before="0" w:beforeAutospacing="0" w:after="0" w:afterAutospacing="0"/>
        <w:jc w:val="center"/>
        <w:rPr>
          <w:color w:val="000000" w:themeColor="text1"/>
        </w:rPr>
      </w:pPr>
      <w:proofErr w:type="gramStart"/>
      <w:r w:rsidRPr="00B42061">
        <w:rPr>
          <w:rStyle w:val="c7"/>
          <w:b/>
          <w:bCs/>
          <w:color w:val="000000" w:themeColor="text1"/>
        </w:rPr>
        <w:t>Сказка про морковку</w:t>
      </w:r>
      <w:proofErr w:type="gramEnd"/>
    </w:p>
    <w:p w:rsidR="00C21A75" w:rsidRPr="00B42061" w:rsidRDefault="00C21A75" w:rsidP="00C21A75">
      <w:pPr>
        <w:pStyle w:val="c14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B42061">
        <w:rPr>
          <w:rStyle w:val="c1"/>
          <w:color w:val="000000" w:themeColor="text1"/>
        </w:rPr>
        <w:t xml:space="preserve">Жили-были на огороде овощи: </w:t>
      </w:r>
      <w:proofErr w:type="spellStart"/>
      <w:r w:rsidRPr="00B42061">
        <w:rPr>
          <w:rStyle w:val="c1"/>
          <w:color w:val="000000" w:themeColor="text1"/>
        </w:rPr>
        <w:t>помидорка</w:t>
      </w:r>
      <w:proofErr w:type="spellEnd"/>
      <w:r w:rsidRPr="00B42061">
        <w:rPr>
          <w:rStyle w:val="c1"/>
          <w:color w:val="000000" w:themeColor="text1"/>
        </w:rPr>
        <w:t xml:space="preserve">, лучок, морковь, перчик, баклажан, огурчик, </w:t>
      </w:r>
      <w:proofErr w:type="spellStart"/>
      <w:r w:rsidRPr="00B42061">
        <w:rPr>
          <w:rStyle w:val="c1"/>
          <w:color w:val="000000" w:themeColor="text1"/>
        </w:rPr>
        <w:t>фасолинка</w:t>
      </w:r>
      <w:proofErr w:type="spellEnd"/>
      <w:r w:rsidRPr="00B42061">
        <w:rPr>
          <w:rStyle w:val="c1"/>
          <w:color w:val="000000" w:themeColor="text1"/>
        </w:rPr>
        <w:t>. Дружно жили, помогали друг другу во всем. </w:t>
      </w:r>
    </w:p>
    <w:p w:rsidR="00C21A75" w:rsidRPr="00B42061" w:rsidRDefault="00C21A75" w:rsidP="00C21A75">
      <w:pPr>
        <w:pStyle w:val="c14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B42061">
        <w:rPr>
          <w:rStyle w:val="c1"/>
          <w:color w:val="000000" w:themeColor="text1"/>
        </w:rPr>
        <w:t xml:space="preserve">Рано утром вставали и принимались за работу. Помидор с перчиком воду носили, грядки пололи. Баклажан с огурчиком землю рыхлили, а лучок с </w:t>
      </w:r>
      <w:proofErr w:type="spellStart"/>
      <w:r w:rsidRPr="00B42061">
        <w:rPr>
          <w:rStyle w:val="c1"/>
          <w:color w:val="000000" w:themeColor="text1"/>
        </w:rPr>
        <w:t>фасолинкой</w:t>
      </w:r>
      <w:proofErr w:type="spellEnd"/>
      <w:r w:rsidRPr="00B42061">
        <w:rPr>
          <w:rStyle w:val="c1"/>
          <w:color w:val="000000" w:themeColor="text1"/>
        </w:rPr>
        <w:t xml:space="preserve"> с сорняками боролись. Самой красивой на огороде была морковка. Все на нее наглядеться не могли. Идут утром помидор с перчиком: «На тебе, морковка, водицы». А кто-то сорняки выдернет. И загордилась морковка, перестала на огороде работать.</w:t>
      </w:r>
    </w:p>
    <w:p w:rsidR="00C21A75" w:rsidRPr="00B42061" w:rsidRDefault="00C21A75" w:rsidP="00C21A75">
      <w:pPr>
        <w:pStyle w:val="c14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B42061">
        <w:rPr>
          <w:rStyle w:val="c1"/>
          <w:color w:val="000000" w:themeColor="text1"/>
        </w:rPr>
        <w:t>- Буду я свои ручки марать, да спину гнуть, авось кто-нибудь за меня все сделает, – сказала морковка. Встанет, бывало, морковь возле дорожки, руки в боки, да смеется над всеми.</w:t>
      </w:r>
    </w:p>
    <w:p w:rsidR="00C21A75" w:rsidRPr="00B42061" w:rsidRDefault="00C21A75" w:rsidP="00C21A75">
      <w:pPr>
        <w:pStyle w:val="c14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B42061">
        <w:rPr>
          <w:rStyle w:val="c1"/>
          <w:color w:val="000000" w:themeColor="text1"/>
        </w:rPr>
        <w:t xml:space="preserve">- Помидорчик, </w:t>
      </w:r>
      <w:proofErr w:type="gramStart"/>
      <w:r w:rsidRPr="00B42061">
        <w:rPr>
          <w:rStyle w:val="c1"/>
          <w:color w:val="000000" w:themeColor="text1"/>
        </w:rPr>
        <w:t>смотри</w:t>
      </w:r>
      <w:proofErr w:type="gramEnd"/>
      <w:r w:rsidRPr="00B42061">
        <w:rPr>
          <w:rStyle w:val="c1"/>
          <w:color w:val="000000" w:themeColor="text1"/>
        </w:rPr>
        <w:t xml:space="preserve"> как надулся, покраснел, вот-вот лопнет! Ха-ха-ха! Лучок-плакса! Ха-ха-ха! – дразнилась морковка.</w:t>
      </w:r>
    </w:p>
    <w:p w:rsidR="00C21A75" w:rsidRPr="00B42061" w:rsidRDefault="00C21A75" w:rsidP="00C21A75">
      <w:pPr>
        <w:pStyle w:val="c13"/>
        <w:shd w:val="clear" w:color="auto" w:fill="FFFFFF"/>
        <w:spacing w:before="0" w:beforeAutospacing="0" w:after="0" w:afterAutospacing="0"/>
        <w:rPr>
          <w:rStyle w:val="c1"/>
          <w:color w:val="000000" w:themeColor="text1"/>
        </w:rPr>
      </w:pPr>
      <w:r w:rsidRPr="00B42061">
        <w:rPr>
          <w:rStyle w:val="c1"/>
          <w:color w:val="000000" w:themeColor="text1"/>
        </w:rPr>
        <w:t>И обиделись на нее овощи. Перестали поливать ее грядки, рыхлить землю, выдергивать сорняки. И через короткое время красота морковки стала исчезать. Коса начала увядать, щечки потускнели. Призадумалась тогда морковка. А на следующий день, только солнышко встало, побежала она за водой, полила свою грядку, сорняки выдергала и соседям сорняки убрала. У всех прощения попросила. И пообещала, что больше лениться не будет.</w:t>
      </w:r>
    </w:p>
    <w:p w:rsidR="00C21A75" w:rsidRPr="00B42061" w:rsidRDefault="00C21A75" w:rsidP="00C21A75">
      <w:pPr>
        <w:pStyle w:val="c13"/>
        <w:shd w:val="clear" w:color="auto" w:fill="FFFFFF"/>
        <w:spacing w:before="0" w:beforeAutospacing="0" w:after="0" w:afterAutospacing="0"/>
        <w:rPr>
          <w:color w:val="000000" w:themeColor="text1"/>
        </w:rPr>
      </w:pPr>
    </w:p>
    <w:p w:rsidR="00C21A75" w:rsidRPr="00B42061" w:rsidRDefault="00C21A75" w:rsidP="00C21A75">
      <w:pPr>
        <w:pStyle w:val="c18"/>
        <w:shd w:val="clear" w:color="auto" w:fill="FFFFFF"/>
        <w:spacing w:before="0" w:beforeAutospacing="0" w:after="0" w:afterAutospacing="0"/>
        <w:jc w:val="center"/>
        <w:rPr>
          <w:color w:val="000000" w:themeColor="text1"/>
        </w:rPr>
      </w:pPr>
      <w:proofErr w:type="gramStart"/>
      <w:r w:rsidRPr="00B42061">
        <w:rPr>
          <w:rStyle w:val="c7"/>
          <w:b/>
          <w:bCs/>
          <w:color w:val="000000" w:themeColor="text1"/>
        </w:rPr>
        <w:t>Сказки про овощи</w:t>
      </w:r>
      <w:proofErr w:type="gramEnd"/>
    </w:p>
    <w:p w:rsidR="00C21A75" w:rsidRPr="00B42061" w:rsidRDefault="00C21A75" w:rsidP="00C21A75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B42061">
        <w:rPr>
          <w:rStyle w:val="c1"/>
          <w:color w:val="000000" w:themeColor="text1"/>
        </w:rPr>
        <w:t>Однажды щенок шел по огороду и повстречал его обитателей. Но только не знал, как кого зовут. Нужно помочь щенку узнать про жителей чудесного огорода. Сначала песик увидел зеленое и пупырчатое существо Кто это? Так это же огурец, настоящий бравый удалец. Дальше он повстречал красного красавца. Он был спелый, сочный и немного толстощекий. Это же синьор помидор! А вот и дама деловая, в сто шуб она одета. И летом ей ни капельки не жарко. Это капуста, которая никак не может согреться. А кто это солнцу выставил свой бочок? Он не загорел, а лишь немного побелел. Да это же лежебока-кабачок. Дальше он прошелся, и увидел разноцветные кусты. Это были сладкие перцы разных цветов: красного, оранжевого, желтого и зеленого. Повидал он и девицу, у которой коса все время на улице, а сама она сидит в темнице. Кто это? Конечно же, морковка. Вот теперь щенок знает, кто проживает на веселом огороде. Его населяет замечательный народ.</w:t>
      </w:r>
    </w:p>
    <w:p w:rsidR="00C21A75" w:rsidRPr="00B42061" w:rsidRDefault="00C21A75" w:rsidP="00C21A75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B42061">
        <w:rPr>
          <w:rStyle w:val="c2"/>
          <w:b/>
          <w:bCs/>
          <w:color w:val="000000" w:themeColor="text1"/>
        </w:rPr>
        <w:t>                                                                                        </w:t>
      </w:r>
    </w:p>
    <w:p w:rsidR="00C21A75" w:rsidRPr="00B42061" w:rsidRDefault="00C21A75" w:rsidP="00C21A75">
      <w:pPr>
        <w:pStyle w:val="c3"/>
        <w:shd w:val="clear" w:color="auto" w:fill="FFFFFF"/>
        <w:spacing w:before="0" w:beforeAutospacing="0" w:after="0" w:afterAutospacing="0"/>
        <w:jc w:val="center"/>
        <w:rPr>
          <w:color w:val="000000" w:themeColor="text1"/>
        </w:rPr>
      </w:pPr>
      <w:proofErr w:type="gramStart"/>
      <w:r w:rsidRPr="00B42061">
        <w:rPr>
          <w:rStyle w:val="c7"/>
          <w:b/>
          <w:bCs/>
          <w:color w:val="000000" w:themeColor="text1"/>
        </w:rPr>
        <w:t>Сказка про овощи</w:t>
      </w:r>
      <w:proofErr w:type="gramEnd"/>
    </w:p>
    <w:p w:rsidR="00C21A75" w:rsidRPr="00B42061" w:rsidRDefault="00C21A75" w:rsidP="00C21A75">
      <w:pPr>
        <w:pStyle w:val="c5"/>
        <w:shd w:val="clear" w:color="auto" w:fill="FFFFFF"/>
        <w:spacing w:before="0" w:beforeAutospacing="0" w:after="0" w:afterAutospacing="0"/>
        <w:jc w:val="both"/>
        <w:rPr>
          <w:rStyle w:val="c1"/>
          <w:color w:val="000000" w:themeColor="text1"/>
        </w:rPr>
      </w:pPr>
      <w:r w:rsidRPr="00B42061">
        <w:rPr>
          <w:rStyle w:val="c1"/>
          <w:color w:val="000000" w:themeColor="text1"/>
        </w:rPr>
        <w:t xml:space="preserve"> Посадил дед репку. И ждал, что она вырастет большая-пребольшая. Пришло время. Стал дед репку копать. </w:t>
      </w:r>
      <w:proofErr w:type="gramStart"/>
      <w:r w:rsidRPr="00B42061">
        <w:rPr>
          <w:rStyle w:val="c1"/>
          <w:color w:val="000000" w:themeColor="text1"/>
        </w:rPr>
        <w:t>Тянет-потянет</w:t>
      </w:r>
      <w:proofErr w:type="gramEnd"/>
      <w:r w:rsidRPr="00B42061">
        <w:rPr>
          <w:rStyle w:val="c1"/>
          <w:color w:val="000000" w:themeColor="text1"/>
        </w:rPr>
        <w:t xml:space="preserve">... А тут слышит, что овощ с ним разговаривает. </w:t>
      </w:r>
    </w:p>
    <w:p w:rsidR="00C21A75" w:rsidRPr="00B42061" w:rsidRDefault="00C21A75" w:rsidP="00C21A75">
      <w:pPr>
        <w:pStyle w:val="c5"/>
        <w:shd w:val="clear" w:color="auto" w:fill="FFFFFF"/>
        <w:spacing w:before="0" w:beforeAutospacing="0" w:after="0" w:afterAutospacing="0"/>
        <w:jc w:val="both"/>
        <w:rPr>
          <w:rStyle w:val="c1"/>
          <w:color w:val="000000" w:themeColor="text1"/>
        </w:rPr>
      </w:pPr>
      <w:r w:rsidRPr="00B42061">
        <w:rPr>
          <w:rStyle w:val="c1"/>
          <w:color w:val="000000" w:themeColor="text1"/>
        </w:rPr>
        <w:t xml:space="preserve">- Дедуля, ну какая же я тебе репка, я же красная морковка с зелеными кудрявыми волосами! </w:t>
      </w:r>
    </w:p>
    <w:p w:rsidR="00C21A75" w:rsidRPr="00B42061" w:rsidRDefault="00C21A75" w:rsidP="00C21A75">
      <w:pPr>
        <w:pStyle w:val="c5"/>
        <w:shd w:val="clear" w:color="auto" w:fill="FFFFFF"/>
        <w:spacing w:before="0" w:beforeAutospacing="0" w:after="0" w:afterAutospacing="0"/>
        <w:jc w:val="both"/>
        <w:rPr>
          <w:rStyle w:val="c1"/>
          <w:color w:val="000000" w:themeColor="text1"/>
        </w:rPr>
      </w:pPr>
      <w:r w:rsidRPr="00B42061">
        <w:rPr>
          <w:rStyle w:val="c1"/>
          <w:color w:val="000000" w:themeColor="text1"/>
        </w:rPr>
        <w:t xml:space="preserve">- Вот чудеса, - говорит дед, - а где же я репку посадил? Не помню. Полезай ко мне в корзину, на суп пригодишься, а пока вместе будем искать. </w:t>
      </w:r>
    </w:p>
    <w:p w:rsidR="00C21A75" w:rsidRPr="00B42061" w:rsidRDefault="00C21A75" w:rsidP="00C21A75">
      <w:pPr>
        <w:pStyle w:val="c5"/>
        <w:shd w:val="clear" w:color="auto" w:fill="FFFFFF"/>
        <w:spacing w:before="0" w:beforeAutospacing="0" w:after="0" w:afterAutospacing="0"/>
        <w:jc w:val="both"/>
        <w:rPr>
          <w:rStyle w:val="c1"/>
          <w:color w:val="000000" w:themeColor="text1"/>
        </w:rPr>
      </w:pPr>
      <w:r w:rsidRPr="00B42061">
        <w:rPr>
          <w:rStyle w:val="c1"/>
          <w:color w:val="000000" w:themeColor="text1"/>
        </w:rPr>
        <w:t xml:space="preserve">Идет он дальше по огороду. </w:t>
      </w:r>
      <w:proofErr w:type="gramStart"/>
      <w:r w:rsidRPr="00B42061">
        <w:rPr>
          <w:rStyle w:val="c1"/>
          <w:color w:val="000000" w:themeColor="text1"/>
        </w:rPr>
        <w:t>Тянет-потянет</w:t>
      </w:r>
      <w:proofErr w:type="gramEnd"/>
      <w:r w:rsidRPr="00B42061">
        <w:rPr>
          <w:rStyle w:val="c1"/>
          <w:color w:val="000000" w:themeColor="text1"/>
        </w:rPr>
        <w:t xml:space="preserve">... </w:t>
      </w:r>
    </w:p>
    <w:p w:rsidR="00C21A75" w:rsidRPr="00B42061" w:rsidRDefault="00C21A75" w:rsidP="00C21A75">
      <w:pPr>
        <w:pStyle w:val="c5"/>
        <w:shd w:val="clear" w:color="auto" w:fill="FFFFFF"/>
        <w:spacing w:before="0" w:beforeAutospacing="0" w:after="0" w:afterAutospacing="0"/>
        <w:jc w:val="both"/>
        <w:rPr>
          <w:rStyle w:val="c1"/>
          <w:color w:val="000000" w:themeColor="text1"/>
        </w:rPr>
      </w:pPr>
      <w:r w:rsidRPr="00B42061">
        <w:rPr>
          <w:rStyle w:val="c1"/>
          <w:color w:val="000000" w:themeColor="text1"/>
        </w:rPr>
        <w:t>- Ой, осторожней со мной, я же не репка, а свекла, - ответила деловито бордовая дама.</w:t>
      </w:r>
    </w:p>
    <w:p w:rsidR="00C21A75" w:rsidRPr="00B42061" w:rsidRDefault="00C21A75" w:rsidP="00C21A75">
      <w:pPr>
        <w:pStyle w:val="c5"/>
        <w:shd w:val="clear" w:color="auto" w:fill="FFFFFF"/>
        <w:spacing w:before="0" w:beforeAutospacing="0" w:after="0" w:afterAutospacing="0"/>
        <w:jc w:val="both"/>
        <w:rPr>
          <w:rStyle w:val="c1"/>
          <w:color w:val="000000" w:themeColor="text1"/>
        </w:rPr>
      </w:pPr>
      <w:r w:rsidRPr="00B42061">
        <w:rPr>
          <w:rStyle w:val="c1"/>
          <w:color w:val="000000" w:themeColor="text1"/>
        </w:rPr>
        <w:t xml:space="preserve"> - Как же так, - говорит дед, - опять перепутал. </w:t>
      </w:r>
      <w:proofErr w:type="gramStart"/>
      <w:r w:rsidRPr="00B42061">
        <w:rPr>
          <w:rStyle w:val="c1"/>
          <w:color w:val="000000" w:themeColor="text1"/>
        </w:rPr>
        <w:t>Ну</w:t>
      </w:r>
      <w:proofErr w:type="gramEnd"/>
      <w:r w:rsidRPr="00B42061">
        <w:rPr>
          <w:rStyle w:val="c1"/>
          <w:color w:val="000000" w:themeColor="text1"/>
        </w:rPr>
        <w:t xml:space="preserve"> пойдем и ты со мной, на борщ понадобишься. Идет он дальше. </w:t>
      </w:r>
    </w:p>
    <w:p w:rsidR="00C21A75" w:rsidRPr="00B42061" w:rsidRDefault="00C21A75" w:rsidP="00C21A75">
      <w:pPr>
        <w:pStyle w:val="c5"/>
        <w:shd w:val="clear" w:color="auto" w:fill="FFFFFF"/>
        <w:spacing w:before="0" w:beforeAutospacing="0" w:after="0" w:afterAutospacing="0"/>
        <w:jc w:val="both"/>
        <w:rPr>
          <w:rStyle w:val="c1"/>
          <w:color w:val="000000" w:themeColor="text1"/>
        </w:rPr>
      </w:pPr>
      <w:r w:rsidRPr="00B42061">
        <w:rPr>
          <w:rStyle w:val="c1"/>
          <w:color w:val="000000" w:themeColor="text1"/>
        </w:rPr>
        <w:t xml:space="preserve">- Ты, наверно, репка, - обратился дед к очередному овощу. </w:t>
      </w:r>
    </w:p>
    <w:p w:rsidR="00C21A75" w:rsidRPr="00B42061" w:rsidRDefault="00C21A75" w:rsidP="00C21A75">
      <w:pPr>
        <w:pStyle w:val="c5"/>
        <w:shd w:val="clear" w:color="auto" w:fill="FFFFFF"/>
        <w:spacing w:before="0" w:beforeAutospacing="0" w:after="0" w:afterAutospacing="0"/>
        <w:jc w:val="both"/>
        <w:rPr>
          <w:rStyle w:val="c1"/>
          <w:color w:val="000000" w:themeColor="text1"/>
        </w:rPr>
      </w:pPr>
      <w:r w:rsidRPr="00B42061">
        <w:rPr>
          <w:rStyle w:val="c1"/>
          <w:color w:val="000000" w:themeColor="text1"/>
        </w:rPr>
        <w:t xml:space="preserve">- Кто, я? Нет, что ты. Я картошка. </w:t>
      </w:r>
    </w:p>
    <w:p w:rsidR="00C21A75" w:rsidRPr="00B42061" w:rsidRDefault="00C21A75" w:rsidP="00C21A75">
      <w:pPr>
        <w:pStyle w:val="c5"/>
        <w:shd w:val="clear" w:color="auto" w:fill="FFFFFF"/>
        <w:spacing w:before="0" w:beforeAutospacing="0" w:after="0" w:afterAutospacing="0"/>
        <w:jc w:val="both"/>
        <w:rPr>
          <w:rStyle w:val="c1"/>
          <w:color w:val="000000" w:themeColor="text1"/>
        </w:rPr>
      </w:pPr>
      <w:r w:rsidRPr="00B42061">
        <w:rPr>
          <w:rStyle w:val="c1"/>
          <w:color w:val="000000" w:themeColor="text1"/>
        </w:rPr>
        <w:t xml:space="preserve">- Вот дела, - пробормотал дедушка, - ох, старость - не радость. </w:t>
      </w:r>
      <w:proofErr w:type="gramStart"/>
      <w:r w:rsidRPr="00B42061">
        <w:rPr>
          <w:rStyle w:val="c1"/>
          <w:color w:val="000000" w:themeColor="text1"/>
        </w:rPr>
        <w:t>Слеповат</w:t>
      </w:r>
      <w:proofErr w:type="gramEnd"/>
      <w:r w:rsidRPr="00B42061">
        <w:rPr>
          <w:rStyle w:val="c1"/>
          <w:color w:val="000000" w:themeColor="text1"/>
        </w:rPr>
        <w:t xml:space="preserve">, да с памятью проблемы. Как же мне репку отыскать? </w:t>
      </w:r>
    </w:p>
    <w:p w:rsidR="00C21A75" w:rsidRPr="00B42061" w:rsidRDefault="00C21A75" w:rsidP="00C21A75">
      <w:pPr>
        <w:pStyle w:val="c5"/>
        <w:shd w:val="clear" w:color="auto" w:fill="FFFFFF"/>
        <w:spacing w:before="0" w:beforeAutospacing="0" w:after="0" w:afterAutospacing="0"/>
        <w:jc w:val="both"/>
        <w:rPr>
          <w:rStyle w:val="c1"/>
          <w:color w:val="000000" w:themeColor="text1"/>
        </w:rPr>
      </w:pPr>
      <w:r w:rsidRPr="00B42061">
        <w:rPr>
          <w:rStyle w:val="c1"/>
          <w:color w:val="000000" w:themeColor="text1"/>
        </w:rPr>
        <w:t>- Да вот же я, - воскликнула репка, - сколько вас всех можно ждать? Сижу тут, скучаю одна.</w:t>
      </w:r>
    </w:p>
    <w:p w:rsidR="00C21A75" w:rsidRPr="00B42061" w:rsidRDefault="00C21A75" w:rsidP="00C21A75">
      <w:pPr>
        <w:pStyle w:val="c5"/>
        <w:shd w:val="clear" w:color="auto" w:fill="FFFFFF"/>
        <w:spacing w:before="0" w:beforeAutospacing="0" w:after="0" w:afterAutospacing="0"/>
        <w:jc w:val="both"/>
        <w:rPr>
          <w:rStyle w:val="c1"/>
          <w:color w:val="000000" w:themeColor="text1"/>
        </w:rPr>
      </w:pPr>
      <w:r w:rsidRPr="00B42061">
        <w:rPr>
          <w:rStyle w:val="c1"/>
          <w:color w:val="000000" w:themeColor="text1"/>
        </w:rPr>
        <w:t xml:space="preserve"> - Наконец-то, - обрадовался дед. Хотел было вытянуть, да уж и правда большая-пребольшая репка уродилась. </w:t>
      </w:r>
    </w:p>
    <w:p w:rsidR="00C21A75" w:rsidRPr="00B42061" w:rsidRDefault="00C21A75" w:rsidP="00C21A75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B42061">
        <w:rPr>
          <w:rStyle w:val="c1"/>
          <w:color w:val="000000" w:themeColor="text1"/>
        </w:rPr>
        <w:t>Наверное, надо звать бабку, внучку и других. А как дед репку тянул? Ну а это уже другая история.</w:t>
      </w:r>
    </w:p>
    <w:p w:rsidR="00C21A75" w:rsidRPr="00B42061" w:rsidRDefault="00C21A75" w:rsidP="00C21A75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B42061">
        <w:rPr>
          <w:rStyle w:val="c2"/>
          <w:b/>
          <w:bCs/>
          <w:color w:val="000000" w:themeColor="text1"/>
        </w:rPr>
        <w:t>                                           </w:t>
      </w:r>
    </w:p>
    <w:p w:rsidR="00C21A75" w:rsidRPr="00B42061" w:rsidRDefault="00C21A75" w:rsidP="00C21A75">
      <w:pPr>
        <w:pStyle w:val="c3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i/>
          <w:iCs/>
          <w:color w:val="000000" w:themeColor="text1"/>
        </w:rPr>
      </w:pPr>
    </w:p>
    <w:p w:rsidR="00C21A75" w:rsidRPr="00B42061" w:rsidRDefault="00C21A75" w:rsidP="00C21A75">
      <w:pPr>
        <w:pStyle w:val="c3"/>
        <w:shd w:val="clear" w:color="auto" w:fill="FFFFFF"/>
        <w:spacing w:before="0" w:beforeAutospacing="0" w:after="0" w:afterAutospacing="0"/>
        <w:jc w:val="center"/>
        <w:rPr>
          <w:color w:val="000000" w:themeColor="text1"/>
        </w:rPr>
      </w:pPr>
      <w:r w:rsidRPr="00B42061">
        <w:rPr>
          <w:rStyle w:val="c0"/>
          <w:b/>
          <w:bCs/>
          <w:i/>
          <w:iCs/>
          <w:color w:val="000000" w:themeColor="text1"/>
        </w:rPr>
        <w:lastRenderedPageBreak/>
        <w:t>"Овощи на грядке"</w:t>
      </w:r>
    </w:p>
    <w:p w:rsidR="00C21A75" w:rsidRPr="00B42061" w:rsidRDefault="00C21A75" w:rsidP="00C21A75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B42061">
        <w:rPr>
          <w:rStyle w:val="c1"/>
          <w:color w:val="000000" w:themeColor="text1"/>
        </w:rPr>
        <w:t xml:space="preserve">Летом посадили овощи в огороде: свеклу, морковку, лук, капусту и тыкву. Солнышко грело, дождик </w:t>
      </w:r>
      <w:proofErr w:type="gramStart"/>
      <w:r w:rsidRPr="00B42061">
        <w:rPr>
          <w:rStyle w:val="c1"/>
          <w:color w:val="000000" w:themeColor="text1"/>
        </w:rPr>
        <w:t>поливал</w:t>
      </w:r>
      <w:proofErr w:type="gramEnd"/>
      <w:r w:rsidRPr="00B42061">
        <w:rPr>
          <w:rStyle w:val="c1"/>
          <w:color w:val="000000" w:themeColor="text1"/>
        </w:rPr>
        <w:t xml:space="preserve"> и росли овощи быстро на грядке. Птички собирали вредных жуков, кошки ловили кротов-землекопов. Хорошо и дружно жилось овощам в огороде. Овощи росли и рассказывали друг другу сказки, пели песни, только одно их огорчало, что не могут они друг до друга дотянуться и поиграть ведь растут они на разных грядках.</w:t>
      </w:r>
    </w:p>
    <w:p w:rsidR="00C21A75" w:rsidRPr="00B42061" w:rsidRDefault="00C21A75" w:rsidP="00C21A75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B42061">
        <w:rPr>
          <w:rStyle w:val="c1"/>
          <w:color w:val="000000" w:themeColor="text1"/>
        </w:rPr>
        <w:t>Лето подошло к концу, наступила осень. Стало холодно и дождливо в огороде, все сказки были рассказаны, все загадки загаданы - загрустили овощи. Но пришла пора собирать урожай. Люди выкопали и собрали овощи, принесли в дом, почистили, порезали и сварили из них вкусный овощной суп. Вот уж обрадовались овощи, когда встретились в одной кастрюле все вместе! Стали они бегать друг за дружкой, догонять, ловить и снова убегать.</w:t>
      </w:r>
    </w:p>
    <w:p w:rsidR="00C21A75" w:rsidRPr="00B42061" w:rsidRDefault="00C21A75" w:rsidP="00C21A75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B42061">
        <w:rPr>
          <w:rStyle w:val="c1"/>
          <w:color w:val="000000" w:themeColor="text1"/>
        </w:rPr>
        <w:t>Весело кружился вкусный и полезный овощной суп на плите.</w:t>
      </w:r>
    </w:p>
    <w:p w:rsidR="00C21A75" w:rsidRPr="00B42061" w:rsidRDefault="00C21A75" w:rsidP="00C21A75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B42061">
        <w:rPr>
          <w:rStyle w:val="c2"/>
          <w:b/>
          <w:bCs/>
          <w:color w:val="000000" w:themeColor="text1"/>
        </w:rPr>
        <w:t>                                                    </w:t>
      </w:r>
    </w:p>
    <w:p w:rsidR="00C21A75" w:rsidRPr="00B42061" w:rsidRDefault="00C21A75" w:rsidP="00C95F87">
      <w:pPr>
        <w:pStyle w:val="c5"/>
        <w:shd w:val="clear" w:color="auto" w:fill="FFFFFF"/>
        <w:spacing w:before="0" w:beforeAutospacing="0" w:after="0" w:afterAutospacing="0"/>
        <w:jc w:val="center"/>
        <w:rPr>
          <w:color w:val="000000" w:themeColor="text1"/>
        </w:rPr>
      </w:pPr>
      <w:proofErr w:type="gramStart"/>
      <w:r w:rsidRPr="00B42061">
        <w:rPr>
          <w:rStyle w:val="c7"/>
          <w:b/>
          <w:bCs/>
          <w:color w:val="000000" w:themeColor="text1"/>
        </w:rPr>
        <w:t>Сказка про Морковку</w:t>
      </w:r>
      <w:proofErr w:type="gramEnd"/>
    </w:p>
    <w:p w:rsidR="00C21A75" w:rsidRPr="00B42061" w:rsidRDefault="00C21A75" w:rsidP="00C95F87">
      <w:pPr>
        <w:pStyle w:val="c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B42061">
        <w:rPr>
          <w:rStyle w:val="c1"/>
          <w:color w:val="000000" w:themeColor="text1"/>
        </w:rPr>
        <w:t>Жила – была морковка в огороде у бабы Вари. Увидела ее внучка Иринка и спрашивает:</w:t>
      </w:r>
    </w:p>
    <w:p w:rsidR="00C21A75" w:rsidRPr="00B42061" w:rsidRDefault="00C21A75" w:rsidP="00C21A75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B42061">
        <w:rPr>
          <w:rStyle w:val="c1"/>
          <w:color w:val="000000" w:themeColor="text1"/>
        </w:rPr>
        <w:t>- Ты кто?</w:t>
      </w:r>
    </w:p>
    <w:p w:rsidR="00C21A75" w:rsidRPr="00B42061" w:rsidRDefault="00C21A75" w:rsidP="00C21A75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B42061">
        <w:rPr>
          <w:rStyle w:val="c1"/>
          <w:color w:val="000000" w:themeColor="text1"/>
        </w:rPr>
        <w:t>- Я – Морковка, рыжий хвостик.</w:t>
      </w:r>
    </w:p>
    <w:p w:rsidR="00C21A75" w:rsidRPr="00B42061" w:rsidRDefault="00C21A75" w:rsidP="00C21A75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B42061">
        <w:rPr>
          <w:rStyle w:val="c1"/>
          <w:color w:val="000000" w:themeColor="text1"/>
        </w:rPr>
        <w:t>Приходите чаще в гости.</w:t>
      </w:r>
    </w:p>
    <w:p w:rsidR="00C21A75" w:rsidRPr="00B42061" w:rsidRDefault="00C21A75" w:rsidP="00C21A75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B42061">
        <w:rPr>
          <w:rStyle w:val="c1"/>
          <w:color w:val="000000" w:themeColor="text1"/>
        </w:rPr>
        <w:t>Чтобы глазки заблестели,</w:t>
      </w:r>
    </w:p>
    <w:p w:rsidR="00C21A75" w:rsidRPr="00B42061" w:rsidRDefault="00C21A75" w:rsidP="00C21A75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B42061">
        <w:rPr>
          <w:rStyle w:val="c1"/>
          <w:color w:val="000000" w:themeColor="text1"/>
        </w:rPr>
        <w:t>Чтобы щечки заалели,</w:t>
      </w:r>
    </w:p>
    <w:p w:rsidR="00C21A75" w:rsidRPr="00B42061" w:rsidRDefault="00C21A75" w:rsidP="00C21A75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B42061">
        <w:rPr>
          <w:rStyle w:val="c1"/>
          <w:color w:val="000000" w:themeColor="text1"/>
        </w:rPr>
        <w:t>Ешь морковку, сок мой пей,</w:t>
      </w:r>
    </w:p>
    <w:p w:rsidR="00C21A75" w:rsidRPr="00B42061" w:rsidRDefault="00C21A75" w:rsidP="00C21A75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B42061">
        <w:rPr>
          <w:rStyle w:val="c1"/>
          <w:color w:val="000000" w:themeColor="text1"/>
        </w:rPr>
        <w:t>Будешь только здоровей! – ответила ей морковка.</w:t>
      </w:r>
    </w:p>
    <w:p w:rsidR="00C21A75" w:rsidRPr="00B42061" w:rsidRDefault="00C21A75" w:rsidP="00C21A75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B42061">
        <w:rPr>
          <w:rStyle w:val="c1"/>
          <w:color w:val="000000" w:themeColor="text1"/>
        </w:rPr>
        <w:t>Побежала Иринка к бабе Варе и все ей рассказала.</w:t>
      </w:r>
    </w:p>
    <w:p w:rsidR="00C21A75" w:rsidRPr="00B42061" w:rsidRDefault="00C21A75" w:rsidP="00C21A75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B42061">
        <w:rPr>
          <w:rStyle w:val="c1"/>
          <w:color w:val="000000" w:themeColor="text1"/>
        </w:rPr>
        <w:t>- В моркови содержится большое количество витамина</w:t>
      </w:r>
      <w:proofErr w:type="gramStart"/>
      <w:r w:rsidRPr="00B42061">
        <w:rPr>
          <w:rStyle w:val="c1"/>
          <w:color w:val="000000" w:themeColor="text1"/>
        </w:rPr>
        <w:t xml:space="preserve"> А</w:t>
      </w:r>
      <w:proofErr w:type="gramEnd"/>
      <w:r w:rsidRPr="00B42061">
        <w:rPr>
          <w:rStyle w:val="c1"/>
          <w:color w:val="000000" w:themeColor="text1"/>
        </w:rPr>
        <w:t>, который укрепляет организм и защищает его от инфекций, а также положительно действует на зрение. Однако морковь — это не только копилка витамина А. В ней содержится чуть ли не весь витаминный алфавит – сказала бабушка.</w:t>
      </w:r>
    </w:p>
    <w:p w:rsidR="00C21A75" w:rsidRPr="00B42061" w:rsidRDefault="00C21A75" w:rsidP="00C21A75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B42061">
        <w:rPr>
          <w:rStyle w:val="c1"/>
          <w:color w:val="000000" w:themeColor="text1"/>
        </w:rPr>
        <w:t>- Хочешь, мы приготовим вкусный витаминный салат? – спросила она.</w:t>
      </w:r>
    </w:p>
    <w:p w:rsidR="00C21A75" w:rsidRPr="00B42061" w:rsidRDefault="00C21A75" w:rsidP="00C21A75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B42061">
        <w:rPr>
          <w:rStyle w:val="c1"/>
          <w:color w:val="000000" w:themeColor="text1"/>
        </w:rPr>
        <w:t>- Хочу, хочу! – обрадованно закричала Иринка.</w:t>
      </w:r>
    </w:p>
    <w:p w:rsidR="00C21A75" w:rsidRPr="00B42061" w:rsidRDefault="00C21A75" w:rsidP="00C21A75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B42061">
        <w:rPr>
          <w:rStyle w:val="c1"/>
          <w:color w:val="000000" w:themeColor="text1"/>
        </w:rPr>
        <w:t>- Тогда за дело!</w:t>
      </w:r>
    </w:p>
    <w:p w:rsidR="00C21A75" w:rsidRPr="00B42061" w:rsidRDefault="00C21A75" w:rsidP="00C21A75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B42061">
        <w:rPr>
          <w:rStyle w:val="c1"/>
          <w:color w:val="000000" w:themeColor="text1"/>
        </w:rPr>
        <w:t>Мы морковку чистим- чистим,                                                                                   </w:t>
      </w:r>
    </w:p>
    <w:p w:rsidR="00C21A75" w:rsidRPr="00B42061" w:rsidRDefault="00C21A75" w:rsidP="00C21A75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B42061">
        <w:rPr>
          <w:rStyle w:val="c1"/>
          <w:color w:val="000000" w:themeColor="text1"/>
        </w:rPr>
        <w:t>Мы морковку трем- трем.</w:t>
      </w:r>
    </w:p>
    <w:p w:rsidR="00C21A75" w:rsidRPr="00B42061" w:rsidRDefault="00C21A75" w:rsidP="00C21A75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B42061">
        <w:rPr>
          <w:rStyle w:val="c1"/>
          <w:color w:val="000000" w:themeColor="text1"/>
        </w:rPr>
        <w:t xml:space="preserve">Сахарком ее </w:t>
      </w:r>
      <w:proofErr w:type="spellStart"/>
      <w:r w:rsidRPr="00B42061">
        <w:rPr>
          <w:rStyle w:val="c1"/>
          <w:color w:val="000000" w:themeColor="text1"/>
        </w:rPr>
        <w:t>посыпим</w:t>
      </w:r>
      <w:proofErr w:type="spellEnd"/>
    </w:p>
    <w:p w:rsidR="00C21A75" w:rsidRPr="00B42061" w:rsidRDefault="00C21A75" w:rsidP="00C21A75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B42061">
        <w:rPr>
          <w:rStyle w:val="c1"/>
          <w:color w:val="000000" w:themeColor="text1"/>
        </w:rPr>
        <w:t xml:space="preserve">И </w:t>
      </w:r>
      <w:proofErr w:type="spellStart"/>
      <w:r w:rsidRPr="00B42061">
        <w:rPr>
          <w:rStyle w:val="c1"/>
          <w:color w:val="000000" w:themeColor="text1"/>
        </w:rPr>
        <w:t>сметанкою</w:t>
      </w:r>
      <w:proofErr w:type="spellEnd"/>
      <w:r w:rsidRPr="00B42061">
        <w:rPr>
          <w:rStyle w:val="c1"/>
          <w:color w:val="000000" w:themeColor="text1"/>
        </w:rPr>
        <w:t xml:space="preserve"> польем.</w:t>
      </w:r>
    </w:p>
    <w:p w:rsidR="00C21A75" w:rsidRPr="00B42061" w:rsidRDefault="00C21A75" w:rsidP="00C21A75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B42061">
        <w:rPr>
          <w:rStyle w:val="c1"/>
          <w:color w:val="000000" w:themeColor="text1"/>
        </w:rPr>
        <w:t>Вот какой у нас салат,</w:t>
      </w:r>
    </w:p>
    <w:p w:rsidR="00C21A75" w:rsidRPr="00B42061" w:rsidRDefault="00C21A75" w:rsidP="00C21A75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B42061">
        <w:rPr>
          <w:rStyle w:val="c1"/>
          <w:color w:val="000000" w:themeColor="text1"/>
        </w:rPr>
        <w:t xml:space="preserve">Витаминами </w:t>
      </w:r>
      <w:proofErr w:type="gramStart"/>
      <w:r w:rsidRPr="00B42061">
        <w:rPr>
          <w:rStyle w:val="c1"/>
          <w:color w:val="000000" w:themeColor="text1"/>
        </w:rPr>
        <w:t>богат</w:t>
      </w:r>
      <w:proofErr w:type="gramEnd"/>
      <w:r w:rsidRPr="00B42061">
        <w:rPr>
          <w:rStyle w:val="c1"/>
          <w:color w:val="000000" w:themeColor="text1"/>
        </w:rPr>
        <w:t>!</w:t>
      </w:r>
    </w:p>
    <w:p w:rsidR="00C21A75" w:rsidRPr="00B42061" w:rsidRDefault="00C21A75" w:rsidP="00C21A75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B42061">
        <w:rPr>
          <w:rStyle w:val="c1"/>
          <w:color w:val="000000" w:themeColor="text1"/>
        </w:rPr>
        <w:t>Иринке очень понравился салат из морковки. С тех пор они стали подружками.</w:t>
      </w:r>
    </w:p>
    <w:p w:rsidR="00C21A75" w:rsidRPr="00B42061" w:rsidRDefault="00C21A75" w:rsidP="00C21A75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B42061">
        <w:rPr>
          <w:rStyle w:val="c1"/>
          <w:color w:val="000000" w:themeColor="text1"/>
        </w:rPr>
        <w:t> </w:t>
      </w:r>
    </w:p>
    <w:p w:rsidR="00C21A75" w:rsidRPr="00B42061" w:rsidRDefault="00C21A75" w:rsidP="00C95F87">
      <w:pPr>
        <w:pStyle w:val="c14"/>
        <w:shd w:val="clear" w:color="auto" w:fill="FFFFFF"/>
        <w:spacing w:before="0" w:beforeAutospacing="0" w:after="0" w:afterAutospacing="0"/>
        <w:jc w:val="center"/>
        <w:rPr>
          <w:color w:val="000000" w:themeColor="text1"/>
        </w:rPr>
      </w:pPr>
      <w:proofErr w:type="spellStart"/>
      <w:r w:rsidRPr="00B42061">
        <w:rPr>
          <w:rStyle w:val="c0"/>
          <w:b/>
          <w:bCs/>
          <w:i/>
          <w:iCs/>
          <w:color w:val="000000" w:themeColor="text1"/>
        </w:rPr>
        <w:t>Хрустик</w:t>
      </w:r>
      <w:proofErr w:type="spellEnd"/>
      <w:r w:rsidRPr="00B42061">
        <w:rPr>
          <w:rStyle w:val="c0"/>
          <w:b/>
          <w:bCs/>
          <w:i/>
          <w:iCs/>
          <w:color w:val="000000" w:themeColor="text1"/>
        </w:rPr>
        <w:t xml:space="preserve"> – путешественник</w:t>
      </w:r>
    </w:p>
    <w:p w:rsidR="00C21A75" w:rsidRPr="00B42061" w:rsidRDefault="00C21A75" w:rsidP="00C95F87">
      <w:pPr>
        <w:pStyle w:val="c14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B42061">
        <w:rPr>
          <w:rStyle w:val="c2"/>
          <w:b/>
          <w:bCs/>
          <w:i/>
          <w:iCs/>
          <w:color w:val="000000" w:themeColor="text1"/>
        </w:rPr>
        <w:t> </w:t>
      </w:r>
      <w:r w:rsidRPr="00B42061">
        <w:rPr>
          <w:rStyle w:val="c1"/>
          <w:color w:val="000000" w:themeColor="text1"/>
        </w:rPr>
        <w:t xml:space="preserve">Жил – был на огороде огурец </w:t>
      </w:r>
      <w:proofErr w:type="spellStart"/>
      <w:r w:rsidRPr="00B42061">
        <w:rPr>
          <w:rStyle w:val="c1"/>
          <w:color w:val="000000" w:themeColor="text1"/>
        </w:rPr>
        <w:t>Хрустик</w:t>
      </w:r>
      <w:proofErr w:type="spellEnd"/>
      <w:r w:rsidRPr="00B42061">
        <w:rPr>
          <w:rStyle w:val="c1"/>
          <w:color w:val="000000" w:themeColor="text1"/>
        </w:rPr>
        <w:t xml:space="preserve">. Он был очень любопытным мальчуганом. </w:t>
      </w:r>
      <w:proofErr w:type="spellStart"/>
      <w:r w:rsidRPr="00B42061">
        <w:rPr>
          <w:rStyle w:val="c1"/>
          <w:color w:val="000000" w:themeColor="text1"/>
        </w:rPr>
        <w:t>Хрустика</w:t>
      </w:r>
      <w:proofErr w:type="spellEnd"/>
      <w:r w:rsidRPr="00B42061">
        <w:rPr>
          <w:rStyle w:val="c1"/>
          <w:color w:val="000000" w:themeColor="text1"/>
        </w:rPr>
        <w:t xml:space="preserve"> интересовало все вокруг. Почему Солнышко светит только днем? Куда бегут облака? Мама </w:t>
      </w:r>
      <w:proofErr w:type="spellStart"/>
      <w:r w:rsidRPr="00B42061">
        <w:rPr>
          <w:rStyle w:val="c1"/>
          <w:color w:val="000000" w:themeColor="text1"/>
        </w:rPr>
        <w:t>Хрустика</w:t>
      </w:r>
      <w:proofErr w:type="spellEnd"/>
      <w:r w:rsidRPr="00B42061">
        <w:rPr>
          <w:rStyle w:val="c1"/>
          <w:color w:val="000000" w:themeColor="text1"/>
        </w:rPr>
        <w:t xml:space="preserve"> часто терялась, когда слышала подобные вопросы.</w:t>
      </w:r>
    </w:p>
    <w:p w:rsidR="00C21A75" w:rsidRPr="00B42061" w:rsidRDefault="00C21A75" w:rsidP="00C21A75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B42061">
        <w:rPr>
          <w:rStyle w:val="c1"/>
          <w:color w:val="000000" w:themeColor="text1"/>
        </w:rPr>
        <w:t xml:space="preserve">Однажды </w:t>
      </w:r>
      <w:proofErr w:type="spellStart"/>
      <w:r w:rsidRPr="00B42061">
        <w:rPr>
          <w:rStyle w:val="c1"/>
          <w:color w:val="000000" w:themeColor="text1"/>
        </w:rPr>
        <w:t>Хрустик</w:t>
      </w:r>
      <w:proofErr w:type="spellEnd"/>
      <w:r w:rsidRPr="00B42061">
        <w:rPr>
          <w:rStyle w:val="c1"/>
          <w:color w:val="000000" w:themeColor="text1"/>
        </w:rPr>
        <w:t xml:space="preserve"> решил покинуть заросли огуречной ботвы и отправиться путешествовать. Ему так хотелось узнать, что же происходит дальше его дома.</w:t>
      </w:r>
    </w:p>
    <w:p w:rsidR="00C21A75" w:rsidRPr="00B42061" w:rsidRDefault="00C21A75" w:rsidP="00C21A75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B42061">
        <w:rPr>
          <w:rStyle w:val="c1"/>
          <w:color w:val="000000" w:themeColor="text1"/>
        </w:rPr>
        <w:t xml:space="preserve">Когда солнышко стало припекать, и мама заснула в тени под листиком, </w:t>
      </w:r>
      <w:proofErr w:type="spellStart"/>
      <w:r w:rsidRPr="00B42061">
        <w:rPr>
          <w:rStyle w:val="c1"/>
          <w:color w:val="000000" w:themeColor="text1"/>
        </w:rPr>
        <w:t>Хрустик</w:t>
      </w:r>
      <w:proofErr w:type="spellEnd"/>
      <w:r w:rsidRPr="00B42061">
        <w:rPr>
          <w:rStyle w:val="c1"/>
          <w:color w:val="000000" w:themeColor="text1"/>
        </w:rPr>
        <w:t xml:space="preserve"> отправился в путешествие.</w:t>
      </w:r>
    </w:p>
    <w:p w:rsidR="00C21A75" w:rsidRPr="00B42061" w:rsidRDefault="00C21A75" w:rsidP="00C21A75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B42061">
        <w:rPr>
          <w:rStyle w:val="c1"/>
          <w:color w:val="000000" w:themeColor="text1"/>
        </w:rPr>
        <w:t>Первым ему встретился на пути Помидор, большой и красный.</w:t>
      </w:r>
    </w:p>
    <w:p w:rsidR="00C21A75" w:rsidRPr="00B42061" w:rsidRDefault="00C21A75" w:rsidP="00C21A75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B42061">
        <w:rPr>
          <w:rStyle w:val="c1"/>
          <w:color w:val="000000" w:themeColor="text1"/>
        </w:rPr>
        <w:t xml:space="preserve">- Ты кто? - спросил его </w:t>
      </w:r>
      <w:proofErr w:type="spellStart"/>
      <w:r w:rsidRPr="00B42061">
        <w:rPr>
          <w:rStyle w:val="c1"/>
          <w:color w:val="000000" w:themeColor="text1"/>
        </w:rPr>
        <w:t>Хрустик</w:t>
      </w:r>
      <w:proofErr w:type="spellEnd"/>
      <w:r w:rsidRPr="00B42061">
        <w:rPr>
          <w:rStyle w:val="c1"/>
          <w:color w:val="000000" w:themeColor="text1"/>
        </w:rPr>
        <w:t>.</w:t>
      </w:r>
    </w:p>
    <w:p w:rsidR="00C21A75" w:rsidRPr="00B42061" w:rsidRDefault="00C21A75" w:rsidP="00C21A75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B42061">
        <w:rPr>
          <w:rStyle w:val="c1"/>
          <w:color w:val="000000" w:themeColor="text1"/>
        </w:rPr>
        <w:t>- Я – толстый красный помидор,</w:t>
      </w:r>
    </w:p>
    <w:p w:rsidR="00C21A75" w:rsidRPr="00B42061" w:rsidRDefault="00C21A75" w:rsidP="00C21A75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B42061">
        <w:rPr>
          <w:rStyle w:val="c1"/>
          <w:color w:val="000000" w:themeColor="text1"/>
        </w:rPr>
        <w:t>Люблю детишек с давних пор.</w:t>
      </w:r>
    </w:p>
    <w:p w:rsidR="00C21A75" w:rsidRPr="00B42061" w:rsidRDefault="00C21A75" w:rsidP="00C21A75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B42061">
        <w:rPr>
          <w:rStyle w:val="c1"/>
          <w:color w:val="000000" w:themeColor="text1"/>
        </w:rPr>
        <w:t>Я – витаминов сундучок,</w:t>
      </w:r>
    </w:p>
    <w:p w:rsidR="00C21A75" w:rsidRPr="00B42061" w:rsidRDefault="00C21A75" w:rsidP="00C21A75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B42061">
        <w:rPr>
          <w:rStyle w:val="c1"/>
          <w:color w:val="000000" w:themeColor="text1"/>
        </w:rPr>
        <w:t>А ну-ка, откуси бочок!</w:t>
      </w:r>
    </w:p>
    <w:p w:rsidR="00C21A75" w:rsidRPr="00B42061" w:rsidRDefault="00C21A75" w:rsidP="00C21A75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B42061">
        <w:rPr>
          <w:rStyle w:val="c1"/>
          <w:color w:val="000000" w:themeColor="text1"/>
        </w:rPr>
        <w:t xml:space="preserve">- Давай лучше с тобой дружить! Меня зовут </w:t>
      </w:r>
      <w:proofErr w:type="spellStart"/>
      <w:r w:rsidRPr="00B42061">
        <w:rPr>
          <w:rStyle w:val="c1"/>
          <w:color w:val="000000" w:themeColor="text1"/>
        </w:rPr>
        <w:t>Хрустик</w:t>
      </w:r>
      <w:proofErr w:type="spellEnd"/>
      <w:r w:rsidRPr="00B42061">
        <w:rPr>
          <w:rStyle w:val="c1"/>
          <w:color w:val="000000" w:themeColor="text1"/>
        </w:rPr>
        <w:t>, я живу вон на той грядке.</w:t>
      </w:r>
    </w:p>
    <w:p w:rsidR="00C21A75" w:rsidRPr="00B42061" w:rsidRDefault="00C21A75" w:rsidP="00C21A75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B42061">
        <w:rPr>
          <w:rStyle w:val="c1"/>
          <w:color w:val="000000" w:themeColor="text1"/>
        </w:rPr>
        <w:t xml:space="preserve">- Давай, приходи </w:t>
      </w:r>
      <w:proofErr w:type="gramStart"/>
      <w:r w:rsidRPr="00B42061">
        <w:rPr>
          <w:rStyle w:val="c1"/>
          <w:color w:val="000000" w:themeColor="text1"/>
        </w:rPr>
        <w:t>почаще</w:t>
      </w:r>
      <w:proofErr w:type="gramEnd"/>
      <w:r w:rsidRPr="00B42061">
        <w:rPr>
          <w:rStyle w:val="c1"/>
          <w:color w:val="000000" w:themeColor="text1"/>
        </w:rPr>
        <w:t xml:space="preserve"> в гости! – ответил Помидор.</w:t>
      </w:r>
    </w:p>
    <w:p w:rsidR="00C21A75" w:rsidRPr="00B42061" w:rsidRDefault="00C21A75" w:rsidP="00C21A75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B42061">
        <w:rPr>
          <w:rStyle w:val="c1"/>
          <w:color w:val="000000" w:themeColor="text1"/>
        </w:rPr>
        <w:t xml:space="preserve">И </w:t>
      </w:r>
      <w:proofErr w:type="spellStart"/>
      <w:r w:rsidRPr="00B42061">
        <w:rPr>
          <w:rStyle w:val="c1"/>
          <w:color w:val="000000" w:themeColor="text1"/>
        </w:rPr>
        <w:t>Хрустик</w:t>
      </w:r>
      <w:proofErr w:type="spellEnd"/>
      <w:r w:rsidRPr="00B42061">
        <w:rPr>
          <w:rStyle w:val="c1"/>
          <w:color w:val="000000" w:themeColor="text1"/>
        </w:rPr>
        <w:t xml:space="preserve"> пошагал дальше. На пути ему встретилась морковка.</w:t>
      </w:r>
    </w:p>
    <w:p w:rsidR="00C21A75" w:rsidRPr="00B42061" w:rsidRDefault="00C21A75" w:rsidP="00C21A75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B42061">
        <w:rPr>
          <w:rStyle w:val="c1"/>
          <w:color w:val="000000" w:themeColor="text1"/>
        </w:rPr>
        <w:t xml:space="preserve">- Ты кто? - спросил его </w:t>
      </w:r>
      <w:proofErr w:type="spellStart"/>
      <w:r w:rsidRPr="00B42061">
        <w:rPr>
          <w:rStyle w:val="c1"/>
          <w:color w:val="000000" w:themeColor="text1"/>
        </w:rPr>
        <w:t>Хрустик</w:t>
      </w:r>
      <w:proofErr w:type="spellEnd"/>
      <w:r w:rsidRPr="00B42061">
        <w:rPr>
          <w:rStyle w:val="c1"/>
          <w:color w:val="000000" w:themeColor="text1"/>
        </w:rPr>
        <w:t>.</w:t>
      </w:r>
    </w:p>
    <w:p w:rsidR="00C21A75" w:rsidRPr="00B42061" w:rsidRDefault="00C21A75" w:rsidP="00C21A75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B42061">
        <w:rPr>
          <w:rStyle w:val="c1"/>
          <w:color w:val="000000" w:themeColor="text1"/>
        </w:rPr>
        <w:lastRenderedPageBreak/>
        <w:t>- Я – Морковка, рыжий хвостик.</w:t>
      </w:r>
    </w:p>
    <w:p w:rsidR="00C21A75" w:rsidRPr="00B42061" w:rsidRDefault="00C21A75" w:rsidP="00C21A75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B42061">
        <w:rPr>
          <w:rStyle w:val="c1"/>
          <w:color w:val="000000" w:themeColor="text1"/>
        </w:rPr>
        <w:t>Приходите чаще в гости.</w:t>
      </w:r>
    </w:p>
    <w:p w:rsidR="00C21A75" w:rsidRPr="00B42061" w:rsidRDefault="00C21A75" w:rsidP="00C21A75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B42061">
        <w:rPr>
          <w:rStyle w:val="c1"/>
          <w:color w:val="000000" w:themeColor="text1"/>
        </w:rPr>
        <w:t>Чтобы глазки заблестели,</w:t>
      </w:r>
    </w:p>
    <w:p w:rsidR="00C21A75" w:rsidRPr="00B42061" w:rsidRDefault="00C21A75" w:rsidP="00C21A75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B42061">
        <w:rPr>
          <w:rStyle w:val="c1"/>
          <w:color w:val="000000" w:themeColor="text1"/>
        </w:rPr>
        <w:t>Чтобы щечки заалели,</w:t>
      </w:r>
    </w:p>
    <w:p w:rsidR="00C21A75" w:rsidRPr="00B42061" w:rsidRDefault="00C21A75" w:rsidP="00C21A75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B42061">
        <w:rPr>
          <w:rStyle w:val="c1"/>
          <w:color w:val="000000" w:themeColor="text1"/>
        </w:rPr>
        <w:t>Ешь морковку, сок мой пей,</w:t>
      </w:r>
    </w:p>
    <w:p w:rsidR="00C21A75" w:rsidRPr="00B42061" w:rsidRDefault="00C21A75" w:rsidP="00C21A75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B42061">
        <w:rPr>
          <w:rStyle w:val="c1"/>
          <w:color w:val="000000" w:themeColor="text1"/>
        </w:rPr>
        <w:t>Будешь только здоровей!</w:t>
      </w:r>
    </w:p>
    <w:p w:rsidR="00C21A75" w:rsidRPr="00B42061" w:rsidRDefault="00C21A75" w:rsidP="00C21A75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B42061">
        <w:rPr>
          <w:rStyle w:val="c1"/>
          <w:color w:val="000000" w:themeColor="text1"/>
        </w:rPr>
        <w:t xml:space="preserve">- Давай с тобой дружить! Меня зовут </w:t>
      </w:r>
      <w:proofErr w:type="spellStart"/>
      <w:r w:rsidRPr="00B42061">
        <w:rPr>
          <w:rStyle w:val="c1"/>
          <w:color w:val="000000" w:themeColor="text1"/>
        </w:rPr>
        <w:t>Хрустик</w:t>
      </w:r>
      <w:proofErr w:type="spellEnd"/>
      <w:r w:rsidRPr="00B42061">
        <w:rPr>
          <w:rStyle w:val="c1"/>
          <w:color w:val="000000" w:themeColor="text1"/>
        </w:rPr>
        <w:t>, я живу вон на той грядке.</w:t>
      </w:r>
    </w:p>
    <w:p w:rsidR="00C21A75" w:rsidRPr="00B42061" w:rsidRDefault="00C21A75" w:rsidP="00C21A75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B42061">
        <w:rPr>
          <w:rStyle w:val="c1"/>
          <w:color w:val="000000" w:themeColor="text1"/>
        </w:rPr>
        <w:t>- Давай, у меня много друзей! – ответила Морковка.</w:t>
      </w:r>
    </w:p>
    <w:p w:rsidR="00C21A75" w:rsidRPr="00B42061" w:rsidRDefault="00C21A75" w:rsidP="00C21A75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B42061">
        <w:rPr>
          <w:rStyle w:val="c1"/>
          <w:color w:val="000000" w:themeColor="text1"/>
        </w:rPr>
        <w:t xml:space="preserve">Тут </w:t>
      </w:r>
      <w:proofErr w:type="spellStart"/>
      <w:r w:rsidRPr="00B42061">
        <w:rPr>
          <w:rStyle w:val="c1"/>
          <w:color w:val="000000" w:themeColor="text1"/>
        </w:rPr>
        <w:t>Хрустик</w:t>
      </w:r>
      <w:proofErr w:type="spellEnd"/>
      <w:r w:rsidRPr="00B42061">
        <w:rPr>
          <w:rStyle w:val="c1"/>
          <w:color w:val="000000" w:themeColor="text1"/>
        </w:rPr>
        <w:t xml:space="preserve"> заметил, что Солнышко стало прятаться за горизонт. </w:t>
      </w:r>
      <w:proofErr w:type="gramStart"/>
      <w:r w:rsidRPr="00B42061">
        <w:rPr>
          <w:rStyle w:val="c1"/>
          <w:color w:val="000000" w:themeColor="text1"/>
        </w:rPr>
        <w:t>Значит скоро наступит</w:t>
      </w:r>
      <w:proofErr w:type="gramEnd"/>
      <w:r w:rsidRPr="00B42061">
        <w:rPr>
          <w:rStyle w:val="c1"/>
          <w:color w:val="000000" w:themeColor="text1"/>
        </w:rPr>
        <w:t xml:space="preserve"> ночь, и мама будет волноваться.</w:t>
      </w:r>
    </w:p>
    <w:p w:rsidR="00C21A75" w:rsidRPr="00B42061" w:rsidRDefault="00C21A75" w:rsidP="00C21A75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B42061">
        <w:rPr>
          <w:rStyle w:val="c1"/>
          <w:color w:val="000000" w:themeColor="text1"/>
        </w:rPr>
        <w:t xml:space="preserve">- До свидания, я завтра обязательно приду в гости. А сейчас мне пора домой! - сказал </w:t>
      </w:r>
      <w:proofErr w:type="spellStart"/>
      <w:r w:rsidRPr="00B42061">
        <w:rPr>
          <w:rStyle w:val="c1"/>
          <w:color w:val="000000" w:themeColor="text1"/>
        </w:rPr>
        <w:t>Хрустик</w:t>
      </w:r>
      <w:proofErr w:type="spellEnd"/>
      <w:r w:rsidRPr="00B42061">
        <w:rPr>
          <w:rStyle w:val="c1"/>
          <w:color w:val="000000" w:themeColor="text1"/>
        </w:rPr>
        <w:t xml:space="preserve"> и заспешил к своей грядке.</w:t>
      </w:r>
    </w:p>
    <w:p w:rsidR="00C21A75" w:rsidRPr="00B42061" w:rsidRDefault="00C21A75" w:rsidP="00C21A75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B42061">
        <w:rPr>
          <w:rStyle w:val="c1"/>
          <w:color w:val="000000" w:themeColor="text1"/>
        </w:rPr>
        <w:t> </w:t>
      </w:r>
    </w:p>
    <w:p w:rsidR="00C21A75" w:rsidRPr="00B42061" w:rsidRDefault="00C21A75" w:rsidP="00C21A75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B42061">
        <w:rPr>
          <w:rStyle w:val="c1"/>
          <w:color w:val="000000" w:themeColor="text1"/>
        </w:rPr>
        <w:t>                                                                                                                                          </w:t>
      </w:r>
    </w:p>
    <w:p w:rsidR="00C21A75" w:rsidRPr="00B42061" w:rsidRDefault="00C21A75" w:rsidP="00C95F87">
      <w:pPr>
        <w:pStyle w:val="c3"/>
        <w:shd w:val="clear" w:color="auto" w:fill="FFFFFF"/>
        <w:spacing w:before="0" w:beforeAutospacing="0" w:after="0" w:afterAutospacing="0"/>
        <w:jc w:val="center"/>
        <w:rPr>
          <w:color w:val="000000" w:themeColor="text1"/>
        </w:rPr>
      </w:pPr>
      <w:r w:rsidRPr="00B42061">
        <w:rPr>
          <w:rStyle w:val="c0"/>
          <w:b/>
          <w:bCs/>
          <w:i/>
          <w:iCs/>
          <w:color w:val="000000" w:themeColor="text1"/>
        </w:rPr>
        <w:t>Приключения Помидорки</w:t>
      </w:r>
    </w:p>
    <w:p w:rsidR="00C21A75" w:rsidRPr="00B42061" w:rsidRDefault="00C21A75" w:rsidP="00C21A75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B42061">
        <w:rPr>
          <w:rStyle w:val="c2"/>
          <w:b/>
          <w:bCs/>
          <w:i/>
          <w:iCs/>
          <w:color w:val="000000" w:themeColor="text1"/>
        </w:rPr>
        <w:t> </w:t>
      </w:r>
      <w:r w:rsidRPr="00B42061">
        <w:rPr>
          <w:rStyle w:val="c1"/>
          <w:color w:val="000000" w:themeColor="text1"/>
        </w:rPr>
        <w:t xml:space="preserve">На одном маленьком огороде, на грядке жила семья Помидорчика. Помидорчик рос очень </w:t>
      </w:r>
      <w:proofErr w:type="gramStart"/>
      <w:r w:rsidRPr="00B42061">
        <w:rPr>
          <w:rStyle w:val="c1"/>
          <w:color w:val="000000" w:themeColor="text1"/>
        </w:rPr>
        <w:t>жадным</w:t>
      </w:r>
      <w:proofErr w:type="gramEnd"/>
      <w:r w:rsidRPr="00B42061">
        <w:rPr>
          <w:rStyle w:val="c1"/>
          <w:color w:val="000000" w:themeColor="text1"/>
        </w:rPr>
        <w:t>. Самыми любимыми его словами были слова: «Мои!», «Моя!», «Мое!».</w:t>
      </w:r>
    </w:p>
    <w:p w:rsidR="00C21A75" w:rsidRPr="00B42061" w:rsidRDefault="00C21A75" w:rsidP="00C21A75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B42061">
        <w:rPr>
          <w:rStyle w:val="c1"/>
          <w:color w:val="000000" w:themeColor="text1"/>
        </w:rPr>
        <w:t>Шел однажды Помидорчик по огороду. Навстречу ему Чеснок бежит, урожай несет. «Мой!» - закричал Помидорка и отнял у Чеснока урожай. Тот обиделся и заплакал.</w:t>
      </w:r>
    </w:p>
    <w:p w:rsidR="00C21A75" w:rsidRPr="00B42061" w:rsidRDefault="00C21A75" w:rsidP="00C21A75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B42061">
        <w:rPr>
          <w:rStyle w:val="c1"/>
          <w:color w:val="000000" w:themeColor="text1"/>
        </w:rPr>
        <w:t>Пошел Помидорка дальше. Видит: Лук идет, полную корзину зелени несет. «Мое!» - закричал Помидорка и отобрал корзину у Лука.</w:t>
      </w:r>
    </w:p>
    <w:p w:rsidR="00C21A75" w:rsidRPr="00B42061" w:rsidRDefault="00C21A75" w:rsidP="00C21A75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B42061">
        <w:rPr>
          <w:rStyle w:val="c1"/>
          <w:color w:val="000000" w:themeColor="text1"/>
        </w:rPr>
        <w:t>Идет дальше Помидорка, а на грядке горький Перчик нанизывает перчики на веревку. «</w:t>
      </w:r>
      <w:proofErr w:type="gramStart"/>
      <w:r w:rsidRPr="00B42061">
        <w:rPr>
          <w:rStyle w:val="c1"/>
          <w:color w:val="000000" w:themeColor="text1"/>
        </w:rPr>
        <w:t>Моя</w:t>
      </w:r>
      <w:proofErr w:type="gramEnd"/>
      <w:r w:rsidRPr="00B42061">
        <w:rPr>
          <w:rStyle w:val="c1"/>
          <w:color w:val="000000" w:themeColor="text1"/>
        </w:rPr>
        <w:t>! » - закричал Помидорка и отнял веревку с перчиками.</w:t>
      </w:r>
    </w:p>
    <w:p w:rsidR="00C21A75" w:rsidRPr="00B42061" w:rsidRDefault="00C21A75" w:rsidP="00C21A75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B42061">
        <w:rPr>
          <w:rStyle w:val="c1"/>
          <w:color w:val="000000" w:themeColor="text1"/>
        </w:rPr>
        <w:t xml:space="preserve">Собрались обиженные овощи и решили проучить </w:t>
      </w:r>
      <w:proofErr w:type="gramStart"/>
      <w:r w:rsidRPr="00B42061">
        <w:rPr>
          <w:rStyle w:val="c1"/>
          <w:color w:val="000000" w:themeColor="text1"/>
        </w:rPr>
        <w:t>жадину</w:t>
      </w:r>
      <w:proofErr w:type="gramEnd"/>
      <w:r w:rsidRPr="00B42061">
        <w:rPr>
          <w:rStyle w:val="c1"/>
          <w:color w:val="000000" w:themeColor="text1"/>
        </w:rPr>
        <w:t>.</w:t>
      </w:r>
    </w:p>
    <w:p w:rsidR="00C21A75" w:rsidRPr="00B42061" w:rsidRDefault="00C21A75" w:rsidP="00C21A75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B42061">
        <w:rPr>
          <w:rStyle w:val="c1"/>
          <w:color w:val="000000" w:themeColor="text1"/>
        </w:rPr>
        <w:t>- Заставлю плакать всех вокруг,</w:t>
      </w:r>
    </w:p>
    <w:p w:rsidR="00C21A75" w:rsidRPr="00B42061" w:rsidRDefault="00C21A75" w:rsidP="00C21A75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B42061">
        <w:rPr>
          <w:rStyle w:val="c1"/>
          <w:color w:val="000000" w:themeColor="text1"/>
        </w:rPr>
        <w:t>Хоть я и не драчун, а лук – сказал обиженный Лук.</w:t>
      </w:r>
    </w:p>
    <w:p w:rsidR="00C21A75" w:rsidRPr="00B42061" w:rsidRDefault="00C21A75" w:rsidP="00C21A75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B42061">
        <w:rPr>
          <w:rStyle w:val="c1"/>
          <w:color w:val="000000" w:themeColor="text1"/>
        </w:rPr>
        <w:t>- Не корень, а в земле,</w:t>
      </w:r>
    </w:p>
    <w:p w:rsidR="00C21A75" w:rsidRPr="00B42061" w:rsidRDefault="00C21A75" w:rsidP="00C21A75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B42061">
        <w:rPr>
          <w:rStyle w:val="c1"/>
          <w:color w:val="000000" w:themeColor="text1"/>
        </w:rPr>
        <w:t>Не хлеб, а на столе;</w:t>
      </w:r>
    </w:p>
    <w:p w:rsidR="00C21A75" w:rsidRPr="00B42061" w:rsidRDefault="00C21A75" w:rsidP="00C21A75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B42061">
        <w:rPr>
          <w:rStyle w:val="c1"/>
          <w:color w:val="000000" w:themeColor="text1"/>
        </w:rPr>
        <w:t>И к пище я приправа,</w:t>
      </w:r>
    </w:p>
    <w:p w:rsidR="00C21A75" w:rsidRPr="00B42061" w:rsidRDefault="00C21A75" w:rsidP="00C21A75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B42061">
        <w:rPr>
          <w:rStyle w:val="c1"/>
          <w:color w:val="000000" w:themeColor="text1"/>
        </w:rPr>
        <w:t xml:space="preserve">И на </w:t>
      </w:r>
      <w:proofErr w:type="gramStart"/>
      <w:r w:rsidRPr="00B42061">
        <w:rPr>
          <w:rStyle w:val="c1"/>
          <w:color w:val="000000" w:themeColor="text1"/>
        </w:rPr>
        <w:t>жадину</w:t>
      </w:r>
      <w:proofErr w:type="gramEnd"/>
      <w:r w:rsidRPr="00B42061">
        <w:rPr>
          <w:rStyle w:val="c1"/>
          <w:color w:val="000000" w:themeColor="text1"/>
        </w:rPr>
        <w:t xml:space="preserve"> управа – сказал обиженный Чеснок.</w:t>
      </w:r>
    </w:p>
    <w:p w:rsidR="00C21A75" w:rsidRPr="00B42061" w:rsidRDefault="00C21A75" w:rsidP="00C21A75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B42061">
        <w:rPr>
          <w:rStyle w:val="c1"/>
          <w:color w:val="000000" w:themeColor="text1"/>
        </w:rPr>
        <w:t>- Говорят, я горький,</w:t>
      </w:r>
    </w:p>
    <w:p w:rsidR="00C21A75" w:rsidRPr="00B42061" w:rsidRDefault="00C21A75" w:rsidP="00C21A75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B42061">
        <w:rPr>
          <w:rStyle w:val="c1"/>
          <w:color w:val="000000" w:themeColor="text1"/>
        </w:rPr>
        <w:t>Говорят, я сладкий,</w:t>
      </w:r>
    </w:p>
    <w:p w:rsidR="00C21A75" w:rsidRPr="00B42061" w:rsidRDefault="00C21A75" w:rsidP="00C21A75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B42061">
        <w:rPr>
          <w:rStyle w:val="c1"/>
          <w:color w:val="000000" w:themeColor="text1"/>
        </w:rPr>
        <w:t>Я расту на грядке.</w:t>
      </w:r>
    </w:p>
    <w:p w:rsidR="00C21A75" w:rsidRPr="00B42061" w:rsidRDefault="00C21A75" w:rsidP="00C21A75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B42061">
        <w:rPr>
          <w:rStyle w:val="c1"/>
          <w:color w:val="000000" w:themeColor="text1"/>
        </w:rPr>
        <w:t>Я полезный самый,</w:t>
      </w:r>
    </w:p>
    <w:p w:rsidR="00C21A75" w:rsidRPr="00B42061" w:rsidRDefault="00C21A75" w:rsidP="00C21A75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B42061">
        <w:rPr>
          <w:rStyle w:val="c1"/>
          <w:color w:val="000000" w:themeColor="text1"/>
        </w:rPr>
        <w:t>В том даю я слово,</w:t>
      </w:r>
    </w:p>
    <w:p w:rsidR="00C21A75" w:rsidRPr="00B42061" w:rsidRDefault="00C21A75" w:rsidP="00C21A75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B42061">
        <w:rPr>
          <w:rStyle w:val="c1"/>
          <w:color w:val="000000" w:themeColor="text1"/>
        </w:rPr>
        <w:t>Ешьте меня всяким</w:t>
      </w:r>
    </w:p>
    <w:p w:rsidR="00C21A75" w:rsidRPr="00B42061" w:rsidRDefault="00C21A75" w:rsidP="00C21A75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B42061">
        <w:rPr>
          <w:rStyle w:val="c1"/>
          <w:color w:val="000000" w:themeColor="text1"/>
        </w:rPr>
        <w:t>Излечу от злобы</w:t>
      </w:r>
    </w:p>
    <w:p w:rsidR="00C21A75" w:rsidRPr="00B42061" w:rsidRDefault="00C21A75" w:rsidP="00C21A75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B42061">
        <w:rPr>
          <w:rStyle w:val="c1"/>
          <w:color w:val="000000" w:themeColor="text1"/>
        </w:rPr>
        <w:t>Будете здоровы – сказал обиженный Перчик.</w:t>
      </w:r>
    </w:p>
    <w:p w:rsidR="00C21A75" w:rsidRPr="00B42061" w:rsidRDefault="00C21A75" w:rsidP="00C21A75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B42061">
        <w:rPr>
          <w:rStyle w:val="c1"/>
          <w:color w:val="000000" w:themeColor="text1"/>
        </w:rPr>
        <w:t xml:space="preserve">Собрались они вместе и подловили </w:t>
      </w:r>
      <w:proofErr w:type="gramStart"/>
      <w:r w:rsidRPr="00B42061">
        <w:rPr>
          <w:rStyle w:val="c1"/>
          <w:color w:val="000000" w:themeColor="text1"/>
        </w:rPr>
        <w:t>жадину</w:t>
      </w:r>
      <w:proofErr w:type="gramEnd"/>
      <w:r w:rsidRPr="00B42061">
        <w:rPr>
          <w:rStyle w:val="c1"/>
          <w:color w:val="000000" w:themeColor="text1"/>
        </w:rPr>
        <w:t>, да так поддали ему, что взмолился Помидорка о пощаде. Поверили ему овощи и дали шанс исправится.</w:t>
      </w:r>
    </w:p>
    <w:p w:rsidR="00C21A75" w:rsidRPr="00B42061" w:rsidRDefault="00C21A75" w:rsidP="00C21A75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B42061">
        <w:rPr>
          <w:rStyle w:val="c1"/>
          <w:color w:val="000000" w:themeColor="text1"/>
        </w:rPr>
        <w:t>С тех пор Помидорка изменился на радость маме и папе.</w:t>
      </w:r>
    </w:p>
    <w:p w:rsidR="00757D63" w:rsidRDefault="00757D63" w:rsidP="00330F20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56D81" w:rsidRPr="00574C02" w:rsidRDefault="00856D81" w:rsidP="00330F20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50641F" w:rsidRPr="00AB5160" w:rsidTr="00847B3B">
        <w:tc>
          <w:tcPr>
            <w:tcW w:w="10682" w:type="dxa"/>
            <w:gridSpan w:val="2"/>
          </w:tcPr>
          <w:p w:rsidR="00574C02" w:rsidRPr="00AB5160" w:rsidRDefault="00574C02" w:rsidP="00574C02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B516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Приложение 4</w:t>
            </w:r>
          </w:p>
          <w:p w:rsidR="0050641F" w:rsidRPr="00AB5160" w:rsidRDefault="0050641F" w:rsidP="005064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516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Подвижные игры</w:t>
            </w:r>
            <w:r w:rsidR="00856D81" w:rsidRPr="00AB516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50641F" w:rsidRPr="00AB5160" w:rsidTr="0050641F">
        <w:tc>
          <w:tcPr>
            <w:tcW w:w="5341" w:type="dxa"/>
          </w:tcPr>
          <w:p w:rsidR="0050641F" w:rsidRPr="00AB5160" w:rsidRDefault="0050641F" w:rsidP="0050641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50641F" w:rsidRPr="00AB5160" w:rsidRDefault="0050641F" w:rsidP="005064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B516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Хороводная игра «Есть у нас огород».</w:t>
            </w:r>
          </w:p>
          <w:p w:rsidR="0050641F" w:rsidRPr="00AB5160" w:rsidRDefault="0050641F" w:rsidP="005064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B516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Воспитатель поет, а дети  передвигаются по кругу и подпевают:</w:t>
            </w:r>
          </w:p>
          <w:p w:rsidR="0050641F" w:rsidRPr="00AB5160" w:rsidRDefault="0050641F" w:rsidP="005064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B51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Есть у нас огород,</w:t>
            </w:r>
          </w:p>
          <w:p w:rsidR="0050641F" w:rsidRPr="00AB5160" w:rsidRDefault="0050641F" w:rsidP="005064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B51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Там зеленый лук растет.</w:t>
            </w:r>
          </w:p>
          <w:p w:rsidR="0050641F" w:rsidRPr="00AB5160" w:rsidRDefault="0050641F" w:rsidP="005064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B51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Вот такой ширины,</w:t>
            </w:r>
          </w:p>
          <w:p w:rsidR="0050641F" w:rsidRPr="00AB5160" w:rsidRDefault="0050641F" w:rsidP="005064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B51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Вот такой вышины</w:t>
            </w:r>
          </w:p>
          <w:p w:rsidR="0050641F" w:rsidRPr="00AB5160" w:rsidRDefault="0050641F" w:rsidP="005064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B516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(В круг встает и танцует ребенок с маской лука)</w:t>
            </w:r>
          </w:p>
          <w:p w:rsidR="0050641F" w:rsidRPr="00AB5160" w:rsidRDefault="0050641F" w:rsidP="005064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B51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Есть у нас огород,</w:t>
            </w:r>
          </w:p>
          <w:p w:rsidR="0050641F" w:rsidRPr="00AB5160" w:rsidRDefault="0050641F" w:rsidP="005064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B51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Там морковка растет…</w:t>
            </w:r>
          </w:p>
          <w:p w:rsidR="0050641F" w:rsidRPr="00AB5160" w:rsidRDefault="0050641F" w:rsidP="005064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B516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(В круг выходит ребенок в маске моркови)</w:t>
            </w:r>
          </w:p>
          <w:p w:rsidR="0050641F" w:rsidRPr="00AB5160" w:rsidRDefault="0050641F" w:rsidP="005064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B51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Там </w:t>
            </w:r>
            <w:proofErr w:type="spellStart"/>
            <w:r w:rsidRPr="00AB51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свеколка</w:t>
            </w:r>
            <w:proofErr w:type="spellEnd"/>
            <w:r w:rsidRPr="00AB51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растет…</w:t>
            </w:r>
          </w:p>
          <w:p w:rsidR="0050641F" w:rsidRPr="00AB5160" w:rsidRDefault="0050641F" w:rsidP="005064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B516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(Ребенок в маске свеклы).</w:t>
            </w:r>
            <w:r w:rsidRPr="00AB51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50641F" w:rsidRPr="00AB5160" w:rsidRDefault="0050641F" w:rsidP="005064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B51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Можно перечислять любые  овощи </w:t>
            </w:r>
            <w:r w:rsidRPr="00AB516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(на усмотрения воспитателя)</w:t>
            </w:r>
          </w:p>
          <w:p w:rsidR="0050641F" w:rsidRPr="00AB5160" w:rsidRDefault="0050641F" w:rsidP="005064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B51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огород мы пойдем</w:t>
            </w:r>
          </w:p>
          <w:p w:rsidR="0050641F" w:rsidRPr="00AB5160" w:rsidRDefault="0050641F" w:rsidP="005064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B51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Хоровод заведем.</w:t>
            </w:r>
          </w:p>
          <w:p w:rsidR="0050641F" w:rsidRPr="00AB5160" w:rsidRDefault="0050641F" w:rsidP="005064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B51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Будем петь и плясать.</w:t>
            </w:r>
          </w:p>
          <w:p w:rsidR="0050641F" w:rsidRPr="00AB5160" w:rsidRDefault="0050641F" w:rsidP="005064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B51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Урожай наш собирать.</w:t>
            </w:r>
          </w:p>
          <w:p w:rsidR="0050641F" w:rsidRPr="00AB5160" w:rsidRDefault="0050641F" w:rsidP="005064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B51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Дети наклоняются и собирают овощи с грядки.</w:t>
            </w:r>
          </w:p>
          <w:p w:rsidR="0050641F" w:rsidRPr="00AB5160" w:rsidRDefault="0050641F" w:rsidP="009C52A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41" w:type="dxa"/>
          </w:tcPr>
          <w:p w:rsidR="0050641F" w:rsidRPr="00AB5160" w:rsidRDefault="0050641F" w:rsidP="0050641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50641F" w:rsidRPr="00AB5160" w:rsidRDefault="0050641F" w:rsidP="005064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B516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Игра малой подвижности «Огород у нас в порядке».</w:t>
            </w:r>
          </w:p>
          <w:p w:rsidR="0050641F" w:rsidRPr="00AB5160" w:rsidRDefault="0050641F" w:rsidP="005064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B516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В корзине у воспитателя лежат овощи.</w:t>
            </w:r>
          </w:p>
          <w:p w:rsidR="0050641F" w:rsidRPr="00AB5160" w:rsidRDefault="0050641F" w:rsidP="005064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B51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Огород у нас в порядке,</w:t>
            </w:r>
          </w:p>
          <w:p w:rsidR="0050641F" w:rsidRPr="00AB5160" w:rsidRDefault="0050641F" w:rsidP="005064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B51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Мы весной вскопали грядки </w:t>
            </w:r>
          </w:p>
          <w:p w:rsidR="0050641F" w:rsidRPr="00AB5160" w:rsidRDefault="0050641F" w:rsidP="005064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B516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(имитация  работы  лопатой)</w:t>
            </w:r>
          </w:p>
          <w:p w:rsidR="0050641F" w:rsidRPr="00AB5160" w:rsidRDefault="0050641F" w:rsidP="005064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B51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Мы пололи огород </w:t>
            </w:r>
          </w:p>
          <w:p w:rsidR="0050641F" w:rsidRPr="00AB5160" w:rsidRDefault="0050641F" w:rsidP="005064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B516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(наклоны, руками достать до пола)</w:t>
            </w:r>
          </w:p>
          <w:p w:rsidR="0050641F" w:rsidRPr="00AB5160" w:rsidRDefault="0050641F" w:rsidP="005064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B51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Поливали огород </w:t>
            </w:r>
          </w:p>
          <w:p w:rsidR="0050641F" w:rsidRPr="00AB5160" w:rsidRDefault="0050641F" w:rsidP="005064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B516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lastRenderedPageBreak/>
              <w:t>(показать, как поливали)</w:t>
            </w:r>
          </w:p>
          <w:p w:rsidR="0050641F" w:rsidRPr="00AB5160" w:rsidRDefault="0050641F" w:rsidP="005064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B51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лунках маленьких не густо</w:t>
            </w:r>
          </w:p>
          <w:p w:rsidR="0050641F" w:rsidRPr="00AB5160" w:rsidRDefault="0050641F" w:rsidP="005064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B51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Посадили мы капусту </w:t>
            </w:r>
          </w:p>
          <w:p w:rsidR="0050641F" w:rsidRPr="00AB5160" w:rsidRDefault="0050641F" w:rsidP="005064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B516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(присесть на корточки, обхватить руками колени)</w:t>
            </w:r>
          </w:p>
          <w:p w:rsidR="0050641F" w:rsidRPr="00AB5160" w:rsidRDefault="0050641F" w:rsidP="005064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B51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Лето все она толстела,</w:t>
            </w:r>
          </w:p>
          <w:p w:rsidR="0050641F" w:rsidRPr="00AB5160" w:rsidRDefault="0050641F" w:rsidP="005064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B51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Разрасталась вширь и ввысь</w:t>
            </w:r>
          </w:p>
          <w:p w:rsidR="0050641F" w:rsidRPr="00AB5160" w:rsidRDefault="0050641F" w:rsidP="005064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B51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AB516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(медленно подняться</w:t>
            </w:r>
            <w:r w:rsidRPr="00AB51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</w:p>
          <w:p w:rsidR="0050641F" w:rsidRPr="00AB5160" w:rsidRDefault="0050641F" w:rsidP="005064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B51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 сейчас ей тесно бедной</w:t>
            </w:r>
          </w:p>
          <w:p w:rsidR="0050641F" w:rsidRPr="00AB5160" w:rsidRDefault="0050641F" w:rsidP="005064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B51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Говорит: «Посторонись!»</w:t>
            </w:r>
          </w:p>
          <w:p w:rsidR="0050641F" w:rsidRPr="00AB5160" w:rsidRDefault="0050641F" w:rsidP="0050641F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AB51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AB516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(топнуть ногой в конце фразы)</w:t>
            </w:r>
          </w:p>
          <w:p w:rsidR="0050641F" w:rsidRPr="00AB5160" w:rsidRDefault="0050641F" w:rsidP="009C52A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B5160" w:rsidRPr="00AB5160" w:rsidTr="0050641F">
        <w:tc>
          <w:tcPr>
            <w:tcW w:w="5341" w:type="dxa"/>
          </w:tcPr>
          <w:p w:rsidR="00AB5160" w:rsidRDefault="00AB5160" w:rsidP="00AB5160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b/>
                <w:bCs/>
                <w:iCs/>
                <w:color w:val="000000" w:themeColor="text1"/>
                <w:bdr w:val="none" w:sz="0" w:space="0" w:color="auto" w:frame="1"/>
              </w:rPr>
            </w:pPr>
          </w:p>
          <w:p w:rsidR="00AB5160" w:rsidRPr="00AB5160" w:rsidRDefault="00AB5160" w:rsidP="00AB5160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 w:themeColor="text1"/>
                <w:bdr w:val="none" w:sz="0" w:space="0" w:color="auto" w:frame="1"/>
              </w:rPr>
            </w:pPr>
            <w:r w:rsidRPr="00AB5160">
              <w:rPr>
                <w:b/>
                <w:bCs/>
                <w:iCs/>
                <w:color w:val="000000" w:themeColor="text1"/>
                <w:bdr w:val="none" w:sz="0" w:space="0" w:color="auto" w:frame="1"/>
              </w:rPr>
              <w:t xml:space="preserve"> «Вышли зайки на лужок»</w:t>
            </w:r>
          </w:p>
          <w:p w:rsidR="00AB5160" w:rsidRPr="00AB5160" w:rsidRDefault="00AB5160" w:rsidP="00AB5160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 w:themeColor="text1"/>
              </w:rPr>
            </w:pPr>
            <w:r w:rsidRPr="00AB5160">
              <w:rPr>
                <w:color w:val="000000" w:themeColor="text1"/>
                <w:bdr w:val="none" w:sz="0" w:space="0" w:color="auto" w:frame="1"/>
              </w:rPr>
              <w:t>По лесной лужайке, разбежались зайки</w:t>
            </w:r>
          </w:p>
          <w:p w:rsidR="00AB5160" w:rsidRPr="00AB5160" w:rsidRDefault="00AB5160" w:rsidP="00AB5160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 w:themeColor="text1"/>
                <w:bdr w:val="none" w:sz="0" w:space="0" w:color="auto" w:frame="1"/>
              </w:rPr>
            </w:pPr>
            <w:r w:rsidRPr="00AB5160">
              <w:rPr>
                <w:color w:val="000000" w:themeColor="text1"/>
                <w:bdr w:val="none" w:sz="0" w:space="0" w:color="auto" w:frame="1"/>
              </w:rPr>
              <w:t>Вот какие зайки, зайки – </w:t>
            </w:r>
            <w:proofErr w:type="spellStart"/>
            <w:r w:rsidRPr="00AB5160">
              <w:rPr>
                <w:color w:val="000000" w:themeColor="text1"/>
                <w:bdr w:val="none" w:sz="0" w:space="0" w:color="auto" w:frame="1"/>
              </w:rPr>
              <w:t>попрыгайки</w:t>
            </w:r>
            <w:proofErr w:type="spellEnd"/>
          </w:p>
          <w:p w:rsidR="00AB5160" w:rsidRPr="00AB5160" w:rsidRDefault="00AB5160" w:rsidP="00AB5160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 w:themeColor="text1"/>
                <w:bdr w:val="none" w:sz="0" w:space="0" w:color="auto" w:frame="1"/>
              </w:rPr>
            </w:pPr>
            <w:r w:rsidRPr="00AB5160">
              <w:rPr>
                <w:color w:val="000000" w:themeColor="text1"/>
                <w:bdr w:val="none" w:sz="0" w:space="0" w:color="auto" w:frame="1"/>
              </w:rPr>
              <w:t>(Дети прыгают на двух ногах)</w:t>
            </w:r>
          </w:p>
          <w:p w:rsidR="00AB5160" w:rsidRPr="00AB5160" w:rsidRDefault="00AB5160" w:rsidP="00AB5160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  <w:bdr w:val="none" w:sz="0" w:space="0" w:color="auto" w:frame="1"/>
              </w:rPr>
            </w:pPr>
            <w:r w:rsidRPr="00AB5160">
              <w:rPr>
                <w:color w:val="000000" w:themeColor="text1"/>
                <w:bdr w:val="none" w:sz="0" w:space="0" w:color="auto" w:frame="1"/>
              </w:rPr>
              <w:t>Сели зайки на лужок, роют лапкой корешок</w:t>
            </w:r>
          </w:p>
          <w:p w:rsidR="00AB5160" w:rsidRPr="00AB5160" w:rsidRDefault="00AB5160" w:rsidP="00AB5160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</w:rPr>
            </w:pPr>
            <w:r w:rsidRPr="00AB5160">
              <w:rPr>
                <w:color w:val="000000" w:themeColor="text1"/>
                <w:bdr w:val="none" w:sz="0" w:space="0" w:color="auto" w:frame="1"/>
              </w:rPr>
              <w:t>(Дети приседают)</w:t>
            </w:r>
          </w:p>
          <w:p w:rsidR="00AB5160" w:rsidRPr="00AB5160" w:rsidRDefault="00AB5160" w:rsidP="00AB5160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</w:rPr>
            </w:pPr>
            <w:r w:rsidRPr="00AB5160">
              <w:rPr>
                <w:color w:val="000000" w:themeColor="text1"/>
                <w:bdr w:val="none" w:sz="0" w:space="0" w:color="auto" w:frame="1"/>
              </w:rPr>
              <w:t>Вот какие зайки, зайки </w:t>
            </w:r>
            <w:proofErr w:type="spellStart"/>
            <w:r w:rsidRPr="00AB5160">
              <w:rPr>
                <w:color w:val="000000" w:themeColor="text1"/>
                <w:bdr w:val="none" w:sz="0" w:space="0" w:color="auto" w:frame="1"/>
              </w:rPr>
              <w:t>попрыгайки</w:t>
            </w:r>
            <w:proofErr w:type="spellEnd"/>
          </w:p>
          <w:p w:rsidR="00AB5160" w:rsidRPr="00AB5160" w:rsidRDefault="00AB5160" w:rsidP="00AB5160">
            <w:pPr>
              <w:pStyle w:val="a3"/>
              <w:spacing w:before="0" w:beforeAutospacing="0" w:after="0" w:afterAutospacing="0"/>
              <w:textAlignment w:val="baseline"/>
              <w:rPr>
                <w:color w:val="000000" w:themeColor="text1"/>
                <w:bdr w:val="none" w:sz="0" w:space="0" w:color="auto" w:frame="1"/>
              </w:rPr>
            </w:pPr>
            <w:r w:rsidRPr="00AB5160">
              <w:rPr>
                <w:color w:val="000000" w:themeColor="text1"/>
                <w:bdr w:val="none" w:sz="0" w:space="0" w:color="auto" w:frame="1"/>
              </w:rPr>
              <w:t xml:space="preserve">Вот бежит лисичка, рыжая сестричка. </w:t>
            </w:r>
          </w:p>
          <w:p w:rsidR="00AB5160" w:rsidRPr="00AB5160" w:rsidRDefault="00AB5160" w:rsidP="00AB5160">
            <w:pPr>
              <w:pStyle w:val="a3"/>
              <w:spacing w:before="0" w:beforeAutospacing="0" w:after="0" w:afterAutospacing="0"/>
              <w:textAlignment w:val="baseline"/>
              <w:rPr>
                <w:color w:val="000000" w:themeColor="text1"/>
                <w:bdr w:val="none" w:sz="0" w:space="0" w:color="auto" w:frame="1"/>
              </w:rPr>
            </w:pPr>
            <w:r w:rsidRPr="00AB5160">
              <w:rPr>
                <w:color w:val="000000" w:themeColor="text1"/>
                <w:bdr w:val="none" w:sz="0" w:space="0" w:color="auto" w:frame="1"/>
              </w:rPr>
              <w:t>Ищет, где же зайки, зайки – </w:t>
            </w:r>
            <w:proofErr w:type="spellStart"/>
            <w:r w:rsidRPr="00AB5160">
              <w:rPr>
                <w:color w:val="000000" w:themeColor="text1"/>
                <w:bdr w:val="none" w:sz="0" w:space="0" w:color="auto" w:frame="1"/>
              </w:rPr>
              <w:t>попрыгайки</w:t>
            </w:r>
            <w:proofErr w:type="spellEnd"/>
          </w:p>
          <w:p w:rsidR="00AB5160" w:rsidRPr="00AB5160" w:rsidRDefault="00AB5160" w:rsidP="00AB516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B516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(Дети убегают от лисички в домики на стульчики)</w:t>
            </w:r>
          </w:p>
        </w:tc>
        <w:tc>
          <w:tcPr>
            <w:tcW w:w="5341" w:type="dxa"/>
          </w:tcPr>
          <w:p w:rsidR="00AB5160" w:rsidRDefault="00AB5160" w:rsidP="00AB516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r w:rsidRPr="00B4206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«В огороде»</w:t>
            </w:r>
          </w:p>
          <w:p w:rsidR="00AB5160" w:rsidRPr="00B42061" w:rsidRDefault="00AB5160" w:rsidP="00AB516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В огороде мы гуляем,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AB5160" w:rsidRPr="00B42061" w:rsidRDefault="00AB5160" w:rsidP="00AB516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206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Помидоры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 собираем.</w:t>
            </w:r>
          </w:p>
          <w:p w:rsidR="00AB5160" w:rsidRPr="00B42061" w:rsidRDefault="00AB5160" w:rsidP="00AB516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Помидоры хороши –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AB5160" w:rsidRDefault="00AB5160" w:rsidP="00AB516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Наедимся от души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AB5160" w:rsidRPr="00B42061" w:rsidRDefault="00AB5160" w:rsidP="00AB516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В огороде мы гуляем,</w:t>
            </w:r>
          </w:p>
          <w:p w:rsidR="00AB5160" w:rsidRPr="00B42061" w:rsidRDefault="00AB5160" w:rsidP="00AB516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206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Огурцы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 мы собираем.</w:t>
            </w:r>
          </w:p>
          <w:p w:rsidR="00AB5160" w:rsidRPr="00B42061" w:rsidRDefault="00AB5160" w:rsidP="00AB516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Огурцы хороши –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AB5160" w:rsidRDefault="00AB5160" w:rsidP="00AB516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Наедимся от души.</w:t>
            </w:r>
          </w:p>
          <w:p w:rsidR="00AB5160" w:rsidRPr="00B42061" w:rsidRDefault="00AB5160" w:rsidP="00AB516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В огороде мы гуляем,</w:t>
            </w:r>
          </w:p>
          <w:p w:rsidR="00AB5160" w:rsidRPr="00B42061" w:rsidRDefault="00AB5160" w:rsidP="00AB516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206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Морковь, репу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 собираем.</w:t>
            </w:r>
          </w:p>
          <w:p w:rsidR="00AB5160" w:rsidRPr="00B42061" w:rsidRDefault="00AB5160" w:rsidP="00AB516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 xml:space="preserve">Морковь, репа </w:t>
            </w:r>
            <w:proofErr w:type="gramStart"/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хороши</w:t>
            </w:r>
            <w:proofErr w:type="gramEnd"/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 xml:space="preserve"> –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AB5160" w:rsidRDefault="00AB5160" w:rsidP="00AB516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Наедимся от души.</w:t>
            </w:r>
          </w:p>
          <w:p w:rsidR="00AB5160" w:rsidRPr="00B42061" w:rsidRDefault="00AB5160" w:rsidP="00AB516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206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Дети, держась за руки, идут по кругу</w:t>
            </w:r>
            <w:proofErr w:type="gramStart"/>
            <w:r w:rsidRPr="00B4206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br/>
              <w:t>С</w:t>
            </w:r>
            <w:proofErr w:type="gramEnd"/>
            <w:r w:rsidRPr="00B4206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жимают и разжимают пальчики,</w:t>
            </w:r>
          </w:p>
          <w:p w:rsidR="00AB5160" w:rsidRPr="00B42061" w:rsidRDefault="00AB5160" w:rsidP="00AB516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206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Поглаживают свой живот.</w:t>
            </w:r>
          </w:p>
          <w:p w:rsidR="00AB5160" w:rsidRPr="00AB5160" w:rsidRDefault="00AB5160" w:rsidP="0050641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50641F" w:rsidRDefault="0050641F" w:rsidP="00120540">
      <w:pPr>
        <w:pStyle w:val="c10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 w:themeColor="text1"/>
        </w:rPr>
      </w:pPr>
    </w:p>
    <w:p w:rsidR="00AB5160" w:rsidRDefault="00AB5160" w:rsidP="00120540">
      <w:pPr>
        <w:pStyle w:val="c10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 w:themeColor="text1"/>
        </w:rPr>
      </w:pPr>
    </w:p>
    <w:p w:rsidR="00AB5160" w:rsidRPr="00B42061" w:rsidRDefault="00AB5160" w:rsidP="00120540">
      <w:pPr>
        <w:pStyle w:val="c10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 w:themeColor="text1"/>
        </w:rPr>
      </w:pPr>
    </w:p>
    <w:p w:rsidR="0050641F" w:rsidRPr="00B42061" w:rsidRDefault="0050641F" w:rsidP="00120540">
      <w:pPr>
        <w:pStyle w:val="c10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 w:themeColor="text1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9551FB" w:rsidRPr="00B42061" w:rsidTr="00847B3B">
        <w:tc>
          <w:tcPr>
            <w:tcW w:w="10682" w:type="dxa"/>
            <w:gridSpan w:val="2"/>
          </w:tcPr>
          <w:p w:rsidR="009551FB" w:rsidRPr="00B42061" w:rsidRDefault="00574C02" w:rsidP="00574C02">
            <w:pPr>
              <w:pStyle w:val="c10"/>
              <w:shd w:val="clear" w:color="auto" w:fill="FFFFFF"/>
              <w:spacing w:before="0" w:beforeAutospacing="0" w:after="0" w:afterAutospacing="0"/>
              <w:rPr>
                <w:rStyle w:val="c1"/>
                <w:b/>
                <w:bCs/>
                <w:color w:val="000000" w:themeColor="text1"/>
              </w:rPr>
            </w:pPr>
            <w:r>
              <w:rPr>
                <w:rStyle w:val="c1"/>
                <w:b/>
                <w:bCs/>
                <w:color w:val="000000" w:themeColor="text1"/>
              </w:rPr>
              <w:t xml:space="preserve">Приложение 5                                            </w:t>
            </w:r>
            <w:r w:rsidR="009551FB" w:rsidRPr="00B42061">
              <w:rPr>
                <w:rStyle w:val="c1"/>
                <w:b/>
                <w:bCs/>
                <w:color w:val="000000" w:themeColor="text1"/>
              </w:rPr>
              <w:t>Пальчиковые игры по теме: «Овощи»</w:t>
            </w:r>
          </w:p>
        </w:tc>
      </w:tr>
      <w:tr w:rsidR="009551FB" w:rsidRPr="00B42061" w:rsidTr="009551FB">
        <w:tc>
          <w:tcPr>
            <w:tcW w:w="5341" w:type="dxa"/>
          </w:tcPr>
          <w:p w:rsidR="009551FB" w:rsidRPr="00B42061" w:rsidRDefault="009551FB" w:rsidP="009551FB">
            <w:pPr>
              <w:pStyle w:val="c10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B42061">
              <w:rPr>
                <w:rStyle w:val="c1"/>
                <w:b/>
                <w:bCs/>
                <w:color w:val="000000" w:themeColor="text1"/>
              </w:rPr>
              <w:t>«У Лариски – две редиски»</w:t>
            </w:r>
            <w:r w:rsidRPr="00B42061">
              <w:rPr>
                <w:color w:val="000000" w:themeColor="text1"/>
              </w:rPr>
              <w:br/>
            </w:r>
            <w:r w:rsidRPr="00B42061">
              <w:rPr>
                <w:rStyle w:val="c0"/>
                <w:color w:val="000000" w:themeColor="text1"/>
              </w:rPr>
              <w:t>у Лариски – две редиски</w:t>
            </w:r>
            <w:proofErr w:type="gramStart"/>
            <w:r w:rsidRPr="00B42061">
              <w:rPr>
                <w:rStyle w:val="c0"/>
                <w:color w:val="000000" w:themeColor="text1"/>
              </w:rPr>
              <w:t>.</w:t>
            </w:r>
            <w:proofErr w:type="gramEnd"/>
            <w:r w:rsidRPr="00B42061">
              <w:rPr>
                <w:rStyle w:val="c0"/>
                <w:color w:val="000000" w:themeColor="text1"/>
              </w:rPr>
              <w:t xml:space="preserve"> (</w:t>
            </w:r>
            <w:proofErr w:type="gramStart"/>
            <w:r w:rsidRPr="00B42061">
              <w:rPr>
                <w:rStyle w:val="c0"/>
                <w:color w:val="000000" w:themeColor="text1"/>
              </w:rPr>
              <w:t>п</w:t>
            </w:r>
            <w:proofErr w:type="gramEnd"/>
            <w:r w:rsidRPr="00B42061">
              <w:rPr>
                <w:rStyle w:val="c0"/>
                <w:color w:val="000000" w:themeColor="text1"/>
              </w:rPr>
              <w:t>о очереди разгибать пальчики)</w:t>
            </w:r>
            <w:r w:rsidRPr="00B42061">
              <w:rPr>
                <w:color w:val="000000" w:themeColor="text1"/>
              </w:rPr>
              <w:br/>
            </w:r>
            <w:r w:rsidRPr="00B42061">
              <w:rPr>
                <w:rStyle w:val="c0"/>
                <w:color w:val="000000" w:themeColor="text1"/>
              </w:rPr>
              <w:t>У Алешки – две картошки.</w:t>
            </w:r>
            <w:r w:rsidRPr="00B42061">
              <w:rPr>
                <w:color w:val="000000" w:themeColor="text1"/>
              </w:rPr>
              <w:br/>
            </w:r>
            <w:r w:rsidRPr="00B42061">
              <w:rPr>
                <w:rStyle w:val="c0"/>
                <w:color w:val="000000" w:themeColor="text1"/>
              </w:rPr>
              <w:t>У Сережки-сорванца – два зеленых огурца.</w:t>
            </w:r>
            <w:r w:rsidRPr="00B42061">
              <w:rPr>
                <w:color w:val="000000" w:themeColor="text1"/>
              </w:rPr>
              <w:br/>
            </w:r>
            <w:r w:rsidRPr="00B42061">
              <w:rPr>
                <w:rStyle w:val="c0"/>
                <w:color w:val="000000" w:themeColor="text1"/>
              </w:rPr>
              <w:t>А у Вовки – две морковки.</w:t>
            </w:r>
            <w:r w:rsidRPr="00B42061">
              <w:rPr>
                <w:color w:val="000000" w:themeColor="text1"/>
              </w:rPr>
              <w:br/>
            </w:r>
            <w:r w:rsidRPr="00B42061">
              <w:rPr>
                <w:rStyle w:val="c0"/>
                <w:color w:val="000000" w:themeColor="text1"/>
              </w:rPr>
              <w:t>Да еще у Петьки две хвостатых редьки.</w:t>
            </w:r>
          </w:p>
          <w:p w:rsidR="009551FB" w:rsidRPr="00B42061" w:rsidRDefault="009551FB" w:rsidP="00120540">
            <w:pPr>
              <w:pStyle w:val="c10"/>
              <w:spacing w:before="0" w:beforeAutospacing="0" w:after="0" w:afterAutospacing="0"/>
              <w:jc w:val="center"/>
              <w:rPr>
                <w:rStyle w:val="c1"/>
                <w:b/>
                <w:bCs/>
                <w:color w:val="000000" w:themeColor="text1"/>
              </w:rPr>
            </w:pPr>
          </w:p>
        </w:tc>
        <w:tc>
          <w:tcPr>
            <w:tcW w:w="5341" w:type="dxa"/>
          </w:tcPr>
          <w:p w:rsidR="009551FB" w:rsidRPr="00B42061" w:rsidRDefault="009551FB" w:rsidP="009551FB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2061">
              <w:rPr>
                <w:rStyle w:val="c1"/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«Капуста»</w:t>
            </w:r>
          </w:p>
          <w:p w:rsidR="009551FB" w:rsidRPr="00B42061" w:rsidRDefault="009551FB" w:rsidP="009551FB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2061">
              <w:rPr>
                <w:rStyle w:val="c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Что за скрип?  (Сжимать и разжимать пальцы)</w:t>
            </w:r>
          </w:p>
          <w:p w:rsidR="009551FB" w:rsidRPr="00B42061" w:rsidRDefault="009551FB" w:rsidP="009551FB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2061">
              <w:rPr>
                <w:rStyle w:val="c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Что за хруст?</w:t>
            </w:r>
          </w:p>
          <w:p w:rsidR="009551FB" w:rsidRPr="00B42061" w:rsidRDefault="009551FB" w:rsidP="009551FB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2061">
              <w:rPr>
                <w:rStyle w:val="c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Это что ещё за куст? ( Соединить основания ладоней, пальцы – «бутоном»</w:t>
            </w:r>
            <w:r w:rsidRPr="00B420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42061">
              <w:rPr>
                <w:rStyle w:val="c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покружить ими.)</w:t>
            </w:r>
          </w:p>
          <w:p w:rsidR="009551FB" w:rsidRPr="00B42061" w:rsidRDefault="009551FB" w:rsidP="009551FB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2061">
              <w:rPr>
                <w:rStyle w:val="c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Как же быть без хруста? (Сделать из пальцев шар)</w:t>
            </w:r>
          </w:p>
          <w:p w:rsidR="009551FB" w:rsidRPr="00B42061" w:rsidRDefault="009551FB" w:rsidP="009551FB">
            <w:pPr>
              <w:pStyle w:val="c10"/>
              <w:spacing w:before="0" w:beforeAutospacing="0" w:after="0" w:afterAutospacing="0"/>
              <w:rPr>
                <w:rStyle w:val="c1"/>
                <w:b/>
                <w:bCs/>
                <w:color w:val="000000" w:themeColor="text1"/>
              </w:rPr>
            </w:pPr>
            <w:r w:rsidRPr="00B42061">
              <w:rPr>
                <w:rStyle w:val="c0"/>
                <w:color w:val="000000" w:themeColor="text1"/>
              </w:rPr>
              <w:t>Если я капуста!</w:t>
            </w:r>
            <w:r w:rsidRPr="00B42061">
              <w:rPr>
                <w:color w:val="000000" w:themeColor="text1"/>
              </w:rPr>
              <w:br/>
            </w:r>
          </w:p>
        </w:tc>
      </w:tr>
      <w:tr w:rsidR="009551FB" w:rsidRPr="00B42061" w:rsidTr="009551FB">
        <w:tc>
          <w:tcPr>
            <w:tcW w:w="5341" w:type="dxa"/>
          </w:tcPr>
          <w:p w:rsidR="009551FB" w:rsidRPr="00B42061" w:rsidRDefault="009551FB" w:rsidP="009551FB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2061">
              <w:rPr>
                <w:rStyle w:val="c1"/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«Салат»</w:t>
            </w:r>
            <w:r w:rsidRPr="00B420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B42061">
              <w:rPr>
                <w:rStyle w:val="c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Мы морковку чистим- чистим, (Энергично проводят кулачком правой руки по ладони левой).</w:t>
            </w:r>
            <w:r w:rsidRPr="00B420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B42061">
              <w:rPr>
                <w:rStyle w:val="c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Мы морковку трём-трём, (Прижимают кулачки к груди и делают ими резкие движения вперёд-назад).</w:t>
            </w:r>
            <w:r w:rsidRPr="00B420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B42061">
              <w:rPr>
                <w:rStyle w:val="c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Сахарком её посыплем («Посыпают сахарком», мелко перебирая пальчиками).</w:t>
            </w:r>
            <w:r w:rsidRPr="00B420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B42061">
              <w:rPr>
                <w:rStyle w:val="c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 </w:t>
            </w:r>
            <w:proofErr w:type="spellStart"/>
            <w:r w:rsidRPr="00B42061">
              <w:rPr>
                <w:rStyle w:val="c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сметанкою</w:t>
            </w:r>
            <w:proofErr w:type="spellEnd"/>
            <w:r w:rsidRPr="00B42061">
              <w:rPr>
                <w:rStyle w:val="c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польём. (Кулачком делают движения сверху вниз, как бы поливая).</w:t>
            </w:r>
            <w:r w:rsidRPr="00B420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B42061">
              <w:rPr>
                <w:rStyle w:val="c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Вот какой у нас салат,  (Протягивают ладони вперёд).</w:t>
            </w:r>
            <w:r w:rsidRPr="00B420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B42061">
              <w:rPr>
                <w:rStyle w:val="c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Витаминами </w:t>
            </w:r>
            <w:proofErr w:type="gramStart"/>
            <w:r w:rsidRPr="00B42061">
              <w:rPr>
                <w:rStyle w:val="c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богат</w:t>
            </w:r>
            <w:proofErr w:type="gramEnd"/>
            <w:r w:rsidRPr="00B42061">
              <w:rPr>
                <w:rStyle w:val="c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! (Поглаживают ладошкой живот)</w:t>
            </w:r>
          </w:p>
          <w:p w:rsidR="009551FB" w:rsidRPr="00B42061" w:rsidRDefault="009551FB" w:rsidP="003F0911">
            <w:pPr>
              <w:pStyle w:val="c10"/>
              <w:spacing w:before="0" w:beforeAutospacing="0" w:after="0" w:afterAutospacing="0"/>
              <w:rPr>
                <w:rStyle w:val="c1"/>
                <w:b/>
                <w:bCs/>
                <w:color w:val="000000" w:themeColor="text1"/>
              </w:rPr>
            </w:pPr>
          </w:p>
        </w:tc>
        <w:tc>
          <w:tcPr>
            <w:tcW w:w="5341" w:type="dxa"/>
          </w:tcPr>
          <w:p w:rsidR="009551FB" w:rsidRPr="00B42061" w:rsidRDefault="009551FB" w:rsidP="003F0911">
            <w:pPr>
              <w:pStyle w:val="c10"/>
              <w:shd w:val="clear" w:color="auto" w:fill="FFFFFF"/>
              <w:spacing w:before="0" w:beforeAutospacing="0" w:after="0" w:afterAutospacing="0"/>
              <w:rPr>
                <w:rStyle w:val="c1"/>
                <w:color w:val="000000" w:themeColor="text1"/>
              </w:rPr>
            </w:pPr>
            <w:r w:rsidRPr="00B42061">
              <w:rPr>
                <w:rStyle w:val="c1"/>
                <w:b/>
                <w:bCs/>
                <w:color w:val="000000" w:themeColor="text1"/>
              </w:rPr>
              <w:lastRenderedPageBreak/>
              <w:t>«Огород»</w:t>
            </w:r>
            <w:r w:rsidRPr="00B42061">
              <w:rPr>
                <w:color w:val="000000" w:themeColor="text1"/>
              </w:rPr>
              <w:br/>
            </w:r>
            <w:r w:rsidRPr="00B42061">
              <w:rPr>
                <w:rStyle w:val="c0"/>
                <w:color w:val="000000" w:themeColor="text1"/>
              </w:rPr>
              <w:t>Массаж фаланг пальцев (на каждую строчку – разминание фаланги одного пальца; направление массажных движений – от ногтевой фаланги к основанию пальца</w:t>
            </w:r>
            <w:r w:rsidRPr="00B42061">
              <w:rPr>
                <w:color w:val="000000" w:themeColor="text1"/>
              </w:rPr>
              <w:br/>
            </w:r>
            <w:r w:rsidRPr="00B42061">
              <w:rPr>
                <w:rStyle w:val="c0"/>
                <w:color w:val="000000" w:themeColor="text1"/>
              </w:rPr>
              <w:t>Вырос у нас чеснок</w:t>
            </w:r>
            <w:proofErr w:type="gramStart"/>
            <w:r w:rsidRPr="00B42061">
              <w:rPr>
                <w:rStyle w:val="c0"/>
                <w:color w:val="000000" w:themeColor="text1"/>
              </w:rPr>
              <w:t xml:space="preserve"> ,</w:t>
            </w:r>
            <w:proofErr w:type="gramEnd"/>
            <w:r w:rsidRPr="00B42061">
              <w:rPr>
                <w:rStyle w:val="c0"/>
                <w:color w:val="000000" w:themeColor="text1"/>
              </w:rPr>
              <w:t xml:space="preserve">  (указательный)</w:t>
            </w:r>
            <w:r w:rsidRPr="00B42061">
              <w:rPr>
                <w:color w:val="000000" w:themeColor="text1"/>
              </w:rPr>
              <w:br/>
            </w:r>
            <w:r w:rsidRPr="00B42061">
              <w:rPr>
                <w:rStyle w:val="c0"/>
                <w:color w:val="000000" w:themeColor="text1"/>
              </w:rPr>
              <w:t>Перец, томат, кабачок,  (средний)</w:t>
            </w:r>
            <w:r w:rsidRPr="00B42061">
              <w:rPr>
                <w:color w:val="000000" w:themeColor="text1"/>
              </w:rPr>
              <w:br/>
            </w:r>
            <w:r w:rsidRPr="00B42061">
              <w:rPr>
                <w:rStyle w:val="c0"/>
                <w:color w:val="000000" w:themeColor="text1"/>
              </w:rPr>
              <w:t>Тыква, капуста, картошка  (безымянный)</w:t>
            </w:r>
            <w:r w:rsidRPr="00B42061">
              <w:rPr>
                <w:color w:val="000000" w:themeColor="text1"/>
              </w:rPr>
              <w:br/>
            </w:r>
            <w:r w:rsidRPr="00B42061">
              <w:rPr>
                <w:rStyle w:val="c0"/>
                <w:color w:val="000000" w:themeColor="text1"/>
              </w:rPr>
              <w:t>Лук и немножко горошка.  (мизинец)</w:t>
            </w:r>
            <w:r w:rsidRPr="00B42061">
              <w:rPr>
                <w:color w:val="000000" w:themeColor="text1"/>
              </w:rPr>
              <w:br/>
            </w:r>
            <w:r w:rsidRPr="00B42061">
              <w:rPr>
                <w:rStyle w:val="c0"/>
                <w:color w:val="000000" w:themeColor="text1"/>
              </w:rPr>
              <w:t>Овощи мы собирали, ( мизинец)</w:t>
            </w:r>
            <w:r w:rsidRPr="00B42061">
              <w:rPr>
                <w:color w:val="000000" w:themeColor="text1"/>
              </w:rPr>
              <w:br/>
            </w:r>
            <w:r w:rsidRPr="00B42061">
              <w:rPr>
                <w:rStyle w:val="c0"/>
                <w:color w:val="000000" w:themeColor="text1"/>
              </w:rPr>
              <w:t>Ими друзей угощали,  (безымянный)</w:t>
            </w:r>
            <w:r w:rsidRPr="00B42061">
              <w:rPr>
                <w:color w:val="000000" w:themeColor="text1"/>
              </w:rPr>
              <w:br/>
            </w:r>
            <w:r w:rsidRPr="00B42061">
              <w:rPr>
                <w:rStyle w:val="c0"/>
                <w:color w:val="000000" w:themeColor="text1"/>
              </w:rPr>
              <w:lastRenderedPageBreak/>
              <w:t>Квасили, ели, солили,  (средний)</w:t>
            </w:r>
            <w:r w:rsidRPr="00B42061">
              <w:rPr>
                <w:color w:val="000000" w:themeColor="text1"/>
              </w:rPr>
              <w:br/>
            </w:r>
            <w:r w:rsidRPr="00B42061">
              <w:rPr>
                <w:rStyle w:val="c0"/>
                <w:color w:val="000000" w:themeColor="text1"/>
              </w:rPr>
              <w:t>С дачи домой увозили.  (указательный)</w:t>
            </w:r>
            <w:r w:rsidRPr="00B42061">
              <w:rPr>
                <w:color w:val="000000" w:themeColor="text1"/>
              </w:rPr>
              <w:br/>
            </w:r>
            <w:r w:rsidRPr="00B42061">
              <w:rPr>
                <w:rStyle w:val="c0"/>
                <w:color w:val="000000" w:themeColor="text1"/>
              </w:rPr>
              <w:t>Прощай же на год,  (большой палец левой руки)</w:t>
            </w:r>
            <w:r w:rsidRPr="00B42061">
              <w:rPr>
                <w:color w:val="000000" w:themeColor="text1"/>
              </w:rPr>
              <w:br/>
            </w:r>
            <w:r w:rsidRPr="00B42061">
              <w:rPr>
                <w:rStyle w:val="c0"/>
                <w:color w:val="000000" w:themeColor="text1"/>
              </w:rPr>
              <w:t>Наш друг – огород!  (большой палец правой руки)</w:t>
            </w:r>
          </w:p>
        </w:tc>
      </w:tr>
      <w:tr w:rsidR="009551FB" w:rsidRPr="00B42061" w:rsidTr="009551FB">
        <w:tc>
          <w:tcPr>
            <w:tcW w:w="5341" w:type="dxa"/>
          </w:tcPr>
          <w:p w:rsidR="009551FB" w:rsidRPr="00B42061" w:rsidRDefault="009551FB" w:rsidP="003F0911">
            <w:pPr>
              <w:pStyle w:val="c10"/>
              <w:shd w:val="clear" w:color="auto" w:fill="FFFFFF"/>
              <w:spacing w:before="0" w:beforeAutospacing="0" w:after="0" w:afterAutospacing="0"/>
              <w:rPr>
                <w:rStyle w:val="c1"/>
                <w:color w:val="000000" w:themeColor="text1"/>
              </w:rPr>
            </w:pPr>
            <w:r w:rsidRPr="00B42061">
              <w:rPr>
                <w:rStyle w:val="c1"/>
                <w:b/>
                <w:bCs/>
                <w:color w:val="000000" w:themeColor="text1"/>
              </w:rPr>
              <w:lastRenderedPageBreak/>
              <w:t>«Овощи»</w:t>
            </w:r>
            <w:r w:rsidRPr="00B42061">
              <w:rPr>
                <w:b/>
                <w:bCs/>
                <w:color w:val="000000" w:themeColor="text1"/>
              </w:rPr>
              <w:br/>
            </w:r>
            <w:r w:rsidRPr="00B42061">
              <w:rPr>
                <w:rStyle w:val="c0"/>
                <w:color w:val="000000" w:themeColor="text1"/>
              </w:rPr>
              <w:t>В огород пойдем,  (маршировать на месте)</w:t>
            </w:r>
            <w:r w:rsidRPr="00B42061">
              <w:rPr>
                <w:color w:val="000000" w:themeColor="text1"/>
              </w:rPr>
              <w:br/>
            </w:r>
            <w:r w:rsidRPr="00B42061">
              <w:rPr>
                <w:rStyle w:val="c0"/>
                <w:color w:val="000000" w:themeColor="text1"/>
              </w:rPr>
              <w:t>Урожай соберем</w:t>
            </w:r>
            <w:proofErr w:type="gramStart"/>
            <w:r w:rsidRPr="00B42061">
              <w:rPr>
                <w:rStyle w:val="c0"/>
                <w:color w:val="000000" w:themeColor="text1"/>
              </w:rPr>
              <w:t>.</w:t>
            </w:r>
            <w:proofErr w:type="gramEnd"/>
            <w:r w:rsidRPr="00B42061">
              <w:rPr>
                <w:rStyle w:val="c0"/>
                <w:color w:val="000000" w:themeColor="text1"/>
              </w:rPr>
              <w:t xml:space="preserve">  (</w:t>
            </w:r>
            <w:proofErr w:type="gramStart"/>
            <w:r w:rsidRPr="00B42061">
              <w:rPr>
                <w:rStyle w:val="c0"/>
                <w:color w:val="000000" w:themeColor="text1"/>
              </w:rPr>
              <w:t>и</w:t>
            </w:r>
            <w:proofErr w:type="gramEnd"/>
            <w:r w:rsidRPr="00B42061">
              <w:rPr>
                <w:rStyle w:val="c0"/>
                <w:color w:val="000000" w:themeColor="text1"/>
              </w:rPr>
              <w:t>дти по кругу, взявшись за руки)</w:t>
            </w:r>
            <w:r w:rsidRPr="00B42061">
              <w:rPr>
                <w:color w:val="000000" w:themeColor="text1"/>
              </w:rPr>
              <w:br/>
            </w:r>
            <w:r w:rsidRPr="00B42061">
              <w:rPr>
                <w:rStyle w:val="c0"/>
                <w:color w:val="000000" w:themeColor="text1"/>
              </w:rPr>
              <w:t>Мы морковки натаскаем,  (имитировать, как таскают)</w:t>
            </w:r>
            <w:r w:rsidRPr="00B42061">
              <w:rPr>
                <w:color w:val="000000" w:themeColor="text1"/>
              </w:rPr>
              <w:br/>
            </w:r>
            <w:r w:rsidRPr="00B42061">
              <w:rPr>
                <w:rStyle w:val="c0"/>
                <w:color w:val="000000" w:themeColor="text1"/>
              </w:rPr>
              <w:t>И картошки накопаем,  (копают)</w:t>
            </w:r>
            <w:r w:rsidRPr="00B42061">
              <w:rPr>
                <w:color w:val="000000" w:themeColor="text1"/>
              </w:rPr>
              <w:br/>
            </w:r>
            <w:r w:rsidRPr="00B42061">
              <w:rPr>
                <w:rStyle w:val="c0"/>
                <w:color w:val="000000" w:themeColor="text1"/>
              </w:rPr>
              <w:t>Срежем мы кочан капусты  (срезают)</w:t>
            </w:r>
            <w:r w:rsidRPr="00B42061">
              <w:rPr>
                <w:color w:val="000000" w:themeColor="text1"/>
              </w:rPr>
              <w:br/>
            </w:r>
            <w:r w:rsidRPr="00B42061">
              <w:rPr>
                <w:rStyle w:val="c0"/>
                <w:color w:val="000000" w:themeColor="text1"/>
              </w:rPr>
              <w:t>Круглый, сочный, очень вкусный.  (показать руками)</w:t>
            </w:r>
            <w:r w:rsidRPr="00B42061">
              <w:rPr>
                <w:color w:val="000000" w:themeColor="text1"/>
              </w:rPr>
              <w:br/>
            </w:r>
            <w:r w:rsidRPr="00B42061">
              <w:rPr>
                <w:rStyle w:val="c0"/>
                <w:color w:val="000000" w:themeColor="text1"/>
              </w:rPr>
              <w:t>Щавеля нарвем немножко (рвут)</w:t>
            </w:r>
            <w:r w:rsidRPr="00B42061">
              <w:rPr>
                <w:color w:val="000000" w:themeColor="text1"/>
              </w:rPr>
              <w:br/>
            </w:r>
            <w:r w:rsidRPr="00B42061">
              <w:rPr>
                <w:rStyle w:val="c0"/>
                <w:color w:val="000000" w:themeColor="text1"/>
              </w:rPr>
              <w:t>И вернемся по дорожке.  (идти по кругу, взявшись за руки)</w:t>
            </w:r>
          </w:p>
        </w:tc>
        <w:tc>
          <w:tcPr>
            <w:tcW w:w="5341" w:type="dxa"/>
          </w:tcPr>
          <w:p w:rsidR="009551FB" w:rsidRPr="00B42061" w:rsidRDefault="009551FB" w:rsidP="009551FB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2061">
              <w:rPr>
                <w:rStyle w:val="c1"/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«Репка»</w:t>
            </w:r>
          </w:p>
          <w:p w:rsidR="009551FB" w:rsidRPr="00B42061" w:rsidRDefault="009551FB" w:rsidP="009551FB">
            <w:pPr>
              <w:shd w:val="clear" w:color="auto" w:fill="FFFFFF"/>
              <w:rPr>
                <w:rStyle w:val="c0"/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B42061">
              <w:rPr>
                <w:rStyle w:val="c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Тянут, тянут бабка с </w:t>
            </w:r>
            <w:proofErr w:type="gramStart"/>
            <w:r w:rsidRPr="00B42061">
              <w:rPr>
                <w:rStyle w:val="c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дедкой</w:t>
            </w:r>
            <w:proofErr w:type="gramEnd"/>
            <w:r w:rsidRPr="00B42061">
              <w:rPr>
                <w:rStyle w:val="c0"/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 </w:t>
            </w:r>
          </w:p>
          <w:p w:rsidR="009551FB" w:rsidRPr="00B42061" w:rsidRDefault="009551FB" w:rsidP="009551FB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2061">
              <w:rPr>
                <w:rStyle w:val="c0"/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(Вытягивание пальцев за ногтевые фаланги)</w:t>
            </w:r>
          </w:p>
          <w:p w:rsidR="009551FB" w:rsidRPr="00B42061" w:rsidRDefault="009551FB" w:rsidP="009551FB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2061">
              <w:rPr>
                <w:rStyle w:val="c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 земли большую репку:</w:t>
            </w:r>
          </w:p>
          <w:p w:rsidR="009551FB" w:rsidRPr="00B42061" w:rsidRDefault="009551FB" w:rsidP="009551FB">
            <w:pPr>
              <w:shd w:val="clear" w:color="auto" w:fill="FFFFFF"/>
              <w:rPr>
                <w:rStyle w:val="c0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2061">
              <w:rPr>
                <w:rStyle w:val="c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Вот пришла бы наша внучка, </w:t>
            </w:r>
          </w:p>
          <w:p w:rsidR="009551FB" w:rsidRPr="00B42061" w:rsidRDefault="009551FB" w:rsidP="009551FB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2061">
              <w:rPr>
                <w:rStyle w:val="c0"/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(Одноимённые пальцы прикасаются друг к другу)</w:t>
            </w:r>
          </w:p>
          <w:p w:rsidR="009551FB" w:rsidRPr="00B42061" w:rsidRDefault="009551FB" w:rsidP="009551FB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2061">
              <w:rPr>
                <w:rStyle w:val="c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Помогла б собачка Жучка.</w:t>
            </w:r>
          </w:p>
          <w:p w:rsidR="009551FB" w:rsidRPr="00B42061" w:rsidRDefault="009551FB" w:rsidP="009551FB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2061">
              <w:rPr>
                <w:rStyle w:val="c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Где же кошка, мышка – крошка?</w:t>
            </w:r>
          </w:p>
          <w:p w:rsidR="009551FB" w:rsidRPr="00B42061" w:rsidRDefault="009551FB" w:rsidP="009551FB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2061">
              <w:rPr>
                <w:rStyle w:val="c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Хоть держалась крепко,</w:t>
            </w:r>
          </w:p>
          <w:p w:rsidR="009551FB" w:rsidRPr="00B42061" w:rsidRDefault="009551FB" w:rsidP="009551FB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2061">
              <w:rPr>
                <w:rStyle w:val="c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Вытянута репка.</w:t>
            </w:r>
          </w:p>
          <w:p w:rsidR="009551FB" w:rsidRPr="00B42061" w:rsidRDefault="009551FB" w:rsidP="00120540">
            <w:pPr>
              <w:pStyle w:val="c10"/>
              <w:spacing w:before="0" w:beforeAutospacing="0" w:after="0" w:afterAutospacing="0"/>
              <w:jc w:val="center"/>
              <w:rPr>
                <w:rStyle w:val="c1"/>
                <w:b/>
                <w:bCs/>
                <w:color w:val="000000" w:themeColor="text1"/>
              </w:rPr>
            </w:pPr>
          </w:p>
        </w:tc>
      </w:tr>
      <w:tr w:rsidR="009551FB" w:rsidRPr="00B42061" w:rsidTr="009551FB">
        <w:tc>
          <w:tcPr>
            <w:tcW w:w="5341" w:type="dxa"/>
          </w:tcPr>
          <w:p w:rsidR="009551FB" w:rsidRPr="00B42061" w:rsidRDefault="009551FB" w:rsidP="009551FB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2061">
              <w:rPr>
                <w:rStyle w:val="c1"/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«В нашем огороде»</w:t>
            </w:r>
          </w:p>
          <w:p w:rsidR="009551FB" w:rsidRPr="00B42061" w:rsidRDefault="009551FB" w:rsidP="009551FB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2061">
              <w:rPr>
                <w:rStyle w:val="c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нашем огороде много овощей</w:t>
            </w:r>
          </w:p>
          <w:p w:rsidR="009551FB" w:rsidRPr="00B42061" w:rsidRDefault="009551FB" w:rsidP="009551FB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2061">
              <w:rPr>
                <w:rStyle w:val="c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Их пересчитаем, станет веселей.</w:t>
            </w:r>
          </w:p>
          <w:p w:rsidR="009551FB" w:rsidRPr="00B42061" w:rsidRDefault="009551FB" w:rsidP="009551FB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2061">
              <w:rPr>
                <w:rStyle w:val="c0"/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(сжимаем – разжимаем пальцы)</w:t>
            </w:r>
          </w:p>
          <w:p w:rsidR="009551FB" w:rsidRPr="00B42061" w:rsidRDefault="009551FB" w:rsidP="009551FB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2061">
              <w:rPr>
                <w:rStyle w:val="c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Морковка, лук и огурец,</w:t>
            </w:r>
          </w:p>
          <w:p w:rsidR="009551FB" w:rsidRPr="00B42061" w:rsidRDefault="009551FB" w:rsidP="009551FB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2061">
              <w:rPr>
                <w:rStyle w:val="c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Помидор и перец.</w:t>
            </w:r>
          </w:p>
          <w:p w:rsidR="009551FB" w:rsidRPr="00B42061" w:rsidRDefault="009551FB" w:rsidP="009551FB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2061">
              <w:rPr>
                <w:rStyle w:val="c0"/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(загибаем пальцы, начиная с </w:t>
            </w:r>
            <w:proofErr w:type="gramStart"/>
            <w:r w:rsidRPr="00B42061">
              <w:rPr>
                <w:rStyle w:val="c0"/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большого</w:t>
            </w:r>
            <w:proofErr w:type="gramEnd"/>
            <w:r w:rsidRPr="00B42061">
              <w:rPr>
                <w:rStyle w:val="c0"/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)</w:t>
            </w:r>
          </w:p>
          <w:p w:rsidR="009551FB" w:rsidRPr="00B42061" w:rsidRDefault="009551FB" w:rsidP="009551FB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2061">
              <w:rPr>
                <w:rStyle w:val="c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Пять видов овощей назвали,</w:t>
            </w:r>
          </w:p>
          <w:p w:rsidR="009551FB" w:rsidRPr="00B42061" w:rsidRDefault="009551FB" w:rsidP="009551FB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2061">
              <w:rPr>
                <w:rStyle w:val="c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Пять пальчиков в кулак зажали.</w:t>
            </w:r>
          </w:p>
          <w:p w:rsidR="009551FB" w:rsidRPr="00B42061" w:rsidRDefault="009551FB" w:rsidP="009551FB">
            <w:pPr>
              <w:shd w:val="clear" w:color="auto" w:fill="FFFFFF"/>
              <w:rPr>
                <w:rStyle w:val="c0"/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B42061">
              <w:rPr>
                <w:rStyle w:val="c0"/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(сжимаем – разжимаем пальцы)</w:t>
            </w:r>
          </w:p>
          <w:p w:rsidR="009551FB" w:rsidRPr="00B42061" w:rsidRDefault="009551FB" w:rsidP="009551FB">
            <w:pPr>
              <w:shd w:val="clear" w:color="auto" w:fill="FFFFFF"/>
              <w:rPr>
                <w:rStyle w:val="c0"/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  <w:p w:rsidR="009551FB" w:rsidRPr="00B42061" w:rsidRDefault="009551FB" w:rsidP="009551FB">
            <w:pPr>
              <w:pStyle w:val="c6"/>
              <w:shd w:val="clear" w:color="auto" w:fill="FFFFFF"/>
              <w:spacing w:before="0" w:beforeAutospacing="0" w:after="0" w:afterAutospacing="0"/>
              <w:rPr>
                <w:rStyle w:val="c0"/>
                <w:color w:val="000000" w:themeColor="text1"/>
                <w:shd w:val="clear" w:color="auto" w:fill="FFFFFF"/>
              </w:rPr>
            </w:pPr>
            <w:r w:rsidRPr="00B42061">
              <w:rPr>
                <w:rStyle w:val="c7"/>
                <w:b/>
                <w:bCs/>
                <w:color w:val="000000" w:themeColor="text1"/>
                <w:shd w:val="clear" w:color="auto" w:fill="FFFFFF"/>
              </w:rPr>
              <w:t>Капуста</w:t>
            </w:r>
            <w:r w:rsidRPr="00B42061">
              <w:rPr>
                <w:color w:val="000000" w:themeColor="text1"/>
              </w:rPr>
              <w:br/>
            </w:r>
            <w:r w:rsidRPr="00B42061">
              <w:rPr>
                <w:rStyle w:val="c0"/>
                <w:color w:val="000000" w:themeColor="text1"/>
                <w:shd w:val="clear" w:color="auto" w:fill="FFFFFF"/>
              </w:rPr>
              <w:t>Мы капусту рубим-рубим,</w:t>
            </w:r>
            <w:r w:rsidRPr="00B42061">
              <w:rPr>
                <w:color w:val="000000" w:themeColor="text1"/>
              </w:rPr>
              <w:br/>
            </w:r>
            <w:r w:rsidRPr="00B42061">
              <w:rPr>
                <w:rStyle w:val="c0"/>
                <w:i/>
                <w:iCs/>
                <w:color w:val="000000" w:themeColor="text1"/>
                <w:shd w:val="clear" w:color="auto" w:fill="FFFFFF"/>
              </w:rPr>
              <w:t>(движение прямыми ладонями вверх-вниз)</w:t>
            </w:r>
            <w:r w:rsidRPr="00B42061">
              <w:rPr>
                <w:color w:val="000000" w:themeColor="text1"/>
              </w:rPr>
              <w:br/>
            </w:r>
            <w:r w:rsidRPr="00B42061">
              <w:rPr>
                <w:rStyle w:val="c0"/>
                <w:color w:val="000000" w:themeColor="text1"/>
                <w:shd w:val="clear" w:color="auto" w:fill="FFFFFF"/>
              </w:rPr>
              <w:t>Мы капусту солим-солим</w:t>
            </w:r>
            <w:r w:rsidRPr="00B42061">
              <w:rPr>
                <w:color w:val="000000" w:themeColor="text1"/>
              </w:rPr>
              <w:br/>
            </w:r>
            <w:r w:rsidRPr="00B42061">
              <w:rPr>
                <w:rStyle w:val="c0"/>
                <w:i/>
                <w:iCs/>
                <w:color w:val="000000" w:themeColor="text1"/>
                <w:shd w:val="clear" w:color="auto" w:fill="FFFFFF"/>
              </w:rPr>
              <w:t>(поочередное поглаживание подушечек пальцев)</w:t>
            </w:r>
            <w:r w:rsidRPr="00B42061">
              <w:rPr>
                <w:color w:val="000000" w:themeColor="text1"/>
              </w:rPr>
              <w:br/>
            </w:r>
            <w:r w:rsidRPr="00B42061">
              <w:rPr>
                <w:rStyle w:val="c0"/>
                <w:color w:val="000000" w:themeColor="text1"/>
                <w:shd w:val="clear" w:color="auto" w:fill="FFFFFF"/>
              </w:rPr>
              <w:t xml:space="preserve">Мы </w:t>
            </w:r>
            <w:proofErr w:type="spellStart"/>
            <w:r w:rsidRPr="00B42061">
              <w:rPr>
                <w:rStyle w:val="c0"/>
                <w:color w:val="000000" w:themeColor="text1"/>
                <w:shd w:val="clear" w:color="auto" w:fill="FFFFFF"/>
              </w:rPr>
              <w:t>капустку</w:t>
            </w:r>
            <w:proofErr w:type="spellEnd"/>
            <w:r w:rsidRPr="00B42061">
              <w:rPr>
                <w:rStyle w:val="c0"/>
                <w:color w:val="000000" w:themeColor="text1"/>
                <w:shd w:val="clear" w:color="auto" w:fill="FFFFFF"/>
              </w:rPr>
              <w:t xml:space="preserve"> трем-трем,</w:t>
            </w:r>
            <w:r w:rsidRPr="00B42061">
              <w:rPr>
                <w:color w:val="000000" w:themeColor="text1"/>
              </w:rPr>
              <w:br/>
            </w:r>
            <w:r w:rsidRPr="00B42061">
              <w:rPr>
                <w:rStyle w:val="c0"/>
                <w:i/>
                <w:iCs/>
                <w:color w:val="000000" w:themeColor="text1"/>
                <w:shd w:val="clear" w:color="auto" w:fill="FFFFFF"/>
              </w:rPr>
              <w:t>(потирать кулачок о кулачок)</w:t>
            </w:r>
            <w:r w:rsidRPr="00B42061">
              <w:rPr>
                <w:color w:val="000000" w:themeColor="text1"/>
              </w:rPr>
              <w:br/>
            </w:r>
            <w:r w:rsidRPr="00B42061">
              <w:rPr>
                <w:rStyle w:val="c0"/>
                <w:color w:val="000000" w:themeColor="text1"/>
                <w:shd w:val="clear" w:color="auto" w:fill="FFFFFF"/>
              </w:rPr>
              <w:t>Мы капусту жмем-жмем</w:t>
            </w:r>
            <w:proofErr w:type="gramStart"/>
            <w:r w:rsidRPr="00B42061">
              <w:rPr>
                <w:rStyle w:val="c0"/>
                <w:color w:val="000000" w:themeColor="text1"/>
                <w:shd w:val="clear" w:color="auto" w:fill="FFFFFF"/>
              </w:rPr>
              <w:t>.</w:t>
            </w:r>
            <w:proofErr w:type="gramEnd"/>
            <w:r w:rsidRPr="00B42061">
              <w:rPr>
                <w:color w:val="000000" w:themeColor="text1"/>
              </w:rPr>
              <w:br/>
            </w:r>
            <w:r w:rsidRPr="00B42061">
              <w:rPr>
                <w:rStyle w:val="c0"/>
                <w:i/>
                <w:iCs/>
                <w:color w:val="000000" w:themeColor="text1"/>
                <w:shd w:val="clear" w:color="auto" w:fill="FFFFFF"/>
              </w:rPr>
              <w:t>(</w:t>
            </w:r>
            <w:proofErr w:type="gramStart"/>
            <w:r w:rsidRPr="00B42061">
              <w:rPr>
                <w:rStyle w:val="c0"/>
                <w:i/>
                <w:iCs/>
                <w:color w:val="000000" w:themeColor="text1"/>
                <w:shd w:val="clear" w:color="auto" w:fill="FFFFFF"/>
              </w:rPr>
              <w:t>с</w:t>
            </w:r>
            <w:proofErr w:type="gramEnd"/>
            <w:r w:rsidRPr="00B42061">
              <w:rPr>
                <w:rStyle w:val="c0"/>
                <w:i/>
                <w:iCs/>
                <w:color w:val="000000" w:themeColor="text1"/>
                <w:shd w:val="clear" w:color="auto" w:fill="FFFFFF"/>
              </w:rPr>
              <w:t>жимать и разжимать кулачки)</w:t>
            </w:r>
            <w:r w:rsidRPr="00B42061">
              <w:rPr>
                <w:color w:val="000000" w:themeColor="text1"/>
              </w:rPr>
              <w:br/>
            </w:r>
            <w:r w:rsidRPr="00B42061">
              <w:rPr>
                <w:rStyle w:val="c0"/>
                <w:color w:val="000000" w:themeColor="text1"/>
                <w:shd w:val="clear" w:color="auto" w:fill="FFFFFF"/>
              </w:rPr>
              <w:t xml:space="preserve">Попробовали… </w:t>
            </w:r>
          </w:p>
          <w:p w:rsidR="009551FB" w:rsidRPr="00B42061" w:rsidRDefault="009551FB" w:rsidP="003F0911">
            <w:pPr>
              <w:pStyle w:val="c6"/>
              <w:shd w:val="clear" w:color="auto" w:fill="FFFFFF"/>
              <w:spacing w:before="0" w:beforeAutospacing="0" w:after="0" w:afterAutospacing="0"/>
              <w:rPr>
                <w:rStyle w:val="c1"/>
                <w:color w:val="000000" w:themeColor="text1"/>
              </w:rPr>
            </w:pPr>
            <w:r w:rsidRPr="00B42061">
              <w:rPr>
                <w:rStyle w:val="c0"/>
                <w:color w:val="000000" w:themeColor="text1"/>
                <w:shd w:val="clear" w:color="auto" w:fill="FFFFFF"/>
              </w:rPr>
              <w:t>Пересолили…</w:t>
            </w:r>
          </w:p>
        </w:tc>
        <w:tc>
          <w:tcPr>
            <w:tcW w:w="5341" w:type="dxa"/>
          </w:tcPr>
          <w:p w:rsidR="009551FB" w:rsidRPr="00B42061" w:rsidRDefault="009551FB" w:rsidP="009551FB">
            <w:pPr>
              <w:shd w:val="clear" w:color="auto" w:fill="FFFFFF"/>
              <w:rPr>
                <w:rStyle w:val="c1"/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42061">
              <w:rPr>
                <w:rStyle w:val="c1"/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«Чищу овощи для щей» </w:t>
            </w:r>
          </w:p>
          <w:p w:rsidR="009551FB" w:rsidRPr="00B42061" w:rsidRDefault="009551FB" w:rsidP="003F0911">
            <w:pPr>
              <w:shd w:val="clear" w:color="auto" w:fill="FFFFFF"/>
              <w:rPr>
                <w:rStyle w:val="c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B42061">
              <w:rPr>
                <w:rStyle w:val="c0"/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(вертикальные движения руками, словно</w:t>
            </w:r>
            <w:r w:rsidRPr="00B42061">
              <w:rPr>
                <w:rStyle w:val="c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B42061">
              <w:rPr>
                <w:rStyle w:val="c0"/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отряхиваем земли)</w:t>
            </w:r>
            <w:r w:rsidRPr="00B420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B42061">
              <w:rPr>
                <w:rStyle w:val="c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Сколько нужно овощей? </w:t>
            </w:r>
            <w:r w:rsidRPr="00B42061">
              <w:rPr>
                <w:rStyle w:val="c0"/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(пожимают плечами)</w:t>
            </w:r>
            <w:r w:rsidRPr="00B420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B42061">
              <w:rPr>
                <w:rStyle w:val="c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Три картошки, </w:t>
            </w:r>
            <w:r w:rsidRPr="00B42061">
              <w:rPr>
                <w:rStyle w:val="c0"/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(загибаем три пальца на левой руке)</w:t>
            </w:r>
            <w:r w:rsidRPr="00B420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B42061">
              <w:rPr>
                <w:rStyle w:val="c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Две морковки, </w:t>
            </w:r>
            <w:r w:rsidRPr="00B42061">
              <w:rPr>
                <w:rStyle w:val="c0"/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(загибаем еще два пальца)</w:t>
            </w:r>
            <w:r w:rsidRPr="00B420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B42061">
              <w:rPr>
                <w:rStyle w:val="c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Луку полторы головки, </w:t>
            </w:r>
            <w:r w:rsidRPr="00B42061">
              <w:rPr>
                <w:rStyle w:val="c0"/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(загибаем пальцы на правой руке)</w:t>
            </w:r>
            <w:r w:rsidRPr="00B420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B42061">
              <w:rPr>
                <w:rStyle w:val="c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 петрушки корешок, </w:t>
            </w:r>
            <w:r w:rsidRPr="00B42061">
              <w:rPr>
                <w:rStyle w:val="c0"/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(еще один палец на правой руке)</w:t>
            </w:r>
            <w:r w:rsidRPr="00B42061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br/>
            </w:r>
            <w:r w:rsidRPr="00B42061">
              <w:rPr>
                <w:rStyle w:val="c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 капустный кочешок </w:t>
            </w:r>
            <w:r w:rsidRPr="00B42061">
              <w:rPr>
                <w:rStyle w:val="c0"/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(загибаем палец)</w:t>
            </w:r>
            <w:r w:rsidRPr="00B42061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br/>
            </w:r>
            <w:r w:rsidRPr="00B42061">
              <w:rPr>
                <w:rStyle w:val="c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Потеснись-ка ты, капуста</w:t>
            </w:r>
            <w:r w:rsidRPr="00B42061">
              <w:rPr>
                <w:rStyle w:val="c0"/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, ("раздвигаем" в сторону капусту)</w:t>
            </w:r>
            <w:r w:rsidRPr="00B420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B42061">
              <w:rPr>
                <w:rStyle w:val="c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 тебя в кастрюле густо!</w:t>
            </w:r>
            <w:proofErr w:type="gramEnd"/>
            <w:r w:rsidRPr="00B420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B42061">
              <w:rPr>
                <w:rStyle w:val="c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Раз! </w:t>
            </w:r>
            <w:r w:rsidRPr="00B42061">
              <w:rPr>
                <w:rStyle w:val="c0"/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(выставляем большие пальцы рук)</w:t>
            </w:r>
            <w:r w:rsidRPr="00B420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B42061">
              <w:rPr>
                <w:rStyle w:val="c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Два! </w:t>
            </w:r>
            <w:r w:rsidRPr="00B42061">
              <w:rPr>
                <w:rStyle w:val="c0"/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(указательные - другие в кулаке)</w:t>
            </w:r>
            <w:r w:rsidRPr="00B420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B42061">
              <w:rPr>
                <w:rStyle w:val="c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Три! </w:t>
            </w:r>
            <w:r w:rsidRPr="00B42061">
              <w:rPr>
                <w:rStyle w:val="c0"/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(выставляем средние пальцы рук)</w:t>
            </w:r>
            <w:r w:rsidRPr="00B420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B42061">
              <w:rPr>
                <w:rStyle w:val="c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Огонь зажжен</w:t>
            </w:r>
            <w:r w:rsidRPr="00B42061">
              <w:rPr>
                <w:rStyle w:val="c0"/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, (хлопаем)</w:t>
            </w:r>
            <w:r w:rsidRPr="00B420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B42061">
              <w:rPr>
                <w:rStyle w:val="c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Кочерыжка, кочерыжка</w:t>
            </w:r>
            <w:proofErr w:type="gramStart"/>
            <w:r w:rsidRPr="00B42061">
              <w:rPr>
                <w:rStyle w:val="c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B42061">
              <w:rPr>
                <w:rStyle w:val="c0"/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(</w:t>
            </w:r>
            <w:proofErr w:type="gramEnd"/>
            <w:r w:rsidRPr="00B42061">
              <w:rPr>
                <w:rStyle w:val="c0"/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показать большой палец)</w:t>
            </w:r>
            <w:r w:rsidRPr="00B42061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br/>
            </w:r>
            <w:r w:rsidRPr="00B42061">
              <w:rPr>
                <w:rStyle w:val="c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Выйди вон!</w:t>
            </w:r>
            <w:r w:rsidRPr="00B42061">
              <w:rPr>
                <w:rStyle w:val="c0"/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(спрятать руку с «кочерыжкой» за спину)</w:t>
            </w:r>
          </w:p>
        </w:tc>
      </w:tr>
      <w:tr w:rsidR="009551FB" w:rsidRPr="00B42061" w:rsidTr="009551FB">
        <w:tc>
          <w:tcPr>
            <w:tcW w:w="5341" w:type="dxa"/>
          </w:tcPr>
          <w:p w:rsidR="009551FB" w:rsidRPr="00B42061" w:rsidRDefault="009551FB" w:rsidP="00120540">
            <w:pPr>
              <w:pStyle w:val="c10"/>
              <w:spacing w:before="0" w:beforeAutospacing="0" w:after="0" w:afterAutospacing="0"/>
              <w:jc w:val="center"/>
              <w:rPr>
                <w:rStyle w:val="c1"/>
                <w:b/>
                <w:bCs/>
                <w:color w:val="000000" w:themeColor="text1"/>
              </w:rPr>
            </w:pPr>
          </w:p>
        </w:tc>
        <w:tc>
          <w:tcPr>
            <w:tcW w:w="5341" w:type="dxa"/>
          </w:tcPr>
          <w:p w:rsidR="009551FB" w:rsidRPr="00B42061" w:rsidRDefault="009551FB" w:rsidP="00120540">
            <w:pPr>
              <w:pStyle w:val="c10"/>
              <w:spacing w:before="0" w:beforeAutospacing="0" w:after="0" w:afterAutospacing="0"/>
              <w:jc w:val="center"/>
              <w:rPr>
                <w:rStyle w:val="c1"/>
                <w:b/>
                <w:bCs/>
                <w:color w:val="000000" w:themeColor="text1"/>
              </w:rPr>
            </w:pPr>
          </w:p>
        </w:tc>
      </w:tr>
      <w:tr w:rsidR="009551FB" w:rsidRPr="00B42061" w:rsidTr="009551FB">
        <w:tc>
          <w:tcPr>
            <w:tcW w:w="5341" w:type="dxa"/>
          </w:tcPr>
          <w:p w:rsidR="009551FB" w:rsidRPr="00B42061" w:rsidRDefault="009551FB" w:rsidP="009551FB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B4206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Апельсин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Мы делили апельсин;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Много нас, а он один.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Эта долька — для ежа,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Эта долька — для стрижа,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Эта долька — для утят,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Эта долька — для котят,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Эта долька — для бобра,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А для волка — кожура</w:t>
            </w:r>
            <w:proofErr w:type="gramStart"/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proofErr w:type="gramEnd"/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B4206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(</w:t>
            </w:r>
            <w:proofErr w:type="gramStart"/>
            <w:r w:rsidRPr="00B4206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н</w:t>
            </w:r>
            <w:proofErr w:type="gramEnd"/>
            <w:r w:rsidRPr="00B4206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а каждую строчку сжимают пальцы рук в кулак, начиная загибать их с большого)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Он сердит на нас, беда!!!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B4206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(бросательное движение правой рукой)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Разбегайтесь кто куда!!!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B4206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(бегут пальцами по столу)</w:t>
            </w:r>
          </w:p>
          <w:p w:rsidR="009551FB" w:rsidRPr="00B42061" w:rsidRDefault="009551FB" w:rsidP="00120540">
            <w:pPr>
              <w:pStyle w:val="c10"/>
              <w:spacing w:before="0" w:beforeAutospacing="0" w:after="0" w:afterAutospacing="0"/>
              <w:jc w:val="center"/>
              <w:rPr>
                <w:rStyle w:val="c1"/>
                <w:b/>
                <w:bCs/>
                <w:color w:val="000000" w:themeColor="text1"/>
              </w:rPr>
            </w:pPr>
          </w:p>
        </w:tc>
        <w:tc>
          <w:tcPr>
            <w:tcW w:w="5341" w:type="dxa"/>
          </w:tcPr>
          <w:p w:rsidR="009551FB" w:rsidRPr="00B42061" w:rsidRDefault="009551FB" w:rsidP="009551FB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B4206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>В сад за сливами пошли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Палец сильный и большой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B4206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(поднять большие пальцы обеих рук)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В сад за сливами пошёл,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Указательный с порога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Указал ему дорогу,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B4206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(указательный жест указательным пальцем)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Средний палец самый меткий —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Он срывает сливы с ветки!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B4206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(средний оттянуть и отпустить)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Безымянный подбирает,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B4206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(«подбираем» безымянным)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А мизинчик в землю косточки сажает</w:t>
            </w:r>
            <w:proofErr w:type="gramStart"/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proofErr w:type="gramEnd"/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B4206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lastRenderedPageBreak/>
              <w:t>(</w:t>
            </w:r>
            <w:proofErr w:type="gramStart"/>
            <w:r w:rsidRPr="00B4206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м</w:t>
            </w:r>
            <w:proofErr w:type="gramEnd"/>
            <w:r w:rsidRPr="00B4206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изинец «вдавливаем в землю» круговыми движениями)</w:t>
            </w:r>
          </w:p>
          <w:p w:rsidR="009551FB" w:rsidRPr="00B42061" w:rsidRDefault="009551FB" w:rsidP="009551F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551FB" w:rsidRPr="00B42061" w:rsidRDefault="009551FB" w:rsidP="00120540">
            <w:pPr>
              <w:pStyle w:val="c10"/>
              <w:spacing w:before="0" w:beforeAutospacing="0" w:after="0" w:afterAutospacing="0"/>
              <w:jc w:val="center"/>
              <w:rPr>
                <w:rStyle w:val="c1"/>
                <w:b/>
                <w:bCs/>
                <w:color w:val="000000" w:themeColor="text1"/>
              </w:rPr>
            </w:pPr>
          </w:p>
        </w:tc>
      </w:tr>
      <w:tr w:rsidR="009551FB" w:rsidRPr="00B42061" w:rsidTr="009551FB">
        <w:tc>
          <w:tcPr>
            <w:tcW w:w="5341" w:type="dxa"/>
          </w:tcPr>
          <w:p w:rsidR="00005BB2" w:rsidRPr="00B42061" w:rsidRDefault="00005BB2" w:rsidP="00005BB2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B4206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>Компот</w:t>
            </w:r>
            <w:proofErr w:type="gramStart"/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Б</w:t>
            </w:r>
            <w:proofErr w:type="gramEnd"/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удем мы варить компот,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Фруктов нужно много, вот: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B4206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 xml:space="preserve">(левую ладошку держат «ковшиком», а пальцем правой руки помешивают. </w:t>
            </w:r>
          </w:p>
          <w:p w:rsidR="00005BB2" w:rsidRPr="00B42061" w:rsidRDefault="00005BB2" w:rsidP="00005BB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B4206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Загибают пальчики по одному, начиная с большого)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Будем яблоки крошить,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Грушу будем мы рубить.</w:t>
            </w:r>
            <w:proofErr w:type="gramEnd"/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Отожмем лимонный сок,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Слив положим и песок.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Варим-варим мы компот.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Угостим честной народ.</w:t>
            </w:r>
          </w:p>
          <w:p w:rsidR="009551FB" w:rsidRPr="00B42061" w:rsidRDefault="009551FB" w:rsidP="00120540">
            <w:pPr>
              <w:pStyle w:val="c10"/>
              <w:spacing w:before="0" w:beforeAutospacing="0" w:after="0" w:afterAutospacing="0"/>
              <w:jc w:val="center"/>
              <w:rPr>
                <w:rStyle w:val="c1"/>
                <w:b/>
                <w:bCs/>
                <w:color w:val="000000" w:themeColor="text1"/>
              </w:rPr>
            </w:pPr>
          </w:p>
        </w:tc>
        <w:tc>
          <w:tcPr>
            <w:tcW w:w="5341" w:type="dxa"/>
          </w:tcPr>
          <w:p w:rsidR="009551FB" w:rsidRPr="00B42061" w:rsidRDefault="009551FB" w:rsidP="00120540">
            <w:pPr>
              <w:pStyle w:val="c10"/>
              <w:spacing w:before="0" w:beforeAutospacing="0" w:after="0" w:afterAutospacing="0"/>
              <w:jc w:val="center"/>
              <w:rPr>
                <w:rStyle w:val="c1"/>
                <w:b/>
                <w:bCs/>
                <w:color w:val="000000" w:themeColor="text1"/>
              </w:rPr>
            </w:pPr>
          </w:p>
        </w:tc>
      </w:tr>
      <w:tr w:rsidR="009551FB" w:rsidRPr="00B42061" w:rsidTr="009551FB">
        <w:tc>
          <w:tcPr>
            <w:tcW w:w="5341" w:type="dxa"/>
          </w:tcPr>
          <w:p w:rsidR="009551FB" w:rsidRPr="00B42061" w:rsidRDefault="009551FB" w:rsidP="00120540">
            <w:pPr>
              <w:pStyle w:val="c10"/>
              <w:spacing w:before="0" w:beforeAutospacing="0" w:after="0" w:afterAutospacing="0"/>
              <w:jc w:val="center"/>
              <w:rPr>
                <w:rStyle w:val="c1"/>
                <w:b/>
                <w:bCs/>
                <w:color w:val="000000" w:themeColor="text1"/>
              </w:rPr>
            </w:pPr>
          </w:p>
        </w:tc>
        <w:tc>
          <w:tcPr>
            <w:tcW w:w="5341" w:type="dxa"/>
          </w:tcPr>
          <w:p w:rsidR="009551FB" w:rsidRPr="00B42061" w:rsidRDefault="009551FB" w:rsidP="00120540">
            <w:pPr>
              <w:pStyle w:val="c10"/>
              <w:spacing w:before="0" w:beforeAutospacing="0" w:after="0" w:afterAutospacing="0"/>
              <w:jc w:val="center"/>
              <w:rPr>
                <w:rStyle w:val="c1"/>
                <w:b/>
                <w:bCs/>
                <w:color w:val="000000" w:themeColor="text1"/>
              </w:rPr>
            </w:pPr>
          </w:p>
        </w:tc>
      </w:tr>
    </w:tbl>
    <w:p w:rsidR="0050641F" w:rsidRPr="00B42061" w:rsidRDefault="0050641F" w:rsidP="00120540">
      <w:pPr>
        <w:pStyle w:val="c10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 w:themeColor="text1"/>
        </w:rPr>
      </w:pPr>
    </w:p>
    <w:p w:rsidR="00120540" w:rsidRPr="00B42061" w:rsidRDefault="00120540" w:rsidP="00120540">
      <w:pPr>
        <w:pStyle w:val="c10"/>
        <w:shd w:val="clear" w:color="auto" w:fill="FFFFFF"/>
        <w:spacing w:before="0" w:beforeAutospacing="0" w:after="0" w:afterAutospacing="0"/>
        <w:jc w:val="center"/>
        <w:rPr>
          <w:color w:val="000000" w:themeColor="text1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3F0911" w:rsidRPr="00B42061" w:rsidTr="00847B3B">
        <w:tc>
          <w:tcPr>
            <w:tcW w:w="10682" w:type="dxa"/>
            <w:gridSpan w:val="2"/>
          </w:tcPr>
          <w:p w:rsidR="003F0911" w:rsidRPr="00574C02" w:rsidRDefault="00574C02" w:rsidP="003F0911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574C0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Приложение 6          </w:t>
            </w:r>
            <w:r w:rsidR="003F0911" w:rsidRPr="00574C0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«В гостях у бабушки </w:t>
            </w:r>
            <w:proofErr w:type="spellStart"/>
            <w:r w:rsidR="003F0911" w:rsidRPr="00574C0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Загадушки</w:t>
            </w:r>
            <w:proofErr w:type="spellEnd"/>
            <w:r w:rsidR="003F0911" w:rsidRPr="00574C0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» (овощи и фрукты)</w:t>
            </w:r>
          </w:p>
        </w:tc>
      </w:tr>
      <w:tr w:rsidR="003F0911" w:rsidRPr="00B42061" w:rsidTr="003F0911">
        <w:tc>
          <w:tcPr>
            <w:tcW w:w="5341" w:type="dxa"/>
          </w:tcPr>
          <w:p w:rsidR="003F0911" w:rsidRPr="00B42061" w:rsidRDefault="003F0911" w:rsidP="00D632DA">
            <w:pPr>
              <w:rPr>
                <w:rStyle w:val="c0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2061">
              <w:rPr>
                <w:rStyle w:val="c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 землей живут семейки,</w:t>
            </w:r>
            <w:r w:rsidRPr="00B420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B42061">
              <w:rPr>
                <w:rStyle w:val="c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Поливаем их из лейки.</w:t>
            </w:r>
            <w:r w:rsidRPr="00B420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B42061">
              <w:rPr>
                <w:rStyle w:val="c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 Полину, и Антошку</w:t>
            </w:r>
            <w:proofErr w:type="gramStart"/>
            <w:r w:rsidRPr="00B420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B42061">
              <w:rPr>
                <w:rStyle w:val="c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B42061">
              <w:rPr>
                <w:rStyle w:val="c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озовем копать…</w:t>
            </w:r>
            <w:r w:rsidR="00574C02" w:rsidRPr="00574C02">
              <w:rPr>
                <w:rStyle w:val="c0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картошку</w:t>
            </w:r>
          </w:p>
          <w:p w:rsidR="003F0911" w:rsidRPr="00B42061" w:rsidRDefault="003F0911" w:rsidP="00D632DA">
            <w:pPr>
              <w:rPr>
                <w:rStyle w:val="c0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F0911" w:rsidRPr="00B42061" w:rsidRDefault="003F0911" w:rsidP="003F0911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2061">
              <w:rPr>
                <w:rStyle w:val="c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Она прячется от солнца</w:t>
            </w:r>
            <w:proofErr w:type="gramStart"/>
            <w:r w:rsidRPr="00B420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B42061">
              <w:rPr>
                <w:rStyle w:val="c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B42061">
              <w:rPr>
                <w:rStyle w:val="c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 кустом в глубокой норке,</w:t>
            </w:r>
            <w:r w:rsidRPr="00B420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B42061">
              <w:rPr>
                <w:rStyle w:val="c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Бурая – не мишка,</w:t>
            </w:r>
            <w:r w:rsidRPr="00B420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B42061">
              <w:rPr>
                <w:rStyle w:val="c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норке – но не мышка.</w:t>
            </w:r>
            <w:r w:rsidRPr="00B420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</w:p>
          <w:p w:rsidR="003F0911" w:rsidRPr="00856D81" w:rsidRDefault="003F0911" w:rsidP="00856D81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2061">
              <w:rPr>
                <w:rStyle w:val="c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Растет она – в земле,</w:t>
            </w:r>
            <w:r w:rsidRPr="00B420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B42061">
              <w:rPr>
                <w:rStyle w:val="c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Известна – в целом мире.</w:t>
            </w:r>
            <w:r w:rsidRPr="00B420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B42061">
              <w:rPr>
                <w:rStyle w:val="c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Частенько на столе</w:t>
            </w:r>
            <w:proofErr w:type="gramStart"/>
            <w:r w:rsidRPr="00B420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B42061">
              <w:rPr>
                <w:rStyle w:val="c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  <w:proofErr w:type="gramEnd"/>
            <w:r w:rsidRPr="00B42061">
              <w:rPr>
                <w:rStyle w:val="c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расуется в мундире.</w:t>
            </w:r>
          </w:p>
        </w:tc>
        <w:tc>
          <w:tcPr>
            <w:tcW w:w="5341" w:type="dxa"/>
          </w:tcPr>
          <w:p w:rsidR="00574C02" w:rsidRDefault="003F0911" w:rsidP="003F0911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2061">
              <w:rPr>
                <w:rStyle w:val="c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Листья собраны в кочан</w:t>
            </w:r>
            <w:proofErr w:type="gramStart"/>
            <w:r w:rsidRPr="00B420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B42061">
              <w:rPr>
                <w:rStyle w:val="c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proofErr w:type="gramEnd"/>
            <w:r w:rsidRPr="00B42061">
              <w:rPr>
                <w:rStyle w:val="c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огороде у сельчан.</w:t>
            </w:r>
            <w:r w:rsidRPr="00B420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B42061">
              <w:rPr>
                <w:rStyle w:val="c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Без нее </w:t>
            </w:r>
            <w:proofErr w:type="gramStart"/>
            <w:r w:rsidRPr="00B42061">
              <w:rPr>
                <w:rStyle w:val="c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</w:t>
            </w:r>
            <w:proofErr w:type="gramEnd"/>
            <w:r w:rsidRPr="00B42061">
              <w:rPr>
                <w:rStyle w:val="c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щах не густо.</w:t>
            </w:r>
            <w:r w:rsidRPr="00B420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B42061">
              <w:rPr>
                <w:rStyle w:val="c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Как зовут ее?</w:t>
            </w:r>
            <w:r w:rsidR="00574C02">
              <w:rPr>
                <w:rStyle w:val="c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574C02" w:rsidRPr="00574C02">
              <w:rPr>
                <w:rStyle w:val="c0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(капуста)</w:t>
            </w:r>
          </w:p>
          <w:p w:rsidR="00856D81" w:rsidRDefault="003F0911" w:rsidP="00856D81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20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B42061">
              <w:rPr>
                <w:rStyle w:val="c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Как надела сто рубах,</w:t>
            </w:r>
            <w:r w:rsidRPr="00B420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B42061">
              <w:rPr>
                <w:rStyle w:val="c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Захрустела на зубах.</w:t>
            </w:r>
          </w:p>
          <w:p w:rsidR="003F0911" w:rsidRPr="00856D81" w:rsidRDefault="003F0911" w:rsidP="00856D81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20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B42061">
              <w:rPr>
                <w:rStyle w:val="c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Говорит коза, что козы</w:t>
            </w:r>
            <w:proofErr w:type="gramStart"/>
            <w:r w:rsidRPr="00B420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B42061">
              <w:rPr>
                <w:rStyle w:val="c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proofErr w:type="gramEnd"/>
            <w:r w:rsidRPr="00B42061">
              <w:rPr>
                <w:rStyle w:val="c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чень любят нюхать розы.</w:t>
            </w:r>
            <w:r w:rsidRPr="00B420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B42061">
              <w:rPr>
                <w:rStyle w:val="c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Только почему-то с хрустом</w:t>
            </w:r>
            <w:proofErr w:type="gramStart"/>
            <w:r w:rsidRPr="00B420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B42061">
              <w:rPr>
                <w:rStyle w:val="c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proofErr w:type="gramEnd"/>
            <w:r w:rsidRPr="00B42061">
              <w:rPr>
                <w:rStyle w:val="c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юхает она</w:t>
            </w:r>
            <w:r w:rsidRPr="00856D81">
              <w:rPr>
                <w:rStyle w:val="c0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…</w:t>
            </w:r>
            <w:r w:rsidR="00856D81" w:rsidRPr="00856D81">
              <w:rPr>
                <w:rStyle w:val="c0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(капусту)</w:t>
            </w:r>
            <w:r w:rsidRPr="00856D8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br/>
            </w:r>
          </w:p>
        </w:tc>
      </w:tr>
      <w:tr w:rsidR="003F0911" w:rsidRPr="00B42061" w:rsidTr="003F0911">
        <w:tc>
          <w:tcPr>
            <w:tcW w:w="5341" w:type="dxa"/>
          </w:tcPr>
          <w:p w:rsidR="00856D81" w:rsidRDefault="003F0911" w:rsidP="003F0911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2061">
              <w:rPr>
                <w:rStyle w:val="c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Красна девица</w:t>
            </w:r>
            <w:r w:rsidRPr="00B420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B42061">
              <w:rPr>
                <w:rStyle w:val="c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Сидит в темнице,</w:t>
            </w:r>
            <w:r w:rsidRPr="00B420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B42061">
              <w:rPr>
                <w:rStyle w:val="c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 коса на улице</w:t>
            </w:r>
            <w:proofErr w:type="gramStart"/>
            <w:r w:rsidRPr="00856D81">
              <w:rPr>
                <w:rStyle w:val="c0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  <w:proofErr w:type="gramEnd"/>
            <w:r w:rsidR="00856D81" w:rsidRPr="00856D81">
              <w:rPr>
                <w:rStyle w:val="c0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(</w:t>
            </w:r>
            <w:proofErr w:type="gramStart"/>
            <w:r w:rsidR="00856D81" w:rsidRPr="00856D81">
              <w:rPr>
                <w:rStyle w:val="c0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</w:t>
            </w:r>
            <w:proofErr w:type="gramEnd"/>
            <w:r w:rsidR="00856D81" w:rsidRPr="00856D81">
              <w:rPr>
                <w:rStyle w:val="c0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орковь)</w:t>
            </w:r>
          </w:p>
          <w:p w:rsidR="003F0911" w:rsidRPr="00856D81" w:rsidRDefault="003F0911" w:rsidP="003F0911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20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B42061">
              <w:rPr>
                <w:rStyle w:val="c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 кудрявый хохолок</w:t>
            </w:r>
            <w:r w:rsidRPr="00B420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B42061">
              <w:rPr>
                <w:rStyle w:val="c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Лису из норки поволок.</w:t>
            </w:r>
            <w:r w:rsidRPr="00B420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proofErr w:type="gramStart"/>
            <w:r w:rsidRPr="00B42061">
              <w:rPr>
                <w:rStyle w:val="c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ощупь – очень гладкая,</w:t>
            </w:r>
            <w:r w:rsidRPr="00B420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B42061">
              <w:rPr>
                <w:rStyle w:val="c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вкус – как сахар сладкая.</w:t>
            </w:r>
            <w:proofErr w:type="gramEnd"/>
            <w:r w:rsidRPr="00B420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B420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B42061">
              <w:rPr>
                <w:rStyle w:val="c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Шел долговяз, </w:t>
            </w:r>
            <w:proofErr w:type="gramStart"/>
            <w:r w:rsidRPr="00B42061">
              <w:rPr>
                <w:rStyle w:val="c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</w:t>
            </w:r>
            <w:proofErr w:type="gramEnd"/>
            <w:r w:rsidRPr="00B42061">
              <w:rPr>
                <w:rStyle w:val="c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сырой земле увяз.</w:t>
            </w:r>
            <w:r w:rsidRPr="00B420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B420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B42061">
              <w:rPr>
                <w:rStyle w:val="c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Огородная краля</w:t>
            </w:r>
            <w:proofErr w:type="gramStart"/>
            <w:r w:rsidRPr="00B420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B42061">
              <w:rPr>
                <w:rStyle w:val="c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proofErr w:type="gramEnd"/>
            <w:r w:rsidRPr="00B42061">
              <w:rPr>
                <w:rStyle w:val="c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оранжевом платье</w:t>
            </w:r>
            <w:r w:rsidRPr="00B420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B42061">
              <w:rPr>
                <w:rStyle w:val="c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Притаилась в погребке,</w:t>
            </w:r>
            <w:r w:rsidRPr="00B420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B42061">
              <w:rPr>
                <w:rStyle w:val="c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Лишь коса на бугорке</w:t>
            </w:r>
            <w:r w:rsidRPr="00B420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B420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B42061">
              <w:rPr>
                <w:rStyle w:val="c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Красная девица</w:t>
            </w:r>
            <w:r w:rsidRPr="00B420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B42061">
              <w:rPr>
                <w:rStyle w:val="c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Росла в темнице,</w:t>
            </w:r>
            <w:r w:rsidRPr="00B420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B42061">
              <w:rPr>
                <w:rStyle w:val="c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Люди в руки брали,</w:t>
            </w:r>
            <w:r w:rsidRPr="00B420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B42061">
              <w:rPr>
                <w:rStyle w:val="c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Косы обрывали.</w:t>
            </w:r>
          </w:p>
        </w:tc>
        <w:tc>
          <w:tcPr>
            <w:tcW w:w="5341" w:type="dxa"/>
          </w:tcPr>
          <w:p w:rsidR="00856D81" w:rsidRDefault="00856D81" w:rsidP="003F0911">
            <w:pPr>
              <w:shd w:val="clear" w:color="auto" w:fill="FFFFFF"/>
              <w:rPr>
                <w:rStyle w:val="c0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56D81" w:rsidRDefault="003F0911" w:rsidP="003F0911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2061">
              <w:rPr>
                <w:rStyle w:val="c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 землею подрастала,</w:t>
            </w:r>
            <w:r w:rsidRPr="00B420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B42061">
              <w:rPr>
                <w:rStyle w:val="c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Круглой и бордовой стала.</w:t>
            </w:r>
            <w:r w:rsidRPr="00B420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B42061">
              <w:rPr>
                <w:rStyle w:val="c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 дождем на грядке мокла</w:t>
            </w:r>
            <w:proofErr w:type="gramStart"/>
            <w:r w:rsidRPr="00B420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B42061">
              <w:rPr>
                <w:rStyle w:val="c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proofErr w:type="gramEnd"/>
            <w:r w:rsidRPr="00B42061">
              <w:rPr>
                <w:rStyle w:val="c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попала в борщ к нам</w:t>
            </w:r>
            <w:r w:rsidRPr="00856D81">
              <w:rPr>
                <w:rStyle w:val="c0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…</w:t>
            </w:r>
            <w:r w:rsidR="00856D81" w:rsidRPr="00856D81">
              <w:rPr>
                <w:rStyle w:val="c0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(свекла)</w:t>
            </w:r>
            <w:r w:rsidRPr="00B420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B420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B42061">
              <w:rPr>
                <w:rStyle w:val="c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Вверху зелено, внизу красно,</w:t>
            </w:r>
            <w:r w:rsidRPr="00B420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B42061">
              <w:rPr>
                <w:rStyle w:val="c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землю вросло.</w:t>
            </w:r>
          </w:p>
          <w:p w:rsidR="00856D81" w:rsidRDefault="003F0911" w:rsidP="003F0911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20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B42061">
              <w:rPr>
                <w:rStyle w:val="c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Над землей трава,</w:t>
            </w:r>
            <w:r w:rsidRPr="00B420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B42061">
              <w:rPr>
                <w:rStyle w:val="c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 землей бордовая голова.</w:t>
            </w:r>
          </w:p>
          <w:p w:rsidR="003F0911" w:rsidRPr="00856D81" w:rsidRDefault="003F0911" w:rsidP="00856D81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20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B42061">
              <w:rPr>
                <w:rStyle w:val="c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Алый сапог в земле горит.</w:t>
            </w:r>
            <w:r w:rsidRPr="00B420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B420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B42061">
              <w:rPr>
                <w:rStyle w:val="c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саду зеленом в землю вросло,</w:t>
            </w:r>
            <w:r w:rsidRPr="00B420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B42061">
              <w:rPr>
                <w:rStyle w:val="c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Сверху толсто, снизу остро,</w:t>
            </w:r>
            <w:r w:rsidRPr="00B420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B42061">
              <w:rPr>
                <w:rStyle w:val="c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Собой красно.</w:t>
            </w:r>
            <w:r w:rsidRPr="00B420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B420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</w:p>
        </w:tc>
      </w:tr>
      <w:tr w:rsidR="003F0911" w:rsidRPr="00B42061" w:rsidTr="003F0911">
        <w:tc>
          <w:tcPr>
            <w:tcW w:w="5341" w:type="dxa"/>
          </w:tcPr>
          <w:p w:rsidR="00856D81" w:rsidRDefault="007B3514" w:rsidP="007B3514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2061">
              <w:rPr>
                <w:rStyle w:val="c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Ох, наплачемся мы с ним,</w:t>
            </w:r>
            <w:r w:rsidRPr="00B420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B42061">
              <w:rPr>
                <w:rStyle w:val="c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Коль почистить захотим.</w:t>
            </w:r>
            <w:r w:rsidRPr="00B420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B42061">
              <w:rPr>
                <w:rStyle w:val="c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 зато от ста недуг</w:t>
            </w:r>
            <w:r w:rsidRPr="00B420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B42061">
              <w:rPr>
                <w:rStyle w:val="c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Нас излечит горький</w:t>
            </w:r>
            <w:r w:rsidRPr="00856D81">
              <w:rPr>
                <w:rStyle w:val="c0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…</w:t>
            </w:r>
            <w:r w:rsidR="00856D81" w:rsidRPr="00856D81">
              <w:rPr>
                <w:rStyle w:val="c0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(лук)</w:t>
            </w:r>
          </w:p>
          <w:p w:rsidR="003F0911" w:rsidRPr="00856D81" w:rsidRDefault="007B3514" w:rsidP="00856D81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20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B42061">
              <w:rPr>
                <w:rStyle w:val="c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Заставит плакать всех вокруг,</w:t>
            </w:r>
            <w:r w:rsidRPr="00B420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B42061">
              <w:rPr>
                <w:rStyle w:val="c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Хоть он и не драчун, а …</w:t>
            </w:r>
            <w:r w:rsidR="00856D81">
              <w:rPr>
                <w:rStyle w:val="c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(лук)</w:t>
            </w:r>
            <w:r w:rsidRPr="00B420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B420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B42061">
              <w:rPr>
                <w:rStyle w:val="c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Пришла Таня в желтом сарафане:</w:t>
            </w:r>
            <w:r w:rsidRPr="00B420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B42061">
              <w:rPr>
                <w:rStyle w:val="c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Стали Таню раздевать,</w:t>
            </w:r>
            <w:r w:rsidRPr="00B420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B42061">
              <w:rPr>
                <w:rStyle w:val="c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Давай плакать и рыдать.</w:t>
            </w:r>
            <w:r w:rsidRPr="00B420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B420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proofErr w:type="gramStart"/>
            <w:r w:rsidRPr="00B42061">
              <w:rPr>
                <w:rStyle w:val="c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Сидит дед во сто шуб одет</w:t>
            </w:r>
            <w:proofErr w:type="gramEnd"/>
            <w:r w:rsidRPr="00B42061">
              <w:rPr>
                <w:rStyle w:val="c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B420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B42061">
              <w:rPr>
                <w:rStyle w:val="c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Кто его раздевает,</w:t>
            </w:r>
            <w:r w:rsidRPr="00B420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B42061">
              <w:rPr>
                <w:rStyle w:val="c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Тот слезы проливает.</w:t>
            </w:r>
            <w:r w:rsidRPr="00B420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B420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B42061">
              <w:rPr>
                <w:rStyle w:val="c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Он никогда и никого</w:t>
            </w:r>
            <w:proofErr w:type="gramStart"/>
            <w:r w:rsidRPr="00B420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B42061">
              <w:rPr>
                <w:rStyle w:val="c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proofErr w:type="gramEnd"/>
            <w:r w:rsidRPr="00B42061">
              <w:rPr>
                <w:rStyle w:val="c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 обижал на свете.</w:t>
            </w:r>
            <w:r w:rsidRPr="00B420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B42061">
              <w:rPr>
                <w:rStyle w:val="c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Чего же плачут от него</w:t>
            </w:r>
            <w:proofErr w:type="gramStart"/>
            <w:r w:rsidRPr="00B420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B42061">
              <w:rPr>
                <w:rStyle w:val="c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proofErr w:type="gramEnd"/>
            <w:r w:rsidRPr="00B42061">
              <w:rPr>
                <w:rStyle w:val="c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взрослые и дети?</w:t>
            </w:r>
            <w:r w:rsidRPr="00B420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B420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B42061">
              <w:rPr>
                <w:rStyle w:val="c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Он на грядке вырастает,</w:t>
            </w:r>
            <w:r w:rsidRPr="00B420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B42061">
              <w:rPr>
                <w:rStyle w:val="c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Никого не обижает.</w:t>
            </w:r>
            <w:r w:rsidRPr="00B420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B42061">
              <w:rPr>
                <w:rStyle w:val="c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Ну, а плачут все вокруг,</w:t>
            </w:r>
            <w:r w:rsidRPr="00B420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B42061">
              <w:rPr>
                <w:rStyle w:val="c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Потому что чистят…</w:t>
            </w:r>
            <w:r w:rsidR="00856D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(лук)</w:t>
            </w:r>
          </w:p>
        </w:tc>
        <w:tc>
          <w:tcPr>
            <w:tcW w:w="5341" w:type="dxa"/>
          </w:tcPr>
          <w:p w:rsidR="007B3514" w:rsidRPr="00B42061" w:rsidRDefault="007B3514" w:rsidP="007B3514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2061">
              <w:rPr>
                <w:rStyle w:val="c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Голова, а сверху ус.</w:t>
            </w:r>
            <w:r w:rsidRPr="00B420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B42061">
              <w:rPr>
                <w:rStyle w:val="c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Нет, не сладок он на вкус.</w:t>
            </w:r>
            <w:r w:rsidRPr="00B420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B42061">
              <w:rPr>
                <w:rStyle w:val="c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Прибежали со всех ног</w:t>
            </w:r>
            <w:r w:rsidRPr="00B420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B42061">
              <w:rPr>
                <w:rStyle w:val="c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Мы к обеду рвать…</w:t>
            </w:r>
            <w:r w:rsidR="00856D81">
              <w:rPr>
                <w:rStyle w:val="c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(чеснок)</w:t>
            </w:r>
            <w:r w:rsidRPr="00B420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B420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B42061">
              <w:rPr>
                <w:rStyle w:val="c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Маленький и горький, луку брат.</w:t>
            </w:r>
            <w:r w:rsidRPr="00B420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B420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B42061">
              <w:rPr>
                <w:rStyle w:val="c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Вырастает он в земле,</w:t>
            </w:r>
            <w:r w:rsidRPr="00B420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B42061">
              <w:rPr>
                <w:rStyle w:val="c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Убирается к зиме.</w:t>
            </w:r>
            <w:r w:rsidRPr="00B420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B42061">
              <w:rPr>
                <w:rStyle w:val="c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Головой на лук похож.</w:t>
            </w:r>
            <w:r w:rsidRPr="00B420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B42061">
              <w:rPr>
                <w:rStyle w:val="c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Если только пожуешь</w:t>
            </w:r>
            <w:proofErr w:type="gramStart"/>
            <w:r w:rsidRPr="00B420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B42061">
              <w:rPr>
                <w:rStyle w:val="c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  <w:proofErr w:type="gramEnd"/>
            <w:r w:rsidRPr="00B42061">
              <w:rPr>
                <w:rStyle w:val="c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аже маленькую дольку —</w:t>
            </w:r>
            <w:r w:rsidRPr="00B420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B42061">
              <w:rPr>
                <w:rStyle w:val="c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Будет пахнуть очень долго.</w:t>
            </w:r>
            <w:r w:rsidRPr="00B420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</w:p>
          <w:p w:rsidR="007B3514" w:rsidRPr="00B42061" w:rsidRDefault="007B3514" w:rsidP="007B3514">
            <w:pPr>
              <w:shd w:val="clear" w:color="auto" w:fill="FFFFFF"/>
              <w:rPr>
                <w:rStyle w:val="c0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B3514" w:rsidRPr="00856D81" w:rsidRDefault="007B3514" w:rsidP="007B3514">
            <w:pPr>
              <w:shd w:val="clear" w:color="auto" w:fill="FFFFFF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420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B42061">
              <w:rPr>
                <w:rStyle w:val="c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Сразу этот овощ по цвету узнают,</w:t>
            </w:r>
            <w:r w:rsidRPr="00B420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B42061">
              <w:rPr>
                <w:rStyle w:val="c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Синим господином все его зовут.</w:t>
            </w:r>
            <w:r w:rsidRPr="00B420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B42061">
              <w:rPr>
                <w:rStyle w:val="c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кожурой блестящей и продолговат,</w:t>
            </w:r>
            <w:r w:rsidRPr="00B420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B42061">
              <w:rPr>
                <w:rStyle w:val="c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Угостить он взрослых и детишек рад</w:t>
            </w:r>
            <w:proofErr w:type="gramStart"/>
            <w:r w:rsidRPr="00B42061">
              <w:rPr>
                <w:rStyle w:val="c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proofErr w:type="gramEnd"/>
            <w:r w:rsidRPr="00B420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856D81">
              <w:rPr>
                <w:rStyle w:val="c0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856D81" w:rsidRPr="00856D81">
              <w:rPr>
                <w:rStyle w:val="c0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</w:t>
            </w:r>
            <w:proofErr w:type="gramStart"/>
            <w:r w:rsidRPr="00856D81">
              <w:rPr>
                <w:rStyle w:val="c0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б</w:t>
            </w:r>
            <w:proofErr w:type="gramEnd"/>
            <w:r w:rsidRPr="00856D81">
              <w:rPr>
                <w:rStyle w:val="c0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аклажан </w:t>
            </w:r>
            <w:r w:rsidR="00856D81" w:rsidRPr="00856D81">
              <w:rPr>
                <w:rStyle w:val="c0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)</w:t>
            </w:r>
          </w:p>
          <w:p w:rsidR="003F0911" w:rsidRPr="00B42061" w:rsidRDefault="003F0911" w:rsidP="007B351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F0911" w:rsidRPr="00B42061" w:rsidTr="003F0911">
        <w:tc>
          <w:tcPr>
            <w:tcW w:w="5341" w:type="dxa"/>
          </w:tcPr>
          <w:p w:rsidR="007B3514" w:rsidRPr="00B42061" w:rsidRDefault="007B3514" w:rsidP="007B3514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20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B42061">
              <w:rPr>
                <w:rStyle w:val="c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Он бывает, дети, разный –</w:t>
            </w:r>
            <w:r w:rsidRPr="00B420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B42061">
              <w:rPr>
                <w:rStyle w:val="c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Желтый, травяной и красный.</w:t>
            </w:r>
            <w:r w:rsidRPr="00B420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B42061">
              <w:rPr>
                <w:rStyle w:val="c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 он жгучий, то он сладкий,</w:t>
            </w:r>
            <w:r w:rsidRPr="00B420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B42061">
              <w:rPr>
                <w:rStyle w:val="c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Надо знать его повадки.</w:t>
            </w:r>
            <w:r w:rsidRPr="00B420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B42061">
              <w:rPr>
                <w:rStyle w:val="c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 на кухне – глава специй!</w:t>
            </w:r>
            <w:r w:rsidRPr="00B420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B42061">
              <w:rPr>
                <w:rStyle w:val="c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Угадали? Это</w:t>
            </w:r>
            <w:r w:rsidRPr="00856D81">
              <w:rPr>
                <w:rStyle w:val="c0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…</w:t>
            </w:r>
            <w:r w:rsidR="00856D81" w:rsidRPr="00856D81">
              <w:rPr>
                <w:rStyle w:val="c0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(перец)</w:t>
            </w:r>
            <w:r w:rsidRPr="00856D8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br/>
            </w:r>
            <w:r w:rsidRPr="00B420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B42061">
              <w:rPr>
                <w:rStyle w:val="c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Яркие фонарики на кустах висят,</w:t>
            </w:r>
            <w:r w:rsidRPr="00B420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B42061">
              <w:rPr>
                <w:rStyle w:val="c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Словно здесь проходит праздничный парад.</w:t>
            </w:r>
            <w:r w:rsidRPr="00B420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B42061">
              <w:rPr>
                <w:rStyle w:val="c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Зеленые, красные, желтые плоды,</w:t>
            </w:r>
            <w:r w:rsidRPr="00B420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B42061">
              <w:rPr>
                <w:rStyle w:val="c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Кто они такие, узнаешь их ты?</w:t>
            </w:r>
          </w:p>
          <w:p w:rsidR="007B3514" w:rsidRPr="00856D81" w:rsidRDefault="007B3514" w:rsidP="007B3514">
            <w:pPr>
              <w:shd w:val="clear" w:color="auto" w:fill="FFFFFF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420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B42061">
              <w:rPr>
                <w:rStyle w:val="c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Круглый бок, желтый бок,</w:t>
            </w:r>
            <w:r w:rsidRPr="00B420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B42061">
              <w:rPr>
                <w:rStyle w:val="c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Сидит в грядке колобок.</w:t>
            </w:r>
            <w:r w:rsidRPr="00B420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B42061">
              <w:rPr>
                <w:rStyle w:val="c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Врос в землю крепко.</w:t>
            </w:r>
            <w:r w:rsidRPr="00B420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B42061">
              <w:rPr>
                <w:rStyle w:val="c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Что же это?</w:t>
            </w:r>
            <w:r w:rsidRPr="00B420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 w:rsidRPr="00856D8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(репка)</w:t>
            </w:r>
          </w:p>
          <w:p w:rsidR="007B3514" w:rsidRPr="00B42061" w:rsidRDefault="007B3514" w:rsidP="007B3514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20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B42061">
              <w:rPr>
                <w:rStyle w:val="c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Кругла, а не месяц,</w:t>
            </w:r>
            <w:r w:rsidRPr="00B420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B42061">
              <w:rPr>
                <w:rStyle w:val="c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Желта, а не масло,</w:t>
            </w:r>
            <w:r w:rsidRPr="00B420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B42061">
              <w:rPr>
                <w:rStyle w:val="c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Сладка, а не сахар,</w:t>
            </w:r>
            <w:r w:rsidRPr="00B420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B42061">
              <w:rPr>
                <w:rStyle w:val="c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хвостом, а не мышь.</w:t>
            </w:r>
          </w:p>
          <w:p w:rsidR="007B3514" w:rsidRPr="00B42061" w:rsidRDefault="007B3514" w:rsidP="007B3514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20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B42061">
              <w:rPr>
                <w:rStyle w:val="c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Кругла да гладка,</w:t>
            </w:r>
            <w:r w:rsidRPr="00B420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proofErr w:type="gramStart"/>
            <w:r w:rsidRPr="00B42061">
              <w:rPr>
                <w:rStyle w:val="c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Откусишь-сладка</w:t>
            </w:r>
            <w:proofErr w:type="gramEnd"/>
            <w:r w:rsidRPr="00B42061">
              <w:rPr>
                <w:rStyle w:val="c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B420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B42061">
              <w:rPr>
                <w:rStyle w:val="c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Засела крепко</w:t>
            </w:r>
            <w:proofErr w:type="gramStart"/>
            <w:r w:rsidRPr="00B420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B42061">
              <w:rPr>
                <w:rStyle w:val="c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proofErr w:type="gramEnd"/>
            <w:r w:rsidRPr="00B42061">
              <w:rPr>
                <w:rStyle w:val="c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 грядке …(репка)</w:t>
            </w:r>
          </w:p>
          <w:p w:rsidR="007B3514" w:rsidRPr="00B42061" w:rsidRDefault="007B3514" w:rsidP="007B3514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2061">
              <w:rPr>
                <w:rStyle w:val="c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7B3514" w:rsidRPr="00B42061" w:rsidRDefault="007B3514" w:rsidP="007B3514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2061">
              <w:rPr>
                <w:rStyle w:val="c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Желтый мячик в землю врос,</w:t>
            </w:r>
            <w:r w:rsidRPr="00B420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B42061">
              <w:rPr>
                <w:rStyle w:val="c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Сверху лишь зеленый хвост.</w:t>
            </w:r>
            <w:r w:rsidRPr="00B420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B42061">
              <w:rPr>
                <w:rStyle w:val="c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Держится за грядку крепко</w:t>
            </w:r>
            <w:r w:rsidRPr="00B420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B42061">
              <w:rPr>
                <w:rStyle w:val="c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Круглый овощ. Это…(репка)</w:t>
            </w:r>
          </w:p>
          <w:p w:rsidR="007B3514" w:rsidRPr="00B42061" w:rsidRDefault="007B3514" w:rsidP="007B3514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20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B42061">
              <w:rPr>
                <w:rStyle w:val="c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Щеки розовые, нос белый,</w:t>
            </w:r>
            <w:r w:rsidRPr="00B420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B42061">
              <w:rPr>
                <w:rStyle w:val="c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темноте сижу день целый.</w:t>
            </w:r>
            <w:r w:rsidRPr="00B420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B42061">
              <w:rPr>
                <w:rStyle w:val="c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 рубашка зелена,</w:t>
            </w:r>
            <w:r w:rsidRPr="00B420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B42061">
              <w:rPr>
                <w:rStyle w:val="c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Вся на солнышке она.</w:t>
            </w:r>
          </w:p>
          <w:p w:rsidR="007B3514" w:rsidRPr="00B42061" w:rsidRDefault="007B3514" w:rsidP="007B3514">
            <w:pPr>
              <w:shd w:val="clear" w:color="auto" w:fill="FFFFFF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42061">
              <w:rPr>
                <w:rStyle w:val="c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 она «сосулька»,</w:t>
            </w:r>
            <w:r w:rsidRPr="00B420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B42061">
              <w:rPr>
                <w:rStyle w:val="c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 румянцем пышет,</w:t>
            </w:r>
            <w:r w:rsidRPr="00B420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B42061">
              <w:rPr>
                <w:rStyle w:val="c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 вкусна в салате</w:t>
            </w:r>
            <w:r w:rsidRPr="00B420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B42061">
              <w:rPr>
                <w:rStyle w:val="c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Горькая</w:t>
            </w:r>
            <w:r w:rsidRPr="00B42061">
              <w:rPr>
                <w:rStyle w:val="c0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…</w:t>
            </w:r>
            <w:r w:rsidRPr="00B4206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(редиска)</w:t>
            </w:r>
          </w:p>
          <w:p w:rsidR="003F0911" w:rsidRPr="00B42061" w:rsidRDefault="007B3514" w:rsidP="007B3514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20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B42061">
              <w:rPr>
                <w:rStyle w:val="c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Щеки красные, нос белый.</w:t>
            </w:r>
            <w:r w:rsidRPr="00B420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B42061">
              <w:rPr>
                <w:rStyle w:val="c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темноте сижу день целый.</w:t>
            </w:r>
            <w:r w:rsidRPr="00B420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B42061">
              <w:rPr>
                <w:rStyle w:val="c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 рубашка зелена,</w:t>
            </w:r>
            <w:r w:rsidRPr="00B420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B42061">
              <w:rPr>
                <w:rStyle w:val="c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Вся на солнышке она.</w:t>
            </w:r>
            <w:r w:rsidRPr="00B420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B420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B42061">
              <w:rPr>
                <w:rStyle w:val="c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Красная мышка</w:t>
            </w:r>
            <w:proofErr w:type="gramStart"/>
            <w:r w:rsidRPr="00B420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B42061">
              <w:rPr>
                <w:rStyle w:val="c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proofErr w:type="gramEnd"/>
            <w:r w:rsidRPr="00B42061">
              <w:rPr>
                <w:rStyle w:val="c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белым хвостом</w:t>
            </w:r>
            <w:r w:rsidRPr="00B420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B42061">
              <w:rPr>
                <w:rStyle w:val="c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норке сидит</w:t>
            </w:r>
            <w:r w:rsidRPr="00B420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B42061">
              <w:rPr>
                <w:rStyle w:val="c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 зеленым листом.</w:t>
            </w:r>
          </w:p>
        </w:tc>
        <w:tc>
          <w:tcPr>
            <w:tcW w:w="5341" w:type="dxa"/>
          </w:tcPr>
          <w:p w:rsidR="007B3514" w:rsidRPr="00B42061" w:rsidRDefault="007B3514" w:rsidP="007B3514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2061">
              <w:rPr>
                <w:rStyle w:val="c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Он в теплице летом жил,</w:t>
            </w:r>
            <w:r w:rsidRPr="00B420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B42061">
              <w:rPr>
                <w:rStyle w:val="c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жарким солнышком дружил.</w:t>
            </w:r>
            <w:r w:rsidRPr="00B420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B42061">
              <w:rPr>
                <w:rStyle w:val="c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ним веселье и задор.</w:t>
            </w:r>
            <w:r w:rsidRPr="00B420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B42061">
              <w:rPr>
                <w:rStyle w:val="c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Это — красный</w:t>
            </w:r>
            <w:r w:rsidRPr="00856D81">
              <w:rPr>
                <w:rStyle w:val="c0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…(помидор)</w:t>
            </w:r>
            <w:r w:rsidRPr="00856D8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br/>
            </w:r>
          </w:p>
          <w:p w:rsidR="007B3514" w:rsidRPr="00B42061" w:rsidRDefault="007B3514" w:rsidP="007B3514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2061">
              <w:rPr>
                <w:rStyle w:val="c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Как на нашей грядке</w:t>
            </w:r>
            <w:proofErr w:type="gramStart"/>
            <w:r w:rsidRPr="00B420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B42061">
              <w:rPr>
                <w:rStyle w:val="c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proofErr w:type="gramEnd"/>
            <w:r w:rsidRPr="00B42061">
              <w:rPr>
                <w:rStyle w:val="c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ыросли загадки</w:t>
            </w:r>
            <w:r w:rsidRPr="00B420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B42061">
              <w:rPr>
                <w:rStyle w:val="c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Сочные да крупные,</w:t>
            </w:r>
            <w:r w:rsidRPr="00B420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B42061">
              <w:rPr>
                <w:rStyle w:val="c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Вот такие круглые.</w:t>
            </w:r>
            <w:r w:rsidRPr="00B420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B42061">
              <w:rPr>
                <w:rStyle w:val="c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Летом зеленеют,</w:t>
            </w:r>
            <w:r w:rsidRPr="00B420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B42061">
              <w:rPr>
                <w:rStyle w:val="c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 осени краснеют.</w:t>
            </w:r>
          </w:p>
          <w:p w:rsidR="003F0911" w:rsidRPr="00B42061" w:rsidRDefault="007B3514" w:rsidP="007B351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20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B42061">
              <w:rPr>
                <w:rStyle w:val="c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кустах тепличных красные плоды,</w:t>
            </w:r>
            <w:r w:rsidRPr="00B420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B42061">
              <w:rPr>
                <w:rStyle w:val="c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Толстые, пузатые, узнаешь их ты?</w:t>
            </w:r>
            <w:r w:rsidRPr="00B420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B42061">
              <w:rPr>
                <w:rStyle w:val="c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Как большие ягоды на веточках висят</w:t>
            </w:r>
            <w:proofErr w:type="gramStart"/>
            <w:r w:rsidRPr="00B420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B42061">
              <w:rPr>
                <w:rStyle w:val="c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proofErr w:type="gramEnd"/>
            <w:r w:rsidRPr="00B42061">
              <w:rPr>
                <w:rStyle w:val="c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нетерпеньем просятся в овощной салат.</w:t>
            </w:r>
            <w:r w:rsidRPr="00B420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B420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B42061">
              <w:rPr>
                <w:rStyle w:val="c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Летом, не боясь жары,</w:t>
            </w:r>
            <w:r w:rsidRPr="00B420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B42061">
              <w:rPr>
                <w:rStyle w:val="c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Зрели красные шары.</w:t>
            </w:r>
            <w:r w:rsidRPr="00B420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B42061">
              <w:rPr>
                <w:rStyle w:val="c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Вызрели как на подбор.</w:t>
            </w:r>
            <w:r w:rsidRPr="00B420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B42061">
              <w:rPr>
                <w:rStyle w:val="c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Что за овощ?</w:t>
            </w:r>
            <w:r w:rsidRPr="00B420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</w:p>
          <w:p w:rsidR="007B3514" w:rsidRPr="00B42061" w:rsidRDefault="007B3514" w:rsidP="007B351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2061">
              <w:rPr>
                <w:rStyle w:val="c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огороде вырастаю.</w:t>
            </w:r>
            <w:r w:rsidRPr="00B420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B42061">
              <w:rPr>
                <w:rStyle w:val="c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 когда я созреваю,</w:t>
            </w:r>
            <w:r w:rsidRPr="00B420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B42061">
              <w:rPr>
                <w:rStyle w:val="c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Варят из меня томат,</w:t>
            </w:r>
            <w:r w:rsidRPr="00B420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B42061">
              <w:rPr>
                <w:rStyle w:val="c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щи кладут</w:t>
            </w:r>
            <w:proofErr w:type="gramStart"/>
            <w:r w:rsidRPr="00B420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="00506A9B" w:rsidRPr="00B42061">
              <w:rPr>
                <w:rStyle w:val="c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proofErr w:type="gramEnd"/>
            <w:r w:rsidR="00506A9B" w:rsidRPr="00B42061">
              <w:rPr>
                <w:rStyle w:val="c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так едят </w:t>
            </w:r>
            <w:r w:rsidRPr="00B42061">
              <w:rPr>
                <w:rStyle w:val="c0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(помидоры)</w:t>
            </w:r>
            <w:r w:rsidRPr="00B420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</w:p>
          <w:p w:rsidR="007B3514" w:rsidRPr="00B42061" w:rsidRDefault="007B3514" w:rsidP="007B351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7B3514" w:rsidRPr="00B42061" w:rsidRDefault="007B3514" w:rsidP="007B3514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2061">
              <w:rPr>
                <w:rStyle w:val="c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Наши поросятки выросли на грядке,</w:t>
            </w:r>
            <w:r w:rsidRPr="00B420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B42061">
              <w:rPr>
                <w:rStyle w:val="c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 солнышку бочком, хвостики крючком.</w:t>
            </w:r>
            <w:r w:rsidRPr="00B420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B42061">
              <w:rPr>
                <w:rStyle w:val="c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Эти поросятки играют с нами в прятки.</w:t>
            </w:r>
            <w:r w:rsidRPr="00B420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B420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proofErr w:type="gramStart"/>
            <w:r w:rsidRPr="00B42061">
              <w:rPr>
                <w:rStyle w:val="c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Летом – в огороде,</w:t>
            </w:r>
            <w:r w:rsidRPr="00B420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B42061">
              <w:rPr>
                <w:rStyle w:val="c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Свежие, зеленые,</w:t>
            </w:r>
            <w:r w:rsidRPr="00B420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B42061">
              <w:rPr>
                <w:rStyle w:val="c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 зимою – в бочке,</w:t>
            </w:r>
            <w:r w:rsidRPr="00B420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B42061">
              <w:rPr>
                <w:rStyle w:val="c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Крепкие, соленые.</w:t>
            </w:r>
            <w:proofErr w:type="gramEnd"/>
          </w:p>
          <w:p w:rsidR="007B3514" w:rsidRPr="00B42061" w:rsidRDefault="007B3514" w:rsidP="007B3514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20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B42061">
              <w:rPr>
                <w:rStyle w:val="c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Лезут по веревочке</w:t>
            </w:r>
            <w:r w:rsidRPr="00B420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B42061">
              <w:rPr>
                <w:rStyle w:val="c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Братья с грядки-горочки.</w:t>
            </w:r>
            <w:r w:rsidRPr="00B420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B42061">
              <w:rPr>
                <w:rStyle w:val="c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Эти братья — близнецы,</w:t>
            </w:r>
            <w:r w:rsidRPr="00B420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B42061">
              <w:rPr>
                <w:rStyle w:val="c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 зовут их</w:t>
            </w:r>
            <w:r w:rsidRPr="00B42061">
              <w:rPr>
                <w:rStyle w:val="c0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…</w:t>
            </w:r>
            <w:r w:rsidRPr="00B4206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(огурцы)</w:t>
            </w:r>
            <w:r w:rsidRPr="00B4206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br/>
            </w:r>
          </w:p>
          <w:p w:rsidR="007B3514" w:rsidRPr="00B42061" w:rsidRDefault="007B3514" w:rsidP="007B351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20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B42061">
              <w:rPr>
                <w:rStyle w:val="c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Развалились в беспорядке</w:t>
            </w:r>
            <w:proofErr w:type="gramStart"/>
            <w:r w:rsidRPr="00B420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B42061">
              <w:rPr>
                <w:rStyle w:val="c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proofErr w:type="gramEnd"/>
            <w:r w:rsidRPr="00B42061">
              <w:rPr>
                <w:rStyle w:val="c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 своей перине-грядке</w:t>
            </w:r>
            <w:r w:rsidRPr="00B420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B42061">
              <w:rPr>
                <w:rStyle w:val="c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Сто зеленых медвежат,</w:t>
            </w:r>
            <w:r w:rsidRPr="00B420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B42061">
              <w:rPr>
                <w:rStyle w:val="c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сосками во рту лежат,</w:t>
            </w:r>
            <w:r w:rsidRPr="00B420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B42061">
              <w:rPr>
                <w:rStyle w:val="c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Беспрерывно сок сосут</w:t>
            </w:r>
            <w:r w:rsidRPr="00B420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B42061">
              <w:rPr>
                <w:rStyle w:val="c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 растут.</w:t>
            </w:r>
            <w:r w:rsidRPr="00B420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</w:p>
        </w:tc>
      </w:tr>
      <w:tr w:rsidR="003F0911" w:rsidRPr="00B42061" w:rsidTr="003F0911">
        <w:tc>
          <w:tcPr>
            <w:tcW w:w="5341" w:type="dxa"/>
          </w:tcPr>
          <w:p w:rsidR="00506A9B" w:rsidRPr="00B42061" w:rsidRDefault="00506A9B" w:rsidP="00506A9B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2061">
              <w:rPr>
                <w:rStyle w:val="c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Раскололся тесный домик</w:t>
            </w:r>
            <w:proofErr w:type="gramStart"/>
            <w:r w:rsidRPr="00B420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B42061">
              <w:rPr>
                <w:rStyle w:val="c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proofErr w:type="gramEnd"/>
            <w:r w:rsidRPr="00B42061">
              <w:rPr>
                <w:rStyle w:val="c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 две половинки.</w:t>
            </w:r>
            <w:r w:rsidRPr="00B420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B42061">
              <w:rPr>
                <w:rStyle w:val="c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 посыпались оттуда</w:t>
            </w:r>
            <w:r w:rsidRPr="00B420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B42061">
              <w:rPr>
                <w:rStyle w:val="c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Бусинки-дробинки. </w:t>
            </w:r>
            <w:r w:rsidRPr="00B42061">
              <w:rPr>
                <w:rStyle w:val="c0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(горох)</w:t>
            </w:r>
            <w:r w:rsidRPr="00B4206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br/>
            </w:r>
          </w:p>
          <w:p w:rsidR="00506A9B" w:rsidRPr="00B42061" w:rsidRDefault="00506A9B" w:rsidP="00506A9B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2061">
              <w:rPr>
                <w:rStyle w:val="c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Дом зеленый тесноват:</w:t>
            </w:r>
            <w:r w:rsidRPr="00B420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B42061">
              <w:rPr>
                <w:rStyle w:val="c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Узкий длинный, гладкий.</w:t>
            </w:r>
            <w:r w:rsidRPr="00B420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B42061">
              <w:rPr>
                <w:rStyle w:val="c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доме рядышком сидят</w:t>
            </w:r>
            <w:r w:rsidRPr="00B420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B42061">
              <w:rPr>
                <w:rStyle w:val="c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Круглые ребятки.</w:t>
            </w:r>
            <w:r w:rsidRPr="00B420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B42061">
              <w:rPr>
                <w:rStyle w:val="c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Осенью пришла беда —</w:t>
            </w:r>
            <w:r w:rsidRPr="00B420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B42061">
              <w:rPr>
                <w:rStyle w:val="c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Треснул домик гладкий,</w:t>
            </w:r>
            <w:r w:rsidRPr="00B420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B42061">
              <w:rPr>
                <w:rStyle w:val="c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Поскакали </w:t>
            </w:r>
            <w:proofErr w:type="gramStart"/>
            <w:r w:rsidRPr="00B42061">
              <w:rPr>
                <w:rStyle w:val="c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кто</w:t>
            </w:r>
            <w:proofErr w:type="gramEnd"/>
            <w:r w:rsidRPr="00B42061">
              <w:rPr>
                <w:rStyle w:val="c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куда</w:t>
            </w:r>
            <w:r w:rsidRPr="00B420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B42061">
              <w:rPr>
                <w:rStyle w:val="c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Круглые ребятки.</w:t>
            </w:r>
            <w:r w:rsidRPr="00B420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</w:p>
          <w:p w:rsidR="00506A9B" w:rsidRPr="00B42061" w:rsidRDefault="00506A9B" w:rsidP="00506A9B">
            <w:pPr>
              <w:shd w:val="clear" w:color="auto" w:fill="FFFFFF"/>
              <w:rPr>
                <w:rStyle w:val="c0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2061">
              <w:rPr>
                <w:rStyle w:val="c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 царя Гороха дочки</w:t>
            </w:r>
            <w:proofErr w:type="gramStart"/>
            <w:r w:rsidRPr="00B420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B42061">
              <w:rPr>
                <w:rStyle w:val="c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proofErr w:type="gramEnd"/>
            <w:r w:rsidRPr="00B42061">
              <w:rPr>
                <w:rStyle w:val="c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пят в </w:t>
            </w:r>
            <w:proofErr w:type="spellStart"/>
            <w:r w:rsidRPr="00B42061">
              <w:rPr>
                <w:rStyle w:val="c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кроваточке-стручочке</w:t>
            </w:r>
            <w:proofErr w:type="spellEnd"/>
            <w:r w:rsidRPr="00B420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B42061">
              <w:rPr>
                <w:rStyle w:val="c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Кругленьки хорошеньки,</w:t>
            </w:r>
            <w:r w:rsidRPr="00B420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B42061">
              <w:rPr>
                <w:rStyle w:val="c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Всех зовут… горошинки</w:t>
            </w:r>
          </w:p>
          <w:p w:rsidR="00506A9B" w:rsidRPr="00B42061" w:rsidRDefault="00506A9B" w:rsidP="00506A9B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2061">
              <w:rPr>
                <w:rStyle w:val="c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506A9B" w:rsidRPr="00B42061" w:rsidRDefault="00506A9B" w:rsidP="00506A9B">
            <w:pPr>
              <w:shd w:val="clear" w:color="auto" w:fill="FFFFFF"/>
              <w:rPr>
                <w:rStyle w:val="c0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2061">
              <w:rPr>
                <w:rStyle w:val="c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Дом зеленый тесноват:</w:t>
            </w:r>
            <w:r w:rsidRPr="00B420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B42061">
              <w:rPr>
                <w:rStyle w:val="c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Узкий длинный, гладкий.</w:t>
            </w:r>
            <w:r w:rsidRPr="00B420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B42061">
              <w:rPr>
                <w:rStyle w:val="c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доме рядышком сидят</w:t>
            </w:r>
            <w:r w:rsidRPr="00B420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B42061">
              <w:rPr>
                <w:rStyle w:val="c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Круглые ребятки.</w:t>
            </w:r>
            <w:r w:rsidRPr="00B420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B42061">
              <w:rPr>
                <w:rStyle w:val="c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Осенью пришла беда —</w:t>
            </w:r>
            <w:r w:rsidRPr="00B420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B42061">
              <w:rPr>
                <w:rStyle w:val="c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Треснул домик гладкий,</w:t>
            </w:r>
            <w:r w:rsidRPr="00B420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B42061">
              <w:rPr>
                <w:rStyle w:val="c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Поскакали </w:t>
            </w:r>
            <w:proofErr w:type="gramStart"/>
            <w:r w:rsidRPr="00B42061">
              <w:rPr>
                <w:rStyle w:val="c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кто</w:t>
            </w:r>
            <w:proofErr w:type="gramEnd"/>
            <w:r w:rsidRPr="00B42061">
              <w:rPr>
                <w:rStyle w:val="c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куда</w:t>
            </w:r>
            <w:r w:rsidRPr="00B420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B42061">
              <w:rPr>
                <w:rStyle w:val="c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Круглые ребятки.</w:t>
            </w:r>
            <w:r w:rsidRPr="00B420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</w:p>
          <w:p w:rsidR="003F0911" w:rsidRPr="00B42061" w:rsidRDefault="003F0911" w:rsidP="00D632D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341" w:type="dxa"/>
          </w:tcPr>
          <w:p w:rsidR="00506A9B" w:rsidRPr="00B42061" w:rsidRDefault="00506A9B" w:rsidP="00506A9B">
            <w:pPr>
              <w:shd w:val="clear" w:color="auto" w:fill="FFFFFF"/>
              <w:rPr>
                <w:rStyle w:val="c0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2061">
              <w:rPr>
                <w:rStyle w:val="c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 арбуз </w:t>
            </w:r>
            <w:proofErr w:type="gramStart"/>
            <w:r w:rsidRPr="00B42061">
              <w:rPr>
                <w:rStyle w:val="c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похожая</w:t>
            </w:r>
            <w:proofErr w:type="gramEnd"/>
            <w:r w:rsidRPr="00B42061">
              <w:rPr>
                <w:rStyle w:val="c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—</w:t>
            </w:r>
            <w:r w:rsidRPr="00B420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B42061">
              <w:rPr>
                <w:rStyle w:val="c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Тоже толстокожая.</w:t>
            </w:r>
            <w:r w:rsidRPr="00B420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B42061">
              <w:rPr>
                <w:rStyle w:val="c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 платью желтому привыкла,</w:t>
            </w:r>
            <w:r w:rsidRPr="00B420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B42061">
              <w:rPr>
                <w:rStyle w:val="c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Греется на солнце</w:t>
            </w:r>
            <w:r w:rsidRPr="00856D81">
              <w:rPr>
                <w:rStyle w:val="c0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…(тыква)</w:t>
            </w:r>
            <w:r w:rsidRPr="00856D8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br/>
            </w:r>
          </w:p>
          <w:p w:rsidR="00506A9B" w:rsidRPr="00B42061" w:rsidRDefault="00506A9B" w:rsidP="00506A9B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2061">
              <w:rPr>
                <w:rStyle w:val="c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огороде – желтый мяч,</w:t>
            </w:r>
            <w:r w:rsidRPr="00B420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B42061">
              <w:rPr>
                <w:rStyle w:val="c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Только не бежит он вскачь,</w:t>
            </w:r>
            <w:r w:rsidRPr="00B420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B42061">
              <w:rPr>
                <w:rStyle w:val="c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Он как полная луна,</w:t>
            </w:r>
            <w:r w:rsidRPr="00B420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B42061">
              <w:rPr>
                <w:rStyle w:val="c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Вкусные в нем семена.</w:t>
            </w:r>
            <w:r w:rsidRPr="00B420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</w:p>
          <w:p w:rsidR="003F0911" w:rsidRPr="00B42061" w:rsidRDefault="00506A9B" w:rsidP="00506A9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2061">
              <w:rPr>
                <w:rStyle w:val="c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Всех овощей она царица,</w:t>
            </w:r>
            <w:r w:rsidRPr="00B420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B42061">
              <w:rPr>
                <w:rStyle w:val="c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Своей величиной гордится.</w:t>
            </w:r>
            <w:r w:rsidRPr="00B420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B42061">
              <w:rPr>
                <w:rStyle w:val="c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дыню издали похожа,</w:t>
            </w:r>
            <w:r w:rsidRPr="00B420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B42061">
              <w:rPr>
                <w:rStyle w:val="c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рыжий мяч большущий тоже  (тыква)</w:t>
            </w:r>
            <w:r w:rsidRPr="00B420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</w:p>
          <w:p w:rsidR="00506A9B" w:rsidRPr="00B42061" w:rsidRDefault="00506A9B" w:rsidP="00506A9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506A9B" w:rsidRPr="00B42061" w:rsidRDefault="00506A9B" w:rsidP="00506A9B">
            <w:pPr>
              <w:shd w:val="clear" w:color="auto" w:fill="FFFFFF"/>
              <w:rPr>
                <w:rStyle w:val="c0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42061">
              <w:rPr>
                <w:rStyle w:val="c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Над ним не кружит пчёлка,</w:t>
            </w:r>
            <w:r w:rsidRPr="00B420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B42061">
              <w:rPr>
                <w:rStyle w:val="c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Она с ним не дружна.</w:t>
            </w:r>
            <w:r w:rsidRPr="00B420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B42061">
              <w:rPr>
                <w:rStyle w:val="c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Пахучая метёлка</w:t>
            </w:r>
            <w:r w:rsidRPr="00B420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B42061">
              <w:rPr>
                <w:rStyle w:val="c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Солениям нужна </w:t>
            </w:r>
            <w:r w:rsidRPr="00B42061">
              <w:rPr>
                <w:rStyle w:val="c0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(укроп)</w:t>
            </w:r>
          </w:p>
          <w:p w:rsidR="00506A9B" w:rsidRPr="00B42061" w:rsidRDefault="00506A9B" w:rsidP="00506A9B">
            <w:pPr>
              <w:shd w:val="clear" w:color="auto" w:fill="FFFFFF"/>
              <w:rPr>
                <w:rStyle w:val="c0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206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br/>
            </w:r>
            <w:r w:rsidRPr="00B42061">
              <w:rPr>
                <w:rStyle w:val="c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Кустик с запахом приятным,</w:t>
            </w:r>
            <w:r w:rsidRPr="00B420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B42061">
              <w:rPr>
                <w:rStyle w:val="c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Душистым, пряным, ароматным.</w:t>
            </w:r>
            <w:r w:rsidRPr="00B420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B42061">
              <w:rPr>
                <w:rStyle w:val="c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Он форму зонтика имеет,</w:t>
            </w:r>
            <w:r w:rsidRPr="00B420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B42061">
              <w:rPr>
                <w:rStyle w:val="c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Когда в нем семена созреют.</w:t>
            </w:r>
          </w:p>
          <w:p w:rsidR="00506A9B" w:rsidRPr="00B42061" w:rsidRDefault="00506A9B" w:rsidP="00506A9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B3514" w:rsidRPr="00B42061" w:rsidTr="003F0911">
        <w:tc>
          <w:tcPr>
            <w:tcW w:w="5341" w:type="dxa"/>
          </w:tcPr>
          <w:p w:rsidR="00506A9B" w:rsidRPr="00B42061" w:rsidRDefault="00506A9B" w:rsidP="00506A9B">
            <w:pPr>
              <w:shd w:val="clear" w:color="auto" w:fill="FFFFFF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42061">
              <w:rPr>
                <w:rStyle w:val="c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Этот овощ тыкве брат -</w:t>
            </w:r>
            <w:r w:rsidRPr="00B420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B42061">
              <w:rPr>
                <w:rStyle w:val="c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Тоже с виду толстоват.</w:t>
            </w:r>
            <w:r w:rsidRPr="00B420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B42061">
              <w:rPr>
                <w:rStyle w:val="c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 под листик на бочок</w:t>
            </w:r>
            <w:proofErr w:type="gramStart"/>
            <w:r w:rsidRPr="00B420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B42061">
              <w:rPr>
                <w:rStyle w:val="c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  <w:proofErr w:type="gramEnd"/>
            <w:r w:rsidRPr="00B42061">
              <w:rPr>
                <w:rStyle w:val="c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ежду грядок…</w:t>
            </w:r>
            <w:r w:rsidRPr="00B42061">
              <w:rPr>
                <w:rStyle w:val="c0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кабачок </w:t>
            </w:r>
          </w:p>
          <w:p w:rsidR="007B3514" w:rsidRPr="00856D81" w:rsidRDefault="00506A9B" w:rsidP="00856D81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6D81">
              <w:rPr>
                <w:rStyle w:val="c0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Что это за рысачок</w:t>
            </w:r>
            <w:proofErr w:type="gramStart"/>
            <w:r w:rsidRPr="00B420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B42061">
              <w:rPr>
                <w:rStyle w:val="c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</w:t>
            </w:r>
            <w:proofErr w:type="gramEnd"/>
            <w:r w:rsidRPr="00B42061">
              <w:rPr>
                <w:rStyle w:val="c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авалился на бочок?</w:t>
            </w:r>
            <w:r w:rsidRPr="00B420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B42061">
              <w:rPr>
                <w:rStyle w:val="c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Сам упитанный, салатный.</w:t>
            </w:r>
            <w:r w:rsidRPr="00B420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B42061">
              <w:rPr>
                <w:rStyle w:val="c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Верно, детки</w:t>
            </w:r>
            <w:proofErr w:type="gramStart"/>
            <w:r w:rsidRPr="00B42061">
              <w:rPr>
                <w:rStyle w:val="c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…</w:t>
            </w:r>
            <w:r w:rsidRPr="00B420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856D81">
              <w:rPr>
                <w:rStyle w:val="c0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</w:t>
            </w:r>
            <w:proofErr w:type="gramEnd"/>
            <w:r w:rsidRPr="00856D81">
              <w:rPr>
                <w:rStyle w:val="c0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чень длинным вырастает</w:t>
            </w:r>
            <w:r w:rsidRPr="00856D8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br/>
            </w:r>
            <w:r w:rsidRPr="00B42061">
              <w:rPr>
                <w:rStyle w:val="c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 пол грядки занимает.</w:t>
            </w:r>
            <w:r w:rsidRPr="00B420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B42061">
              <w:rPr>
                <w:rStyle w:val="c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Этот овощ тыквы брат,</w:t>
            </w:r>
            <w:r w:rsidRPr="00B420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B42061">
              <w:rPr>
                <w:rStyle w:val="c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Летом все его едят.</w:t>
            </w:r>
          </w:p>
        </w:tc>
        <w:tc>
          <w:tcPr>
            <w:tcW w:w="5341" w:type="dxa"/>
          </w:tcPr>
          <w:p w:rsidR="00506A9B" w:rsidRPr="00B42061" w:rsidRDefault="00506A9B" w:rsidP="00506A9B">
            <w:pPr>
              <w:shd w:val="clear" w:color="auto" w:fill="FFFFFF"/>
              <w:rPr>
                <w:rStyle w:val="c0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B3514" w:rsidRPr="00B42061" w:rsidRDefault="00506A9B" w:rsidP="00506A9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2061">
              <w:rPr>
                <w:rStyle w:val="c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Широкие листочки выросли на грядке</w:t>
            </w:r>
            <w:proofErr w:type="gramStart"/>
            <w:r w:rsidRPr="00B420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B42061">
              <w:rPr>
                <w:rStyle w:val="c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  <w:proofErr w:type="gramEnd"/>
            <w:r w:rsidRPr="00B42061">
              <w:rPr>
                <w:rStyle w:val="c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 их называют, знаете, ребятки?</w:t>
            </w:r>
            <w:r w:rsidRPr="00B420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B42061">
              <w:rPr>
                <w:rStyle w:val="c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Летние салаты с ними – объеденье,</w:t>
            </w:r>
            <w:r w:rsidRPr="00B420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B42061">
              <w:rPr>
                <w:rStyle w:val="c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Поскорей отведайте это угощенье </w:t>
            </w:r>
            <w:r w:rsidRPr="00856D81">
              <w:rPr>
                <w:rStyle w:val="c0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(салат)</w:t>
            </w:r>
            <w:r w:rsidRPr="00856D8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br/>
            </w:r>
          </w:p>
        </w:tc>
      </w:tr>
    </w:tbl>
    <w:p w:rsidR="00120540" w:rsidRDefault="00120540" w:rsidP="00D632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AC287A" w:rsidRPr="00B42061" w:rsidRDefault="00AC287A" w:rsidP="00D632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AC287A" w:rsidTr="005668EF">
        <w:tc>
          <w:tcPr>
            <w:tcW w:w="10682" w:type="dxa"/>
            <w:gridSpan w:val="2"/>
          </w:tcPr>
          <w:p w:rsidR="00AC287A" w:rsidRPr="008A6772" w:rsidRDefault="00AC287A" w:rsidP="00AC287A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A677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Прило</w:t>
            </w:r>
            <w:r w:rsidR="008A6772" w:rsidRPr="008A677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жение 7</w:t>
            </w:r>
            <w:r w:rsidRPr="008A677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    Дидактические игры по теме «Овощи и фрукты»</w:t>
            </w:r>
          </w:p>
        </w:tc>
      </w:tr>
      <w:tr w:rsidR="00AC287A" w:rsidTr="00AC287A">
        <w:tc>
          <w:tcPr>
            <w:tcW w:w="5341" w:type="dxa"/>
          </w:tcPr>
          <w:p w:rsidR="00AC287A" w:rsidRPr="00B42061" w:rsidRDefault="00AC287A" w:rsidP="00AC287A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4206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«Кто быстрее соберет помидоры».</w:t>
            </w:r>
          </w:p>
          <w:p w:rsidR="00AC287A" w:rsidRDefault="00AC287A" w:rsidP="00AC287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206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Воспитатель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: Наши бабушки и мамы на зиму консервируют огурцы и помидоры. </w:t>
            </w:r>
          </w:p>
          <w:p w:rsidR="00AC287A" w:rsidRDefault="00AC287A" w:rsidP="00AC287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Мы с вами уже закрывали в банки красные помидоры. Но на моем огороде уродились разные помидоры: красные, желтые, есть еще и зеленые (они покраснеют). </w:t>
            </w:r>
          </w:p>
          <w:p w:rsidR="00AC287A" w:rsidRDefault="00AC287A" w:rsidP="00AC287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Они все перемешались в корзинке.</w:t>
            </w:r>
          </w:p>
          <w:p w:rsidR="00AC287A" w:rsidRPr="00B42061" w:rsidRDefault="00AC287A" w:rsidP="00AC287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Помогите ребята их разложить по ящикам.</w:t>
            </w:r>
          </w:p>
          <w:p w:rsidR="00AC287A" w:rsidRDefault="00AC287A" w:rsidP="00AC287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41" w:type="dxa"/>
          </w:tcPr>
          <w:p w:rsidR="00AC287A" w:rsidRDefault="00AC287A" w:rsidP="00AC287A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4206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«Чудесный мешочек»</w:t>
            </w:r>
          </w:p>
          <w:p w:rsidR="00AC287A" w:rsidRDefault="00AC287A" w:rsidP="00AC287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r w:rsidRPr="00B42061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Цель: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 учить детей различать фрукты на ощупь, называть их; учить их ориентироваться на окончания слов при согласовании существительных и прилагательных в роде.</w:t>
            </w:r>
          </w:p>
          <w:p w:rsidR="00AC287A" w:rsidRDefault="00AC287A" w:rsidP="00AC287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B42061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Материалы: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 мешочек, муляжи – яблоко, груша, слива.</w:t>
            </w:r>
            <w:r w:rsidRPr="00B420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</w:p>
        </w:tc>
      </w:tr>
      <w:tr w:rsidR="00AC287A" w:rsidTr="00AC287A">
        <w:tc>
          <w:tcPr>
            <w:tcW w:w="5341" w:type="dxa"/>
          </w:tcPr>
          <w:p w:rsidR="00AC287A" w:rsidRDefault="00AC287A" w:rsidP="00AC287A">
            <w:pPr>
              <w:pStyle w:val="a3"/>
              <w:spacing w:before="0" w:beforeAutospacing="0" w:after="0" w:afterAutospacing="0"/>
              <w:rPr>
                <w:b/>
                <w:color w:val="000000" w:themeColor="text1"/>
              </w:rPr>
            </w:pPr>
            <w:r w:rsidRPr="00B42061">
              <w:rPr>
                <w:b/>
                <w:color w:val="000000" w:themeColor="text1"/>
              </w:rPr>
              <w:t xml:space="preserve">Игра «Разложи по корзиночкам» </w:t>
            </w:r>
          </w:p>
          <w:p w:rsidR="00AC287A" w:rsidRPr="00B42061" w:rsidRDefault="00AC287A" w:rsidP="00AC287A">
            <w:pPr>
              <w:pStyle w:val="a3"/>
              <w:spacing w:before="0" w:beforeAutospacing="0" w:after="0" w:afterAutospacing="0"/>
              <w:rPr>
                <w:b/>
                <w:color w:val="000000" w:themeColor="text1"/>
              </w:rPr>
            </w:pPr>
            <w:r w:rsidRPr="00B42061">
              <w:rPr>
                <w:b/>
                <w:color w:val="000000" w:themeColor="text1"/>
              </w:rPr>
              <w:t>(овощи и фрукты)</w:t>
            </w:r>
          </w:p>
          <w:p w:rsidR="00AC287A" w:rsidRPr="00B42061" w:rsidRDefault="00AC287A" w:rsidP="00AC287A">
            <w:pPr>
              <w:pStyle w:val="a3"/>
              <w:spacing w:before="0" w:beforeAutospacing="0" w:after="0" w:afterAutospacing="0"/>
              <w:rPr>
                <w:color w:val="000000" w:themeColor="text1"/>
              </w:rPr>
            </w:pPr>
            <w:r w:rsidRPr="00B42061">
              <w:rPr>
                <w:color w:val="000000" w:themeColor="text1"/>
              </w:rPr>
              <w:t>Воспитатель показывает по одному предмету и спрашивает:</w:t>
            </w:r>
          </w:p>
          <w:p w:rsidR="00AC287A" w:rsidRPr="00B42061" w:rsidRDefault="00AC287A" w:rsidP="00AC287A">
            <w:pPr>
              <w:pStyle w:val="a3"/>
              <w:spacing w:before="0" w:beforeAutospacing="0" w:after="0" w:afterAutospacing="0"/>
              <w:rPr>
                <w:color w:val="000000" w:themeColor="text1"/>
              </w:rPr>
            </w:pPr>
            <w:r w:rsidRPr="00B42061">
              <w:rPr>
                <w:color w:val="000000" w:themeColor="text1"/>
              </w:rPr>
              <w:t>- что это? (помидор);</w:t>
            </w:r>
          </w:p>
          <w:p w:rsidR="00AC287A" w:rsidRPr="00B42061" w:rsidRDefault="00AC287A" w:rsidP="00AC287A">
            <w:pPr>
              <w:pStyle w:val="a3"/>
              <w:spacing w:before="0" w:beforeAutospacing="0" w:after="0" w:afterAutospacing="0"/>
              <w:rPr>
                <w:color w:val="000000" w:themeColor="text1"/>
              </w:rPr>
            </w:pPr>
            <w:r w:rsidRPr="00B42061">
              <w:rPr>
                <w:color w:val="000000" w:themeColor="text1"/>
              </w:rPr>
              <w:t>- какого цвета помидор? (красного);</w:t>
            </w:r>
          </w:p>
          <w:p w:rsidR="00AC287A" w:rsidRPr="00B42061" w:rsidRDefault="00AC287A" w:rsidP="00AC287A">
            <w:pPr>
              <w:pStyle w:val="a3"/>
              <w:spacing w:before="0" w:beforeAutospacing="0" w:after="0" w:afterAutospacing="0"/>
              <w:rPr>
                <w:color w:val="000000" w:themeColor="text1"/>
              </w:rPr>
            </w:pPr>
            <w:r w:rsidRPr="00B42061">
              <w:rPr>
                <w:color w:val="000000" w:themeColor="text1"/>
              </w:rPr>
              <w:t>- какой формы помидор? (круглый);</w:t>
            </w:r>
          </w:p>
          <w:p w:rsidR="00AC287A" w:rsidRPr="00B42061" w:rsidRDefault="00AC287A" w:rsidP="00AC287A">
            <w:pPr>
              <w:pStyle w:val="a3"/>
              <w:spacing w:before="0" w:beforeAutospacing="0" w:after="0" w:afterAutospacing="0"/>
              <w:rPr>
                <w:color w:val="000000" w:themeColor="text1"/>
              </w:rPr>
            </w:pPr>
            <w:r w:rsidRPr="00B42061">
              <w:rPr>
                <w:color w:val="000000" w:themeColor="text1"/>
              </w:rPr>
              <w:t>(Такие же вопросы задаются для капусты, лука и огурца)</w:t>
            </w:r>
          </w:p>
          <w:p w:rsidR="00AC287A" w:rsidRPr="00B42061" w:rsidRDefault="00AC287A" w:rsidP="00AC287A">
            <w:pPr>
              <w:pStyle w:val="a3"/>
              <w:spacing w:before="0" w:beforeAutospacing="0" w:after="0" w:afterAutospacing="0"/>
              <w:rPr>
                <w:color w:val="000000" w:themeColor="text1"/>
              </w:rPr>
            </w:pPr>
            <w:r w:rsidRPr="00B42061">
              <w:rPr>
                <w:color w:val="000000" w:themeColor="text1"/>
              </w:rPr>
              <w:t>- капуста, огурец, помидор, лук – как можно назвать одним словом? (овощи)</w:t>
            </w:r>
          </w:p>
          <w:p w:rsidR="00AC287A" w:rsidRDefault="00AC287A" w:rsidP="00AC287A">
            <w:pPr>
              <w:pStyle w:val="a3"/>
              <w:spacing w:before="0" w:beforeAutospacing="0" w:after="0" w:afterAutospacing="0"/>
              <w:rPr>
                <w:color w:val="000000" w:themeColor="text1"/>
              </w:rPr>
            </w:pPr>
            <w:r w:rsidRPr="00B42061">
              <w:rPr>
                <w:color w:val="000000" w:themeColor="text1"/>
              </w:rPr>
              <w:t>Воспитатель: ребята, что можно приготовить из овощей? (Суп, салат)</w:t>
            </w:r>
          </w:p>
        </w:tc>
        <w:tc>
          <w:tcPr>
            <w:tcW w:w="5341" w:type="dxa"/>
          </w:tcPr>
          <w:p w:rsidR="00AC287A" w:rsidRDefault="00AC287A" w:rsidP="00AC287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C287A" w:rsidTr="00AC287A">
        <w:tc>
          <w:tcPr>
            <w:tcW w:w="5341" w:type="dxa"/>
          </w:tcPr>
          <w:p w:rsidR="00AC287A" w:rsidRDefault="00AC287A" w:rsidP="00AC287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41" w:type="dxa"/>
          </w:tcPr>
          <w:p w:rsidR="00AC287A" w:rsidRDefault="00AC287A" w:rsidP="00AC287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C287A" w:rsidTr="00AC287A">
        <w:tc>
          <w:tcPr>
            <w:tcW w:w="5341" w:type="dxa"/>
          </w:tcPr>
          <w:p w:rsidR="00AC287A" w:rsidRDefault="00AC287A" w:rsidP="00AC287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41" w:type="dxa"/>
          </w:tcPr>
          <w:p w:rsidR="00AC287A" w:rsidRDefault="00AC287A" w:rsidP="00AC287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AC287A" w:rsidRPr="00B42061" w:rsidRDefault="006A271E" w:rsidP="00AC287A">
      <w:pPr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2061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</w:p>
    <w:p w:rsidR="006A271E" w:rsidRPr="00B42061" w:rsidRDefault="006A271E" w:rsidP="00506A9B">
      <w:pPr>
        <w:shd w:val="clear" w:color="auto" w:fill="FFFFFF"/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81E23" w:rsidRPr="00B42061" w:rsidRDefault="00081E23" w:rsidP="00D632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sectPr w:rsidR="00081E23" w:rsidRPr="00B42061" w:rsidSect="00081E2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E671D"/>
    <w:multiLevelType w:val="multilevel"/>
    <w:tmpl w:val="0FC8C9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2F3C8A"/>
    <w:multiLevelType w:val="multilevel"/>
    <w:tmpl w:val="8D543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E818F5"/>
    <w:multiLevelType w:val="multilevel"/>
    <w:tmpl w:val="3B324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3A3EC6"/>
    <w:multiLevelType w:val="hybridMultilevel"/>
    <w:tmpl w:val="B8285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9C1DFD"/>
    <w:multiLevelType w:val="multilevel"/>
    <w:tmpl w:val="49B4F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A831A69"/>
    <w:multiLevelType w:val="multilevel"/>
    <w:tmpl w:val="C4D008F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B116C68"/>
    <w:multiLevelType w:val="multilevel"/>
    <w:tmpl w:val="20AA8A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B7A65B6"/>
    <w:multiLevelType w:val="multilevel"/>
    <w:tmpl w:val="E856D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DC4543E"/>
    <w:multiLevelType w:val="multilevel"/>
    <w:tmpl w:val="10ACE16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5242FE5"/>
    <w:multiLevelType w:val="multilevel"/>
    <w:tmpl w:val="5DFE679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54D6C1F"/>
    <w:multiLevelType w:val="multilevel"/>
    <w:tmpl w:val="697AD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96E4C2E"/>
    <w:multiLevelType w:val="multilevel"/>
    <w:tmpl w:val="8EC21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7470E78"/>
    <w:multiLevelType w:val="multilevel"/>
    <w:tmpl w:val="8D94E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9B81FD5"/>
    <w:multiLevelType w:val="multilevel"/>
    <w:tmpl w:val="AEDCC8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E535D6E"/>
    <w:multiLevelType w:val="multilevel"/>
    <w:tmpl w:val="DB9A6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7B60E15"/>
    <w:multiLevelType w:val="multilevel"/>
    <w:tmpl w:val="D43C7E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9CD2079"/>
    <w:multiLevelType w:val="multilevel"/>
    <w:tmpl w:val="17F8E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0622888"/>
    <w:multiLevelType w:val="multilevel"/>
    <w:tmpl w:val="44FE4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0C62CC4"/>
    <w:multiLevelType w:val="multilevel"/>
    <w:tmpl w:val="1D443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20C157C"/>
    <w:multiLevelType w:val="multilevel"/>
    <w:tmpl w:val="DA0C8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2241002"/>
    <w:multiLevelType w:val="multilevel"/>
    <w:tmpl w:val="B198A2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3846A87"/>
    <w:multiLevelType w:val="multilevel"/>
    <w:tmpl w:val="F4F270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1"/>
  </w:num>
  <w:num w:numId="3">
    <w:abstractNumId w:val="18"/>
  </w:num>
  <w:num w:numId="4">
    <w:abstractNumId w:val="4"/>
  </w:num>
  <w:num w:numId="5">
    <w:abstractNumId w:val="12"/>
  </w:num>
  <w:num w:numId="6">
    <w:abstractNumId w:val="17"/>
  </w:num>
  <w:num w:numId="7">
    <w:abstractNumId w:val="11"/>
  </w:num>
  <w:num w:numId="8">
    <w:abstractNumId w:val="10"/>
  </w:num>
  <w:num w:numId="9">
    <w:abstractNumId w:val="7"/>
  </w:num>
  <w:num w:numId="10">
    <w:abstractNumId w:val="9"/>
  </w:num>
  <w:num w:numId="11">
    <w:abstractNumId w:val="5"/>
  </w:num>
  <w:num w:numId="12">
    <w:abstractNumId w:val="19"/>
  </w:num>
  <w:num w:numId="13">
    <w:abstractNumId w:val="6"/>
  </w:num>
  <w:num w:numId="14">
    <w:abstractNumId w:val="20"/>
  </w:num>
  <w:num w:numId="15">
    <w:abstractNumId w:val="16"/>
  </w:num>
  <w:num w:numId="16">
    <w:abstractNumId w:val="0"/>
  </w:num>
  <w:num w:numId="17">
    <w:abstractNumId w:val="8"/>
  </w:num>
  <w:num w:numId="18">
    <w:abstractNumId w:val="2"/>
  </w:num>
  <w:num w:numId="19">
    <w:abstractNumId w:val="13"/>
  </w:num>
  <w:num w:numId="20">
    <w:abstractNumId w:val="21"/>
  </w:num>
  <w:num w:numId="21">
    <w:abstractNumId w:val="15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81E23"/>
    <w:rsid w:val="00005BB2"/>
    <w:rsid w:val="000630E8"/>
    <w:rsid w:val="00081E23"/>
    <w:rsid w:val="00084622"/>
    <w:rsid w:val="000C16B7"/>
    <w:rsid w:val="00105AD7"/>
    <w:rsid w:val="00120540"/>
    <w:rsid w:val="001D5FD7"/>
    <w:rsid w:val="00233711"/>
    <w:rsid w:val="00257F7A"/>
    <w:rsid w:val="00261594"/>
    <w:rsid w:val="00330F20"/>
    <w:rsid w:val="003E739F"/>
    <w:rsid w:val="003F0911"/>
    <w:rsid w:val="00415C29"/>
    <w:rsid w:val="00463C56"/>
    <w:rsid w:val="00474A19"/>
    <w:rsid w:val="004940C7"/>
    <w:rsid w:val="004E5C20"/>
    <w:rsid w:val="0050641F"/>
    <w:rsid w:val="00506A9B"/>
    <w:rsid w:val="005101EC"/>
    <w:rsid w:val="005668EF"/>
    <w:rsid w:val="00574C02"/>
    <w:rsid w:val="005978D4"/>
    <w:rsid w:val="005F318F"/>
    <w:rsid w:val="006A271E"/>
    <w:rsid w:val="006A5176"/>
    <w:rsid w:val="007016A2"/>
    <w:rsid w:val="00757D63"/>
    <w:rsid w:val="00772482"/>
    <w:rsid w:val="007850C3"/>
    <w:rsid w:val="007B3514"/>
    <w:rsid w:val="0083480E"/>
    <w:rsid w:val="00847B3B"/>
    <w:rsid w:val="00856D81"/>
    <w:rsid w:val="00895812"/>
    <w:rsid w:val="008A6772"/>
    <w:rsid w:val="009551FB"/>
    <w:rsid w:val="00965B6C"/>
    <w:rsid w:val="00970BDC"/>
    <w:rsid w:val="00971ACD"/>
    <w:rsid w:val="009C52A2"/>
    <w:rsid w:val="009F7D02"/>
    <w:rsid w:val="00A54F04"/>
    <w:rsid w:val="00AB5160"/>
    <w:rsid w:val="00AC287A"/>
    <w:rsid w:val="00AE6C90"/>
    <w:rsid w:val="00B42061"/>
    <w:rsid w:val="00B70511"/>
    <w:rsid w:val="00B800C6"/>
    <w:rsid w:val="00BF7727"/>
    <w:rsid w:val="00C21A75"/>
    <w:rsid w:val="00C249EE"/>
    <w:rsid w:val="00C95F87"/>
    <w:rsid w:val="00CD539E"/>
    <w:rsid w:val="00D13155"/>
    <w:rsid w:val="00D54088"/>
    <w:rsid w:val="00D632DA"/>
    <w:rsid w:val="00DC1632"/>
    <w:rsid w:val="00DC71EF"/>
    <w:rsid w:val="00E02C0E"/>
    <w:rsid w:val="00E620AF"/>
    <w:rsid w:val="00E81853"/>
    <w:rsid w:val="00EA6B5C"/>
    <w:rsid w:val="00EF5CF0"/>
    <w:rsid w:val="00F3156B"/>
    <w:rsid w:val="00F3313F"/>
    <w:rsid w:val="00F80BCC"/>
    <w:rsid w:val="00FA3F33"/>
    <w:rsid w:val="00FA7307"/>
    <w:rsid w:val="00FC2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2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81E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0630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1">
    <w:name w:val="c11"/>
    <w:basedOn w:val="a"/>
    <w:rsid w:val="009C52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9C52A2"/>
    <w:pPr>
      <w:ind w:left="720"/>
      <w:contextualSpacing/>
    </w:pPr>
  </w:style>
  <w:style w:type="paragraph" w:customStyle="1" w:styleId="c3">
    <w:name w:val="c3"/>
    <w:basedOn w:val="a"/>
    <w:rsid w:val="00C21A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C21A75"/>
  </w:style>
  <w:style w:type="paragraph" w:customStyle="1" w:styleId="c14">
    <w:name w:val="c14"/>
    <w:basedOn w:val="a"/>
    <w:rsid w:val="00C21A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21A75"/>
  </w:style>
  <w:style w:type="paragraph" w:customStyle="1" w:styleId="c13">
    <w:name w:val="c13"/>
    <w:basedOn w:val="a"/>
    <w:rsid w:val="00C21A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C21A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C21A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C21A75"/>
  </w:style>
  <w:style w:type="character" w:customStyle="1" w:styleId="c0">
    <w:name w:val="c0"/>
    <w:basedOn w:val="a0"/>
    <w:rsid w:val="00C21A75"/>
  </w:style>
  <w:style w:type="paragraph" w:customStyle="1" w:styleId="c17">
    <w:name w:val="c17"/>
    <w:basedOn w:val="a"/>
    <w:rsid w:val="00C21A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6A27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1205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1205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120540"/>
  </w:style>
  <w:style w:type="paragraph" w:customStyle="1" w:styleId="c9">
    <w:name w:val="c9"/>
    <w:basedOn w:val="a"/>
    <w:rsid w:val="001205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B4206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659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1</Pages>
  <Words>10226</Words>
  <Characters>58289</Characters>
  <Application>Microsoft Office Word</Application>
  <DocSecurity>0</DocSecurity>
  <Lines>485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норд</dc:creator>
  <cp:lastModifiedBy>Admin</cp:lastModifiedBy>
  <cp:revision>31</cp:revision>
  <dcterms:created xsi:type="dcterms:W3CDTF">2025-01-10T12:24:00Z</dcterms:created>
  <dcterms:modified xsi:type="dcterms:W3CDTF">2025-02-13T12:04:00Z</dcterms:modified>
</cp:coreProperties>
</file>