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F" w:rsidRPr="00B42061" w:rsidRDefault="00F3313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3313F" w:rsidRPr="00B42061" w:rsidRDefault="00F3313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«Детский сад № 1 «Солнышко» комбинированного вида»</w:t>
      </w:r>
    </w:p>
    <w:p w:rsidR="00F3313F" w:rsidRPr="00B42061" w:rsidRDefault="00F3313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Верхнесалдинский городской округ</w:t>
      </w:r>
    </w:p>
    <w:p w:rsidR="00F3313F" w:rsidRPr="00B42061" w:rsidRDefault="00895812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="00F3313F"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3313F"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Верхняя Салда</w:t>
      </w:r>
    </w:p>
    <w:p w:rsidR="00F3313F" w:rsidRPr="00B42061" w:rsidRDefault="00F3313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30E8" w:rsidRPr="00B42061" w:rsidRDefault="000630E8" w:rsidP="00D63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81E23" w:rsidRPr="00B42061" w:rsidRDefault="00081E23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 на тему «Овощи и фрукты – полезные продукты»</w:t>
      </w:r>
    </w:p>
    <w:p w:rsidR="00081E23" w:rsidRPr="00B42061" w:rsidRDefault="00081E23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</w:t>
      </w:r>
      <w:r w:rsidR="00474A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младшей группе.</w:t>
      </w:r>
    </w:p>
    <w:p w:rsidR="00F3313F" w:rsidRPr="00B42061" w:rsidRDefault="00F3313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249EE" w:rsidRPr="00B42061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 проекта:</w:t>
      </w: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Самой актуальной проблемой современного общества является сохранение и укрепление здоровья детей. В первую очередь следует помнить о том, что здоровье – это то, что мы едим. Именно в дошкольном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 Еда должна быть не только вкусной, но и полезной. А полезная еда – </w:t>
      </w:r>
      <w:proofErr w:type="gramStart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gramEnd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прежде всего овощи, фрукты. </w:t>
      </w:r>
    </w:p>
    <w:p w:rsidR="00D632DA" w:rsidRPr="00B42061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Поэтому</w:t>
      </w:r>
      <w:proofErr w:type="gramEnd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уже начиная с младшего дошкольного возраста следует знакомить детей с понятиями овощи и фрукты, а так же сформировать понимание того, что овощи и фрукты очень полезны для здоровья, так как в них содержится очень много витаминов. Именно этому и способс</w:t>
      </w:r>
      <w:r w:rsidR="00C249EE"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вует работа над проектом «Овощи и фрукты – полезные продукты». </w:t>
      </w:r>
    </w:p>
    <w:p w:rsidR="00D632DA" w:rsidRPr="00B42061" w:rsidRDefault="00D632DA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1A75" w:rsidRPr="00B42061" w:rsidRDefault="004E5C20" w:rsidP="00C21A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проекта</w:t>
      </w: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21A75"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расширить и обобщить знания детей об овощах и фруктах, как о витаминах – через разные виды деятельности. Объяснить, что в овощах и фруктах содержатся витамины, необходимые для нашего здоровья.</w:t>
      </w:r>
    </w:p>
    <w:p w:rsidR="00C21A75" w:rsidRPr="00B42061" w:rsidRDefault="004E5C20" w:rsidP="00C2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проекта:</w:t>
      </w:r>
    </w:p>
    <w:p w:rsidR="00D632DA" w:rsidRPr="00B42061" w:rsidRDefault="003E739F" w:rsidP="00C2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Образовательные задачи: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E5C20"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познакомить детей с разнообразием овощей и фруктов, их полезными свойствами;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познакомить с понятием «витамины», их ролью в жизни человека; 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обогащать активный словарь детей за счет существительных, обозначающих овощи и фрукты, прилагательных, обозначающих признаки и свойства предметов. </w:t>
      </w:r>
    </w:p>
    <w:p w:rsidR="003E739F" w:rsidRPr="00B42061" w:rsidRDefault="003E739F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Развивающие задачи: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- развивать творческие способности детей, умение работать сообща, согласовывая свои действия;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развивать умение детей изображать овощи и фрукты в рисовании, лепке, аппликации, используя различные способы и средства изображения; </w:t>
      </w:r>
    </w:p>
    <w:p w:rsidR="00D632DA" w:rsidRPr="00B42061" w:rsidRDefault="003E739F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Воспитательные задачи: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E5C20"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воспитывать стремление к здоровому образу жизни; 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- воспитывать навыки сотрудничества и взаимодействия, активность и самостоятельность;</w:t>
      </w:r>
    </w:p>
    <w:p w:rsidR="00D632DA" w:rsidRPr="00B42061" w:rsidRDefault="004E5C20" w:rsidP="00C21A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повышать заинтересованность родителей к продуктивной деятельности с детьми. </w:t>
      </w:r>
    </w:p>
    <w:p w:rsidR="00C249EE" w:rsidRPr="00B42061" w:rsidRDefault="00C249EE" w:rsidP="00C2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632DA" w:rsidRPr="00B42061" w:rsidRDefault="00C249EE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проекта: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информационный, познавательный                                            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Вид проекта: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групповой.                                                                                                </w:t>
      </w:r>
    </w:p>
    <w:p w:rsidR="003E739F" w:rsidRPr="00B42061" w:rsidRDefault="003E739F" w:rsidP="003E7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Продолжительность: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средней продолжительности (3-4 недели)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Участники проекта: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воспитатели, родители.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образовательных областей: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художественно-эстетическое развитие (рисование, лепка, аппликация, музыка); </w:t>
      </w:r>
    </w:p>
    <w:p w:rsidR="003E739F" w:rsidRPr="00B42061" w:rsidRDefault="003E739F" w:rsidP="003E7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физическое развитие (подвижные игры); </w:t>
      </w:r>
    </w:p>
    <w:p w:rsidR="00C249EE" w:rsidRPr="00B42061" w:rsidRDefault="003E739F" w:rsidP="003E7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речевое развитие (беседы, рассказывание стихотворений, чтение сказок, отгадывание загадок).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bookmarkStart w:id="0" w:name="_GoBack"/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дети знают и называют овощи и фрукты;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дети отличают овощи и фрукты по внешнему виду (цвету, вкусу); 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дети понимают, что фрукты растут в саду, а овощи в огороде; 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у детей сформированы представления о пользе витаминов;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развитие познавательно исследовательских и творческих способностей детей; </w:t>
      </w:r>
    </w:p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 речевой активности, активизация словаря по темам «Овощи», «Фрукты»</w:t>
      </w:r>
      <w:proofErr w:type="gramStart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,«</w:t>
      </w:r>
      <w:proofErr w:type="gramEnd"/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Витамины».</w:t>
      </w:r>
    </w:p>
    <w:bookmarkEnd w:id="0"/>
    <w:p w:rsidR="00C249EE" w:rsidRPr="00B42061" w:rsidRDefault="00C249EE" w:rsidP="00C249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2DA" w:rsidRPr="00970BDC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Методы:</w:t>
      </w: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наглядный, словесный, практический. </w:t>
      </w:r>
    </w:p>
    <w:p w:rsidR="00D632DA" w:rsidRPr="00B42061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Приемы:</w:t>
      </w:r>
      <w:r w:rsidR="00970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чтение </w:t>
      </w: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стихов, сказок, рассказов;</w:t>
      </w:r>
    </w:p>
    <w:p w:rsidR="00D632DA" w:rsidRPr="00B42061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- рассматривание книжных иллюстраций, муляжей, наглядного материала;</w:t>
      </w:r>
    </w:p>
    <w:p w:rsidR="00D632DA" w:rsidRPr="00B42061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проведение дидактических игр; </w:t>
      </w:r>
    </w:p>
    <w:p w:rsidR="004E5C20" w:rsidRDefault="004E5C20" w:rsidP="00D63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t>- заучивание стихотворений детьми;</w:t>
      </w:r>
    </w:p>
    <w:p w:rsidR="00970BDC" w:rsidRPr="00B42061" w:rsidRDefault="00970BDC" w:rsidP="00D63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-проведение физ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инуток, пальчиковых и подвижных игр;</w:t>
      </w:r>
    </w:p>
    <w:p w:rsidR="004E5C20" w:rsidRPr="00B42061" w:rsidRDefault="004E5C20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7880"/>
      </w:tblGrid>
      <w:tr w:rsidR="003E739F" w:rsidRPr="00B42061" w:rsidTr="003E739F">
        <w:tc>
          <w:tcPr>
            <w:tcW w:w="2802" w:type="dxa"/>
          </w:tcPr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880" w:type="dxa"/>
          </w:tcPr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воспитателя группы</w:t>
            </w:r>
          </w:p>
        </w:tc>
      </w:tr>
      <w:tr w:rsidR="00970BDC" w:rsidRPr="00B42061" w:rsidTr="00970BDC">
        <w:trPr>
          <w:trHeight w:val="2281"/>
        </w:trPr>
        <w:tc>
          <w:tcPr>
            <w:tcW w:w="2802" w:type="dxa"/>
          </w:tcPr>
          <w:p w:rsidR="005978D4" w:rsidRDefault="005978D4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70BDC" w:rsidRPr="00B42061" w:rsidRDefault="00970BDC" w:rsidP="003E73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этап</w:t>
            </w:r>
          </w:p>
          <w:p w:rsidR="00970BDC" w:rsidRPr="00B42061" w:rsidRDefault="005978D4" w:rsidP="003E739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Организационно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-п</w:t>
            </w:r>
            <w:proofErr w:type="gramEnd"/>
            <w:r w:rsidR="00970BDC"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одготовительный</w:t>
            </w:r>
          </w:p>
        </w:tc>
        <w:tc>
          <w:tcPr>
            <w:tcW w:w="7880" w:type="dxa"/>
          </w:tcPr>
          <w:p w:rsidR="00970BDC" w:rsidRPr="00B42061" w:rsidRDefault="00970BDC" w:rsidP="00965B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накопление методических материалов.</w:t>
            </w:r>
          </w:p>
          <w:p w:rsidR="00970BDC" w:rsidRDefault="00970BDC" w:rsidP="00970B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необходимых условий для реализации проекта.</w:t>
            </w:r>
          </w:p>
          <w:p w:rsidR="00970BDC" w:rsidRPr="00B42061" w:rsidRDefault="00970BDC" w:rsidP="00970B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етодической литературы, муляжей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овощей и фруктов, </w:t>
            </w:r>
          </w:p>
          <w:p w:rsidR="00970BDC" w:rsidRPr="00B42061" w:rsidRDefault="00970BDC" w:rsidP="00965B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книг для детей,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иллюстрированного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материал.</w:t>
            </w:r>
          </w:p>
          <w:p w:rsidR="00970BDC" w:rsidRPr="00B42061" w:rsidRDefault="00970BDC" w:rsidP="00965B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70BDC" w:rsidRPr="00B42061" w:rsidRDefault="00970BDC" w:rsidP="00965B6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родителей о реализации проекта в группе, для достижения общих целей.</w:t>
            </w:r>
          </w:p>
          <w:p w:rsidR="00970BDC" w:rsidRPr="00B42061" w:rsidRDefault="00970BDC" w:rsidP="00965B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70BDC" w:rsidRPr="00B42061" w:rsidRDefault="00970BDC" w:rsidP="00970B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739F" w:rsidRPr="00B42061" w:rsidTr="003E739F">
        <w:tc>
          <w:tcPr>
            <w:tcW w:w="2802" w:type="dxa"/>
          </w:tcPr>
          <w:p w:rsidR="005978D4" w:rsidRDefault="005978D4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E739F" w:rsidRPr="00B42061" w:rsidRDefault="00970BDC" w:rsidP="003E73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3E739F"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7880" w:type="dxa"/>
          </w:tcPr>
          <w:p w:rsidR="003E739F" w:rsidRPr="00970BDC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НОД</w:t>
            </w:r>
            <w:r w:rsidR="00970B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70BDC"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«Вот какие овощи»</w:t>
            </w:r>
          </w:p>
          <w:p w:rsidR="00970BDC" w:rsidRPr="00970BDC" w:rsidRDefault="00970BDC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«Витамины на столе»</w:t>
            </w:r>
          </w:p>
          <w:p w:rsidR="00970BDC" w:rsidRPr="00970BDC" w:rsidRDefault="00970BDC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«Овощи»</w:t>
            </w:r>
          </w:p>
          <w:p w:rsidR="00970BDC" w:rsidRPr="00970BDC" w:rsidRDefault="00970BDC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«Фрукты – полезные продукты»</w:t>
            </w:r>
          </w:p>
          <w:p w:rsidR="00970BDC" w:rsidRDefault="00970BDC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800C6" w:rsidRPr="008A6772" w:rsidRDefault="00B800C6" w:rsidP="00B800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 «Овощи и фрукты за нашим столом».</w:t>
            </w:r>
          </w:p>
          <w:p w:rsidR="00B800C6" w:rsidRDefault="00B800C6" w:rsidP="00B800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Формировать у детей представления об овощах и фруктах, как витаминах полезных для здоровья.</w:t>
            </w:r>
          </w:p>
          <w:p w:rsidR="008A6772" w:rsidRPr="00B42061" w:rsidRDefault="008A6772" w:rsidP="00B800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«Собираем с мамой урожай»</w:t>
            </w:r>
          </w:p>
          <w:p w:rsidR="00B800C6" w:rsidRPr="00B42061" w:rsidRDefault="00B800C6" w:rsidP="00B800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овощами и фруктами, и их пользе для человека.</w:t>
            </w:r>
          </w:p>
          <w:p w:rsidR="00970BDC" w:rsidRDefault="00970BDC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E739F" w:rsidRPr="005668EF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Рисование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668EF" w:rsidRPr="005668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«Помогаем маме»</w:t>
            </w:r>
          </w:p>
          <w:p w:rsidR="003E739F" w:rsidRPr="00B42061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Лепка: </w:t>
            </w:r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«Помидоры и огурцы» (</w:t>
            </w:r>
            <w:proofErr w:type="spellStart"/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3E739F" w:rsidRPr="005668EF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Аппликация: </w:t>
            </w:r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«Угощение для зайчика»</w:t>
            </w:r>
          </w:p>
          <w:p w:rsidR="003E739F" w:rsidRPr="00B42061" w:rsidRDefault="003E739F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Экспериментирование: </w:t>
            </w:r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«Угадай на вкус»</w:t>
            </w:r>
            <w:r w:rsid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(овощи и фрукты)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3E739F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  <w:r w:rsidR="00970B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(приложение 2. 3)</w:t>
            </w:r>
          </w:p>
          <w:p w:rsidR="00FA3F33" w:rsidRPr="008A6772" w:rsidRDefault="00FA3F33" w:rsidP="00FA3F3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Воспитывать у детей желание слушать новые стихотворения</w:t>
            </w:r>
          </w:p>
          <w:p w:rsidR="00FA3F33" w:rsidRPr="008A6772" w:rsidRDefault="00FA3F33" w:rsidP="00FA3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коммуникативные навыки детей, через выразительное чтение стихов</w:t>
            </w:r>
          </w:p>
          <w:p w:rsidR="003F0911" w:rsidRPr="00463C56" w:rsidRDefault="003F0911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«Ешьте овощи и фрукты!»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Н. Довженко</w:t>
            </w:r>
          </w:p>
          <w:p w:rsidR="003F0911" w:rsidRPr="00B42061" w:rsidRDefault="003F0911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Редиска» Т. Юдина</w:t>
            </w:r>
            <w:r w:rsidR="00463C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Дарнина</w:t>
            </w:r>
            <w:proofErr w:type="spellEnd"/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Рукосуева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«Поливаем мы 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редиску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 Шалимова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Лук</w:t>
            </w:r>
            <w:r w:rsidR="00970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растёт на огороде»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Попова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970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«Там, на грядке у беседки»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Агарков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970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на грядке 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лук зелёный</w:t>
            </w:r>
            <w:r w:rsidR="00970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Дулепина</w:t>
            </w:r>
            <w:proofErr w:type="spellEnd"/>
          </w:p>
          <w:p w:rsidR="003F0911" w:rsidRPr="00B42061" w:rsidRDefault="00970BDC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Почему от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лука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плачут?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Л. Громова</w:t>
            </w:r>
          </w:p>
          <w:p w:rsidR="003F0911" w:rsidRPr="00B42061" w:rsidRDefault="00970BDC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у бабушки на грядке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М. Борина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Вкусной выросла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морковка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Финк</w:t>
            </w:r>
            <w:proofErr w:type="spellEnd"/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морковки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красный носик»</w:t>
            </w:r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 серые кошки по рынку бродили»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Н.  Анишина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«Морковь с достоинством сказала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Лешега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«Чтобы быстрым быть и ловким»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Груданов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Зеленый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огурец </w:t>
            </w:r>
            <w:proofErr w:type="gramStart"/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566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ольшой-большой хит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рец…»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«Я длинный и зеленый»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М. Борина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Огурец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растет на грядке»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Н. Лебедева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Огурец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растёт на грядке»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С. Бахрушина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Почему меня сорвали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я, иль томат»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Горак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Помидор,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Маслей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Этот красный яркий плод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Письман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нашей тети Доры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А. Тесленко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созрел на грядке»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gram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Борина</w:t>
            </w:r>
            <w:proofErr w:type="gram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Помидорчик,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 Шалимова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растет на грядке»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Л. Громова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Думаю, из овощей,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Лучше всех —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картошка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Полак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 ведерка – прыг! –  на грядку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Голубенко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«Не оставлю я ни крошки 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рассыпчатой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картошки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Сказкина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Картошка в мундире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Муллин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Вчера мы двум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картошкам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риделали по ножкам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Груданов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«Вы слышали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—н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аша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картошка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— в мундире?!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М. Блинникова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«Самый главный овощ этот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Бикметова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Распустил усы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Н. Горюнова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у нас взошёл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Буртан</w:t>
            </w:r>
            <w:proofErr w:type="spell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посеяли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 Шалимова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Бабушка Капуста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кофт надела густо!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 Голубенко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«Было в грядке, слишком пусто, п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осадили мы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капусту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А. </w:t>
            </w:r>
            <w:proofErr w:type="gram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Нашейная</w:t>
            </w:r>
            <w:proofErr w:type="gramEnd"/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с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 намерена в прятки»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 Скворцова</w:t>
            </w:r>
          </w:p>
          <w:p w:rsidR="003F0911" w:rsidRPr="00B42061" w:rsidRDefault="00463C56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 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капусту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огороде я</w:t>
            </w:r>
            <w:r w:rsidR="003F0911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хочу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вам рассказать» </w:t>
            </w:r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="003F0911"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Осинкин</w:t>
            </w:r>
            <w:proofErr w:type="spellEnd"/>
          </w:p>
          <w:p w:rsidR="005978D4" w:rsidRDefault="005978D4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978D4" w:rsidRPr="005978D4" w:rsidRDefault="005978D4" w:rsidP="005978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 гостях у бабушки </w:t>
            </w:r>
            <w:proofErr w:type="spellStart"/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Загадушки</w:t>
            </w:r>
            <w:proofErr w:type="spellEnd"/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(Приложение 6)</w:t>
            </w:r>
          </w:p>
          <w:p w:rsidR="005978D4" w:rsidRDefault="005978D4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E739F" w:rsidRDefault="003F0911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3E739F"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Подвижные игры</w:t>
            </w:r>
            <w:r w:rsidR="003E739F"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proofErr w:type="gramStart"/>
            <w:r w:rsidR="00463C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(Приложение </w:t>
            </w:r>
            <w:proofErr w:type="gramEnd"/>
          </w:p>
          <w:p w:rsidR="00463C56" w:rsidRDefault="00463C56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«В огороде мы гуляли»</w:t>
            </w:r>
          </w:p>
          <w:p w:rsidR="00463C56" w:rsidRDefault="00463C56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AC2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Вышли зайки на лужок»</w:t>
            </w:r>
          </w:p>
          <w:p w:rsidR="00AC287A" w:rsidRDefault="00AC287A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«Есть у нас огород»</w:t>
            </w:r>
          </w:p>
          <w:p w:rsidR="00AC287A" w:rsidRPr="00463C56" w:rsidRDefault="00AC287A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«Огород у нас в порядке»</w:t>
            </w:r>
          </w:p>
          <w:p w:rsidR="003E739F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70BDC" w:rsidRPr="00463C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Пальчиковые игры:</w:t>
            </w:r>
            <w:r w:rsid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970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(Приложение 5)</w:t>
            </w:r>
          </w:p>
          <w:p w:rsidR="00FA3F33" w:rsidRPr="008A6772" w:rsidRDefault="005668EF" w:rsidP="00FA3F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FA3F33"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Обогащать знания детей об овощах.</w:t>
            </w:r>
          </w:p>
          <w:p w:rsidR="005668EF" w:rsidRPr="008A6772" w:rsidRDefault="00FA3F33" w:rsidP="00FA3F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Формировать умение детей выполнять движения </w:t>
            </w:r>
          </w:p>
          <w:p w:rsidR="00FA3F33" w:rsidRPr="008A6772" w:rsidRDefault="00FA3F33" w:rsidP="00FA3F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текстом</w:t>
            </w:r>
          </w:p>
          <w:p w:rsidR="00005BB2" w:rsidRPr="00B42061" w:rsidRDefault="00005BB2" w:rsidP="00005B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rStyle w:val="c1"/>
                <w:bCs/>
                <w:color w:val="000000" w:themeColor="text1"/>
              </w:rPr>
              <w:t>«У Лариски – две редиски»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1"/>
                <w:bCs/>
                <w:color w:val="000000" w:themeColor="text1"/>
              </w:rPr>
              <w:t>«Капуста»</w:t>
            </w:r>
          </w:p>
          <w:p w:rsidR="00005BB2" w:rsidRPr="00B42061" w:rsidRDefault="00005BB2" w:rsidP="00005BB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«Салат».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«Огород»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«Овощи»</w:t>
            </w:r>
            <w:r w:rsidRPr="00B420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«Репка»</w:t>
            </w:r>
          </w:p>
          <w:p w:rsidR="00005BB2" w:rsidRPr="00B42061" w:rsidRDefault="00005BB2" w:rsidP="00005BB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«В нашем огороде»</w:t>
            </w:r>
          </w:p>
          <w:p w:rsidR="00005BB2" w:rsidRPr="00B42061" w:rsidRDefault="00005BB2" w:rsidP="00005BB2">
            <w:pPr>
              <w:shd w:val="clear" w:color="auto" w:fill="FFFFFF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«Чищу овощи для щей» </w:t>
            </w:r>
          </w:p>
          <w:p w:rsidR="00005BB2" w:rsidRPr="00B42061" w:rsidRDefault="00005BB2" w:rsidP="00005BB2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 w:themeColor="text1"/>
                <w:shd w:val="clear" w:color="auto" w:fill="FFFFFF"/>
              </w:rPr>
            </w:pPr>
            <w:r w:rsidRPr="00B42061">
              <w:rPr>
                <w:rStyle w:val="c7"/>
                <w:bCs/>
                <w:color w:val="000000" w:themeColor="text1"/>
                <w:shd w:val="clear" w:color="auto" w:fill="FFFFFF"/>
              </w:rPr>
              <w:t>«Капуста»</w:t>
            </w:r>
          </w:p>
          <w:p w:rsidR="00BF7727" w:rsidRDefault="00005BB2" w:rsidP="005668EF">
            <w:pPr>
              <w:pStyle w:val="c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B42061">
              <w:rPr>
                <w:bCs/>
                <w:color w:val="000000" w:themeColor="text1"/>
              </w:rPr>
              <w:t>«Мы делили апельсин…»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bCs/>
                <w:color w:val="000000" w:themeColor="text1"/>
              </w:rPr>
              <w:t>«В сад за сливами пошли»</w:t>
            </w:r>
            <w:r w:rsidRPr="00B42061">
              <w:rPr>
                <w:color w:val="000000" w:themeColor="text1"/>
              </w:rPr>
              <w:br/>
              <w:t xml:space="preserve"> «Будем мы варить компот»</w:t>
            </w:r>
            <w:r w:rsidRPr="00B42061">
              <w:rPr>
                <w:color w:val="000000" w:themeColor="text1"/>
              </w:rPr>
              <w:br/>
            </w:r>
            <w:r w:rsidR="003E739F" w:rsidRPr="00B42061">
              <w:rPr>
                <w:b/>
                <w:bCs/>
                <w:color w:val="000000" w:themeColor="text1"/>
              </w:rPr>
              <w:t>Дидактические игры:</w:t>
            </w:r>
            <w:r w:rsidR="00AC287A">
              <w:rPr>
                <w:b/>
                <w:bCs/>
                <w:color w:val="000000" w:themeColor="text1"/>
              </w:rPr>
              <w:t xml:space="preserve"> </w:t>
            </w:r>
          </w:p>
          <w:p w:rsidR="003E739F" w:rsidRPr="00BF7727" w:rsidRDefault="00AC287A" w:rsidP="005668EF">
            <w:pPr>
              <w:pStyle w:val="c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BF7727">
              <w:rPr>
                <w:bCs/>
                <w:color w:val="000000" w:themeColor="text1"/>
              </w:rPr>
              <w:t xml:space="preserve">«Во саду ли </w:t>
            </w:r>
            <w:proofErr w:type="gramStart"/>
            <w:r w:rsidRPr="00BF7727">
              <w:rPr>
                <w:bCs/>
                <w:color w:val="000000" w:themeColor="text1"/>
              </w:rPr>
              <w:t>–в</w:t>
            </w:r>
            <w:proofErr w:type="gramEnd"/>
            <w:r w:rsidRPr="00BF7727">
              <w:rPr>
                <w:bCs/>
                <w:color w:val="000000" w:themeColor="text1"/>
              </w:rPr>
              <w:t xml:space="preserve"> огороде»</w:t>
            </w:r>
            <w:r w:rsidR="005668EF" w:rsidRPr="00BF7727">
              <w:rPr>
                <w:bCs/>
                <w:color w:val="000000" w:themeColor="text1"/>
              </w:rPr>
              <w:t>, «Парочки», «Собираем урожай»</w:t>
            </w:r>
          </w:p>
          <w:p w:rsidR="005668EF" w:rsidRPr="00BF7727" w:rsidRDefault="005668EF" w:rsidP="005668EF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F7727">
              <w:rPr>
                <w:bCs/>
                <w:color w:val="000000" w:themeColor="text1"/>
              </w:rPr>
              <w:t>«Чудесный мешочек»</w:t>
            </w:r>
          </w:p>
          <w:p w:rsidR="00847B3B" w:rsidRPr="00B42061" w:rsidRDefault="00847B3B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5668EF" w:rsidRDefault="005668EF" w:rsidP="00B800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Сюжетно-ролевые игры:</w:t>
            </w:r>
          </w:p>
          <w:p w:rsidR="00B800C6" w:rsidRPr="00B42061" w:rsidRDefault="00B800C6" w:rsidP="00B800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«Веселый повар»</w:t>
            </w:r>
            <w:r w:rsidR="0056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«Магазин «Овощи-фрукты»</w:t>
            </w:r>
          </w:p>
          <w:p w:rsidR="00B800C6" w:rsidRPr="00B42061" w:rsidRDefault="00B800C6" w:rsidP="00B800C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формировать представление о работе повара, закреплять названия овощей и фруктов, а также блюд, которые можно приготовить из них. </w:t>
            </w:r>
          </w:p>
          <w:p w:rsidR="00B800C6" w:rsidRPr="00B42061" w:rsidRDefault="00B800C6" w:rsidP="00B800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Обогащать игровой опыт и способы игрового сотрудничества</w:t>
            </w:r>
          </w:p>
          <w:p w:rsidR="003E739F" w:rsidRPr="00B42061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A3F33" w:rsidRDefault="003E739F" w:rsidP="00B800C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родителями:</w:t>
            </w:r>
            <w:r w:rsidR="00B800C6"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800C6" w:rsidRPr="00B42061" w:rsidRDefault="00B800C6" w:rsidP="00B800C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родителей «Овощи и фрукты в питании 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моего</w:t>
            </w:r>
            <w:proofErr w:type="gram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ребѐнка» </w:t>
            </w:r>
          </w:p>
          <w:p w:rsidR="00B800C6" w:rsidRPr="00B42061" w:rsidRDefault="00B800C6" w:rsidP="00B800C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Порекомендовать родителям сходить с детьми в магазин, где продаются овощи и фрукты, заинтересовать детей.</w:t>
            </w:r>
          </w:p>
          <w:p w:rsidR="00B800C6" w:rsidRPr="00B42061" w:rsidRDefault="00B800C6" w:rsidP="00B800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Папка передвижка «Живые витамины» </w:t>
            </w:r>
          </w:p>
          <w:p w:rsidR="003E739F" w:rsidRPr="00B42061" w:rsidRDefault="003E739F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Консультации</w:t>
            </w: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 </w:t>
            </w:r>
            <w:r w:rsidR="005668EF"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«Правильное питание детей»</w:t>
            </w:r>
          </w:p>
          <w:p w:rsidR="003E739F" w:rsidRPr="00B42061" w:rsidRDefault="003E739F" w:rsidP="003E739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739F" w:rsidRPr="00B42061" w:rsidTr="003E739F">
        <w:tc>
          <w:tcPr>
            <w:tcW w:w="2802" w:type="dxa"/>
          </w:tcPr>
          <w:p w:rsidR="003E739F" w:rsidRPr="00B42061" w:rsidRDefault="00970BDC" w:rsidP="003E73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3 </w:t>
            </w:r>
            <w:r w:rsidR="003E739F"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7880" w:type="dxa"/>
          </w:tcPr>
          <w:p w:rsidR="003E739F" w:rsidRPr="005668EF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Результаты проекта</w:t>
            </w:r>
            <w:r w:rsidR="00566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3E739F" w:rsidRPr="00B42061" w:rsidRDefault="005668EF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E739F"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результате проектной деятельности, у детей повысился уровень знаний об овощах, фруктах и витаминах, содержащихся в 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3E739F"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E739F" w:rsidRPr="00B42061" w:rsidRDefault="003E739F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739F" w:rsidRPr="00B42061" w:rsidTr="003E739F">
        <w:tc>
          <w:tcPr>
            <w:tcW w:w="2802" w:type="dxa"/>
          </w:tcPr>
          <w:p w:rsidR="003E739F" w:rsidRPr="00B42061" w:rsidRDefault="003E739F" w:rsidP="003E739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80" w:type="dxa"/>
          </w:tcPr>
          <w:p w:rsidR="003E739F" w:rsidRPr="00B42061" w:rsidRDefault="003E739F" w:rsidP="003E739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E739F" w:rsidRPr="00B42061" w:rsidRDefault="003E739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739F" w:rsidRPr="00B42061" w:rsidRDefault="003E739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7"/>
        <w:gridCol w:w="3747"/>
        <w:gridCol w:w="2230"/>
        <w:gridCol w:w="2588"/>
      </w:tblGrid>
      <w:tr w:rsidR="003E739F" w:rsidRPr="00B42061" w:rsidTr="003E739F">
        <w:tc>
          <w:tcPr>
            <w:tcW w:w="10682" w:type="dxa"/>
            <w:gridSpan w:val="4"/>
          </w:tcPr>
          <w:p w:rsidR="003E739F" w:rsidRPr="00B42061" w:rsidRDefault="003E739F" w:rsidP="003E73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Перспективный план по проекту </w:t>
            </w: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747" w:type="dxa"/>
          </w:tcPr>
          <w:p w:rsidR="003E739F" w:rsidRPr="00B42061" w:rsidRDefault="003E739F" w:rsidP="003E73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30" w:type="dxa"/>
          </w:tcPr>
          <w:p w:rsidR="003E739F" w:rsidRPr="00B42061" w:rsidRDefault="003E739F" w:rsidP="003E73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РППС</w:t>
            </w:r>
          </w:p>
        </w:tc>
        <w:tc>
          <w:tcPr>
            <w:tcW w:w="2588" w:type="dxa"/>
          </w:tcPr>
          <w:p w:rsidR="003E739F" w:rsidRPr="00B42061" w:rsidRDefault="003E739F" w:rsidP="003E73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47" w:type="dxa"/>
          </w:tcPr>
          <w:p w:rsidR="00BF7727" w:rsidRPr="00970BDC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«Вот какие овощи»</w:t>
            </w:r>
          </w:p>
          <w:p w:rsidR="00BF7727" w:rsidRPr="00970BDC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«Витамины на столе»</w:t>
            </w:r>
          </w:p>
          <w:p w:rsidR="00BF7727" w:rsidRPr="00970BDC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«Овощи»</w:t>
            </w:r>
          </w:p>
          <w:p w:rsidR="00BF7727" w:rsidRPr="00970BDC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0B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«Фрукты – полезные продукты»</w:t>
            </w:r>
          </w:p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30" w:type="dxa"/>
          </w:tcPr>
          <w:p w:rsidR="003E739F" w:rsidRDefault="00BF7727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с изображением овощей и фруктов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F7727" w:rsidRDefault="00BF7727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Муляжи овощей и фруктов;</w:t>
            </w:r>
          </w:p>
          <w:p w:rsidR="00BF7727" w:rsidRPr="00B42061" w:rsidRDefault="00BF7727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88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747" w:type="dxa"/>
          </w:tcPr>
          <w:p w:rsidR="008A6772" w:rsidRDefault="003E739F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Беседы: </w:t>
            </w:r>
          </w:p>
          <w:p w:rsidR="00BF7727" w:rsidRPr="008A6772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«Овощи и фрукты за нашим столом»</w:t>
            </w:r>
          </w:p>
          <w:p w:rsidR="003E739F" w:rsidRPr="008A6772" w:rsidRDefault="00BF7727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«Собираем</w:t>
            </w:r>
            <w:r w:rsid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мамой</w:t>
            </w:r>
            <w:r w:rsidRPr="008A6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урожай»</w:t>
            </w:r>
          </w:p>
          <w:p w:rsidR="00BF7727" w:rsidRPr="00BF7727" w:rsidRDefault="00BF7727" w:rsidP="003E739F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05BB2" w:rsidRDefault="003E739F" w:rsidP="00005B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b/>
                <w:color w:val="000000" w:themeColor="text1"/>
              </w:rPr>
              <w:t xml:space="preserve"> Пальчиковые игры:</w:t>
            </w:r>
            <w:r w:rsidRPr="00B42061">
              <w:rPr>
                <w:color w:val="000000" w:themeColor="text1"/>
              </w:rPr>
              <w:t xml:space="preserve">  </w:t>
            </w:r>
            <w:r w:rsidR="00BF7727">
              <w:rPr>
                <w:color w:val="000000" w:themeColor="text1"/>
              </w:rPr>
              <w:t>(Приложение 5)</w:t>
            </w:r>
          </w:p>
          <w:p w:rsidR="00BF7727" w:rsidRPr="00B42061" w:rsidRDefault="00BF7727" w:rsidP="00BF772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rStyle w:val="c1"/>
                <w:bCs/>
                <w:color w:val="000000" w:themeColor="text1"/>
              </w:rPr>
              <w:t>«У Лариски – две редиски»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1"/>
                <w:bCs/>
                <w:color w:val="000000" w:themeColor="text1"/>
              </w:rPr>
              <w:t>«Капуста»</w:t>
            </w:r>
          </w:p>
          <w:p w:rsidR="00BF7727" w:rsidRPr="00B42061" w:rsidRDefault="00BF7727" w:rsidP="00BF772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«Салат».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«Огород»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«Овощи»</w:t>
            </w:r>
            <w:r w:rsidRPr="00B420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«Репка»</w:t>
            </w:r>
          </w:p>
          <w:p w:rsidR="00BF7727" w:rsidRPr="00B42061" w:rsidRDefault="00BF7727" w:rsidP="00BF772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«В нашем огороде»</w:t>
            </w:r>
          </w:p>
          <w:p w:rsidR="00BF7727" w:rsidRPr="00B42061" w:rsidRDefault="00BF7727" w:rsidP="00BF7727">
            <w:pPr>
              <w:shd w:val="clear" w:color="auto" w:fill="FFFFFF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«Чищу овощи для щей» </w:t>
            </w:r>
          </w:p>
          <w:p w:rsidR="00BF7727" w:rsidRPr="00B42061" w:rsidRDefault="00BF7727" w:rsidP="00BF7727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 w:themeColor="text1"/>
                <w:shd w:val="clear" w:color="auto" w:fill="FFFFFF"/>
              </w:rPr>
            </w:pPr>
            <w:r w:rsidRPr="00B42061">
              <w:rPr>
                <w:rStyle w:val="c7"/>
                <w:bCs/>
                <w:color w:val="000000" w:themeColor="text1"/>
                <w:shd w:val="clear" w:color="auto" w:fill="FFFFFF"/>
              </w:rPr>
              <w:t>«Капуста»</w:t>
            </w:r>
          </w:p>
          <w:p w:rsidR="00BF7727" w:rsidRDefault="00BF7727" w:rsidP="00BF772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bCs/>
                <w:color w:val="000000" w:themeColor="text1"/>
              </w:rPr>
              <w:t>«Мы делили апельсин…»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bCs/>
                <w:color w:val="000000" w:themeColor="text1"/>
              </w:rPr>
              <w:t>«В сад за сливами пошли»</w:t>
            </w:r>
            <w:r w:rsidRPr="00B42061">
              <w:rPr>
                <w:color w:val="000000" w:themeColor="text1"/>
              </w:rPr>
              <w:br/>
              <w:t xml:space="preserve"> «Будем мы варить компот»</w:t>
            </w:r>
            <w:r w:rsidRPr="00B42061">
              <w:rPr>
                <w:color w:val="000000" w:themeColor="text1"/>
              </w:rPr>
              <w:br/>
            </w:r>
          </w:p>
          <w:p w:rsidR="003E739F" w:rsidRDefault="003E739F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Дидактические игры: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F7727" w:rsidRPr="00BF7727" w:rsidRDefault="00BF7727" w:rsidP="00BF7727">
            <w:pPr>
              <w:pStyle w:val="c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BF7727">
              <w:rPr>
                <w:bCs/>
                <w:color w:val="000000" w:themeColor="text1"/>
              </w:rPr>
              <w:t>«</w:t>
            </w:r>
            <w:proofErr w:type="gramStart"/>
            <w:r w:rsidRPr="00BF7727">
              <w:rPr>
                <w:bCs/>
                <w:color w:val="000000" w:themeColor="text1"/>
              </w:rPr>
              <w:t>Во</w:t>
            </w:r>
            <w:proofErr w:type="gramEnd"/>
            <w:r w:rsidRPr="00BF7727">
              <w:rPr>
                <w:bCs/>
                <w:color w:val="000000" w:themeColor="text1"/>
              </w:rPr>
              <w:t xml:space="preserve"> саду ли –</w:t>
            </w:r>
            <w:r>
              <w:rPr>
                <w:bCs/>
                <w:color w:val="000000" w:themeColor="text1"/>
              </w:rPr>
              <w:t xml:space="preserve"> </w:t>
            </w:r>
            <w:r w:rsidRPr="00BF7727">
              <w:rPr>
                <w:bCs/>
                <w:color w:val="000000" w:themeColor="text1"/>
              </w:rPr>
              <w:t xml:space="preserve">в огороде», </w:t>
            </w:r>
            <w:r w:rsidRPr="00BF7727">
              <w:rPr>
                <w:bCs/>
                <w:color w:val="000000" w:themeColor="text1"/>
              </w:rPr>
              <w:lastRenderedPageBreak/>
              <w:t>«Парочки», «Собираем урожай»</w:t>
            </w:r>
          </w:p>
          <w:p w:rsidR="00BF7727" w:rsidRPr="00BF7727" w:rsidRDefault="00BF7727" w:rsidP="00BF772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F7727">
              <w:rPr>
                <w:bCs/>
                <w:color w:val="000000" w:themeColor="text1"/>
              </w:rPr>
              <w:t>«Чудесный мешочек»</w:t>
            </w:r>
          </w:p>
          <w:p w:rsidR="00BF7727" w:rsidRPr="00B42061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7B3B" w:rsidRDefault="00847B3B" w:rsidP="00BF7727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F7727" w:rsidRPr="00B42061" w:rsidRDefault="00BF7727" w:rsidP="00BF7727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30" w:type="dxa"/>
          </w:tcPr>
          <w:p w:rsid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39F" w:rsidRPr="00B42061" w:rsidRDefault="00005BB2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с изображением овощей и фруктов;</w:t>
            </w:r>
          </w:p>
          <w:p w:rsidR="00005BB2" w:rsidRPr="00B42061" w:rsidRDefault="00005BB2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5BB2" w:rsidRPr="00B42061" w:rsidRDefault="00005BB2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по теме «Овощи».</w:t>
            </w:r>
          </w:p>
          <w:p w:rsidR="00005BB2" w:rsidRDefault="00005BB2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«Фрукты»</w:t>
            </w:r>
          </w:p>
          <w:p w:rsid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8D4" w:rsidRPr="00B42061" w:rsidRDefault="005978D4" w:rsidP="005978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муляжи овощей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и фруктов;</w:t>
            </w:r>
          </w:p>
        </w:tc>
        <w:tc>
          <w:tcPr>
            <w:tcW w:w="2588" w:type="dxa"/>
          </w:tcPr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BF77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родителей «Овощи и фрукты </w:t>
            </w:r>
          </w:p>
          <w:p w:rsidR="00BF7727" w:rsidRPr="00B42061" w:rsidRDefault="00BF7727" w:rsidP="00BF77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питании 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моего</w:t>
            </w:r>
            <w:proofErr w:type="gram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ребѐнка» </w:t>
            </w:r>
          </w:p>
          <w:p w:rsidR="00BF7727" w:rsidRPr="00B42061" w:rsidRDefault="00BF7727" w:rsidP="00BF77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Порекомендовать родителям сходить с детьми в магазин, где продаются овощи и фрукты, заинтересовать детей.</w:t>
            </w:r>
          </w:p>
          <w:p w:rsidR="00BF7727" w:rsidRDefault="00BF7727" w:rsidP="00BF7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</w:t>
            </w:r>
          </w:p>
          <w:p w:rsidR="00BF7727" w:rsidRPr="00B42061" w:rsidRDefault="00BF7727" w:rsidP="00BF7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«Живые витамины» </w:t>
            </w:r>
          </w:p>
          <w:p w:rsidR="00BF7727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Консультации</w:t>
            </w: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 </w:t>
            </w:r>
          </w:p>
          <w:p w:rsidR="00BF7727" w:rsidRPr="00B42061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«Правильное питание детей»</w:t>
            </w: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3E73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747" w:type="dxa"/>
          </w:tcPr>
          <w:p w:rsidR="00BF7727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Рисование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5668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«Помогаем маме»</w:t>
            </w:r>
          </w:p>
          <w:p w:rsidR="00BF7727" w:rsidRPr="005668EF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Лепка: </w:t>
            </w: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«Помидоры и огурцы» (</w:t>
            </w:r>
            <w:proofErr w:type="spellStart"/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BF7727" w:rsidRPr="00B42061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7727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Аппликация: </w:t>
            </w: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«Угощение для зайчика»</w:t>
            </w:r>
          </w:p>
          <w:p w:rsidR="00BF7727" w:rsidRPr="005668EF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E739F" w:rsidRPr="00BF7727" w:rsidRDefault="00BF7727" w:rsidP="00BF772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Экспериментирование: </w:t>
            </w:r>
            <w:r w:rsidRPr="005668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«Угадай на вкус»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(овощи и фрукты)</w:t>
            </w:r>
          </w:p>
        </w:tc>
        <w:tc>
          <w:tcPr>
            <w:tcW w:w="2230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Альбомные листы,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.б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умага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акварельные краски, гуашь,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цв.карандаши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клей, кисточки, пластилин, доска для лепки.</w:t>
            </w:r>
          </w:p>
        </w:tc>
        <w:tc>
          <w:tcPr>
            <w:tcW w:w="2588" w:type="dxa"/>
          </w:tcPr>
          <w:p w:rsidR="00BF7727" w:rsidRDefault="00BF7727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Выставка рисунков </w:t>
            </w: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747" w:type="dxa"/>
          </w:tcPr>
          <w:p w:rsidR="005978D4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литературы:</w:t>
            </w:r>
            <w:r w:rsidR="00BF77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F7727" w:rsidRPr="00BF7727" w:rsidRDefault="00BF7727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стихов и </w:t>
            </w:r>
            <w:proofErr w:type="gramStart"/>
            <w:r w:rsidRPr="00BF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сказок про овощи</w:t>
            </w:r>
            <w:proofErr w:type="gramEnd"/>
            <w:r w:rsidRPr="00BF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фрукты.</w:t>
            </w:r>
          </w:p>
          <w:p w:rsidR="003E739F" w:rsidRDefault="00BF7727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(Приложение 2,3)</w:t>
            </w:r>
          </w:p>
          <w:p w:rsidR="005978D4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 гостях у бабушки </w:t>
            </w:r>
            <w:proofErr w:type="spellStart"/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Загадушки</w:t>
            </w:r>
            <w:proofErr w:type="spellEnd"/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978D4" w:rsidRDefault="005978D4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(Приложение 6)</w:t>
            </w:r>
          </w:p>
          <w:p w:rsidR="00BF7727" w:rsidRDefault="00BF7727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A3F33" w:rsidRPr="00B800C6" w:rsidRDefault="00FA3F33" w:rsidP="00BF772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800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Цель: Воспитывать у детей желание слушать новые стихотворения</w:t>
            </w:r>
            <w:r w:rsidR="00BF7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</w:p>
          <w:p w:rsidR="003E739F" w:rsidRPr="00BF7727" w:rsidRDefault="00FA3F33" w:rsidP="003F0911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800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Формировать коммуникативные навыки детей, через выразительное чтение стихов</w:t>
            </w:r>
          </w:p>
        </w:tc>
        <w:tc>
          <w:tcPr>
            <w:tcW w:w="2230" w:type="dxa"/>
          </w:tcPr>
          <w:p w:rsidR="005978D4" w:rsidRDefault="005978D4" w:rsidP="0059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E739F" w:rsidRPr="005978D4" w:rsidRDefault="005978D4" w:rsidP="00597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наглядные пособия с изображением овощей, муляжи овощей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588" w:type="dxa"/>
          </w:tcPr>
          <w:p w:rsidR="005978D4" w:rsidRDefault="005978D4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E739F" w:rsidRDefault="00BF7727" w:rsidP="005978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5978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Мама, 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авай почитаем!»</w:t>
            </w:r>
          </w:p>
          <w:p w:rsidR="005978D4" w:rsidRDefault="005978D4" w:rsidP="005978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978D4" w:rsidRPr="005978D4" w:rsidRDefault="005978D4" w:rsidP="00597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(выставка книг для чтения дома)</w:t>
            </w:r>
          </w:p>
        </w:tc>
      </w:tr>
      <w:tr w:rsidR="003E739F" w:rsidRPr="00B42061" w:rsidTr="003E739F">
        <w:tc>
          <w:tcPr>
            <w:tcW w:w="2117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747" w:type="dxa"/>
          </w:tcPr>
          <w:p w:rsidR="008A6772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="008A6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3E739F" w:rsidRPr="008A6772" w:rsidRDefault="008A6772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(Приложение 4)</w:t>
            </w:r>
          </w:p>
          <w:p w:rsidR="005978D4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огороде»</w:t>
            </w:r>
          </w:p>
          <w:p w:rsidR="005978D4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«Есть у нас огород»</w:t>
            </w:r>
          </w:p>
          <w:p w:rsidR="005978D4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огороде мы гуляли»</w:t>
            </w:r>
          </w:p>
          <w:p w:rsidR="005978D4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«Вышли зайки на лужок»</w:t>
            </w:r>
          </w:p>
          <w:p w:rsidR="005978D4" w:rsidRPr="00B42061" w:rsidRDefault="005978D4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«Огород у нас в порядке»</w:t>
            </w:r>
          </w:p>
        </w:tc>
        <w:tc>
          <w:tcPr>
            <w:tcW w:w="2230" w:type="dxa"/>
          </w:tcPr>
          <w:p w:rsid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39F" w:rsidRPr="005978D4" w:rsidRDefault="005978D4" w:rsidP="003E7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Шапочки овощей и фруктов</w:t>
            </w:r>
          </w:p>
        </w:tc>
        <w:tc>
          <w:tcPr>
            <w:tcW w:w="2588" w:type="dxa"/>
          </w:tcPr>
          <w:p w:rsidR="003E739F" w:rsidRPr="00B42061" w:rsidRDefault="003E739F" w:rsidP="003E73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E739F" w:rsidRPr="00B42061" w:rsidRDefault="003E739F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C71EF" w:rsidRDefault="00DC71EF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A3F33" w:rsidRPr="00574C02" w:rsidRDefault="00FA3F33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E739F" w:rsidRPr="00574C02" w:rsidRDefault="004E5C20" w:rsidP="003E739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Литература: </w:t>
      </w:r>
    </w:p>
    <w:p w:rsidR="003E739F" w:rsidRPr="00574C02" w:rsidRDefault="004E5C20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1. Виноградова Н.А, Панкова Е.П. «Образовательные проекты в детском саду», Москва, 2008 г. </w:t>
      </w:r>
    </w:p>
    <w:p w:rsidR="003E739F" w:rsidRPr="00574C02" w:rsidRDefault="004E5C20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2. Голицына Н.С., </w:t>
      </w:r>
      <w:proofErr w:type="spellStart"/>
      <w:r w:rsidRPr="00574C02">
        <w:rPr>
          <w:rFonts w:ascii="Times New Roman" w:hAnsi="Times New Roman" w:cs="Times New Roman"/>
          <w:color w:val="FF0000"/>
          <w:sz w:val="24"/>
          <w:szCs w:val="24"/>
        </w:rPr>
        <w:t>Шумова</w:t>
      </w:r>
      <w:proofErr w:type="spellEnd"/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 И.М. «Воспитание основ здорового образа жизни у малышей», Москва, 2008 г. </w:t>
      </w:r>
    </w:p>
    <w:p w:rsidR="003E739F" w:rsidRPr="00574C02" w:rsidRDefault="004E5C20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color w:val="FF0000"/>
          <w:sz w:val="24"/>
          <w:szCs w:val="24"/>
        </w:rPr>
        <w:t>3. «</w:t>
      </w:r>
      <w:proofErr w:type="spellStart"/>
      <w:r w:rsidRPr="00574C02">
        <w:rPr>
          <w:rFonts w:ascii="Times New Roman" w:hAnsi="Times New Roman" w:cs="Times New Roman"/>
          <w:color w:val="FF0000"/>
          <w:sz w:val="24"/>
          <w:szCs w:val="24"/>
        </w:rPr>
        <w:t>Здоровьесберегающее</w:t>
      </w:r>
      <w:proofErr w:type="spellEnd"/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 пространство в ДОУ» (проектирование, тренинги, занятия), составитель Н.И.Крылова. Волгоград, 2009 г.</w:t>
      </w:r>
    </w:p>
    <w:p w:rsidR="003E739F" w:rsidRPr="00574C02" w:rsidRDefault="004E5C20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 4. «Проектный метод в деятельности дошкольного учреждения», составители: Л.С. Киселева, Т.А. Данилина, Т.С. </w:t>
      </w:r>
      <w:proofErr w:type="spellStart"/>
      <w:r w:rsidRPr="00574C02">
        <w:rPr>
          <w:rFonts w:ascii="Times New Roman" w:hAnsi="Times New Roman" w:cs="Times New Roman"/>
          <w:color w:val="FF0000"/>
          <w:sz w:val="24"/>
          <w:szCs w:val="24"/>
        </w:rPr>
        <w:t>Лагода</w:t>
      </w:r>
      <w:proofErr w:type="spellEnd"/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, М.Б. Зуйкова, Москва, 2010 г. </w:t>
      </w:r>
    </w:p>
    <w:p w:rsidR="004E5C20" w:rsidRPr="00574C02" w:rsidRDefault="004E5C20" w:rsidP="003E73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4C02">
        <w:rPr>
          <w:rFonts w:ascii="Times New Roman" w:hAnsi="Times New Roman" w:cs="Times New Roman"/>
          <w:color w:val="FF0000"/>
          <w:sz w:val="24"/>
          <w:szCs w:val="24"/>
        </w:rPr>
        <w:t>5. «Разговор о правильном питании»</w:t>
      </w:r>
      <w:r w:rsidR="009C52A2"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74C02">
        <w:rPr>
          <w:rFonts w:ascii="Times New Roman" w:hAnsi="Times New Roman" w:cs="Times New Roman"/>
          <w:color w:val="FF0000"/>
          <w:sz w:val="24"/>
          <w:szCs w:val="24"/>
        </w:rPr>
        <w:t xml:space="preserve">(рабочая тетрадь для дошкольников) М.М.Безруких, Т.А.Филиппова, Москва, 2004 г. </w:t>
      </w:r>
    </w:p>
    <w:p w:rsidR="004E5C20" w:rsidRPr="00574C02" w:rsidRDefault="004E5C20" w:rsidP="00D632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Используемая литература: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Н.Е.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Веракса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Т.С. Комарова, М.А. Васильева - Программа воспитания и обучения в детском саду «От рождения до школы».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М.А. Васильева, В.В.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Гербова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Т</w:t>
      </w:r>
      <w:proofErr w:type="gram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.</w:t>
      </w:r>
      <w:proofErr w:type="gram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С. Комарова – Перспективное планирование.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В.В.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Гербова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Занятия по развитию речи в младшей группе.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И.А. Лыкова – Изобразительная деятельность в детском саду.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О.А.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Соломенникова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Занятия по формированию элементарных экологических представлений.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С.Н.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Теплюк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занятия на прогулке с малышами.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Д.Н.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Колдина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Игровые занятия с детьми 3-4 лет.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Дидактическое пособие – Школа семи гномов.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М.А. Васильева, Т.С. Комарова, В.В. </w:t>
      </w:r>
      <w:proofErr w:type="spellStart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Гербова</w:t>
      </w:r>
      <w:proofErr w:type="spellEnd"/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Комплексные занятия в младшей группе.</w:t>
      </w:r>
    </w:p>
    <w:p w:rsidR="00574C02" w:rsidRPr="00574C02" w:rsidRDefault="00574C02" w:rsidP="00574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C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Художественная и познавательная литература об овощах и фруктах.</w:t>
      </w:r>
    </w:p>
    <w:p w:rsidR="00574C02" w:rsidRPr="00574C02" w:rsidRDefault="00574C02" w:rsidP="00574C0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74C02" w:rsidRPr="00574C02" w:rsidRDefault="00574C02" w:rsidP="00D632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E5C20" w:rsidRPr="00B42061" w:rsidRDefault="009C52A2" w:rsidP="009C52A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B42061" w:rsidRPr="00B42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</w:p>
    <w:p w:rsidR="000630E8" w:rsidRPr="00B42061" w:rsidRDefault="000630E8" w:rsidP="00D63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C52A2" w:rsidRPr="00B42061" w:rsidRDefault="00574C02" w:rsidP="00574C0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  Конспект НОД </w:t>
      </w:r>
      <w:r w:rsidR="009C52A2" w:rsidRPr="00B42061">
        <w:rPr>
          <w:b/>
          <w:bCs/>
          <w:color w:val="000000" w:themeColor="text1"/>
        </w:rPr>
        <w:t>«Вот, какие овощи»</w:t>
      </w:r>
    </w:p>
    <w:p w:rsidR="009C52A2" w:rsidRPr="00B42061" w:rsidRDefault="009C52A2" w:rsidP="009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 второй младшей группе</w:t>
      </w:r>
    </w:p>
    <w:p w:rsidR="009C52A2" w:rsidRPr="00B42061" w:rsidRDefault="009C52A2" w:rsidP="009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Реализация содержания программы в образовательных областях: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«Познавательное развитие», «Речевое развитие», «Социально-коммуникативное развитие», «Физическое развитие».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Виды детской деятельности: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познавательная, речевая, коммуникативная.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Создать условия для расширения  представлений детей об овощах, описания их внешних характеристик по средствам познавательной беседы.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Образовательная: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умение правильно называть овощи. Формировать умение различать овощи по внешнему виду, составляя элементарные описания овощей (предложения из 2-4 слова).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Развивающая: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речь, память, внимание по средствам познавательной беседы об овощах. С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пособствовать сенсорному развитию и слуховому восприятию.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Воспитательная: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Воспитывать  детей  быть активными, внимательными и отзывчивыми при взаимодействии друг с другом.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Словарная работа: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словарь прилагательными, характеризующими внешний вид овощей.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приемы работы с детьми: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Игровой прием (использование сюрпризного момента);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Наглядный метод (использование и рассматривание иллюстраций);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Словесный метод (вопросы, индивидуальные ответы детей, указание, напоминание);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Практический метод (слушание педагога, дидактическая игра).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Планируемый результат занятия: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ходе познавательной беседы при помощи наглядного пособия с изображением овощей дети сформировали навыки правильно называть овощи и различать их по внешнему виду, составляя элементарные предложения. При описании внешних характеристик овощей ребята активизировали и пополнили словарный запас прилагательными. На занятии дети активно участвовали в беседе, не перебивая, внимательно слушая друг друга.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Наглядный материал: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наглядные пособия с изображением овощей, муляжи овощей, корзина, «чудесны</w:t>
      </w:r>
      <w:r w:rsidR="00847B3B"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й мешочек», мягкая игрушка зайчик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Предварительная работа: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Чтение сказки «Репка», стихов и загадок об овощах, рассматривая сюжетных картинок и иллюстраций овощей.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 на тему: «Какие овощи растут на грядке».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Сюжетно - ролевая игра «Магазин овощей».</w:t>
      </w:r>
    </w:p>
    <w:p w:rsidR="009C52A2" w:rsidRPr="00B42061" w:rsidRDefault="009C52A2" w:rsidP="009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занятия:</w:t>
      </w:r>
    </w:p>
    <w:p w:rsidR="009C52A2" w:rsidRPr="00B42061" w:rsidRDefault="009C52A2" w:rsidP="009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Организационный момент: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Ребята, сегодня к нам в гости придет необычный гость.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А, чтобы узнать, кто это, надо отгадать загадку: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«Длинное ухо, комочек пуха,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Прыгает ловко, любит морковку и капусту».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- Правильно зайка. Давайте, позовем его тихо «Иди к нам, зайка». Теперь </w:t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погромче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(Дети здороваются).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Посмотрите, ребята, на зайчика. Какого цвета зайка?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(Серого).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Погладьте, какой он?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(Мягкий, пушистый, теплый)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 у него есть?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(ушки, хвостик…)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Какие у него уши? Какой хвостик?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 же он нам принес? Перечислить какие овощи лежать в корзиночке.</w:t>
      </w:r>
    </w:p>
    <w:p w:rsidR="009C52A2" w:rsidRPr="00B42061" w:rsidRDefault="009C52A2" w:rsidP="009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часть: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Беседа с детьми: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Ребята, а что теперь я достала?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Морковка!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какая морковка? К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акого цвета, какой формы?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Оранжевая, длинная.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Помидор!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А какой помидор? Какого цвета, какой формы?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Красный и круглый.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Огурец!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А какой он огурец? Какого цвета, какой формы?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Зеленый и колючий.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Капуста!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А какая капуста? Какого цвета, какой формы?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Зеленая, круглая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 овощи выкладываю на стол, постепенно доставая их из корзины перед ребятами.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Молодцы!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модно, назвать одним словом: капусту, морковку и помидор?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Овощи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Подскажите, где они растут?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 детей. На грядке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Ребята, а вы знаете, какие овощи любит зайчик?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Какого цвета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морковка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Какого цвета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капуста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Правильно ребята, зайчики очень любят морковку и капусту.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Чтение </w:t>
      </w:r>
      <w:proofErr w:type="spellStart"/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Наши зайцы не грустят,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Кочерыжками хрустят,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Зайцам из-за хруста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Нравится капуста 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 теперь, давайте, покажем зайчику, как мы умеем засаливать капусту.</w:t>
      </w:r>
    </w:p>
    <w:p w:rsidR="009C52A2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71ACD" w:rsidRPr="00971ACD" w:rsidTr="00971ACD">
        <w:tc>
          <w:tcPr>
            <w:tcW w:w="10682" w:type="dxa"/>
            <w:gridSpan w:val="2"/>
          </w:tcPr>
          <w:p w:rsidR="00971ACD" w:rsidRPr="00971ACD" w:rsidRDefault="00971ACD" w:rsidP="00971AC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Пальчиковая гимнастика с песенкой «Засолка капусты</w:t>
            </w:r>
          </w:p>
        </w:tc>
      </w:tr>
      <w:tr w:rsidR="00971ACD" w:rsidRPr="00971ACD" w:rsidTr="00971ACD">
        <w:tc>
          <w:tcPr>
            <w:tcW w:w="5341" w:type="dxa"/>
          </w:tcPr>
          <w:p w:rsidR="00971ACD" w:rsidRPr="00971ACD" w:rsidRDefault="00971ACD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Мы капусту рубим, рубим</w:t>
            </w: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    </w:t>
            </w:r>
          </w:p>
        </w:tc>
        <w:tc>
          <w:tcPr>
            <w:tcW w:w="5341" w:type="dxa"/>
          </w:tcPr>
          <w:p w:rsidR="00971ACD" w:rsidRPr="00971ACD" w:rsidRDefault="00971ACD" w:rsidP="00971A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    (движения прямыми ладонями)</w:t>
            </w:r>
          </w:p>
        </w:tc>
      </w:tr>
      <w:tr w:rsidR="00971ACD" w:rsidRPr="00971ACD" w:rsidTr="00971ACD">
        <w:tc>
          <w:tcPr>
            <w:tcW w:w="5341" w:type="dxa"/>
          </w:tcPr>
          <w:p w:rsidR="00971ACD" w:rsidRPr="00971ACD" w:rsidRDefault="00971ACD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Мы морковку трем, трем</w:t>
            </w: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      </w:t>
            </w:r>
          </w:p>
        </w:tc>
        <w:tc>
          <w:tcPr>
            <w:tcW w:w="5341" w:type="dxa"/>
          </w:tcPr>
          <w:p w:rsidR="00971ACD" w:rsidRPr="00971ACD" w:rsidRDefault="00971ACD" w:rsidP="00971A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(потереть ладони друг о друга)</w:t>
            </w:r>
          </w:p>
        </w:tc>
      </w:tr>
      <w:tr w:rsidR="00971ACD" w:rsidRPr="00971ACD" w:rsidTr="00971ACD">
        <w:tc>
          <w:tcPr>
            <w:tcW w:w="5341" w:type="dxa"/>
          </w:tcPr>
          <w:p w:rsidR="00971ACD" w:rsidRPr="00971ACD" w:rsidRDefault="00971ACD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Мы капусту солим, солим</w:t>
            </w: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      </w:t>
            </w:r>
          </w:p>
        </w:tc>
        <w:tc>
          <w:tcPr>
            <w:tcW w:w="5341" w:type="dxa"/>
          </w:tcPr>
          <w:p w:rsidR="00971ACD" w:rsidRPr="00971ACD" w:rsidRDefault="00971ACD" w:rsidP="00971A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(сложить пальцы в щепотку)</w:t>
            </w:r>
          </w:p>
        </w:tc>
      </w:tr>
      <w:tr w:rsidR="00971ACD" w:rsidRPr="00971ACD" w:rsidTr="00971ACD">
        <w:tc>
          <w:tcPr>
            <w:tcW w:w="5341" w:type="dxa"/>
          </w:tcPr>
          <w:p w:rsidR="00971ACD" w:rsidRPr="00971ACD" w:rsidRDefault="00971ACD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Мы капусту жмем, жмем</w:t>
            </w: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        </w:t>
            </w:r>
          </w:p>
        </w:tc>
        <w:tc>
          <w:tcPr>
            <w:tcW w:w="5341" w:type="dxa"/>
          </w:tcPr>
          <w:p w:rsidR="00971ACD" w:rsidRPr="00971ACD" w:rsidRDefault="00971ACD" w:rsidP="00971A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1A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(сжимать и разжимать кулачки)</w:t>
            </w:r>
          </w:p>
        </w:tc>
      </w:tr>
    </w:tbl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Посмотрите, ребята, а зайчик хочет с нами поиграть  в игру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(«Чудесный мешочек»)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Дидактическая игра: «Чудесный мешочек».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развитию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осязательного и зрительного восприятия, мыслительной способности.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 игры: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Попросить детей, не заглядывая в мешочек, на ощупь, угадать, какой овощ там лежит,</w:t>
      </w:r>
    </w:p>
    <w:p w:rsidR="009C52A2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если дети затрудняются, то достать и назвать овощ, который достали из мешочка.</w:t>
      </w:r>
    </w:p>
    <w:p w:rsidR="000C16B7" w:rsidRDefault="000C16B7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95F87" w:rsidTr="00C95F87">
        <w:tc>
          <w:tcPr>
            <w:tcW w:w="10682" w:type="dxa"/>
            <w:gridSpan w:val="2"/>
          </w:tcPr>
          <w:p w:rsidR="00C95F87" w:rsidRDefault="00C95F87" w:rsidP="00C95F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Подвижная игра: «В огороде»</w:t>
            </w:r>
          </w:p>
        </w:tc>
      </w:tr>
      <w:tr w:rsidR="00C95F87" w:rsidTr="00C95F87"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огороде мы гуляем,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собираем.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Помидоры хороши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95F87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Дети, держась за руки, идут по кругу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жимают и разжимают пальчики</w:t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Поглаживают свой живот.</w:t>
            </w:r>
          </w:p>
          <w:p w:rsidR="00C95F87" w:rsidRDefault="00C95F87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5F87" w:rsidTr="00C95F87"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огороде мы гуляем,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Огурцы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мы собираем.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Огурцы хороши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95F87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души.</w:t>
            </w:r>
          </w:p>
        </w:tc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Дети, держась за руки, идут по кругу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жимают и разжимают пальчики,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Поглаживают свой живот.</w:t>
            </w:r>
          </w:p>
          <w:p w:rsidR="00C95F87" w:rsidRDefault="00C95F87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5F87" w:rsidTr="00C95F87"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В огороде мы гуляем,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Морковь, репу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собираем.</w:t>
            </w:r>
          </w:p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Морковь, репа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хороши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95F87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души.</w:t>
            </w:r>
          </w:p>
        </w:tc>
        <w:tc>
          <w:tcPr>
            <w:tcW w:w="5341" w:type="dxa"/>
          </w:tcPr>
          <w:p w:rsidR="00C95F87" w:rsidRPr="00B42061" w:rsidRDefault="00C95F87" w:rsidP="00C95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Дети, держась за руки, идут по кругу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жимают и разжимают пальчики</w:t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Поглаживают свой живот.</w:t>
            </w:r>
          </w:p>
          <w:p w:rsidR="00C95F87" w:rsidRDefault="00C95F87" w:rsidP="009C52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5F87" w:rsidRPr="00B42061" w:rsidRDefault="00C95F87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 мы собрали в огороде?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Ребята, а вы знаете, какие овощи любит зайчик?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4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Какого цвета морковка?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Какого цвета капуста?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Ответы детей.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Подарим нашему гостю его любимое лакомство. 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9C52A2" w:rsidRPr="00B42061" w:rsidRDefault="003F0911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Аппликация «Угощение</w:t>
      </w:r>
      <w:r w:rsidR="009C52A2"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зайчика»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часть: дети наклеивают готовые форм</w:t>
      </w:r>
      <w:proofErr w:type="gramStart"/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</w:t>
      </w:r>
      <w:r w:rsidR="003F0911"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proofErr w:type="gramEnd"/>
      <w:r w:rsidR="003F0911"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морковки)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лист бумаги.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Нашему зайчику пора собираться домой.  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 </w:t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 свидания, зайка!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Попрощаемся с ним. (Дети прощаются с зайцем).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 занятия: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Молодцы, ребята, вы сегодня справились со всеми заданиями, хорошо играли и многое узнали.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 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кто к нам приходил в гости?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Что он нам приносил в корзине?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где растут овощи?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Какие овощи вы знаете?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Овощи, ребята, не только вкусные, но и полезные!</w:t>
      </w:r>
    </w:p>
    <w:p w:rsidR="009C52A2" w:rsidRPr="00B42061" w:rsidRDefault="009C52A2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42061" w:rsidRPr="00B42061" w:rsidRDefault="00B42061" w:rsidP="009C5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42061" w:rsidRPr="00B42061" w:rsidRDefault="00B42061" w:rsidP="00B42061">
      <w:pPr>
        <w:pStyle w:val="a3"/>
        <w:spacing w:before="0" w:beforeAutospacing="0" w:after="240" w:afterAutospacing="0"/>
        <w:jc w:val="center"/>
        <w:rPr>
          <w:b/>
          <w:color w:val="000000" w:themeColor="text1"/>
        </w:rPr>
      </w:pPr>
      <w:r w:rsidRPr="00B42061">
        <w:rPr>
          <w:b/>
          <w:color w:val="000000" w:themeColor="text1"/>
        </w:rPr>
        <w:t xml:space="preserve">Конспект </w:t>
      </w:r>
      <w:r w:rsidR="00574C02">
        <w:rPr>
          <w:b/>
          <w:color w:val="000000" w:themeColor="text1"/>
        </w:rPr>
        <w:t xml:space="preserve">НОД </w:t>
      </w:r>
      <w:r w:rsidR="00574C02" w:rsidRPr="00574C02">
        <w:rPr>
          <w:color w:val="000000" w:themeColor="text1"/>
        </w:rPr>
        <w:t>во второй младшей группе</w:t>
      </w:r>
      <w:r w:rsidR="00574C02">
        <w:rPr>
          <w:b/>
          <w:color w:val="000000" w:themeColor="text1"/>
        </w:rPr>
        <w:t xml:space="preserve"> </w:t>
      </w:r>
      <w:r w:rsidRPr="00B42061">
        <w:rPr>
          <w:b/>
          <w:color w:val="000000" w:themeColor="text1"/>
        </w:rPr>
        <w:t>«Витамины на столе»</w:t>
      </w:r>
    </w:p>
    <w:p w:rsidR="00B42061" w:rsidRPr="00B42061" w:rsidRDefault="00B42061" w:rsidP="00B42061">
      <w:pPr>
        <w:pStyle w:val="a3"/>
        <w:spacing w:before="0" w:beforeAutospacing="0" w:after="240" w:afterAutospacing="0"/>
        <w:rPr>
          <w:color w:val="000000" w:themeColor="text1"/>
        </w:rPr>
      </w:pPr>
      <w:r w:rsidRPr="00B42061">
        <w:rPr>
          <w:b/>
          <w:color w:val="000000" w:themeColor="text1"/>
        </w:rPr>
        <w:t>Цели: </w:t>
      </w:r>
      <w:r w:rsidRPr="00B42061">
        <w:rPr>
          <w:color w:val="000000" w:themeColor="text1"/>
        </w:rPr>
        <w:t>познакомить детей с понятием витамины, почему они важны;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закрепить знания о том, где растут овощи и фрукты;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учить описывать овощи и фрукты по их характерным признакам: цвет, форма;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воспитывать желание следить за своим здоровьем.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Предварительная работа: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Беседы: «Что такое витамины и где они растут»;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малоподвижная игра: «Мы сажаем огород»; Пальчиковая гимнастика «Мы капусту рубим», «Чистюли».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Методические приемы: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Игровой</w:t>
      </w:r>
      <w:proofErr w:type="gramEnd"/>
      <w:r w:rsidRPr="00B42061">
        <w:rPr>
          <w:color w:val="000000" w:themeColor="text1"/>
        </w:rPr>
        <w:t xml:space="preserve"> (использование сюрпризных моментов: кукла Маша) 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 </w:t>
      </w:r>
      <w:proofErr w:type="gramStart"/>
      <w:r w:rsidRPr="00B42061">
        <w:rPr>
          <w:color w:val="000000" w:themeColor="text1"/>
        </w:rPr>
        <w:t>Наглядный</w:t>
      </w:r>
      <w:proofErr w:type="gramEnd"/>
      <w:r w:rsidRPr="00B42061">
        <w:rPr>
          <w:color w:val="000000" w:themeColor="text1"/>
        </w:rPr>
        <w:t xml:space="preserve"> (использование иллюстраций)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Словесный</w:t>
      </w:r>
      <w:proofErr w:type="gramEnd"/>
      <w:r w:rsidRPr="00B42061">
        <w:rPr>
          <w:color w:val="000000" w:themeColor="text1"/>
        </w:rPr>
        <w:t xml:space="preserve"> (указание, вопросы, индивидуальные ответы детей, напоминание)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 Поощрение, анализ занятия.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Ход занятия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Раздаётся стук в дверь.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Воспитатель: Кто же это к нам стучится, давайте посмотрим... 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К нам  пришла сегодня в гости девочка Маша. Маша здоровается с детьми.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посмотрите, у Маши  в руках корзинка, давайте посмотрим, что же в ней?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овощи и фрукты.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lastRenderedPageBreak/>
        <w:t>Маша: по пути я встретила зайчика, он подарил мне эту корзинку, но я не знаю, что из этого овощи, а что фрукты? Помогите мне, пожалуйста!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Маша  всё сложила в одну корзину. Давайте поможем ей разобраться. И вместе разложим овощи на один поднос, а фрукты на другой!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Игра «Разложи по корзиночкам» (овощи и фрукты)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 показывает по одному предмету и спрашивает: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что это? (помидор);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какого цвета помидор? (красного);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какой формы помидор? (круглый);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(Такие же вопросы задаются для капусты, лука и огурца)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капуста, огурец, помидор, лук – как можно назвать одним словом? (овощи)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что можно приготовить из овощей? (Суп, салат)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Я предлагаю сегодня приготовить из овощей салат. Возьмём капусту и порубим её мелко-мелко...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Пальчиковая игра: Мы капусту рубим, рубим.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Маша: Какой замечательный салат у нас получился! Мы с вами порубили капусту.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А теперь давайте посмотрим, что же осталось в нашей корзинке?  Что это у меня в руках?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апельсин.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Маша: какого он цвета? (оранжевый);</w:t>
      </w:r>
      <w:proofErr w:type="gramEnd"/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какой формы апельсин? (круглый);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(Такие же вопросы задаются для лимона, груши и яблока)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яблоко, лимон, апельсин, груша - как можно назвать одним словом (фрукты); А что мы можем приготовить из фруктов?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Компот, сок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правильно, можно сварить компот или приготовить сок!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где растут фрукты?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в саду на дереве.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а где растут овощи?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на грядке в огороде.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Игра: «Мы сажаем огород»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Мы сажаем огород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Там морковка растёт,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Вот такой вышины,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Вот такой </w:t>
      </w:r>
      <w:proofErr w:type="spellStart"/>
      <w:r w:rsidRPr="00B42061">
        <w:rPr>
          <w:color w:val="000000" w:themeColor="text1"/>
        </w:rPr>
        <w:t>нижины</w:t>
      </w:r>
      <w:proofErr w:type="spellEnd"/>
      <w:r w:rsidRPr="00B42061">
        <w:rPr>
          <w:color w:val="000000" w:themeColor="text1"/>
        </w:rPr>
        <w:t>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Вот </w:t>
      </w:r>
      <w:proofErr w:type="gramStart"/>
      <w:r w:rsidRPr="00B42061">
        <w:rPr>
          <w:color w:val="000000" w:themeColor="text1"/>
        </w:rPr>
        <w:t>такой</w:t>
      </w:r>
      <w:proofErr w:type="gramEnd"/>
      <w:r w:rsidRPr="00B42061">
        <w:rPr>
          <w:color w:val="000000" w:themeColor="text1"/>
        </w:rPr>
        <w:t xml:space="preserve"> ужины,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Вот такой ширины,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Ты морковка поспеши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С нами вместе попляши.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Какой хороший у нас огород, как весело мы его сажаем!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Маша: ребята, зайка сказал мне, что овощи и фрукты очень полезны – в них много витаминов, которые помогают нам, расти </w:t>
      </w:r>
      <w:proofErr w:type="gramStart"/>
      <w:r w:rsidRPr="00B42061">
        <w:rPr>
          <w:color w:val="000000" w:themeColor="text1"/>
        </w:rPr>
        <w:t>здоровыми</w:t>
      </w:r>
      <w:proofErr w:type="gramEnd"/>
      <w:r w:rsidRPr="00B42061">
        <w:rPr>
          <w:color w:val="000000" w:themeColor="text1"/>
        </w:rPr>
        <w:t>, весёлыми, крепкими. Давайте мне скорее морковку, я хочу скорее вырасти!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а как вы думаете, можно ли кушать овощи и фрукты немытые? (нет);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а почему? (они грязные);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а что случиться, если скушаем не мытые овощи и фрукты?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животики заболят.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правильно, на грязных овощах и фруктах много микробов.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скажите, что еще надо делать перед едой.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Мыть руки.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молодцы, а теперь покажем Маше, как правильно умываться, мыть руки, уши, глазки, носик...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  Как мы умываемся.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Игра: «Чистюли»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Руки мыли – мыли,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Ушки мыли – мыли,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Глазки мыли – мыли,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lastRenderedPageBreak/>
        <w:t>Носик - мыли – мыли,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И теперь мы чистые,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Как зайчики пушистые.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Маша</w:t>
      </w:r>
      <w:proofErr w:type="gramEnd"/>
      <w:r w:rsidRPr="00B42061">
        <w:rPr>
          <w:color w:val="000000" w:themeColor="text1"/>
        </w:rPr>
        <w:t>: какие молодцы ребята --  всё умеют, всё знают: где растут овощи и фрукты, какого они цвета, какой формы. И что их надо мыть перед едой, и какие они полезные.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Спасибо вам, ребятки, что помогли мне выучить овощи и фрукты, рассказали всё о них. Теперь я тоже стала умницей. Я буду правильно умываться, мыть овощи и фрукты перед едой! </w:t>
      </w:r>
    </w:p>
    <w:p w:rsidR="00B42061" w:rsidRPr="00B42061" w:rsidRDefault="00B42061" w:rsidP="00B42061">
      <w:pPr>
        <w:pStyle w:val="a3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А теперь мне пора идти к своим друзьям, я расскажу им всё, что узнал у вас в детском саду! Мы у себя в городе тоже вместе посадим огород!</w:t>
      </w:r>
    </w:p>
    <w:p w:rsidR="00B42061" w:rsidRPr="00B42061" w:rsidRDefault="00B42061" w:rsidP="00B42061">
      <w:pPr>
        <w:spacing w:after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42061">
        <w:rPr>
          <w:rStyle w:val="a6"/>
          <w:color w:val="000000" w:themeColor="text1"/>
        </w:rPr>
        <w:t xml:space="preserve">Конспект </w:t>
      </w:r>
      <w:r w:rsidR="00574C02">
        <w:rPr>
          <w:rStyle w:val="a6"/>
          <w:color w:val="000000" w:themeColor="text1"/>
        </w:rPr>
        <w:t xml:space="preserve">НОД  </w:t>
      </w:r>
      <w:r w:rsidR="00574C02" w:rsidRPr="00574C02">
        <w:rPr>
          <w:rStyle w:val="a6"/>
          <w:b w:val="0"/>
          <w:color w:val="000000" w:themeColor="text1"/>
        </w:rPr>
        <w:t>во второй младшей группе</w:t>
      </w:r>
      <w:r w:rsidR="00574C02">
        <w:rPr>
          <w:rStyle w:val="a6"/>
          <w:color w:val="000000" w:themeColor="text1"/>
        </w:rPr>
        <w:t xml:space="preserve"> </w:t>
      </w:r>
      <w:r w:rsidRPr="00B42061">
        <w:rPr>
          <w:rStyle w:val="a6"/>
          <w:color w:val="000000" w:themeColor="text1"/>
        </w:rPr>
        <w:t>«Овощи»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b/>
          <w:color w:val="000000" w:themeColor="text1"/>
        </w:rPr>
        <w:t>Цель:</w:t>
      </w:r>
      <w:r w:rsidRPr="00B42061">
        <w:rPr>
          <w:color w:val="000000" w:themeColor="text1"/>
        </w:rPr>
        <w:t xml:space="preserve"> обобщить знания детей по теме «Овощи».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Задачи: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систематизировать знания об овощах, их названиях, цвете, форме;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закрепить представление о значение овощей для здоровья человека;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развивать быстроту мышления, мелкую моторику рук;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воспитывать уважение к сельскохозяйственному труду;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воспитывать умение работать сообща в коллективе, желание помочь другим.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b/>
          <w:color w:val="000000" w:themeColor="text1"/>
        </w:rPr>
        <w:t>Предварительная работа:</w:t>
      </w:r>
      <w:r w:rsidRPr="00B42061">
        <w:rPr>
          <w:color w:val="000000" w:themeColor="text1"/>
        </w:rPr>
        <w:t xml:space="preserve"> рассматривание иллюстраций с изображением овощей; натуральных овощей.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Ход занятия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Здравствуйте ребята, когда я утром пришла на работу увидела, что нам пришло письмо, послушайте что написано: «Дорогие ребята! В этом году в деревне вырос небывалый урожай овощей. Очень прошу вас приехать и помочь мне, собрать его. Дедушка, бабушка, внучка, жучка, кошка, мышка»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Письмо пришло от героев нашей любимой сказки «Репка».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 мы поможем  героям сказки собрать урожай?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(Дети принимают решение – помочь.)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Что предлагают собрать герои сказки</w:t>
      </w:r>
      <w:proofErr w:type="gramStart"/>
      <w:r w:rsidRPr="00B42061">
        <w:rPr>
          <w:color w:val="000000" w:themeColor="text1"/>
        </w:rPr>
        <w:t xml:space="preserve"> ? </w:t>
      </w:r>
      <w:proofErr w:type="gram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(- овощи)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Воспитатель: - А какие овощи вы знаете? 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(работа с картинками «Овощи») 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 отвечают: картофель, репа, морковь, помидор, капуста, огурец.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Где растут овощи</w:t>
      </w:r>
      <w:proofErr w:type="gramStart"/>
      <w:r w:rsidRPr="00B42061">
        <w:rPr>
          <w:color w:val="000000" w:themeColor="text1"/>
        </w:rPr>
        <w:t>? </w:t>
      </w:r>
      <w:proofErr w:type="gram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(- все овощи растут на огороде, в поле).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В какое время года собирают урожай</w:t>
      </w:r>
      <w:proofErr w:type="gramStart"/>
      <w:r w:rsidRPr="00B42061">
        <w:rPr>
          <w:color w:val="000000" w:themeColor="text1"/>
        </w:rPr>
        <w:t>?</w:t>
      </w:r>
      <w:proofErr w:type="gram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 (- осенью)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Ребята, а как вы думаете, чем огурец отличается от помидора?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(Ответы детей: - цветом, формой)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А знаете ребята, чем отличается морковь от репы?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 (Ответы детей.)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Правильно, морковь оранжевого цвета, продолговатая, а репа желтого цвета и округлая.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Бабушка и дедушка нас уже заждалась, пора отправляться, а на чем попробуйте догадаться сами.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 загадывает загадку: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 небе быстро я лечу,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Обогнать всех-всех хочу.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Всех возьму с собой в полёт.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Управляет мной пилот.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самолет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Воспитатель: Молодцы! Это самолет. Если готовы тогда расправляем крылья и </w:t>
      </w:r>
      <w:proofErr w:type="gramStart"/>
      <w:r w:rsidRPr="00B42061">
        <w:rPr>
          <w:color w:val="000000" w:themeColor="text1"/>
        </w:rPr>
        <w:t>полный</w:t>
      </w:r>
      <w:proofErr w:type="gramEnd"/>
      <w:r w:rsidRPr="00B42061">
        <w:rPr>
          <w:color w:val="000000" w:themeColor="text1"/>
        </w:rPr>
        <w:t xml:space="preserve"> вперед! 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lastRenderedPageBreak/>
        <w:t>(дети двигаются врассыпную, с расправленными в стороны руками, по сигналу воспитателя присаживаются)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B42061">
        <w:rPr>
          <w:b/>
          <w:color w:val="000000" w:themeColor="text1"/>
        </w:rPr>
        <w:t>Физкультминутка «Самолет».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Самолёты загудели        (вращение перед грудью согнутыми в локтях руками,</w:t>
      </w:r>
      <w:proofErr w:type="gram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B42061">
        <w:rPr>
          <w:color w:val="000000" w:themeColor="text1"/>
        </w:rPr>
        <w:t>Самолёты полетели        (руки в стороны, поочерёдные наклоны влево и вправо,</w:t>
      </w:r>
      <w:proofErr w:type="gram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На полянку тихо сели    (присесть, руки к коленям)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Да и снова полетели.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Вот мы и прилетели в деревню в гости.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(воспитатель и дети подходят к домику)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Тук-тук-тук! Здравствуйте, мы к вам в гости пришли.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(В окошке домика появляется кукла – бабушка)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Бабушка: «Здравствуйте, ребята! Как я рада, что вы ко мне пришли, помогите миленькие урожай собрать! Я буду загадывать овощ, а вы отгадывайте, так мы и соберём урожай!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 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Много платьев,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Много хруста,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Как её зовут? — … (Капуста)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И зелен, и густ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На грядке вырос куст.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Покапай немножко: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Под кустом … (Картошка)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Он круглый да красный,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Как глаз светофора.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Среди овощей нет сочней … (Помидора)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Лежит меж грядок,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Зелен и сладок. (Огурец)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Бабушка: </w:t>
      </w:r>
      <w:proofErr w:type="gramStart"/>
      <w:r w:rsidRPr="00B42061">
        <w:rPr>
          <w:color w:val="000000" w:themeColor="text1"/>
        </w:rPr>
        <w:t>Молодцы</w:t>
      </w:r>
      <w:proofErr w:type="gramEnd"/>
      <w:r w:rsidRPr="00B42061">
        <w:rPr>
          <w:color w:val="000000" w:themeColor="text1"/>
        </w:rPr>
        <w:t xml:space="preserve"> какие все правильно отгадали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 xml:space="preserve">Бабушка: Вот вам овощи с моего огорода, будете есть – витаминов набираться и меня вспоминать. До свидания». 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(корзинка с настоящими овощами, в дальнейшем используется как мини музей в группе)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 и воспитатель: «Спасибо, до свидания».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ребята, а как вы думаете, можно ли кушать овощи и фрукты не мытые? (нет);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а почему? (они грязные);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а что случиться, если скушаем не мытые овощи и фрукты?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заболеем.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правильно, на грязных овощах и фруктах много микробов.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 скажите, что еще надо делать перед едой.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Дети: мыть руки перед едой.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Воспитатель: - Вот мы и вернулись в детский сад. Молодцы, ребята! Мне очень понравилось с вами путешествовать.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Ребята, кому мы сегодня помогали?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-Какие овощи выросли у бабушки с дедушкой?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-Почему они полезны для людей?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Давайте прочитаем слова: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Чтоб здоровым, сильным быть,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color w:val="000000" w:themeColor="text1"/>
        </w:rPr>
        <w:t>Надо овощи любить!</w:t>
      </w:r>
    </w:p>
    <w:p w:rsidR="00B42061" w:rsidRPr="00B42061" w:rsidRDefault="00B42061" w:rsidP="00B420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2061" w:rsidRPr="00B42061" w:rsidRDefault="00B42061" w:rsidP="00B420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2061" w:rsidRPr="00574C02" w:rsidRDefault="00B42061" w:rsidP="00B420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574C02">
        <w:rPr>
          <w:b/>
          <w:bCs/>
          <w:iCs/>
          <w:color w:val="000000" w:themeColor="text1"/>
          <w:bdr w:val="none" w:sz="0" w:space="0" w:color="auto" w:frame="1"/>
        </w:rPr>
        <w:t xml:space="preserve">Конспект </w:t>
      </w:r>
      <w:r w:rsidR="00574C02" w:rsidRPr="00574C02">
        <w:rPr>
          <w:b/>
          <w:bCs/>
          <w:iCs/>
          <w:color w:val="000000" w:themeColor="text1"/>
          <w:bdr w:val="none" w:sz="0" w:space="0" w:color="auto" w:frame="1"/>
        </w:rPr>
        <w:t xml:space="preserve">НОД </w:t>
      </w:r>
      <w:r w:rsidR="00574C02" w:rsidRPr="00574C02">
        <w:rPr>
          <w:bCs/>
          <w:iCs/>
          <w:color w:val="000000" w:themeColor="text1"/>
          <w:bdr w:val="none" w:sz="0" w:space="0" w:color="auto" w:frame="1"/>
        </w:rPr>
        <w:t>во второй младшей группе</w:t>
      </w:r>
      <w:r w:rsidRPr="00574C02">
        <w:rPr>
          <w:b/>
          <w:bCs/>
          <w:iCs/>
          <w:color w:val="000000" w:themeColor="text1"/>
          <w:bdr w:val="none" w:sz="0" w:space="0" w:color="auto" w:frame="1"/>
        </w:rPr>
        <w:t xml:space="preserve"> «Фрукты – полезные продукты!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</w:rPr>
      </w:pPr>
      <w:r w:rsidRPr="00B42061">
        <w:rPr>
          <w:b/>
          <w:color w:val="000000" w:themeColor="text1"/>
          <w:bdr w:val="none" w:sz="0" w:space="0" w:color="auto" w:frame="1"/>
        </w:rPr>
        <w:t>Задачи: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Расширять понятия о витаминах. Познакомить с полезными свойствами фруктов.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Развивать у детей речевую активность, желание поддерживать диалог. Закреплять знание цветов.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Воспитывать бережное отношение к своему здоровью.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Словарная работа: фрукты, апельсин, яблоко, груша, банан,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витамины, микробы, организм.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lastRenderedPageBreak/>
        <w:t>Оборудование: игрушка зайчик, мешочек, фрукты, шапочка лисы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42061">
        <w:rPr>
          <w:b/>
          <w:color w:val="000000" w:themeColor="text1"/>
          <w:bdr w:val="none" w:sz="0" w:space="0" w:color="auto" w:frame="1"/>
        </w:rPr>
        <w:t>Предварительная работа: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Загадки о фруктах;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Рассматривание иллюстраций о фруктах;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Дидактическая игра «Чудесный мешочек»;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Разучивание пальчиковой игры «Апельсин».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Подвижная игра «Вышли зайки на лужок» (разучивание слов к игре)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b/>
          <w:bCs/>
          <w:color w:val="000000" w:themeColor="text1"/>
          <w:bdr w:val="none" w:sz="0" w:space="0" w:color="auto" w:frame="1"/>
        </w:rPr>
        <w:t>Ход занятия: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Организационный момент.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Ребята, сегодня к нам пришли гости, давайте с ними поздороваемся.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42061">
        <w:rPr>
          <w:b/>
          <w:i/>
          <w:iCs/>
          <w:color w:val="000000" w:themeColor="text1"/>
          <w:bdr w:val="none" w:sz="0" w:space="0" w:color="auto" w:frame="1"/>
        </w:rPr>
        <w:t>Игра – приветствие «Здравствуйте, ладошки!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ладошки!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Хлоп, хлоп, хлоп!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ножки!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Топ, топ, топ!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щечки!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Плюх, плюх, плюх!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Пухленькие щечки!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Плюх, плюх, плюх!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губки!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Чмок, чмок, чмок!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зубки!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Щелк, щелк, щелк!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Здравствуй, мой носик!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proofErr w:type="spellStart"/>
      <w:r w:rsidRPr="00B42061">
        <w:rPr>
          <w:color w:val="000000" w:themeColor="text1"/>
          <w:bdr w:val="none" w:sz="0" w:space="0" w:color="auto" w:frame="1"/>
        </w:rPr>
        <w:t>Бип</w:t>
      </w:r>
      <w:proofErr w:type="spellEnd"/>
      <w:r w:rsidRPr="00B42061">
        <w:rPr>
          <w:color w:val="000000" w:themeColor="text1"/>
          <w:bdr w:val="none" w:sz="0" w:space="0" w:color="auto" w:frame="1"/>
        </w:rPr>
        <w:t>, </w:t>
      </w:r>
      <w:proofErr w:type="spellStart"/>
      <w:r w:rsidRPr="00B42061">
        <w:rPr>
          <w:color w:val="000000" w:themeColor="text1"/>
          <w:bdr w:val="none" w:sz="0" w:space="0" w:color="auto" w:frame="1"/>
        </w:rPr>
        <w:t>бип</w:t>
      </w:r>
      <w:proofErr w:type="spellEnd"/>
      <w:r w:rsidRPr="00B42061">
        <w:rPr>
          <w:color w:val="000000" w:themeColor="text1"/>
          <w:bdr w:val="none" w:sz="0" w:space="0" w:color="auto" w:frame="1"/>
        </w:rPr>
        <w:t>, </w:t>
      </w:r>
      <w:proofErr w:type="spellStart"/>
      <w:r w:rsidRPr="00B42061">
        <w:rPr>
          <w:color w:val="000000" w:themeColor="text1"/>
          <w:bdr w:val="none" w:sz="0" w:space="0" w:color="auto" w:frame="1"/>
        </w:rPr>
        <w:t>бип</w:t>
      </w:r>
      <w:proofErr w:type="spellEnd"/>
      <w:r w:rsidRPr="00B42061">
        <w:rPr>
          <w:color w:val="000000" w:themeColor="text1"/>
          <w:bdr w:val="none" w:sz="0" w:space="0" w:color="auto" w:frame="1"/>
        </w:rPr>
        <w:t>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Здравствуйте, гости!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B42061">
        <w:rPr>
          <w:color w:val="000000" w:themeColor="text1"/>
          <w:bdr w:val="none" w:sz="0" w:space="0" w:color="auto" w:frame="1"/>
        </w:rPr>
        <w:t>Всем, привет!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Здравствуйте, ребята, я сегодня утром увидела, что кто – то оставил мешочек возле двери, давайте посмотрим, что же в нем?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 Давайте.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 открывает мешочек и показывает фрукты.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Что это?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 Яблоко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Правильно, яблоко. А какой оно формы?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 Круглой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А на ощупь яблоко какое?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Ответы детей: Твердое, гладкое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Как мы хрустим яблочком, когда его кушаем?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</w:t>
      </w:r>
      <w:proofErr w:type="spellStart"/>
      <w:r w:rsidRPr="00B42061">
        <w:rPr>
          <w:color w:val="000000" w:themeColor="text1"/>
          <w:bdr w:val="none" w:sz="0" w:space="0" w:color="auto" w:frame="1"/>
        </w:rPr>
        <w:t>Хрум</w:t>
      </w:r>
      <w:proofErr w:type="spellEnd"/>
      <w:r w:rsidRPr="00B42061">
        <w:rPr>
          <w:color w:val="000000" w:themeColor="text1"/>
          <w:bdr w:val="none" w:sz="0" w:space="0" w:color="auto" w:frame="1"/>
        </w:rPr>
        <w:t> – </w:t>
      </w:r>
      <w:proofErr w:type="spellStart"/>
      <w:r w:rsidRPr="00B42061">
        <w:rPr>
          <w:color w:val="000000" w:themeColor="text1"/>
          <w:bdr w:val="none" w:sz="0" w:space="0" w:color="auto" w:frame="1"/>
        </w:rPr>
        <w:t>хрум</w:t>
      </w:r>
      <w:proofErr w:type="spellEnd"/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Верно, оно хрустит </w:t>
      </w:r>
      <w:proofErr w:type="spellStart"/>
      <w:r w:rsidRPr="00B42061">
        <w:rPr>
          <w:color w:val="000000" w:themeColor="text1"/>
          <w:bdr w:val="none" w:sz="0" w:space="0" w:color="auto" w:frame="1"/>
        </w:rPr>
        <w:t>хру</w:t>
      </w:r>
      <w:proofErr w:type="gramStart"/>
      <w:r w:rsidRPr="00B42061">
        <w:rPr>
          <w:color w:val="000000" w:themeColor="text1"/>
          <w:bdr w:val="none" w:sz="0" w:space="0" w:color="auto" w:frame="1"/>
        </w:rPr>
        <w:t>м</w:t>
      </w:r>
      <w:proofErr w:type="spellEnd"/>
      <w:r w:rsidRPr="00B42061">
        <w:rPr>
          <w:color w:val="000000" w:themeColor="text1"/>
          <w:bdr w:val="none" w:sz="0" w:space="0" w:color="auto" w:frame="1"/>
        </w:rPr>
        <w:t>-</w:t>
      </w:r>
      <w:proofErr w:type="gramEnd"/>
      <w:r w:rsidRPr="00B42061">
        <w:rPr>
          <w:color w:val="000000" w:themeColor="text1"/>
          <w:bdr w:val="none" w:sz="0" w:space="0" w:color="auto" w:frame="1"/>
        </w:rPr>
        <w:t> </w:t>
      </w:r>
      <w:proofErr w:type="spellStart"/>
      <w:r w:rsidRPr="00B42061">
        <w:rPr>
          <w:color w:val="000000" w:themeColor="text1"/>
          <w:bdr w:val="none" w:sz="0" w:space="0" w:color="auto" w:frame="1"/>
        </w:rPr>
        <w:t>хрум</w:t>
      </w:r>
      <w:proofErr w:type="spellEnd"/>
      <w:r w:rsidRPr="00B42061">
        <w:rPr>
          <w:color w:val="000000" w:themeColor="text1"/>
          <w:bdr w:val="none" w:sz="0" w:space="0" w:color="auto" w:frame="1"/>
        </w:rPr>
        <w:t>. Давайте вместе похрустим.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А это что?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 Это банан.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Конечно, это банан. А какого цвета его кожура? А его плод? Правильно, </w:t>
      </w:r>
      <w:proofErr w:type="gramStart"/>
      <w:r w:rsidRPr="00B42061">
        <w:rPr>
          <w:color w:val="000000" w:themeColor="text1"/>
          <w:bdr w:val="none" w:sz="0" w:space="0" w:color="auto" w:frame="1"/>
        </w:rPr>
        <w:t>белый</w:t>
      </w:r>
      <w:proofErr w:type="gramEnd"/>
      <w:r w:rsidRPr="00B42061">
        <w:rPr>
          <w:color w:val="000000" w:themeColor="text1"/>
          <w:bdr w:val="none" w:sz="0" w:space="0" w:color="auto" w:frame="1"/>
        </w:rPr>
        <w:t>, кожура желтая. А на ощупь банан какой?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 Мягкий, гладкий.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Ну а это что за фрукт?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Апельсин.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А какой он формы, какого цвета? А какой апельсин на ощупь?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B42061">
        <w:rPr>
          <w:color w:val="000000" w:themeColor="text1"/>
          <w:bdr w:val="none" w:sz="0" w:space="0" w:color="auto" w:frame="1"/>
        </w:rPr>
        <w:t>Дети: Оранжевый, твердый, круглый.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2061" w:rsidRPr="00574C02" w:rsidTr="000C16B7">
        <w:tc>
          <w:tcPr>
            <w:tcW w:w="10682" w:type="dxa"/>
            <w:gridSpan w:val="2"/>
          </w:tcPr>
          <w:p w:rsidR="00B42061" w:rsidRPr="00574C02" w:rsidRDefault="00B42061" w:rsidP="000C16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574C02">
              <w:rPr>
                <w:b/>
                <w:bCs/>
                <w:iCs/>
                <w:color w:val="000000" w:themeColor="text1"/>
                <w:bdr w:val="none" w:sz="0" w:space="0" w:color="auto" w:frame="1"/>
              </w:rPr>
              <w:t>Пальчиковая игра «Апельсин»</w:t>
            </w:r>
          </w:p>
        </w:tc>
      </w:tr>
      <w:tr w:rsidR="00B42061" w:rsidRPr="00574C02" w:rsidTr="000C16B7"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Мы делили апельсин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Много нас, а он один.</w:t>
            </w:r>
          </w:p>
        </w:tc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t xml:space="preserve">Дети сжимают и разжимают пальцы 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t>обеих рук в кулаки</w:t>
            </w:r>
          </w:p>
        </w:tc>
      </w:tr>
      <w:tr w:rsidR="00B42061" w:rsidRPr="00574C02" w:rsidTr="000C16B7"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Эта долька для ежа,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lastRenderedPageBreak/>
              <w:t>Эта долька для стрижа,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Эта долька для утят,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Эта долька для котят,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Эта долька для бобра…</w:t>
            </w:r>
          </w:p>
        </w:tc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lastRenderedPageBreak/>
              <w:t>по очереди загибают пальцы,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t xml:space="preserve"> начиная с большого</w:t>
            </w:r>
          </w:p>
        </w:tc>
      </w:tr>
      <w:tr w:rsidR="00B42061" w:rsidRPr="00574C02" w:rsidTr="000C16B7"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lastRenderedPageBreak/>
              <w:t>А для волка кожура</w:t>
            </w:r>
          </w:p>
        </w:tc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t>сжимают пальцы обеих рук в кулаки</w:t>
            </w:r>
          </w:p>
        </w:tc>
      </w:tr>
      <w:tr w:rsidR="00B42061" w:rsidRPr="00574C02" w:rsidTr="000C16B7"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Он сердит на нас – беда;</w:t>
            </w:r>
          </w:p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</w:rPr>
              <w:t>Разбегайтесь</w:t>
            </w:r>
            <w:proofErr w:type="gramStart"/>
            <w:r w:rsidRPr="00574C02">
              <w:rPr>
                <w:color w:val="000000" w:themeColor="text1"/>
              </w:rPr>
              <w:t xml:space="preserve"> ,</w:t>
            </w:r>
            <w:proofErr w:type="gramEnd"/>
            <w:r w:rsidRPr="00574C02">
              <w:rPr>
                <w:color w:val="000000" w:themeColor="text1"/>
              </w:rPr>
              <w:t xml:space="preserve"> кто куда!</w:t>
            </w:r>
          </w:p>
        </w:tc>
        <w:tc>
          <w:tcPr>
            <w:tcW w:w="5341" w:type="dxa"/>
          </w:tcPr>
          <w:p w:rsidR="00B42061" w:rsidRPr="00574C02" w:rsidRDefault="00B42061" w:rsidP="000C16B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574C02">
              <w:rPr>
                <w:color w:val="000000" w:themeColor="text1"/>
                <w:bdr w:val="none" w:sz="0" w:space="0" w:color="auto" w:frame="1"/>
              </w:rPr>
              <w:t>резко разжимают пальцы</w:t>
            </w:r>
          </w:p>
        </w:tc>
      </w:tr>
    </w:tbl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Ребята, а как вы считаете, фрукты полезны?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Да.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 А чем они полезны?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(Предположения детей)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Конечно</w:t>
      </w:r>
      <w:proofErr w:type="gramStart"/>
      <w:r w:rsidRPr="00B42061">
        <w:rPr>
          <w:color w:val="000000" w:themeColor="text1"/>
          <w:bdr w:val="none" w:sz="0" w:space="0" w:color="auto" w:frame="1"/>
        </w:rPr>
        <w:t> ,</w:t>
      </w:r>
      <w:proofErr w:type="gramEnd"/>
      <w:r w:rsidRPr="00B42061">
        <w:rPr>
          <w:color w:val="000000" w:themeColor="text1"/>
          <w:bdr w:val="none" w:sz="0" w:space="0" w:color="auto" w:frame="1"/>
        </w:rPr>
        <w:t> фрукты полезные продукты! Они содержат много полезных витаминов. Витамины, которые содержат фрукты, укрепляют наш организм, организму легче бороться с болезнями, а когда он здоровый и крепкий, то никакие микробы ему не страшны. А перед тем, как съесть фрукт, его надо мыть? Почему?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Ответы детей.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B42061">
        <w:rPr>
          <w:b/>
          <w:color w:val="000000" w:themeColor="text1"/>
          <w:bdr w:val="none" w:sz="0" w:space="0" w:color="auto" w:frame="1"/>
        </w:rPr>
        <w:t>Воспитатель: </w:t>
      </w:r>
      <w:r w:rsidRPr="00B42061">
        <w:rPr>
          <w:color w:val="000000" w:themeColor="text1"/>
          <w:bdr w:val="none" w:sz="0" w:space="0" w:color="auto" w:frame="1"/>
        </w:rPr>
        <w:t>Ой, а кто это к нам стучится? Так это же зайчик!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B42061">
        <w:rPr>
          <w:b/>
          <w:color w:val="000000" w:themeColor="text1"/>
          <w:bdr w:val="none" w:sz="0" w:space="0" w:color="auto" w:frame="1"/>
        </w:rPr>
        <w:t>( Воспитатель вносит игрушку).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А почему зайчик такой грустный?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Зайчик: Я потерял мешочек с фруктами, который нес своим зайчатам! Они теперь расстроятся, и никогда не узнают, чем я хотел угостить своих маленьких зайчиков, и чем они полезны!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Не плачь зайчик, твой мешочек с фруктами у нас, и мы с ребятами тебе расскажем, как называются фрукты, правда, ребята?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bdr w:val="none" w:sz="0" w:space="0" w:color="auto" w:frame="1"/>
        </w:rPr>
      </w:pPr>
      <w:r w:rsidRPr="00B42061">
        <w:rPr>
          <w:color w:val="000000" w:themeColor="text1"/>
          <w:bdr w:val="none" w:sz="0" w:space="0" w:color="auto" w:frame="1"/>
        </w:rPr>
        <w:t>Воспитатель спрашивает у детей, как называются фрукты, зайчик радуется.</w:t>
      </w:r>
    </w:p>
    <w:p w:rsid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bdr w:val="none" w:sz="0" w:space="0" w:color="auto" w:frame="1"/>
        </w:rPr>
      </w:pPr>
    </w:p>
    <w:p w:rsidR="00C95F87" w:rsidRPr="00B42061" w:rsidRDefault="00C95F87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bdr w:val="none" w:sz="0" w:space="0" w:color="auto" w:frame="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2061" w:rsidRPr="00B42061" w:rsidTr="00C95F87">
        <w:tc>
          <w:tcPr>
            <w:tcW w:w="10682" w:type="dxa"/>
            <w:gridSpan w:val="2"/>
          </w:tcPr>
          <w:p w:rsidR="00B42061" w:rsidRPr="00B42061" w:rsidRDefault="00B42061" w:rsidP="000C16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42061">
              <w:rPr>
                <w:b/>
                <w:bCs/>
                <w:iCs/>
                <w:color w:val="000000" w:themeColor="text1"/>
                <w:bdr w:val="none" w:sz="0" w:space="0" w:color="auto" w:frame="1"/>
              </w:rPr>
              <w:t>Подвижная игра «Вышли зайки на лужок»</w:t>
            </w:r>
          </w:p>
        </w:tc>
      </w:tr>
      <w:tr w:rsidR="00B42061" w:rsidRPr="00B42061" w:rsidTr="00C95F87">
        <w:tc>
          <w:tcPr>
            <w:tcW w:w="5341" w:type="dxa"/>
          </w:tcPr>
          <w:p w:rsidR="00B42061" w:rsidRPr="00B42061" w:rsidRDefault="00B42061" w:rsidP="000C16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По лесной лужайке, разбежались зайки</w:t>
            </w:r>
          </w:p>
          <w:p w:rsidR="00B42061" w:rsidRPr="00B42061" w:rsidRDefault="00B42061" w:rsidP="000C16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Вот какие зайки, зайки – </w:t>
            </w:r>
            <w:proofErr w:type="spellStart"/>
            <w:r w:rsidRPr="00B42061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Дети прыгают на двух ногах</w:t>
            </w:r>
          </w:p>
        </w:tc>
      </w:tr>
      <w:tr w:rsidR="00B42061" w:rsidRPr="00B42061" w:rsidTr="00C95F87"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Сели зайки на лужок, роют лапкой корешок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Дети приседают</w:t>
            </w:r>
          </w:p>
        </w:tc>
      </w:tr>
      <w:tr w:rsidR="00B42061" w:rsidRPr="00B42061" w:rsidTr="00C95F87"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Вот какие зайки, зайки </w:t>
            </w:r>
            <w:proofErr w:type="spellStart"/>
            <w:r w:rsidRPr="00B42061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</w:tc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</w:tr>
      <w:tr w:rsidR="00B42061" w:rsidRPr="00B42061" w:rsidTr="00C95F87">
        <w:tc>
          <w:tcPr>
            <w:tcW w:w="5341" w:type="dxa"/>
          </w:tcPr>
          <w:p w:rsidR="00C95F87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 xml:space="preserve">Вот бежит лисичка, рыжая сестричка. </w:t>
            </w:r>
          </w:p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Ищет, где же зайки, зайки - </w:t>
            </w:r>
            <w:proofErr w:type="spellStart"/>
            <w:r w:rsidRPr="00B42061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</w:tc>
        <w:tc>
          <w:tcPr>
            <w:tcW w:w="5341" w:type="dxa"/>
          </w:tcPr>
          <w:p w:rsidR="00B42061" w:rsidRPr="00B42061" w:rsidRDefault="00B42061" w:rsidP="000C16B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42061">
              <w:rPr>
                <w:color w:val="000000" w:themeColor="text1"/>
                <w:bdr w:val="none" w:sz="0" w:space="0" w:color="auto" w:frame="1"/>
              </w:rPr>
              <w:t>Дети убегают от лисички в домики на стульчики</w:t>
            </w:r>
          </w:p>
        </w:tc>
      </w:tr>
    </w:tbl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Молодцы, </w:t>
      </w:r>
      <w:proofErr w:type="spellStart"/>
      <w:r w:rsidRPr="00B42061">
        <w:rPr>
          <w:color w:val="000000" w:themeColor="text1"/>
          <w:bdr w:val="none" w:sz="0" w:space="0" w:color="auto" w:frame="1"/>
        </w:rPr>
        <w:t>ребята</w:t>
      </w:r>
      <w:proofErr w:type="gramStart"/>
      <w:r w:rsidRPr="00B42061">
        <w:rPr>
          <w:color w:val="000000" w:themeColor="text1"/>
          <w:bdr w:val="none" w:sz="0" w:space="0" w:color="auto" w:frame="1"/>
        </w:rPr>
        <w:t>,и</w:t>
      </w:r>
      <w:proofErr w:type="spellEnd"/>
      <w:proofErr w:type="gramEnd"/>
      <w:r w:rsidRPr="00B42061">
        <w:rPr>
          <w:color w:val="000000" w:themeColor="text1"/>
          <w:bdr w:val="none" w:sz="0" w:space="0" w:color="auto" w:frame="1"/>
        </w:rPr>
        <w:t> зайчику помогли, и поиграли с ним.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b/>
          <w:bCs/>
          <w:i/>
          <w:iCs/>
          <w:color w:val="000000" w:themeColor="text1"/>
          <w:bdr w:val="none" w:sz="0" w:space="0" w:color="auto" w:frame="1"/>
        </w:rPr>
        <w:t>Рефлексия: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Ребята, о чем мы с вами сегодня говорили?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О фруктах.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А что в них содержится?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Витамины.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А для чего нам нужны витамины?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Дети: Чтобы не болеть, быть здоровыми, крепкими и красивыми.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Воспитатель: Вот какие вы молодцы, ну а теперь попрощаемся с зайчиком, а то его зайчата заждались, и напомним, что фрукты надо мыть перед едой!</w:t>
      </w:r>
    </w:p>
    <w:p w:rsidR="00B42061" w:rsidRPr="00B42061" w:rsidRDefault="00B42061" w:rsidP="00B4206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42061">
        <w:rPr>
          <w:color w:val="000000" w:themeColor="text1"/>
          <w:bdr w:val="none" w:sz="0" w:space="0" w:color="auto" w:frame="1"/>
        </w:rPr>
        <w:t>Дети прощаются с зайчиком.</w:t>
      </w:r>
    </w:p>
    <w:p w:rsidR="00B42061" w:rsidRPr="00B42061" w:rsidRDefault="00B42061" w:rsidP="00B420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C02" w:rsidRDefault="00B42061" w:rsidP="00574C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Конспект </w:t>
      </w:r>
      <w:r w:rsidR="00574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НОД </w:t>
      </w:r>
      <w:r w:rsidR="00574C02" w:rsidRPr="00574C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 второй младшей группе</w:t>
      </w:r>
      <w:r w:rsidR="00574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B42061" w:rsidRPr="00B42061" w:rsidRDefault="00B42061" w:rsidP="00574C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«Овощи и фрукты – полезные продукты» </w:t>
      </w:r>
    </w:p>
    <w:p w:rsidR="00B42061" w:rsidRPr="00B42061" w:rsidRDefault="00B42061" w:rsidP="00574C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формировать у детей интерес к знаниям об овощах и фруктах.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Формировать у детей у детей элементарные представления о садовых и огородных растениях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Развивать умение употреблять в речи названия овощей и фруктов, понимать обобщающее слово «овощи» и «фрукты» 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- Образование относительных прилагательных: сок из моркови - морковный… Развивать зрительное и слуховое внимание 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развивать логическое мышление при отгадывании загадок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Формировать представление об овощах и фруктах, как витаминах, полезных для здоровья человека;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Воспитывать желание помогать «гостю». Развивать желания действовать с элементами костюмов (шапочки); пробуждать интерес к театрализованной игре;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Интеграции: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«Социализация», «Познание», «Чтение художественной литературы», «Музыка», «Здоровье», «Безопасность», «Физическая культура»</w:t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Беседы об овощах и фруктах - полезных продуктах. Рассматривание иллюстраций, муляжей; чтение загадок, разучивание стихов; дидактические игры.</w:t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 и оборудование</w:t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иллюстрации с изображением огорода, фруктового сада; картинка с изображением огорода, где растет репка; силуэты овощей - помидор, огурец, морковь, капуста; муляжи – яблоко, груша, слива; корзина; мешочек.; шапочки с изображением овощей и фруктов (лук, морковь, помидор, яблоко, груша, слива).</w:t>
      </w:r>
      <w:proofErr w:type="gramEnd"/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</w:t>
      </w:r>
      <w:proofErr w:type="gramEnd"/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НО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Ой, ребята, кто-то плачет, пойд</w:t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у-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посмотрю. </w:t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(Входит с зайцем на руке). Ребята, да это же заяц плакал.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 с тобой, зайка, зайка-</w:t>
      </w:r>
      <w:proofErr w:type="spell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попрыгайка</w:t>
      </w:r>
      <w:proofErr w:type="spell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Заяц.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Здравствуйте, девочки. Здравствуйте, мальчики.</w:t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(Дети здороваются).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Зубки у меня болят,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Глазки плохо видят,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Ножки у меня не ходят,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Силушки уходят.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Да ты наверно витамины не ел.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Заяц.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Витамины – это что? Где я их возьму?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Ребята, давайте мы с вами поедем в страну «витаминную» и возьмем с собой зайку. А на чем мы можем поехать? </w:t>
      </w:r>
    </w:p>
    <w:p w:rsidR="00B42061" w:rsidRPr="00B42061" w:rsidRDefault="00B42061" w:rsidP="00B4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(Ответы детей).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Страна «витаминная» далеко, и поэтому мы поедем на поезде.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Я – паровоз, а вы – паровозики. Все прицепились? Поезд отправляется.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Подвижная игра «Поезд»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Учить двигаться в определенном направлении, согласовывать действия с другими детьми; вселять чувство уверенности и свои возможности;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побуждать к самостоятельным действиям.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игры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Дети становятся друг за другом, они </w:t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выполняют роль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вагончиков, а взрослый — паровоза. Паровоз дает гудок, и поезд начинает движение: вначале медленно, а затем все быстрее и быстрее. Дети поют и двигают руками в такт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словам «чу-чу-чу».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Вот поезд наш едет,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Колеса стучат,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в поезде этом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Ребята сидят.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Чу-чу-чу, чу-чу-чу!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Пыхтит паровоз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Далеко-далеко.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Ребят он повез.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Но вот остановка,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дороге опять,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Вставайте, ребята,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Пойдемте гулять!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Заяц.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Ой, куда мы приехали? (Иллюстрация с изображением огорода).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Ребята, что это? (огород)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Давайте сядем и расскажем зайчику, что здесь растет? (ответы детей).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на нашем огороде кроме репки ничего не растет. Давайте посадим овощи.</w:t>
      </w:r>
    </w:p>
    <w:p w:rsidR="00B42061" w:rsidRPr="00B42061" w:rsidRDefault="00B42061" w:rsidP="00B42061">
      <w:pPr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Я ребятки, загадаю вам загадки,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br/>
        <w:t>Вы отгадки все найдите и на огороде посадите.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Растут на грядке, зелёные ветки,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красные детки. (Помидоры)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(Ребенок находит помидор, называет его характерные особенности и вставляет в огород)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Закутан ребенок в сто пеленок. (Капуста)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(Ребенок находит капусту, называет ее характерные особенности и вставляет в огород.)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Растет в земле на грядке,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Оранжевая, длинная, сладкая. (Морковь)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(Ребенок находит морковь, называет ее характерные особенности и вставляет в огород.)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грядке длинный и зелёный,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в кадке жёлтый и солёный. (Огурец)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(Ребенок находит огурец, называет его характерные особенности и вставляет в огород.)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Вот все овощи мы и посадили на огороде. Теперь ты понял, заяц, где растут овощи.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Ребята, как называется салат из моркови? (морковный) </w:t>
      </w:r>
    </w:p>
    <w:p w:rsidR="00B42061" w:rsidRPr="00B42061" w:rsidRDefault="00B42061" w:rsidP="00B42061">
      <w:pPr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Давайте его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приготовим.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2061" w:rsidRPr="00B42061" w:rsidTr="000C16B7">
        <w:tc>
          <w:tcPr>
            <w:tcW w:w="10682" w:type="dxa"/>
            <w:gridSpan w:val="2"/>
          </w:tcPr>
          <w:p w:rsidR="00B42061" w:rsidRPr="00B42061" w:rsidRDefault="00B42061" w:rsidP="000C16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Пальчиковая игра «Салат из моркови»</w:t>
            </w:r>
          </w:p>
        </w:tc>
      </w:tr>
      <w:tr w:rsidR="00B42061" w:rsidRPr="00B42061" w:rsidTr="000C16B7">
        <w:trPr>
          <w:trHeight w:val="562"/>
        </w:trPr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Мы морковку чистим, чистим</w:t>
            </w:r>
          </w:p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Мы морковку трём, трём.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(Скользящие движения ладонью о ладонь)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Сахарком её посыплем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(Показывают как «посыпают сахаром», собирая пальцы правой руки вместе)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 сметаною польём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(«Поливают сметаною», складывая пальцы в кулак)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Вот такой у нас салат, вкусный и полезный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(Вытягивают руки вперёд.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Гладят живот)</w:t>
            </w:r>
            <w:proofErr w:type="gramEnd"/>
          </w:p>
        </w:tc>
      </w:tr>
    </w:tbl>
    <w:p w:rsidR="00B42061" w:rsidRPr="00B42061" w:rsidRDefault="00B42061" w:rsidP="00B42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 А теперь ребята пойдёмте дальше.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 дорожке мы идем</w:t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сад зеленый мы зайдем.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Что растёт здесь, посмотрите,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зайчонку расскажите.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Показывает, </w:t>
      </w:r>
      <w:proofErr w:type="spell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иллюстрациию</w:t>
      </w:r>
      <w:proofErr w:type="spell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 изображением фруктового сада.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Ребята, мы сейчас сядем на стульчики, и расскажем зайчику, какие фрукты там растут.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Ребята, что это? (фруктовый сад)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Как хорош он, летний сад,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Фруктами всегда богат.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Вишен стройных целый ряд –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Рубином ягоды горят.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Рядом здесь растёт и слива,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Плодами сочными красива.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Груш и яблок аромат,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Съесть одно бы каждый рад.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Так, что же в нем растет? (вишни, сливы, груши, яблоки)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proofErr w:type="gramEnd"/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С веток фрукты я сорвала и в мешочек их убрала. Посмотрите, ребята, какой у меня красивый мешочек.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Дидактическая игра «Чудесный мешочек»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учить детей различать фрукты на ощупь, называть их; учить их ориентироваться на окончания слов при согласовании существительных и прилагательных в роде.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мешочек, муляжи – яблоко, груша, слива.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игры</w:t>
      </w: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Воспитатель предлагает одному из ребят: «Найди на ощупь, не глядя в мешочек, что хочешь. А теперь скажи, что ты взял? Почему, ты, так думаешь» (ребенок достает из мешочка фрукт и описывает его). По очереди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задание выполняют все дети.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Так что было в мешочке? (ответы детей)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Спелые, сочные, разноцветные,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деревьях всем заметные!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Самые полезные,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зовутся - (Фрукты)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Вот все фрукты и в корзине, будем мы варить компот, вкусный и полезный. Как называется компот из фруктов? (фруктовый)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2061" w:rsidRPr="00B42061" w:rsidTr="000C16B7">
        <w:tc>
          <w:tcPr>
            <w:tcW w:w="10682" w:type="dxa"/>
            <w:gridSpan w:val="2"/>
          </w:tcPr>
          <w:p w:rsidR="00B42061" w:rsidRPr="00B42061" w:rsidRDefault="00B42061" w:rsidP="000C16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Физкультминутка «Компот»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Будем мы варить компот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Маршировать на месте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Фруктов нужно много. Вот.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Показать руками «много»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Будем яблоки крошить. 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Грушу будем мы рубить.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Отожмём лимонный сок,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Слив положим, сахарок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Имитировать, как крошат, рубят, отжимают, кладут, насыпают сахар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Варим, варим мы компот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Имитировать, как мешают ложкой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Вкусный и полезный, 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 теперь его попьем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Имитировать, пьют компот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</w:tbl>
    <w:p w:rsidR="00B42061" w:rsidRPr="00B42061" w:rsidRDefault="00B42061" w:rsidP="00B42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Заяц.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Я все понял, где они растут, а зачем я их должен есть, не понял.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Воспитатель. Салат мы поели, компотом запили, теперь ребятки расскажу вам сказку, а вы мне поможете. А ты, зайка, внимательно слушай.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2061" w:rsidRPr="00B42061" w:rsidTr="000C16B7">
        <w:tc>
          <w:tcPr>
            <w:tcW w:w="10682" w:type="dxa"/>
            <w:gridSpan w:val="2"/>
          </w:tcPr>
          <w:p w:rsidR="00B42061" w:rsidRPr="00B42061" w:rsidRDefault="00B42061" w:rsidP="000C16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Сказка «Овощи на огороде»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Жили-были, не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тужили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овощи на огороде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(воспитатель одевает детям шапочки «овощи»)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 соседству с ними жили фрукты на деревьях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(воспитатель одевает детям шапочки «фрукты»)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 вот однажды овощи затеяли спор, кто из них полезней:</w:t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Морковь утверждала: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Помни истину простую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Лучше видит только тот.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Кто жует морковь сырую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ли пьёт морковный сок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Тут Лучок подошел и сказал: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Я лук, я –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Чипполино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Веселый озорной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Простуде и ангине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 справиться со мной.</w:t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Капуста прокричала: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 я – сочная капуста,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Витаминами горжусь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Белая и хрусткая,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Зовут меня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капусткою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Вкусная, полезная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Прогоню болезни я.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Яблоко тут подкатилось: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Яблоко - чудесный фрукт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 расту и там и тут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Полосатое, цветное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Свежее и наливное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Сок мой тоже всем полезен,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помогает от болезней.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B42061" w:rsidRPr="00B42061" w:rsidTr="000C16B7"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Слива с дерева упала, тоже громко закричала: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 — слива лиловая,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Спелая, садовая!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Для желудка хороша,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Съешь — и запоет душа.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341" w:type="dxa"/>
          </w:tcPr>
          <w:p w:rsidR="00B42061" w:rsidRPr="00B42061" w:rsidRDefault="00B42061" w:rsidP="000C16B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Но, а Груша им сказала: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Называют меня грушей.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 скажу, а ты послушай: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Полюбите меня, дети!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 полезней всех на свете</w:t>
            </w:r>
          </w:p>
        </w:tc>
      </w:tr>
      <w:tr w:rsidR="00B42061" w:rsidRPr="00B42061" w:rsidTr="000C16B7">
        <w:tc>
          <w:tcPr>
            <w:tcW w:w="10682" w:type="dxa"/>
            <w:gridSpan w:val="2"/>
          </w:tcPr>
          <w:p w:rsidR="00B42061" w:rsidRPr="00B42061" w:rsidRDefault="00B42061" w:rsidP="000C16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Что вы спорите друзья? Все полезные всегда!</w:t>
            </w:r>
          </w:p>
        </w:tc>
      </w:tr>
    </w:tbl>
    <w:p w:rsidR="00B42061" w:rsidRPr="00B42061" w:rsidRDefault="00B42061" w:rsidP="00B42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B42061" w:rsidRDefault="00B42061" w:rsidP="00B42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теперь мы скажем зайке: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Ешь ты овощи и фрукты – витаминные продукты, будешь ты здоровым.</w:t>
      </w:r>
      <w:r w:rsidRPr="00B4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Заяц.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Спасибо, ребятки, теперь я все знаю про овощи и фрукты. В лес побегу,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своим детям расскажу. (Прощается)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Ребята, так, где же растут овощи, а где фрукты?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Назовите их. Для чего надо кушать овощи и фрукты? (ответы детей).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Запомните сами и расскажите другим: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Ешьте овощи и фрукты –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Витаминные продукты,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Каждый день и круглый год.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тогда простуда злая</w:t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420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Стороной вас обойдёт.</w:t>
      </w:r>
    </w:p>
    <w:p w:rsidR="00C95F87" w:rsidRPr="00B42061" w:rsidRDefault="00C95F87" w:rsidP="00B42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061" w:rsidRPr="00B42061" w:rsidRDefault="00B42061" w:rsidP="00B420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2061" w:rsidRPr="00C95F87" w:rsidRDefault="00C95F87" w:rsidP="00B4206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  <w:r w:rsidRPr="00C9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95F87" w:rsidRPr="00B42061" w:rsidTr="005668EF">
        <w:tc>
          <w:tcPr>
            <w:tcW w:w="10682" w:type="dxa"/>
            <w:gridSpan w:val="2"/>
          </w:tcPr>
          <w:p w:rsidR="00C95F87" w:rsidRPr="00574C02" w:rsidRDefault="00C95F87" w:rsidP="00FA3F3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«Читаем  детям» </w:t>
            </w:r>
            <w:r w:rsidR="00FA3F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74C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(овощи и фрукты)</w:t>
            </w: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Ешьте овощи и фрукты!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Ешьте овощи и фрукт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ы-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Это лучшие продукты.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Вас спасут от всех болезней.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Нет вкусней их и полезней.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Подружитесь с овощами,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 салатами и щами.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Витаминов в них не счесть.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Значит, нужно это есть!</w:t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Н. Довженко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Зеленый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огурец 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Большой-большой хитрец: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Сидит себе на грядке,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людьми играет в прятки,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Зелененьким листом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крылся, как зонтом,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Сидит… и не пищит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Попробуй отыщи!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 длинный и зеленый,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 свежий, то соленый,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Расту я в огороде,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Любим во всем народе,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Вот какой я молодец,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Называюсь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огурец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 Борина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Огурец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растет на грядке,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Значит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будет все в порядке,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Скоро будет урожай,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Если хочешь, собирай.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 задай ему вопрос: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чего, огурчик, рос?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получишь ты ответ: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салат и в винегрет.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Н. Лебедева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Огурец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растёт на грядке,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играет с нами в прятки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 же нам его найти?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Средь такой большой листвы.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огурчик и листва,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высокая трава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 зелёное вокруг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Как найти его нам друг?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 с тобой листу раздвинем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посмотрем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что внутри,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земле лежит огурчик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Поскорей его сорви!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С. Бахрушина</w:t>
            </w:r>
          </w:p>
        </w:tc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белым хвостиком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редиска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арумянила бочок,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 грядки нам сестра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Раиска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Собрала большой пучок.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Т. Юдина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редиску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поливали,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Когда вырастет, все ждали…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Со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сметанкой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очень вкусно,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добавлением капусты!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Дарнина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огороде у Анфисы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Урожай большой редиса.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соседи все подряд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вут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редиску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 салат.</w:t>
            </w:r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Рукосуева</w:t>
            </w:r>
            <w:proofErr w:type="spellEnd"/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Поливаем мы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редиску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беленьким она бочком.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Поливаем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поливаем,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потом на стол сорвем!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вкусная редиска,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красивая при том.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Хлеба черного нарежем,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съедим ее потом.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Дождались — вот дела,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 столу редиска подошла!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Витаминов в ней не счесть,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Ой хочу ее поесть!</w:t>
            </w:r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О. Шалимова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Что растёт на вашей грядке?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Огурцы, горошек сладкий,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Помидоры и укроп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приправы и для проб.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 редиска и салат –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Наша грядка просто клад.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арбузы не растут тут.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слушал ты внимательно,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Запомнил обязательно.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Отвечай – кА по порядку:</w:t>
            </w:r>
          </w:p>
          <w:p w:rsidR="00C95F87" w:rsidRPr="00B42061" w:rsidRDefault="00C95F87" w:rsidP="005668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Что растёт на нашей грядке?</w:t>
            </w:r>
          </w:p>
          <w:p w:rsidR="00C95F87" w:rsidRPr="00B42061" w:rsidRDefault="00C95F87" w:rsidP="005668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В.Корнин</w:t>
            </w: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Распустил усы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Шёл в стручке переполох: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Целый выводок горошин,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Друг на дружку все похожи,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Выпрыгнули из стручка,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Напугали паучка,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Стали на усах качаться,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Кувыркаться, баловаться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брызгах утренней росы.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Хорошо, когда у папы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сть длиннющие усы!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Н. Горюнова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у нас взошёл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Лиза восклицала: «Ох!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Его надо поливать!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Травку с корнем вырывать!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Поухаживать за ним,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потом его съедим!!!»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Буртан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Мы посеяли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горох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Там растет чертополох,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Пропололи сорняки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увидели стручки.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Да, стручки гороха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Все не так уж плохо!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 тонкие они,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росли все эти дни,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Грустно выглядит горох,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Так мешал чертополох,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давал ни есть, ни пить,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Чтоб горошек уродить.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 водицы принесем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горошек наш польем.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Ты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горошечек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расти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лентяюшек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прости!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 гороховый стручок,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Раздувал себе бочок,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усами шевелил,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Всем соседям говорил,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Многодетный он отец,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много в нем сердец,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горошинки поспеют,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Оглянуться не успеем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азбегутся кто куда,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найти их никогда.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гороховый стручок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вой поглаживал бочок.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Ивойлова</w:t>
            </w:r>
            <w:proofErr w:type="spellEnd"/>
          </w:p>
        </w:tc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Лук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растёт на огороде,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большой хитрец в природе,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сто одёжек он одет,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Ребятишки на обед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хотят его срывать,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Зачем слёзы проливать!?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Попова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Там, на грядке у беседки,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Вырос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лук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— большой и крепкий!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Знаем мы уже давно,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поплачем от него.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как любим мы с друзьями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Лук, поджаренный с грибами!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макаронами, в котлете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 в свежем винегрете!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общем, мы, когда едим,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часто дружим с ним.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Потому что этот лук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Для здоровья первый друг!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Агарков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Вот на грядке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лук зелёный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Ярким солнцем освещенный,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Стрелы вытянулись в ряд,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Как солдатиков отряд.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Знают все, что лук полезен,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Витаминами богат,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немного горьковат.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этом лук не виноват.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 природы он такой,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скромный и простой.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Ешьте все зелёный лук,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здоровью верный друг!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Дулепина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Почему от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лука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плачут?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Говорят, он очень злой.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же злит его на даче?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Почему же он такой?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у бабушки спросила: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— Расскажи мне, почему?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она мне объяснила,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Разъяснила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к чему.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лучок — полезный овощ,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никто его не злит.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всегда спешит на помощь,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 микробов защитит.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Лук сырой, конечно, горький,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А чеснок ещё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горчей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зато помощник стойкий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простуды для людей.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Л. Громова</w:t>
            </w: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Как у бабушки на грядке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ырос овощ очень сладкий,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Проведем мы тренировку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быстрей сгрызет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морковку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 Борина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Вкусной выросла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морковка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длинная головка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Оранжевого цвета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Солнечного лета.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Хвостик над землей торчит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ребятам говорит: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Прояви сноровку,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Доставай  морковку.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Вкусную и сладкую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не ешь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украдкою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Вымой очень тщательно,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Все будет замечательно.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Финк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морковки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красный носик,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Сочный, вкусный, сладкий плод.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зелёный пышный хвостик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крашает огород.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Две серые кошки по рынку бродили,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Две серые кошки –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морковку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стащили,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делать с морковкою кошки не знали…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«В ней есть витамины», им зайцы сказали.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Две кошки морковку старательно съели,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серые кошки к весне – порыжели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Н.  Анишина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Морковь с достоинством сказала: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У меня заслуг немало!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Во мне особый витамин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незаменимый каротин.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Чтоб кожа бархатной была,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чтоб слепота не подвела,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всегда останусь я в цене,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всем нужна, поверьте мне!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Лешега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Чтобы быстрым быть и ловким,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Нужно много есть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морковки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Это овощ, а не фрукт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Нужный для детей продукт!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Моя мама говорила: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«Он дает красу и силу.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Насыщая организм,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Продлевает людям жизнь.»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 решили с другом Вовкой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чень много есть морковки.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ней есть важный витамин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Это бета-каротин.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Пользы от него не мало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Бьет свободных радикалов.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Я не понял кто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такие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пусть гибнут, если злые!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Груданов</w:t>
            </w:r>
            <w:proofErr w:type="spellEnd"/>
          </w:p>
        </w:tc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Почему меня сорвали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томатом обозвали?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за шутки, что за вздор?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– весёлый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Жуковская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я, иль томат,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Витаминами богат,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вид я не ужасный: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Круглый я и красный,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Положить меня в салат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аждый будет очень рад.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Горак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Помидор,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ходи ты в коридор.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Там котёнок, он не струсит,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За бочок тебя укусит.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Маслей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Этот красный яркий плод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 и просится к нам в рот.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Мягкий, сочный он внутри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Помидором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назови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Письман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 у нашей тети Доры,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Покраснели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сладкие на вкус,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разрежешь – как арбуз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Соком свежим налиты,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 зубом надкуси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Аппетит к тебе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придет,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Сладкий сок польется в рот.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Кушай, друг мой, помидоры,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растут у тети Доры.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 Тесленко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созрел на грядке,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Стал он красным! Все в порядке!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Поднимайтесь-ка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друзья,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Ждет работа всех с утра.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Помидоры собирать,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засолку, и в салат!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 Борина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Помидорчик,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важный ты сеньор.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 тебя кафтанчик красный,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Здесь ты вырос не напрасно.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 пузатый и солидный,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Сразу ясно, овощ видный.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Очень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сочный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румяный,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Приготовит тебя мама.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Вкусный сделает салат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накормит всех ребят.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О. Шалимова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Думаю, из овощей,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Лучше всех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картошка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Без нее не сваришь щей,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поешь окрошки.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Варим, жарим и печем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костре, в духовке,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Даже вместе с шашлычком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правимся мы ловко!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И с укропом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молодая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Просто объедение!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вот… чистить, не скрываю,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Для меня – мучение!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Полак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 ведерка – прыг! –  на грядку,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по делу, по порядку.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Ты, картошечка-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картошка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Посиди в земле немножко,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  там не засыпай,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быстрее прорастай!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расти на радость нам,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по дням, а по часам.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 тебя за тем сажаем,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Чтоб вернулась  урожаем!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Голубенко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 оставлю я ни крошки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от рассыпчатой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картошки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картошке очень рад,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 неё хороший взгляд.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ещё, смотрите, вот,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 неё широкий рот.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Сказкина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Картошка в мундире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Она вчера была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окопе,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вот теперь она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укропе,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кастрюле,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Словно штаб-квартире,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Она солдат,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Герой в мундире!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Враги,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Готовьте нападенье,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Она не сдастся на съеденье!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схватишь голыми руками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Бойца с горячими боками!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Муллин</w:t>
            </w:r>
            <w:proofErr w:type="spell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Вчера мы двум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картошкам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Приделали по ножкам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Картошки убежали,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Спасибо не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сказали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Если на дорожке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 встретишь те картошки,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Скажи, чтоб возвращались,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Тут шкурки их остались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Груданов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 слышали —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Наша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картошка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— в мундире?!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 Налево! Направо!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Ать-два! Три-четыре!»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Начищен, застёгнут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Картошки мундир.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котле на столе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Здесь она командир!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Полезные свойства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«живут» в командире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овёт на обед нас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Картошка в мундире!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 Блинникова</w:t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Бабушка Капуста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Кофт надела густо!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Кофта белая внутри,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Зеленее – штуки три,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Гуще зелень – три еще,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 это же не все!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Листья нижние, что внешне,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Составляют край одежды,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Наклонились до земли,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Корень спрятали они,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Чтоб водичкою землица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ним могла бы поделиться!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Е. Голубенко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Было в грядке, слишком пусто,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Посадили мы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капусту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Раз, два, три,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Теперь – смотри!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Барыня, какая это,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Оказалась здесь за лето!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Будто бы вернулась с бала,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Платьев столько нацепляла!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капустной кочерыжкой,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девчонки, и мальчишки,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Очень любят похрустеть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Загляденье посмотреть!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 Нашейная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Я с вами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играть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не намерена в прятки.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Расту я, как овощ обычный, на грядке.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Всё лето толстею. А как же иначе?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Мне к осени нужно быть круглой, как мячик!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Одёжек на мне, коль разденете, пачка,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честно признаюсь, что я не мерзлячка.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Чем больше одёжек, тем  буду ценнее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Так люди сказали, а людям виднее.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И в щах, и в борщах мне замены не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сыщешь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Начинка в пирог, голубцы – вкуснотища!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квасят, и тушат, сырая — не хуже,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Гожусь я на завтрак, обед и на ужин.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Нельзя пожевать без чудесного хруста.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Давно всем понятно, зовусь я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капуста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О. Скворцова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 </w:t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капусту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в огороде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Я хочу вам рассказать,</w:t>
            </w: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известно всем в народе,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Ее просто собирать.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растить её труднее,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Много надо поливать,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Сорняки надо смелее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ез пощады выдирать.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Это ж наш продукт любимый!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Её варят и солят.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Компонент незаменимый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ля девчонок и ребят.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Пирожки, скажу, с капустой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чень даже хороши!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 капусты щи густые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 приятны для души.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Есть в капусте витамины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В, С и даже Е!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Они умные картины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Пробуждают в голове.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Осинкин</w:t>
            </w:r>
            <w:proofErr w:type="spellEnd"/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«Овощи с огорода»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Овощи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спорили до хрипоты: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же из них эталон красоты?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«Я и румяна, и весела»,-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милой улыбкой твердила свекла.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Гордо кудрями тряхнула морковь,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Даже нахмурила яркую бровь.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Громко сказала, свеклу отодвинув: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«Ты весела, а я  - клад витаминов!»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спор их вмешаться рискнул огурец: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«Я ль не красавец и не молодец?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почти весь состою из воды,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Так что напрасны все ваши  труды».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возмутился вдруг репчатый лук: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«Сколько, однако, красавцев вокруг!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Речи хвалебные мало что значат,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Рядом со мной все от радости плачут».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 картофель в корзинке вздыхал.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Он разговоры на кухне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слыхал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Вымоют овощи  - скоро обед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приготовят из них винегрет.</w:t>
            </w:r>
          </w:p>
          <w:p w:rsidR="00C95F87" w:rsidRPr="00B42061" w:rsidRDefault="00C95F87" w:rsidP="00566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Что растёт у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атки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зелёной грядке?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Свекла, репа, сельдерей,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лучок стоит порей.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Тут у нашей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атки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 горошек сладкий,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теперь не пусто –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Выросла капуста.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томат и перец здесь,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Чеснок на грядке есть,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Кабачок, кабачок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Лёг у грядки на бочок,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зелёный молодец –</w:t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Под листочком огурец.</w:t>
            </w:r>
          </w:p>
        </w:tc>
      </w:tr>
      <w:tr w:rsidR="00C95F87" w:rsidRPr="00B42061" w:rsidTr="005668EF">
        <w:tc>
          <w:tcPr>
            <w:tcW w:w="5341" w:type="dxa"/>
          </w:tcPr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«Огород» Н.Городецкая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Галя вышла в огород: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ли там в порядке?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Вытирает ручкой пот,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Проверяя грядки.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кусты, гляди-ка,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растет клубника: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Ягодки для Гали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Птицы не склевали?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мешали сорняки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улитки-слизняки?</w:t>
            </w:r>
          </w:p>
          <w:p w:rsidR="00C95F87" w:rsidRPr="00B42061" w:rsidRDefault="00C95F87" w:rsidP="005668EF">
            <w:pPr>
              <w:ind w:firstLine="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Красные – созрели!</w:t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Выросли. Успели.</w:t>
            </w:r>
          </w:p>
        </w:tc>
        <w:tc>
          <w:tcPr>
            <w:tcW w:w="5341" w:type="dxa"/>
          </w:tcPr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«Огород» </w:t>
            </w:r>
            <w:proofErr w:type="spellStart"/>
            <w:r w:rsidRPr="00B420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Е.Стеквашова</w:t>
            </w:r>
            <w:proofErr w:type="spellEnd"/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синем небе бродят тучи,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Гаснет солнца желтый лучик.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Красный помидор сердит: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Что же солнце не горит?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 зеленый огурец: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Ух, напьюсь я, наконец.</w:t>
            </w:r>
          </w:p>
          <w:p w:rsidR="00C95F87" w:rsidRPr="00B42061" w:rsidRDefault="00C95F87" w:rsidP="005668E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 прозрачною водой,</w:t>
            </w:r>
          </w:p>
          <w:p w:rsidR="00C95F87" w:rsidRPr="00B42061" w:rsidRDefault="00C95F87" w:rsidP="00566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Дождик, щечки мне умой.</w:t>
            </w:r>
          </w:p>
        </w:tc>
      </w:tr>
    </w:tbl>
    <w:p w:rsidR="00C95F87" w:rsidRPr="00B42061" w:rsidRDefault="00C95F87" w:rsidP="00B420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2061" w:rsidRPr="00B42061" w:rsidRDefault="00B42061" w:rsidP="00C95F87">
      <w:pPr>
        <w:spacing w:after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772" w:rsidRDefault="00C95F87" w:rsidP="00C95F87">
      <w:pPr>
        <w:spacing w:after="24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</w:p>
    <w:p w:rsidR="00C95F87" w:rsidRDefault="00C95F87" w:rsidP="00C95F87">
      <w:pPr>
        <w:spacing w:after="24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3</w:t>
      </w:r>
    </w:p>
    <w:p w:rsidR="00C21A75" w:rsidRPr="00C95F87" w:rsidRDefault="00C21A75" w:rsidP="00C95F87">
      <w:pPr>
        <w:spacing w:after="240" w:line="240" w:lineRule="auto"/>
        <w:jc w:val="center"/>
        <w:rPr>
          <w:rStyle w:val="c7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F87">
        <w:rPr>
          <w:rStyle w:val="c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Сказки для детей про овощи и фрукты</w:t>
      </w:r>
    </w:p>
    <w:p w:rsidR="00C21A75" w:rsidRPr="00B42061" w:rsidRDefault="00C21A75" w:rsidP="00C95F87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proofErr w:type="gramStart"/>
      <w:r w:rsidRPr="00B42061">
        <w:rPr>
          <w:rStyle w:val="c7"/>
          <w:b/>
          <w:bCs/>
          <w:color w:val="000000" w:themeColor="text1"/>
        </w:rPr>
        <w:t>Сказка про морковку</w:t>
      </w:r>
      <w:proofErr w:type="gramEnd"/>
    </w:p>
    <w:p w:rsidR="00C21A75" w:rsidRPr="00B42061" w:rsidRDefault="00C21A75" w:rsidP="00C21A75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Жили-были на огороде овощи: </w:t>
      </w:r>
      <w:proofErr w:type="spellStart"/>
      <w:r w:rsidRPr="00B42061">
        <w:rPr>
          <w:rStyle w:val="c1"/>
          <w:color w:val="000000" w:themeColor="text1"/>
        </w:rPr>
        <w:t>помидорка</w:t>
      </w:r>
      <w:proofErr w:type="spellEnd"/>
      <w:r w:rsidRPr="00B42061">
        <w:rPr>
          <w:rStyle w:val="c1"/>
          <w:color w:val="000000" w:themeColor="text1"/>
        </w:rPr>
        <w:t xml:space="preserve">, лучок, морковь, перчик, баклажан, огурчик, </w:t>
      </w:r>
      <w:proofErr w:type="spellStart"/>
      <w:r w:rsidRPr="00B42061">
        <w:rPr>
          <w:rStyle w:val="c1"/>
          <w:color w:val="000000" w:themeColor="text1"/>
        </w:rPr>
        <w:t>фасолинка</w:t>
      </w:r>
      <w:proofErr w:type="spellEnd"/>
      <w:r w:rsidRPr="00B42061">
        <w:rPr>
          <w:rStyle w:val="c1"/>
          <w:color w:val="000000" w:themeColor="text1"/>
        </w:rPr>
        <w:t>. Дружно жили, помогали друг другу во всем. </w:t>
      </w:r>
    </w:p>
    <w:p w:rsidR="00C21A75" w:rsidRPr="00B42061" w:rsidRDefault="00C21A75" w:rsidP="00C21A75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Рано утром вставали и принимались за работу. Помидор с перчиком воду носили, грядки пололи. Баклажан с огурчиком землю рыхлили, а лучок с </w:t>
      </w:r>
      <w:proofErr w:type="spellStart"/>
      <w:r w:rsidRPr="00B42061">
        <w:rPr>
          <w:rStyle w:val="c1"/>
          <w:color w:val="000000" w:themeColor="text1"/>
        </w:rPr>
        <w:t>фасолинкой</w:t>
      </w:r>
      <w:proofErr w:type="spellEnd"/>
      <w:r w:rsidRPr="00B42061">
        <w:rPr>
          <w:rStyle w:val="c1"/>
          <w:color w:val="000000" w:themeColor="text1"/>
        </w:rPr>
        <w:t xml:space="preserve"> с сорняками боролись. Самой красивой на огороде была морковка. Все на нее наглядеться не могли. Идут утром помидор с перчиком: «На тебе, морковка, водицы». А кто-то сорняки выдернет. И загордилась морковка, перестала на огороде работать.</w:t>
      </w:r>
    </w:p>
    <w:p w:rsidR="00C21A75" w:rsidRPr="00B42061" w:rsidRDefault="00C21A75" w:rsidP="00C21A75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Буду я свои ручки марать, да спину гнуть, авось кто-нибудь за меня все сделает, – сказала морковка. Встанет, бывало, морковь возле дорожки, руки в боки, да смеется над всеми.</w:t>
      </w:r>
    </w:p>
    <w:p w:rsidR="00C21A75" w:rsidRPr="00B42061" w:rsidRDefault="00C21A75" w:rsidP="00C21A75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Помидорчик, </w:t>
      </w:r>
      <w:proofErr w:type="gramStart"/>
      <w:r w:rsidRPr="00B42061">
        <w:rPr>
          <w:rStyle w:val="c1"/>
          <w:color w:val="000000" w:themeColor="text1"/>
        </w:rPr>
        <w:t>смотри</w:t>
      </w:r>
      <w:proofErr w:type="gramEnd"/>
      <w:r w:rsidRPr="00B42061">
        <w:rPr>
          <w:rStyle w:val="c1"/>
          <w:color w:val="000000" w:themeColor="text1"/>
        </w:rPr>
        <w:t xml:space="preserve"> как надулся, покраснел, вот-вот лопнет! Ха-ха-ха! Лучок-плакса! Ха-ха-ха! – дразнилась морковка.</w:t>
      </w:r>
    </w:p>
    <w:p w:rsidR="00C21A75" w:rsidRPr="00B42061" w:rsidRDefault="00C21A75" w:rsidP="00C21A75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>И обиделись на нее овощи. Перестали поливать ее грядки, рыхлить землю, выдергивать сорняки. И через короткое время красота морковки стала исчезать. Коса начала увядать, щечки потускнели. Призадумалась тогда морковка. А на следующий день, только солнышко встало, побежала она за водой, полила свою грядку, сорняки выдергала и соседям сорняки убрала. У всех прощения попросила. И пообещала, что больше лениться не будет.</w:t>
      </w:r>
    </w:p>
    <w:p w:rsidR="00C21A75" w:rsidRPr="00B42061" w:rsidRDefault="00C21A75" w:rsidP="00C21A75">
      <w:pPr>
        <w:pStyle w:val="c1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21A75" w:rsidRPr="00B42061" w:rsidRDefault="00C21A75" w:rsidP="00C21A75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proofErr w:type="gramStart"/>
      <w:r w:rsidRPr="00B42061">
        <w:rPr>
          <w:rStyle w:val="c7"/>
          <w:b/>
          <w:bCs/>
          <w:color w:val="000000" w:themeColor="text1"/>
        </w:rPr>
        <w:t>Сказки про овощи</w:t>
      </w:r>
      <w:proofErr w:type="gramEnd"/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побелел. Да это же лежебока-кабачок. Дальше он прошелся, и увидел разноцветные 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2"/>
          <w:b/>
          <w:bCs/>
          <w:color w:val="000000" w:themeColor="text1"/>
        </w:rPr>
        <w:t>                                                                                        </w:t>
      </w:r>
    </w:p>
    <w:p w:rsidR="00C21A75" w:rsidRPr="00B42061" w:rsidRDefault="00C21A75" w:rsidP="00C21A7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proofErr w:type="gramStart"/>
      <w:r w:rsidRPr="00B42061">
        <w:rPr>
          <w:rStyle w:val="c7"/>
          <w:b/>
          <w:bCs/>
          <w:color w:val="000000" w:themeColor="text1"/>
        </w:rPr>
        <w:t>Сказка про овощи</w:t>
      </w:r>
      <w:proofErr w:type="gramEnd"/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 Посадил дед репку. И ждал, что она вырастет большая-пребольшая. Пришло время. Стал дед репку копать. </w:t>
      </w:r>
      <w:proofErr w:type="gramStart"/>
      <w:r w:rsidRPr="00B42061">
        <w:rPr>
          <w:rStyle w:val="c1"/>
          <w:color w:val="000000" w:themeColor="text1"/>
        </w:rPr>
        <w:t>Тянет-потянет</w:t>
      </w:r>
      <w:proofErr w:type="gramEnd"/>
      <w:r w:rsidRPr="00B42061">
        <w:rPr>
          <w:rStyle w:val="c1"/>
          <w:color w:val="000000" w:themeColor="text1"/>
        </w:rPr>
        <w:t xml:space="preserve">... А тут слышит, что овощ с ним разговаривает.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Дедуля, ну какая же я тебе репка, я же красная морковка с зелеными кудрявыми волосами!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Вот чудеса, - говорит дед, - а где же я репку посадил? Не помню. Полезай ко мне в корзину, на суп пригодишься, а пока вместе будем искать.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Идет он дальше по огороду. </w:t>
      </w:r>
      <w:proofErr w:type="gramStart"/>
      <w:r w:rsidRPr="00B42061">
        <w:rPr>
          <w:rStyle w:val="c1"/>
          <w:color w:val="000000" w:themeColor="text1"/>
        </w:rPr>
        <w:t>Тянет-потянет</w:t>
      </w:r>
      <w:proofErr w:type="gramEnd"/>
      <w:r w:rsidRPr="00B42061">
        <w:rPr>
          <w:rStyle w:val="c1"/>
          <w:color w:val="000000" w:themeColor="text1"/>
        </w:rPr>
        <w:t xml:space="preserve">...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>- Ой, осторожней со мной, я же не репка, а свекла, - ответила деловито бордовая дама.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 - Как же так, - говорит дед, - опять перепутал. </w:t>
      </w:r>
      <w:proofErr w:type="gramStart"/>
      <w:r w:rsidRPr="00B42061">
        <w:rPr>
          <w:rStyle w:val="c1"/>
          <w:color w:val="000000" w:themeColor="text1"/>
        </w:rPr>
        <w:t>Ну</w:t>
      </w:r>
      <w:proofErr w:type="gramEnd"/>
      <w:r w:rsidRPr="00B42061">
        <w:rPr>
          <w:rStyle w:val="c1"/>
          <w:color w:val="000000" w:themeColor="text1"/>
        </w:rPr>
        <w:t xml:space="preserve"> пойдем и ты со мной, на борщ понадобишься. Идет он дальше.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Ты, наверно, репка, - обратился дед к очередному овощу.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Кто, я? Нет, что ты. Я картошка.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Вот дела, - пробормотал дедушка, - ох, старость - не радость. </w:t>
      </w:r>
      <w:proofErr w:type="gramStart"/>
      <w:r w:rsidRPr="00B42061">
        <w:rPr>
          <w:rStyle w:val="c1"/>
          <w:color w:val="000000" w:themeColor="text1"/>
        </w:rPr>
        <w:t>Слеповат</w:t>
      </w:r>
      <w:proofErr w:type="gramEnd"/>
      <w:r w:rsidRPr="00B42061">
        <w:rPr>
          <w:rStyle w:val="c1"/>
          <w:color w:val="000000" w:themeColor="text1"/>
        </w:rPr>
        <w:t xml:space="preserve">, да с памятью проблемы. Как же мне репку отыскать?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>- Да вот же я, - воскликнула репка, - сколько вас всех можно ждать? Сижу тут, скучаю одна.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 - Наконец-то, - обрадовался дед. Хотел было вытянуть, да уж и правда большая-пребольшая репка уродилась. 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Наверное, надо звать бабку, внучку и других. А как дед репку тянул? Ну а это уже другая история.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2"/>
          <w:b/>
          <w:bCs/>
          <w:color w:val="000000" w:themeColor="text1"/>
        </w:rPr>
        <w:t>                                           </w:t>
      </w:r>
    </w:p>
    <w:p w:rsidR="00C21A75" w:rsidRPr="00B42061" w:rsidRDefault="00C21A75" w:rsidP="00C21A7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 w:themeColor="text1"/>
        </w:rPr>
      </w:pPr>
    </w:p>
    <w:p w:rsidR="00C21A75" w:rsidRPr="00B42061" w:rsidRDefault="00C21A75" w:rsidP="00C21A7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42061">
        <w:rPr>
          <w:rStyle w:val="c0"/>
          <w:b/>
          <w:bCs/>
          <w:i/>
          <w:iCs/>
          <w:color w:val="000000" w:themeColor="text1"/>
        </w:rPr>
        <w:lastRenderedPageBreak/>
        <w:t>"Овощи на грядке"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Летом посадили овощи в огороде: свеклу, морковку, лук, капусту и тыкву. Солнышко грело, дождик </w:t>
      </w:r>
      <w:proofErr w:type="gramStart"/>
      <w:r w:rsidRPr="00B42061">
        <w:rPr>
          <w:rStyle w:val="c1"/>
          <w:color w:val="000000" w:themeColor="text1"/>
        </w:rPr>
        <w:t>поливал</w:t>
      </w:r>
      <w:proofErr w:type="gramEnd"/>
      <w:r w:rsidRPr="00B42061">
        <w:rPr>
          <w:rStyle w:val="c1"/>
          <w:color w:val="000000" w:themeColor="text1"/>
        </w:rPr>
        <w:t xml:space="preserve"> и росли овощи быстро на грядке. Птички собирали вредных жуков, кошки ловили кротов-землекопов. Хорошо и дружно жилось овощам в огороде. Овощи росли и рассказывали друг другу сказки, пели песни, только одно их огорчало, что не могут они друг до друга дотянуться и поиграть ведь растут они на разных грядках.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Лето подошло к концу, наступила осень. Стало холодно и дождливо в огороде, все сказки были рассказаны, все загадки загаданы - загрустили овощи. Но пришла пора собирать урожай. Люди выкопали и собрали овощи, принесли в дом, почистили, порезали и сварили из них вкусный овощной суп. Вот уж обрадовались овощи, когда встретились в одной кастрюле все вместе! Стали они бегать друг за дружкой, догонять, ловить и снова убегать.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Весело кружился вкусный и полезный овощной суп на плите.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2"/>
          <w:b/>
          <w:bCs/>
          <w:color w:val="000000" w:themeColor="text1"/>
        </w:rPr>
        <w:t>                                                    </w:t>
      </w:r>
    </w:p>
    <w:p w:rsidR="00C21A75" w:rsidRPr="00B42061" w:rsidRDefault="00C21A75" w:rsidP="00C95F8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proofErr w:type="gramStart"/>
      <w:r w:rsidRPr="00B42061">
        <w:rPr>
          <w:rStyle w:val="c7"/>
          <w:b/>
          <w:bCs/>
          <w:color w:val="000000" w:themeColor="text1"/>
        </w:rPr>
        <w:t>Сказка про Морковку</w:t>
      </w:r>
      <w:proofErr w:type="gramEnd"/>
    </w:p>
    <w:p w:rsidR="00C21A75" w:rsidRPr="00B42061" w:rsidRDefault="00C21A75" w:rsidP="00C95F87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1"/>
          <w:color w:val="000000" w:themeColor="text1"/>
        </w:rPr>
        <w:t>Жила – была морковка в огороде у бабы Вари. Увидела ее внучка Иринка и спрашивает: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Ты кто?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Я – Морковка, рыжий хвостик.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Приходите чаще в гости.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Чтобы глазки заблестели,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Чтобы щечки заалели,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Ешь морковку, сок мой пей,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Будешь только здоровей! – ответила ей морковка.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Побежала Иринка к бабе Варе и все ей рассказала.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В моркови содержится большое количество витамина</w:t>
      </w:r>
      <w:proofErr w:type="gramStart"/>
      <w:r w:rsidRPr="00B42061">
        <w:rPr>
          <w:rStyle w:val="c1"/>
          <w:color w:val="000000" w:themeColor="text1"/>
        </w:rPr>
        <w:t xml:space="preserve"> А</w:t>
      </w:r>
      <w:proofErr w:type="gramEnd"/>
      <w:r w:rsidRPr="00B42061">
        <w:rPr>
          <w:rStyle w:val="c1"/>
          <w:color w:val="000000" w:themeColor="text1"/>
        </w:rPr>
        <w:t>, который укрепляет организм и защищает его от инфекций, а также положительно действует на зрение. Однако морковь — это не только копилка витамина А. В ней содержится чуть ли не весь витаминный алфавит – сказала бабушка.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Хочешь, мы приготовим вкусный витаминный салат? – спросила она.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Хочу, хочу! – обрадованно закричала Иринка.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Тогда за дело!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Мы морковку чистим- чистим,                                                                                   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Мы морковку трем- трем.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Сахарком ее </w:t>
      </w:r>
      <w:proofErr w:type="spellStart"/>
      <w:r w:rsidRPr="00B42061">
        <w:rPr>
          <w:rStyle w:val="c1"/>
          <w:color w:val="000000" w:themeColor="text1"/>
        </w:rPr>
        <w:t>посыпим</w:t>
      </w:r>
      <w:proofErr w:type="spellEnd"/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И </w:t>
      </w:r>
      <w:proofErr w:type="spellStart"/>
      <w:r w:rsidRPr="00B42061">
        <w:rPr>
          <w:rStyle w:val="c1"/>
          <w:color w:val="000000" w:themeColor="text1"/>
        </w:rPr>
        <w:t>сметанкою</w:t>
      </w:r>
      <w:proofErr w:type="spellEnd"/>
      <w:r w:rsidRPr="00B42061">
        <w:rPr>
          <w:rStyle w:val="c1"/>
          <w:color w:val="000000" w:themeColor="text1"/>
        </w:rPr>
        <w:t xml:space="preserve"> польем.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Вот какой у нас салат,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Витаминами </w:t>
      </w:r>
      <w:proofErr w:type="gramStart"/>
      <w:r w:rsidRPr="00B42061">
        <w:rPr>
          <w:rStyle w:val="c1"/>
          <w:color w:val="000000" w:themeColor="text1"/>
        </w:rPr>
        <w:t>богат</w:t>
      </w:r>
      <w:proofErr w:type="gramEnd"/>
      <w:r w:rsidRPr="00B42061">
        <w:rPr>
          <w:rStyle w:val="c1"/>
          <w:color w:val="000000" w:themeColor="text1"/>
        </w:rPr>
        <w:t>!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Иринке очень понравился салат из морковки. С тех пор они стали подружками.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 </w:t>
      </w:r>
    </w:p>
    <w:p w:rsidR="00C21A75" w:rsidRPr="00B42061" w:rsidRDefault="00C21A75" w:rsidP="00C95F87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proofErr w:type="spellStart"/>
      <w:r w:rsidRPr="00B42061">
        <w:rPr>
          <w:rStyle w:val="c0"/>
          <w:b/>
          <w:bCs/>
          <w:i/>
          <w:iCs/>
          <w:color w:val="000000" w:themeColor="text1"/>
        </w:rPr>
        <w:t>Хрустик</w:t>
      </w:r>
      <w:proofErr w:type="spellEnd"/>
      <w:r w:rsidRPr="00B42061">
        <w:rPr>
          <w:rStyle w:val="c0"/>
          <w:b/>
          <w:bCs/>
          <w:i/>
          <w:iCs/>
          <w:color w:val="000000" w:themeColor="text1"/>
        </w:rPr>
        <w:t xml:space="preserve"> – путешественник</w:t>
      </w:r>
    </w:p>
    <w:p w:rsidR="00C21A75" w:rsidRPr="00B42061" w:rsidRDefault="00C21A75" w:rsidP="00C95F87">
      <w:pPr>
        <w:pStyle w:val="c1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2061">
        <w:rPr>
          <w:rStyle w:val="c2"/>
          <w:b/>
          <w:bCs/>
          <w:i/>
          <w:iCs/>
          <w:color w:val="000000" w:themeColor="text1"/>
        </w:rPr>
        <w:t> </w:t>
      </w:r>
      <w:r w:rsidRPr="00B42061">
        <w:rPr>
          <w:rStyle w:val="c1"/>
          <w:color w:val="000000" w:themeColor="text1"/>
        </w:rPr>
        <w:t xml:space="preserve">Жил – был на огороде огурец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. Он был очень любопытным мальчуганом. </w:t>
      </w:r>
      <w:proofErr w:type="spellStart"/>
      <w:r w:rsidRPr="00B42061">
        <w:rPr>
          <w:rStyle w:val="c1"/>
          <w:color w:val="000000" w:themeColor="text1"/>
        </w:rPr>
        <w:t>Хрустика</w:t>
      </w:r>
      <w:proofErr w:type="spellEnd"/>
      <w:r w:rsidRPr="00B42061">
        <w:rPr>
          <w:rStyle w:val="c1"/>
          <w:color w:val="000000" w:themeColor="text1"/>
        </w:rPr>
        <w:t xml:space="preserve"> интересовало все вокруг. Почему Солнышко светит только днем? Куда бегут облака? Мама </w:t>
      </w:r>
      <w:proofErr w:type="spellStart"/>
      <w:r w:rsidRPr="00B42061">
        <w:rPr>
          <w:rStyle w:val="c1"/>
          <w:color w:val="000000" w:themeColor="text1"/>
        </w:rPr>
        <w:t>Хрустика</w:t>
      </w:r>
      <w:proofErr w:type="spellEnd"/>
      <w:r w:rsidRPr="00B42061">
        <w:rPr>
          <w:rStyle w:val="c1"/>
          <w:color w:val="000000" w:themeColor="text1"/>
        </w:rPr>
        <w:t xml:space="preserve"> часто терялась, когда слышала подобные вопросы.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Однажды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 решил покинуть заросли огуречной ботвы и отправиться путешествовать. Ему так хотелось узнать, что же происходит дальше его дома.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Когда солнышко стало припекать, и мама заснула в тени под листиком,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 отправился в путешествие.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Первым ему встретился на пути Помидор, большой и красный.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Ты кто? - спросил его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>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Я – толстый красный помидор,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Люблю детишек с давних пор.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Я – витаминов сундучок,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А ну-ка, откуси бочок!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Давай лучше с тобой дружить! Меня зовут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>, я живу вон на той грядке.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Давай, приходи </w:t>
      </w:r>
      <w:proofErr w:type="gramStart"/>
      <w:r w:rsidRPr="00B42061">
        <w:rPr>
          <w:rStyle w:val="c1"/>
          <w:color w:val="000000" w:themeColor="text1"/>
        </w:rPr>
        <w:t>почаще</w:t>
      </w:r>
      <w:proofErr w:type="gramEnd"/>
      <w:r w:rsidRPr="00B42061">
        <w:rPr>
          <w:rStyle w:val="c1"/>
          <w:color w:val="000000" w:themeColor="text1"/>
        </w:rPr>
        <w:t xml:space="preserve"> в гости! – ответил Помидор.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И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 пошагал дальше. На пути ему встретилась морковка.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Ты кто? - спросил его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>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lastRenderedPageBreak/>
        <w:t>- Я – Морковка, рыжий хвостик.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Приходите чаще в гости.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Чтобы глазки заблестели,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Чтобы щечки заалели,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Ешь морковку, сок мой пей,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Будешь только здоровей!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Давай с тобой дружить! Меня зовут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>, я живу вон на той грядке.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Давай, у меня много друзей! – ответила Морковка.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Тут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 заметил, что Солнышко стало прятаться за горизонт. </w:t>
      </w:r>
      <w:proofErr w:type="gramStart"/>
      <w:r w:rsidRPr="00B42061">
        <w:rPr>
          <w:rStyle w:val="c1"/>
          <w:color w:val="000000" w:themeColor="text1"/>
        </w:rPr>
        <w:t>Значит скоро наступит</w:t>
      </w:r>
      <w:proofErr w:type="gramEnd"/>
      <w:r w:rsidRPr="00B42061">
        <w:rPr>
          <w:rStyle w:val="c1"/>
          <w:color w:val="000000" w:themeColor="text1"/>
        </w:rPr>
        <w:t xml:space="preserve"> ночь, и мама будет волноваться.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- До свидания, я завтра обязательно приду в гости. А сейчас мне пора домой! - сказал </w:t>
      </w:r>
      <w:proofErr w:type="spellStart"/>
      <w:r w:rsidRPr="00B42061">
        <w:rPr>
          <w:rStyle w:val="c1"/>
          <w:color w:val="000000" w:themeColor="text1"/>
        </w:rPr>
        <w:t>Хрустик</w:t>
      </w:r>
      <w:proofErr w:type="spellEnd"/>
      <w:r w:rsidRPr="00B42061">
        <w:rPr>
          <w:rStyle w:val="c1"/>
          <w:color w:val="000000" w:themeColor="text1"/>
        </w:rPr>
        <w:t xml:space="preserve"> и заспешил к своей грядке.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 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                                                                                                                                          </w:t>
      </w:r>
    </w:p>
    <w:p w:rsidR="00C21A75" w:rsidRPr="00B42061" w:rsidRDefault="00C21A75" w:rsidP="00C95F87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42061">
        <w:rPr>
          <w:rStyle w:val="c0"/>
          <w:b/>
          <w:bCs/>
          <w:i/>
          <w:iCs/>
          <w:color w:val="000000" w:themeColor="text1"/>
        </w:rPr>
        <w:t>Приключения Помидорки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2"/>
          <w:b/>
          <w:bCs/>
          <w:i/>
          <w:iCs/>
          <w:color w:val="000000" w:themeColor="text1"/>
        </w:rPr>
        <w:t> </w:t>
      </w:r>
      <w:r w:rsidRPr="00B42061">
        <w:rPr>
          <w:rStyle w:val="c1"/>
          <w:color w:val="000000" w:themeColor="text1"/>
        </w:rPr>
        <w:t xml:space="preserve">На одном маленьком огороде, на грядке жила семья Помидорчика. Помидорчик рос очень </w:t>
      </w:r>
      <w:proofErr w:type="gramStart"/>
      <w:r w:rsidRPr="00B42061">
        <w:rPr>
          <w:rStyle w:val="c1"/>
          <w:color w:val="000000" w:themeColor="text1"/>
        </w:rPr>
        <w:t>жадным</w:t>
      </w:r>
      <w:proofErr w:type="gramEnd"/>
      <w:r w:rsidRPr="00B42061">
        <w:rPr>
          <w:rStyle w:val="c1"/>
          <w:color w:val="000000" w:themeColor="text1"/>
        </w:rPr>
        <w:t>. Самыми любимыми его словами были слова: «Мои!», «Моя!», «Мое!».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Шел однажды Помидорчик по огороду. Навстречу ему Чеснок бежит, урожай несет. «Мой!» - закричал Помидорка и отнял у Чеснока урожай. Тот обиделся и заплакал.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Пошел Помидорка дальше. Видит: Лук идет, полную корзину зелени несет. «Мое!» - закричал Помидорка и отобрал корзину у Лука.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Идет дальше Помидорка, а на грядке горький Перчик нанизывает перчики на веревку. «</w:t>
      </w:r>
      <w:proofErr w:type="gramStart"/>
      <w:r w:rsidRPr="00B42061">
        <w:rPr>
          <w:rStyle w:val="c1"/>
          <w:color w:val="000000" w:themeColor="text1"/>
        </w:rPr>
        <w:t>Моя</w:t>
      </w:r>
      <w:proofErr w:type="gramEnd"/>
      <w:r w:rsidRPr="00B42061">
        <w:rPr>
          <w:rStyle w:val="c1"/>
          <w:color w:val="000000" w:themeColor="text1"/>
        </w:rPr>
        <w:t>! » - закричал Помидорка и отнял веревку с перчиками.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Собрались обиженные овощи и решили проучить </w:t>
      </w:r>
      <w:proofErr w:type="gramStart"/>
      <w:r w:rsidRPr="00B42061">
        <w:rPr>
          <w:rStyle w:val="c1"/>
          <w:color w:val="000000" w:themeColor="text1"/>
        </w:rPr>
        <w:t>жадину</w:t>
      </w:r>
      <w:proofErr w:type="gramEnd"/>
      <w:r w:rsidRPr="00B42061">
        <w:rPr>
          <w:rStyle w:val="c1"/>
          <w:color w:val="000000" w:themeColor="text1"/>
        </w:rPr>
        <w:t>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Заставлю плакать всех вокруг,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Хоть я и не драчун, а лук – сказал обиженный Лук.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Не корень, а в земле,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Не хлеб, а на столе;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И к пище я приправа,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И на </w:t>
      </w:r>
      <w:proofErr w:type="gramStart"/>
      <w:r w:rsidRPr="00B42061">
        <w:rPr>
          <w:rStyle w:val="c1"/>
          <w:color w:val="000000" w:themeColor="text1"/>
        </w:rPr>
        <w:t>жадину</w:t>
      </w:r>
      <w:proofErr w:type="gramEnd"/>
      <w:r w:rsidRPr="00B42061">
        <w:rPr>
          <w:rStyle w:val="c1"/>
          <w:color w:val="000000" w:themeColor="text1"/>
        </w:rPr>
        <w:t xml:space="preserve"> управа – сказал обиженный Чеснок.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- Говорят, я горький,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Говорят, я сладкий,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Я расту на грядке.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Я полезный самый,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В том даю я слово,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Ешьте меня всяким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Излечу от злобы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Будете здоровы – сказал обиженный Перчик.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 xml:space="preserve">Собрались они вместе и подловили </w:t>
      </w:r>
      <w:proofErr w:type="gramStart"/>
      <w:r w:rsidRPr="00B42061">
        <w:rPr>
          <w:rStyle w:val="c1"/>
          <w:color w:val="000000" w:themeColor="text1"/>
        </w:rPr>
        <w:t>жадину</w:t>
      </w:r>
      <w:proofErr w:type="gramEnd"/>
      <w:r w:rsidRPr="00B42061">
        <w:rPr>
          <w:rStyle w:val="c1"/>
          <w:color w:val="000000" w:themeColor="text1"/>
        </w:rPr>
        <w:t>, да так поддали ему, что взмолился Помидорка о пощаде. Поверили ему овощи и дали шанс исправится.</w:t>
      </w:r>
    </w:p>
    <w:p w:rsidR="00C21A75" w:rsidRPr="00B42061" w:rsidRDefault="00C21A75" w:rsidP="00C21A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42061">
        <w:rPr>
          <w:rStyle w:val="c1"/>
          <w:color w:val="000000" w:themeColor="text1"/>
        </w:rPr>
        <w:t>С тех пор Помидорка изменился на радость маме и папе.</w:t>
      </w:r>
    </w:p>
    <w:p w:rsidR="00757D63" w:rsidRDefault="00757D63" w:rsidP="00330F2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6D81" w:rsidRPr="00574C02" w:rsidRDefault="00856D81" w:rsidP="00330F2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0641F" w:rsidRPr="00AB5160" w:rsidTr="00847B3B">
        <w:tc>
          <w:tcPr>
            <w:tcW w:w="10682" w:type="dxa"/>
            <w:gridSpan w:val="2"/>
          </w:tcPr>
          <w:p w:rsidR="00574C02" w:rsidRPr="00AB5160" w:rsidRDefault="00574C02" w:rsidP="0057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51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Приложение 4</w:t>
            </w:r>
          </w:p>
          <w:p w:rsidR="0050641F" w:rsidRPr="00AB5160" w:rsidRDefault="0050641F" w:rsidP="00506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1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="00856D81" w:rsidRPr="00AB51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0641F" w:rsidRPr="00AB5160" w:rsidTr="0050641F">
        <w:tc>
          <w:tcPr>
            <w:tcW w:w="5341" w:type="dxa"/>
          </w:tcPr>
          <w:p w:rsidR="0050641F" w:rsidRPr="00AB5160" w:rsidRDefault="0050641F" w:rsidP="005064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Хороводная игра «Есть у нас огород».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Воспитатель поет, а дети  передвигаются по кругу и подпевают: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 у нас огород,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зеленый лук растет.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такой ширины,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такой вышины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(В круг встает и танцует ребенок с маской лука)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Есть у нас огород,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морковка растет…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(В круг выходит ребенок в маске моркови)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Там </w:t>
            </w:r>
            <w:proofErr w:type="spellStart"/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свеколка</w:t>
            </w:r>
            <w:proofErr w:type="spellEnd"/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растет…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(Ребенок в маске свеклы).</w:t>
            </w: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Можно перечислять любые  овощи </w:t>
            </w: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(на усмотрения воспитателя)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огород мы пойдем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Хоровод заведем.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Будем петь и плясать.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Урожай наш собирать.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наклоняются и собирают овощи с грядки.</w:t>
            </w:r>
          </w:p>
          <w:p w:rsidR="0050641F" w:rsidRPr="00AB5160" w:rsidRDefault="0050641F" w:rsidP="009C52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 малой подвижности «Огород у нас в порядке».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корзине у воспитателя лежат овощи.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Огород у нас в порядке,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весной вскопали грядки 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(имитация  работы  лопатой)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пололи огород 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(наклоны, руками достать до пола)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Поливали огород 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(показать, как поливали)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лунках маленьких не густо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Посадили мы капусту 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(присесть на корточки, обхватить руками колени)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Лето все она толстела,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Разрасталась вширь и ввысь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(медленно подняться</w:t>
            </w: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сейчас ей тесно бедной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Говорит: «Посторонись!»</w:t>
            </w:r>
          </w:p>
          <w:p w:rsidR="0050641F" w:rsidRPr="00AB5160" w:rsidRDefault="0050641F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B5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(топнуть ногой в конце фразы)</w:t>
            </w:r>
          </w:p>
          <w:p w:rsidR="0050641F" w:rsidRPr="00AB5160" w:rsidRDefault="0050641F" w:rsidP="009C52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5160" w:rsidRPr="00AB5160" w:rsidTr="0050641F">
        <w:tc>
          <w:tcPr>
            <w:tcW w:w="5341" w:type="dxa"/>
          </w:tcPr>
          <w:p w:rsidR="00AB5160" w:rsidRDefault="00AB5160" w:rsidP="00AB516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iCs/>
                <w:color w:val="000000" w:themeColor="text1"/>
                <w:bdr w:val="none" w:sz="0" w:space="0" w:color="auto" w:frame="1"/>
              </w:rPr>
            </w:pPr>
          </w:p>
          <w:p w:rsidR="00AB5160" w:rsidRPr="00AB5160" w:rsidRDefault="00AB5160" w:rsidP="00AB516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b/>
                <w:bCs/>
                <w:iCs/>
                <w:color w:val="000000" w:themeColor="text1"/>
                <w:bdr w:val="none" w:sz="0" w:space="0" w:color="auto" w:frame="1"/>
              </w:rPr>
              <w:t xml:space="preserve"> «Вышли зайки на лужок»</w:t>
            </w:r>
          </w:p>
          <w:p w:rsidR="00AB5160" w:rsidRPr="00AB5160" w:rsidRDefault="00AB5160" w:rsidP="00AB516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По лесной лужайке, разбежались зайки</w:t>
            </w:r>
          </w:p>
          <w:p w:rsidR="00AB5160" w:rsidRPr="00AB5160" w:rsidRDefault="00AB5160" w:rsidP="00AB516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Вот какие зайки, зайки – </w:t>
            </w:r>
            <w:proofErr w:type="spellStart"/>
            <w:r w:rsidRPr="00AB5160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  <w:p w:rsidR="00AB5160" w:rsidRPr="00AB5160" w:rsidRDefault="00AB5160" w:rsidP="00AB516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(Дети прыгают на двух ногах)</w:t>
            </w:r>
          </w:p>
          <w:p w:rsidR="00AB5160" w:rsidRPr="00AB5160" w:rsidRDefault="00AB5160" w:rsidP="00AB516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Сели зайки на лужок, роют лапкой корешок</w:t>
            </w:r>
          </w:p>
          <w:p w:rsidR="00AB5160" w:rsidRPr="00AB5160" w:rsidRDefault="00AB5160" w:rsidP="00AB516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(Дети приседают)</w:t>
            </w:r>
          </w:p>
          <w:p w:rsidR="00AB5160" w:rsidRPr="00AB5160" w:rsidRDefault="00AB5160" w:rsidP="00AB516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Вот какие зайки, зайки </w:t>
            </w:r>
            <w:proofErr w:type="spellStart"/>
            <w:r w:rsidRPr="00AB5160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  <w:p w:rsidR="00AB5160" w:rsidRPr="00AB5160" w:rsidRDefault="00AB5160" w:rsidP="00AB5160">
            <w:pPr>
              <w:pStyle w:val="a3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 xml:space="preserve">Вот бежит лисичка, рыжая сестричка. </w:t>
            </w:r>
          </w:p>
          <w:p w:rsidR="00AB5160" w:rsidRPr="00AB5160" w:rsidRDefault="00AB5160" w:rsidP="00AB5160">
            <w:pPr>
              <w:pStyle w:val="a3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B5160">
              <w:rPr>
                <w:color w:val="000000" w:themeColor="text1"/>
                <w:bdr w:val="none" w:sz="0" w:space="0" w:color="auto" w:frame="1"/>
              </w:rPr>
              <w:t>Ищет, где же зайки, зайки – </w:t>
            </w:r>
            <w:proofErr w:type="spellStart"/>
            <w:r w:rsidRPr="00AB5160">
              <w:rPr>
                <w:color w:val="000000" w:themeColor="text1"/>
                <w:bdr w:val="none" w:sz="0" w:space="0" w:color="auto" w:frame="1"/>
              </w:rPr>
              <w:t>попрыгайки</w:t>
            </w:r>
            <w:proofErr w:type="spellEnd"/>
          </w:p>
          <w:p w:rsidR="00AB5160" w:rsidRPr="00AB5160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1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(Дети убегают от лисички в домики на стульчики)</w:t>
            </w:r>
          </w:p>
        </w:tc>
        <w:tc>
          <w:tcPr>
            <w:tcW w:w="5341" w:type="dxa"/>
          </w:tcPr>
          <w:p w:rsidR="00AB5160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«В огороде»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огороде мы гуляем,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Помидоры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собираем.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Помидоры хороши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5160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огороде мы гуляем,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Огурцы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мы собираем.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Огурцы хороши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5160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души.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огороде мы гуляем,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Морковь, репу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собираем.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Морковь, репа 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хороши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–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5160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Наедимся от души.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Дети, держась за руки, идут по кругу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С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жимают и разжимают пальчики,</w:t>
            </w:r>
          </w:p>
          <w:p w:rsidR="00AB5160" w:rsidRPr="00B42061" w:rsidRDefault="00AB5160" w:rsidP="00AB5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Поглаживают свой живот.</w:t>
            </w:r>
          </w:p>
          <w:p w:rsidR="00AB5160" w:rsidRPr="00AB5160" w:rsidRDefault="00AB5160" w:rsidP="005064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0641F" w:rsidRDefault="0050641F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</w:rPr>
      </w:pPr>
    </w:p>
    <w:p w:rsidR="00AB5160" w:rsidRDefault="00AB5160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</w:rPr>
      </w:pPr>
    </w:p>
    <w:p w:rsidR="00AB5160" w:rsidRPr="00B42061" w:rsidRDefault="00AB5160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</w:rPr>
      </w:pPr>
    </w:p>
    <w:p w:rsidR="0050641F" w:rsidRPr="00B42061" w:rsidRDefault="0050641F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551FB" w:rsidRPr="00B42061" w:rsidTr="00847B3B">
        <w:tc>
          <w:tcPr>
            <w:tcW w:w="10682" w:type="dxa"/>
            <w:gridSpan w:val="2"/>
          </w:tcPr>
          <w:p w:rsidR="009551FB" w:rsidRPr="00B42061" w:rsidRDefault="00574C02" w:rsidP="00574C0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 w:themeColor="text1"/>
              </w:rPr>
            </w:pPr>
            <w:r>
              <w:rPr>
                <w:rStyle w:val="c1"/>
                <w:b/>
                <w:bCs/>
                <w:color w:val="000000" w:themeColor="text1"/>
              </w:rPr>
              <w:t xml:space="preserve">Приложение 5                                            </w:t>
            </w:r>
            <w:r w:rsidR="009551FB" w:rsidRPr="00B42061">
              <w:rPr>
                <w:rStyle w:val="c1"/>
                <w:b/>
                <w:bCs/>
                <w:color w:val="000000" w:themeColor="text1"/>
              </w:rPr>
              <w:t>Пальчиковые игры по теме: «Овощи»</w:t>
            </w: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9551FB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rStyle w:val="c1"/>
                <w:b/>
                <w:bCs/>
                <w:color w:val="000000" w:themeColor="text1"/>
              </w:rPr>
              <w:t>«У Лариски – две редиски»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у Лариски – две редиски</w:t>
            </w:r>
            <w:proofErr w:type="gramStart"/>
            <w:r w:rsidRPr="00B42061">
              <w:rPr>
                <w:rStyle w:val="c0"/>
                <w:color w:val="000000" w:themeColor="text1"/>
              </w:rPr>
              <w:t>.</w:t>
            </w:r>
            <w:proofErr w:type="gramEnd"/>
            <w:r w:rsidRPr="00B42061">
              <w:rPr>
                <w:rStyle w:val="c0"/>
                <w:color w:val="000000" w:themeColor="text1"/>
              </w:rPr>
              <w:t xml:space="preserve"> (</w:t>
            </w:r>
            <w:proofErr w:type="gramStart"/>
            <w:r w:rsidRPr="00B42061">
              <w:rPr>
                <w:rStyle w:val="c0"/>
                <w:color w:val="000000" w:themeColor="text1"/>
              </w:rPr>
              <w:t>п</w:t>
            </w:r>
            <w:proofErr w:type="gramEnd"/>
            <w:r w:rsidRPr="00B42061">
              <w:rPr>
                <w:rStyle w:val="c0"/>
                <w:color w:val="000000" w:themeColor="text1"/>
              </w:rPr>
              <w:t>о очереди разгибать пальчики)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У Алешки – две картошки.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У Сережки-сорванца – два зеленых огурца.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А у Вовки – две морковки.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Да еще у Петьки две хвостатых редьки.</w:t>
            </w:r>
          </w:p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«Капуста»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за скрип?  (Сжимать и разжимать пальцы)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за хруст?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что ещё за куст? ( Соединить основания ладоней, пальцы – «бутоном»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покружить ими.)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же быть без хруста? (Сделать из пальцев шар)</w:t>
            </w:r>
          </w:p>
          <w:p w:rsidR="009551FB" w:rsidRPr="00B42061" w:rsidRDefault="009551FB" w:rsidP="009551FB">
            <w:pPr>
              <w:pStyle w:val="c10"/>
              <w:spacing w:before="0" w:beforeAutospacing="0" w:after="0" w:afterAutospacing="0"/>
              <w:rPr>
                <w:rStyle w:val="c1"/>
                <w:b/>
                <w:bCs/>
                <w:color w:val="000000" w:themeColor="text1"/>
              </w:rPr>
            </w:pPr>
            <w:r w:rsidRPr="00B42061">
              <w:rPr>
                <w:rStyle w:val="c0"/>
                <w:color w:val="000000" w:themeColor="text1"/>
              </w:rPr>
              <w:t>Если я капуста!</w:t>
            </w:r>
            <w:r w:rsidRPr="00B42061">
              <w:rPr>
                <w:color w:val="000000" w:themeColor="text1"/>
              </w:rPr>
              <w:br/>
            </w: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«Салат»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морковку чистим- чистим, (Энергично проводят кулачком правой руки по ладони левой).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морковку трём-трём, (Прижимают кулачки к груди и делают ими резкие движения вперёд-назад).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Сахарком её посыплем («Посыпают сахарком», мелко перебирая пальчиками).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сметанкою</w:t>
            </w:r>
            <w:proofErr w:type="spell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польём. (Кулачком делают движения сверху вниз, как бы поливая).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Вот какой у нас салат,  (Протягивают ладони вперёд).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Витаминами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богат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 (Поглаживают ладошкой живот)</w:t>
            </w:r>
          </w:p>
          <w:p w:rsidR="009551FB" w:rsidRPr="00B42061" w:rsidRDefault="009551FB" w:rsidP="003F0911">
            <w:pPr>
              <w:pStyle w:val="c10"/>
              <w:spacing w:before="0" w:beforeAutospacing="0" w:after="0" w:afterAutospacing="0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3F091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color w:val="000000" w:themeColor="text1"/>
              </w:rPr>
            </w:pPr>
            <w:r w:rsidRPr="00B42061">
              <w:rPr>
                <w:rStyle w:val="c1"/>
                <w:b/>
                <w:bCs/>
                <w:color w:val="000000" w:themeColor="text1"/>
              </w:rPr>
              <w:lastRenderedPageBreak/>
              <w:t>«Огород»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Вырос у нас чеснок</w:t>
            </w:r>
            <w:proofErr w:type="gramStart"/>
            <w:r w:rsidRPr="00B42061">
              <w:rPr>
                <w:rStyle w:val="c0"/>
                <w:color w:val="000000" w:themeColor="text1"/>
              </w:rPr>
              <w:t xml:space="preserve"> ,</w:t>
            </w:r>
            <w:proofErr w:type="gramEnd"/>
            <w:r w:rsidRPr="00B42061">
              <w:rPr>
                <w:rStyle w:val="c0"/>
                <w:color w:val="000000" w:themeColor="text1"/>
              </w:rPr>
              <w:t xml:space="preserve">  (указательный)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Перец, томат, кабачок,  (средний)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Тыква, капуста, картошка  (безымянный)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Лук и немножко горошка.  (мизинец)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Овощи мы собирали, ( мизинец)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Ими друзей угощали,  (безымянный)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lastRenderedPageBreak/>
              <w:t>Квасили, ели, солили,  (средний)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С дачи домой увозили.  (указательный)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Прощай же на год,  (большой палец левой руки)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Наш друг – огород!  (большой палец правой руки)</w:t>
            </w: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3F091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color w:val="000000" w:themeColor="text1"/>
              </w:rPr>
            </w:pPr>
            <w:r w:rsidRPr="00B42061">
              <w:rPr>
                <w:rStyle w:val="c1"/>
                <w:b/>
                <w:bCs/>
                <w:color w:val="000000" w:themeColor="text1"/>
              </w:rPr>
              <w:lastRenderedPageBreak/>
              <w:t>«Овощи»</w:t>
            </w:r>
            <w:r w:rsidRPr="00B42061">
              <w:rPr>
                <w:b/>
                <w:bCs/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В огород пойдем,  (маршировать на месте)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Урожай соберем</w:t>
            </w:r>
            <w:proofErr w:type="gramStart"/>
            <w:r w:rsidRPr="00B42061">
              <w:rPr>
                <w:rStyle w:val="c0"/>
                <w:color w:val="000000" w:themeColor="text1"/>
              </w:rPr>
              <w:t>.</w:t>
            </w:r>
            <w:proofErr w:type="gramEnd"/>
            <w:r w:rsidRPr="00B42061">
              <w:rPr>
                <w:rStyle w:val="c0"/>
                <w:color w:val="000000" w:themeColor="text1"/>
              </w:rPr>
              <w:t xml:space="preserve">  (</w:t>
            </w:r>
            <w:proofErr w:type="gramStart"/>
            <w:r w:rsidRPr="00B42061">
              <w:rPr>
                <w:rStyle w:val="c0"/>
                <w:color w:val="000000" w:themeColor="text1"/>
              </w:rPr>
              <w:t>и</w:t>
            </w:r>
            <w:proofErr w:type="gramEnd"/>
            <w:r w:rsidRPr="00B42061">
              <w:rPr>
                <w:rStyle w:val="c0"/>
                <w:color w:val="000000" w:themeColor="text1"/>
              </w:rPr>
              <w:t>дти по кругу, взявшись за руки)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Мы морковки натаскаем,  (имитировать, как таскают)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И картошки накопаем,  (копают)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Срежем мы кочан капусты  (срезают)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Круглый, сочный, очень вкусный.  (показать руками)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Щавеля нарвем немножко (рвут)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</w:rPr>
              <w:t>И вернемся по дорожке.  (идти по кругу, взявшись за руки)</w:t>
            </w:r>
          </w:p>
        </w:tc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«Репка»</w:t>
            </w:r>
          </w:p>
          <w:p w:rsidR="009551FB" w:rsidRPr="00B42061" w:rsidRDefault="009551FB" w:rsidP="009551FB">
            <w:pPr>
              <w:shd w:val="clear" w:color="auto" w:fill="FFFFFF"/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Тянут, тянут бабка с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дедкой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(Вытягивание пальцев за ногтевые фаланги)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земли большую репку:</w:t>
            </w:r>
          </w:p>
          <w:p w:rsidR="009551FB" w:rsidRPr="00B42061" w:rsidRDefault="009551FB" w:rsidP="009551F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 пришла бы наша внучка, 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(Одноимённые пальцы прикасаются друг к другу)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Помогла б собачка Жучка.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же кошка, мышка – крошка?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Хоть держалась крепко,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Вытянута репка.</w:t>
            </w:r>
          </w:p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«В нашем огороде»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нашем огороде много овощей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пересчитаем, станет веселей.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(сжимаем – разжимаем пальцы)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Морковка, лук и огурец,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Помидор и перец.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(загибаем пальцы, начиная с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большого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Пять видов овощей назвали,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Пять пальчиков в кулак зажали.</w:t>
            </w:r>
          </w:p>
          <w:p w:rsidR="009551FB" w:rsidRPr="00B42061" w:rsidRDefault="009551FB" w:rsidP="009551FB">
            <w:pPr>
              <w:shd w:val="clear" w:color="auto" w:fill="FFFFFF"/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(сжимаем – разжимаем пальцы)</w:t>
            </w:r>
          </w:p>
          <w:p w:rsidR="009551FB" w:rsidRPr="00B42061" w:rsidRDefault="009551FB" w:rsidP="009551FB">
            <w:pPr>
              <w:shd w:val="clear" w:color="auto" w:fill="FFFFFF"/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9551FB" w:rsidRPr="00B42061" w:rsidRDefault="009551FB" w:rsidP="009551F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  <w:shd w:val="clear" w:color="auto" w:fill="FFFFFF"/>
              </w:rPr>
            </w:pPr>
            <w:r w:rsidRPr="00B42061">
              <w:rPr>
                <w:rStyle w:val="c7"/>
                <w:b/>
                <w:bCs/>
                <w:color w:val="000000" w:themeColor="text1"/>
                <w:shd w:val="clear" w:color="auto" w:fill="FFFFFF"/>
              </w:rPr>
              <w:t>Капуста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  <w:shd w:val="clear" w:color="auto" w:fill="FFFFFF"/>
              </w:rPr>
              <w:t>Мы капусту рубим-рубим,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(движение прямыми ладонями вверх-вниз)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  <w:shd w:val="clear" w:color="auto" w:fill="FFFFFF"/>
              </w:rPr>
              <w:t>Мы капусту солим-солим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(поочередное поглаживание подушечек пальцев)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  <w:shd w:val="clear" w:color="auto" w:fill="FFFFFF"/>
              </w:rPr>
              <w:t xml:space="preserve">Мы </w:t>
            </w:r>
            <w:proofErr w:type="spellStart"/>
            <w:r w:rsidRPr="00B42061">
              <w:rPr>
                <w:rStyle w:val="c0"/>
                <w:color w:val="000000" w:themeColor="text1"/>
                <w:shd w:val="clear" w:color="auto" w:fill="FFFFFF"/>
              </w:rPr>
              <w:t>капустку</w:t>
            </w:r>
            <w:proofErr w:type="spellEnd"/>
            <w:r w:rsidRPr="00B42061">
              <w:rPr>
                <w:rStyle w:val="c0"/>
                <w:color w:val="000000" w:themeColor="text1"/>
                <w:shd w:val="clear" w:color="auto" w:fill="FFFFFF"/>
              </w:rPr>
              <w:t xml:space="preserve"> трем-трем,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(потирать кулачок о кулачок)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  <w:shd w:val="clear" w:color="auto" w:fill="FFFFFF"/>
              </w:rPr>
              <w:t>Мы капусту жмем-жмем</w:t>
            </w:r>
            <w:proofErr w:type="gramStart"/>
            <w:r w:rsidRPr="00B42061">
              <w:rPr>
                <w:rStyle w:val="c0"/>
                <w:color w:val="000000" w:themeColor="text1"/>
                <w:shd w:val="clear" w:color="auto" w:fill="FFFFFF"/>
              </w:rPr>
              <w:t>.</w:t>
            </w:r>
            <w:proofErr w:type="gramEnd"/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(</w:t>
            </w:r>
            <w:proofErr w:type="gramStart"/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с</w:t>
            </w:r>
            <w:proofErr w:type="gramEnd"/>
            <w:r w:rsidRPr="00B42061">
              <w:rPr>
                <w:rStyle w:val="c0"/>
                <w:i/>
                <w:iCs/>
                <w:color w:val="000000" w:themeColor="text1"/>
                <w:shd w:val="clear" w:color="auto" w:fill="FFFFFF"/>
              </w:rPr>
              <w:t>жимать и разжимать кулачки)</w:t>
            </w:r>
            <w:r w:rsidRPr="00B42061">
              <w:rPr>
                <w:color w:val="000000" w:themeColor="text1"/>
              </w:rPr>
              <w:br/>
            </w:r>
            <w:r w:rsidRPr="00B42061">
              <w:rPr>
                <w:rStyle w:val="c0"/>
                <w:color w:val="000000" w:themeColor="text1"/>
                <w:shd w:val="clear" w:color="auto" w:fill="FFFFFF"/>
              </w:rPr>
              <w:t xml:space="preserve">Попробовали… </w:t>
            </w:r>
          </w:p>
          <w:p w:rsidR="009551FB" w:rsidRPr="00B42061" w:rsidRDefault="009551FB" w:rsidP="003F091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color w:val="000000" w:themeColor="text1"/>
              </w:rPr>
            </w:pPr>
            <w:r w:rsidRPr="00B42061">
              <w:rPr>
                <w:rStyle w:val="c0"/>
                <w:color w:val="000000" w:themeColor="text1"/>
                <w:shd w:val="clear" w:color="auto" w:fill="FFFFFF"/>
              </w:rPr>
              <w:t>Пересолили…</w:t>
            </w:r>
          </w:p>
        </w:tc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2061">
              <w:rPr>
                <w:rStyle w:val="c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«Чищу овощи для щей» </w:t>
            </w:r>
          </w:p>
          <w:p w:rsidR="009551FB" w:rsidRPr="00B42061" w:rsidRDefault="009551FB" w:rsidP="003F0911">
            <w:pPr>
              <w:shd w:val="clear" w:color="auto" w:fill="FFFFFF"/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(вертикальные движения руками, словно</w:t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отряхиваем земли)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нужно овощей?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(пожимают плечами)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картошки,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(загибаем три пальца на левой руке)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Две морковки,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(загибаем еще два пальца)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Луку полторы головки,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(загибаем пальцы на правой руке)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петрушки корешок,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(еще один палец на правой руке)</w:t>
            </w:r>
            <w:r w:rsidRPr="00B4206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капустный кочешок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(загибаем палец)</w:t>
            </w:r>
            <w:r w:rsidRPr="00B4206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Потеснись-ка ты, капуста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("раздвигаем" в сторону капусту)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тебя в кастрюле густо!</w:t>
            </w:r>
            <w:proofErr w:type="gram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Раз!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(выставляем большие пальцы рук)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Два!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(указательные - другие в кулаке)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Три! 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(выставляем средние пальцы рук)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Огонь зажжен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(хлопаем)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Кочерыжка, кочерыжка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показать большой палец)</w:t>
            </w:r>
            <w:r w:rsidRPr="00B4206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Выйди вон!</w:t>
            </w:r>
            <w:r w:rsidRPr="00B42061">
              <w:rPr>
                <w:rStyle w:val="c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(спрятать руку с «кочерыжкой» за спину)</w:t>
            </w: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Апельсин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 делили апельсин;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Много нас, а он один.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Эта долька — для ежа,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Эта долька — для стрижа,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Эта долька — для утят,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Эта долька — для котят,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Эта долька — для бобра,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для волка — кожура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 каждую строчку сжимают пальцы рук в кулак, начиная загибать их с большого)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сердит на нас, беда!!!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(бросательное движение правой рукой)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Разбегайтесь кто куда!!!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(бегут пальцами по столу)</w:t>
            </w:r>
          </w:p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9551F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 сад за сливами пошли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Палец сильный и большой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(поднять большие пальцы обеих рук)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сад за сливами пошёл,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Указательный с порога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Указал ему дорогу,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(указательный жест указательным пальцем)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Средний палец самый меткий —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Он срывает сливы с ветки!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(средний оттянуть и отпустить)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Безымянный подбирает,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(«подбираем» безымянным)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мизинчик в землю косточки сажает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изинец «вдавливаем в землю» круговыми движениями)</w:t>
            </w:r>
          </w:p>
          <w:p w:rsidR="009551FB" w:rsidRPr="00B42061" w:rsidRDefault="009551FB" w:rsidP="00955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</w:tr>
      <w:tr w:rsidR="009551FB" w:rsidRPr="00B42061" w:rsidTr="009551FB">
        <w:tc>
          <w:tcPr>
            <w:tcW w:w="5341" w:type="dxa"/>
          </w:tcPr>
          <w:p w:rsidR="00005BB2" w:rsidRPr="00B42061" w:rsidRDefault="00005BB2" w:rsidP="00005BB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Компот</w:t>
            </w:r>
            <w:proofErr w:type="gramStart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удем мы варить компот,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Фруктов нужно много, вот: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(левую ладошку держат «ковшиком», а пальцем правой руки помешивают. </w:t>
            </w:r>
          </w:p>
          <w:p w:rsidR="00005BB2" w:rsidRPr="00B42061" w:rsidRDefault="00005BB2" w:rsidP="00005B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4206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Загибают пальчики по одному, начиная с большого)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Будем яблоки крошить,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Грушу будем мы рубить.</w:t>
            </w:r>
            <w:proofErr w:type="gramEnd"/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Отожмем лимонный сок,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Слив положим и песок.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Варим-варим мы компот.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Угостим честной народ.</w:t>
            </w:r>
          </w:p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</w:tr>
      <w:tr w:rsidR="009551FB" w:rsidRPr="00B42061" w:rsidTr="009551FB">
        <w:tc>
          <w:tcPr>
            <w:tcW w:w="5341" w:type="dxa"/>
          </w:tcPr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  <w:tc>
          <w:tcPr>
            <w:tcW w:w="5341" w:type="dxa"/>
          </w:tcPr>
          <w:p w:rsidR="009551FB" w:rsidRPr="00B42061" w:rsidRDefault="009551FB" w:rsidP="00120540">
            <w:pPr>
              <w:pStyle w:val="c10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 w:themeColor="text1"/>
              </w:rPr>
            </w:pPr>
          </w:p>
        </w:tc>
      </w:tr>
    </w:tbl>
    <w:p w:rsidR="0050641F" w:rsidRPr="00B42061" w:rsidRDefault="0050641F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 w:themeColor="text1"/>
        </w:rPr>
      </w:pPr>
    </w:p>
    <w:p w:rsidR="00120540" w:rsidRPr="00B42061" w:rsidRDefault="00120540" w:rsidP="00120540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F0911" w:rsidRPr="00B42061" w:rsidTr="00847B3B">
        <w:tc>
          <w:tcPr>
            <w:tcW w:w="10682" w:type="dxa"/>
            <w:gridSpan w:val="2"/>
          </w:tcPr>
          <w:p w:rsidR="003F0911" w:rsidRPr="00574C02" w:rsidRDefault="00574C02" w:rsidP="003F091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C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Приложение 6          </w:t>
            </w:r>
            <w:r w:rsidR="003F0911" w:rsidRPr="00574C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«В гостях у бабушки </w:t>
            </w:r>
            <w:proofErr w:type="spellStart"/>
            <w:r w:rsidR="003F0911" w:rsidRPr="00574C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Загадушки</w:t>
            </w:r>
            <w:proofErr w:type="spellEnd"/>
            <w:r w:rsidR="003F0911" w:rsidRPr="00574C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 (овощи и фрукты)</w:t>
            </w:r>
          </w:p>
        </w:tc>
      </w:tr>
      <w:tr w:rsidR="003F0911" w:rsidRPr="00B42061" w:rsidTr="003F0911">
        <w:tc>
          <w:tcPr>
            <w:tcW w:w="5341" w:type="dxa"/>
          </w:tcPr>
          <w:p w:rsidR="003F0911" w:rsidRPr="00B42061" w:rsidRDefault="003F0911" w:rsidP="00D632DA">
            <w:pPr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землей живут семейки,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Поливаем их из лейки.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Полину, и Антошку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озовем копать…</w:t>
            </w:r>
            <w:r w:rsidR="00574C02" w:rsidRPr="00574C02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картошку</w:t>
            </w:r>
          </w:p>
          <w:p w:rsidR="003F0911" w:rsidRPr="00B42061" w:rsidRDefault="003F0911" w:rsidP="00D632DA">
            <w:pPr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F0911" w:rsidRPr="00B42061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прячется от солнца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кустом в глубокой норке,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Бурая – не мишка,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норке – но не мышка.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3F0911" w:rsidRPr="00856D81" w:rsidRDefault="003F0911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Растет она – в земле,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Известна – в целом мире.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Частенько на столе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расуется в мундире.</w:t>
            </w:r>
          </w:p>
        </w:tc>
        <w:tc>
          <w:tcPr>
            <w:tcW w:w="5341" w:type="dxa"/>
          </w:tcPr>
          <w:p w:rsidR="00574C02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Листья собраны в кочан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огороде у сельчан.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нее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щах не густо.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зовут ее?</w:t>
            </w:r>
            <w:r w:rsidR="00574C02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4C02" w:rsidRPr="00574C02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(капуста)</w:t>
            </w:r>
          </w:p>
          <w:p w:rsidR="00856D81" w:rsidRDefault="003F0911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надела сто рубах,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Захрустела на зубах.</w:t>
            </w:r>
          </w:p>
          <w:p w:rsidR="003F0911" w:rsidRPr="00856D81" w:rsidRDefault="003F0911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Говорит коза, что козы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чень любят нюхать розы.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Только почему-то с хрустом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юхает она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(капусту)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</w:tr>
      <w:tr w:rsidR="003F0911" w:rsidRPr="00B42061" w:rsidTr="003F0911">
        <w:tc>
          <w:tcPr>
            <w:tcW w:w="5341" w:type="dxa"/>
          </w:tcPr>
          <w:p w:rsidR="00856D81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 девица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Сидит в темнице,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коса на улице</w:t>
            </w:r>
            <w:proofErr w:type="gramStart"/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орковь)</w:t>
            </w:r>
          </w:p>
          <w:p w:rsidR="003F0911" w:rsidRPr="00856D81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кудрявый хохолок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Лису из норки поволок.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ощупь – очень гладкая,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вкус – как сахар сладкая.</w:t>
            </w:r>
            <w:proofErr w:type="gram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Шел долговяз,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сырой земле увяз.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Огородная краля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оранжевом платье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Притаилась в погребке,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Лишь коса на бугорке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 девица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Росла в темнице,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Люди в руки брали,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Косы обрывали.</w:t>
            </w:r>
          </w:p>
        </w:tc>
        <w:tc>
          <w:tcPr>
            <w:tcW w:w="5341" w:type="dxa"/>
          </w:tcPr>
          <w:p w:rsidR="00856D81" w:rsidRDefault="00856D81" w:rsidP="003F0911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6D81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землею подрастала,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Круглой и бордовой стала.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дождем на грядке мокла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попала в борщ к нам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(свекла)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Вверху зелено, внизу красно,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землю вросло.</w:t>
            </w:r>
          </w:p>
          <w:p w:rsidR="00856D81" w:rsidRDefault="003F0911" w:rsidP="003F0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землей трава,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землей бордовая голова.</w:t>
            </w:r>
          </w:p>
          <w:p w:rsidR="003F0911" w:rsidRPr="00856D81" w:rsidRDefault="003F0911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Алый сапог в земле горит.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саду зеленом в землю вросло,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 толсто, снизу остро,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Собой красно.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3F0911" w:rsidRPr="00B42061" w:rsidTr="003F0911">
        <w:tc>
          <w:tcPr>
            <w:tcW w:w="5341" w:type="dxa"/>
          </w:tcPr>
          <w:p w:rsidR="00856D8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Ох, наплачемся мы с ним,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 почистить захотим.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зато от ста недуг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 излечит горький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(лук)</w:t>
            </w:r>
          </w:p>
          <w:p w:rsidR="003F0911" w:rsidRPr="00856D81" w:rsidRDefault="007B3514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Заставит плакать всех вокруг,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Хоть он и не драчун, а …</w:t>
            </w:r>
            <w:r w:rsidR="00856D8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(лук)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Пришла Таня в желтом сарафане: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Стали Таню раздевать,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 плакать и рыдать.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Сидит дед во сто шуб одет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его раздевает,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Тот слезы проливает.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никогда и никого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обижал на свете.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Чего же плачут от него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взрослые и дети?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на грядке вырастает,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Никого не обижает.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Ну, а плачут все вокруг,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Потому что чистят…</w:t>
            </w:r>
            <w:r w:rsidR="00856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(лук)</w:t>
            </w:r>
          </w:p>
        </w:tc>
        <w:tc>
          <w:tcPr>
            <w:tcW w:w="5341" w:type="dxa"/>
          </w:tcPr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Голова, а сверху ус.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Нет, не сладок он на вкус.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Прибежали со всех ног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к обеду рвать…</w:t>
            </w:r>
            <w:r w:rsidR="00856D8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(чеснок)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Маленький и горький, луку брат.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Вырастает он в земле,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Убирается к зиме.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Головой на лук похож.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только пожуешь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аже маленькую дольку —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Будет пахнуть очень долго.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7B3514" w:rsidRPr="00B42061" w:rsidRDefault="007B3514" w:rsidP="007B3514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514" w:rsidRPr="00856D8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Сразу этот овощ по цвету узнают,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Синим господином все его зовут.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кожурой блестящей и продолговат,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Угостить он взрослых и детишек рад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аклажан 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3F0911" w:rsidRPr="00B42061" w:rsidRDefault="003F0911" w:rsidP="007B35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0911" w:rsidRPr="00B42061" w:rsidTr="003F0911">
        <w:tc>
          <w:tcPr>
            <w:tcW w:w="5341" w:type="dxa"/>
          </w:tcPr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бывает, дети, разный –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Желтый, травяной и красный.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 он жгучий, то он сладкий,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 знать его повадки.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на кухне – глава специй!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Угадали? Это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="00856D81"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(перец)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Яркие фонарики на кустах висят,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Словно здесь проходит праздничный парад.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Зеленые, красные, желтые плоды,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они такие, узнаешь их ты?</w:t>
            </w:r>
          </w:p>
          <w:p w:rsidR="007B3514" w:rsidRPr="00856D8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бок, желтый бок,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Сидит в грядке колобок.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Врос в землю крепко.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же это?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(репка)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Кругла, а не месяц,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Желта, а не масло,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Сладка, а не сахар,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хвостом, а не мышь.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Кругла да гладка,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Откусишь-сладка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Засела крепко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грядке …(репка)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Желтый мячик в землю врос,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Сверху лишь зеленый хвост.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Держится за грядку крепко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овощ. Это…(репка)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Щеки розовые, нос белый,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темноте сижу день целый.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рубашка зелена,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Вся на солнышке она.</w:t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 она «сосулька»,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 румянцем пышет,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вкусна в салате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Горькая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(редиска)</w:t>
            </w:r>
          </w:p>
          <w:p w:rsidR="003F0911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Щеки красные, нос белый.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темноте сижу день целый.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рубашка зелена,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Вся на солнышке она.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 мышка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белым хвостом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норке сидит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зеленым листом.</w:t>
            </w:r>
          </w:p>
        </w:tc>
        <w:tc>
          <w:tcPr>
            <w:tcW w:w="5341" w:type="dxa"/>
          </w:tcPr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Он в теплице летом жил,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жарким солнышком дружил.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ним веселье и задор.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— красный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…(помидор)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на нашей грядке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ыросли загадки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Сочные да крупные,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 такие круглые.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Летом зеленеют,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осени краснеют.</w:t>
            </w:r>
          </w:p>
          <w:p w:rsidR="003F0911" w:rsidRPr="00B42061" w:rsidRDefault="007B3514" w:rsidP="007B35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кустах тепличных красные плоды,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Толстые, пузатые, узнаешь их ты?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большие ягоды на веточках висят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нетерпеньем просятся в овощной салат.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Летом, не боясь жары,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Зрели красные шары.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Вызрели как на подбор.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за овощ?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7B3514" w:rsidRPr="00B42061" w:rsidRDefault="007B3514" w:rsidP="007B35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огороде вырастаю.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когда я созреваю,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Варят из меня томат,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щи кладут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06A9B"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="00506A9B"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 едят 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(помидоры)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7B3514" w:rsidRPr="00B42061" w:rsidRDefault="007B3514" w:rsidP="007B35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Наши поросятки выросли на грядке,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солнышку бочком, хвостики крючком.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 поросятки играют с нами в прятки.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Летом – в огороде,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Свежие, зеленые,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зимою – в бочке,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Крепкие, соленые.</w:t>
            </w:r>
            <w:proofErr w:type="gramEnd"/>
          </w:p>
          <w:p w:rsidR="007B3514" w:rsidRPr="00B42061" w:rsidRDefault="007B3514" w:rsidP="007B351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Лезут по веревочке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Братья с грядки-горочки.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 братья — близнецы,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зовут их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</w:t>
            </w: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(огурцы)</w:t>
            </w: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  <w:p w:rsidR="007B3514" w:rsidRPr="00B42061" w:rsidRDefault="007B3514" w:rsidP="007B35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Развалились в беспорядке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своей перине-грядке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 зеленых медвежат,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сосками во рту лежат,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Беспрерывно сок сосут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растут.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3F0911" w:rsidRPr="00B42061" w:rsidTr="003F0911">
        <w:tc>
          <w:tcPr>
            <w:tcW w:w="5341" w:type="dxa"/>
          </w:tcPr>
          <w:p w:rsidR="00506A9B" w:rsidRPr="00B42061" w:rsidRDefault="00506A9B" w:rsidP="00506A9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Раскололся тесный домик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две половинки.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посыпались оттуда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Бусинки-дробинки. 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(горох)</w:t>
            </w: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  <w:p w:rsidR="00506A9B" w:rsidRPr="00B42061" w:rsidRDefault="00506A9B" w:rsidP="00506A9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зеленый тесноват: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Узкий длинный, гладкий.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доме рядышком сидят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Круглые ребятки.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Осенью пришла беда —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Треснул домик гладкий,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Поскакали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куда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Круглые ребятки.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царя Гороха дочки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 в </w:t>
            </w:r>
            <w:proofErr w:type="spell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кроваточке-стручочке</w:t>
            </w:r>
            <w:proofErr w:type="spellEnd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Кругленьки хорошеньки,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Всех зовут… горошинки</w:t>
            </w:r>
          </w:p>
          <w:p w:rsidR="00506A9B" w:rsidRPr="00B42061" w:rsidRDefault="00506A9B" w:rsidP="00506A9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зеленый тесноват: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Узкий длинный, гладкий.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доме рядышком сидят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Круглые ребятки.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Осенью пришла беда —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Треснул домик гладкий,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Поскакали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куда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Круглые ребятки.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3F0911" w:rsidRPr="00B42061" w:rsidRDefault="003F0911" w:rsidP="00D632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арбуз 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похожая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—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Тоже толстокожая.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платью желтому привыкла,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Греется на солнце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…(тыква)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  <w:p w:rsidR="00506A9B" w:rsidRPr="00B42061" w:rsidRDefault="00506A9B" w:rsidP="00506A9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огороде – желтый мяч,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Только не бежит он вскачь,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как полная луна,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Вкусные в нем семена.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3F0911" w:rsidRPr="00B42061" w:rsidRDefault="00506A9B" w:rsidP="00506A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Всех овощей она царица,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Своей величиной гордится.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дыню издали похожа,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рыжий мяч большущий тоже  (тыква)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06A9B" w:rsidRPr="00B42061" w:rsidRDefault="00506A9B" w:rsidP="00506A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ним не кружит пчёлка,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с ним не дружна.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Пахучая метёлка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Солениям нужна 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(укроп)</w:t>
            </w:r>
          </w:p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Кустик с запахом приятным,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Душистым, пряным, ароматным.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форму зонтика имеет,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Когда в нем семена созреют.</w:t>
            </w:r>
          </w:p>
          <w:p w:rsidR="00506A9B" w:rsidRPr="00B42061" w:rsidRDefault="00506A9B" w:rsidP="00506A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3514" w:rsidRPr="00B42061" w:rsidTr="003F0911">
        <w:tc>
          <w:tcPr>
            <w:tcW w:w="5341" w:type="dxa"/>
          </w:tcPr>
          <w:p w:rsidR="00506A9B" w:rsidRPr="00B42061" w:rsidRDefault="00506A9B" w:rsidP="00506A9B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овощ тыкве брат -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Тоже с виду толстоват.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 под листик на бочок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ежду грядок…</w:t>
            </w:r>
            <w:r w:rsidRPr="00B4206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кабачок </w:t>
            </w:r>
          </w:p>
          <w:p w:rsidR="007B3514" w:rsidRPr="00856D81" w:rsidRDefault="00506A9B" w:rsidP="00856D8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Что это за рысачок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авалился на бочок?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 упитанный, салатный.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Верно, детки</w:t>
            </w:r>
            <w:proofErr w:type="gramStart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чень длинным вырастает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пол грядки занимает.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овощ тыквы брат,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Летом все его едят.</w:t>
            </w:r>
          </w:p>
        </w:tc>
        <w:tc>
          <w:tcPr>
            <w:tcW w:w="5341" w:type="dxa"/>
          </w:tcPr>
          <w:p w:rsidR="00506A9B" w:rsidRPr="00B42061" w:rsidRDefault="00506A9B" w:rsidP="00506A9B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514" w:rsidRPr="00B42061" w:rsidRDefault="00506A9B" w:rsidP="00506A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Широкие листочки выросли на грядке</w:t>
            </w:r>
            <w:proofErr w:type="gramStart"/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 их называют, знаете, ребятки?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Летние салаты с ними – объеденье,</w:t>
            </w:r>
            <w:r w:rsidRPr="00B42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42061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Поскорей отведайте это угощенье </w:t>
            </w:r>
            <w:r w:rsidRPr="00856D81">
              <w:rPr>
                <w:rStyle w:val="c0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(салат)</w:t>
            </w:r>
            <w:r w:rsidRPr="00856D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</w:tr>
    </w:tbl>
    <w:p w:rsidR="00120540" w:rsidRDefault="00120540" w:rsidP="00D63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287A" w:rsidRPr="00B42061" w:rsidRDefault="00AC287A" w:rsidP="00D63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C287A" w:rsidTr="005668EF">
        <w:tc>
          <w:tcPr>
            <w:tcW w:w="10682" w:type="dxa"/>
            <w:gridSpan w:val="2"/>
          </w:tcPr>
          <w:p w:rsidR="00AC287A" w:rsidRPr="008A6772" w:rsidRDefault="00AC287A" w:rsidP="00AC287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6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</w:t>
            </w:r>
            <w:r w:rsidR="008A6772" w:rsidRPr="008A6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жение 7</w:t>
            </w:r>
            <w:r w:rsidRPr="008A6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Дидактические игры по теме «Овощи и фрукты»</w:t>
            </w:r>
          </w:p>
        </w:tc>
      </w:tr>
      <w:tr w:rsidR="00AC287A" w:rsidTr="00AC287A">
        <w:tc>
          <w:tcPr>
            <w:tcW w:w="5341" w:type="dxa"/>
          </w:tcPr>
          <w:p w:rsidR="00AC287A" w:rsidRPr="00B42061" w:rsidRDefault="00AC287A" w:rsidP="00AC287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«Кто быстрее соберет помидоры».</w:t>
            </w:r>
          </w:p>
          <w:p w:rsidR="00AC287A" w:rsidRDefault="00AC287A" w:rsidP="00AC28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 Наши бабушки и мамы на зиму консервируют огурцы и помидоры. </w:t>
            </w:r>
          </w:p>
          <w:p w:rsidR="00AC287A" w:rsidRDefault="00AC287A" w:rsidP="00AC28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 с вами уже закрывали в банки красные помидоры. Но на моем огороде уродились разные помидоры: красные, желтые, есть еще и зеленые (они покраснеют). </w:t>
            </w:r>
          </w:p>
          <w:p w:rsidR="00AC287A" w:rsidRDefault="00AC287A" w:rsidP="00AC28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Они все перемешались в корзинке.</w:t>
            </w:r>
          </w:p>
          <w:p w:rsidR="00AC287A" w:rsidRPr="00B42061" w:rsidRDefault="00AC287A" w:rsidP="00AC28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Помогите ребята их разложить по ящикам.</w:t>
            </w:r>
          </w:p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AC287A" w:rsidRDefault="00AC287A" w:rsidP="00AC287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«Чудесный мешочек»</w:t>
            </w:r>
          </w:p>
          <w:p w:rsidR="00AC287A" w:rsidRDefault="00AC287A" w:rsidP="00AC28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4206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учить детей различать фрукты на ощупь, называть их; учить их ориентироваться на окончания слов при согласовании существительных и прилагательных в роде.</w:t>
            </w:r>
          </w:p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4206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Материалы: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мешочек, муляжи – яблоко, груша, слива.</w:t>
            </w:r>
            <w:r w:rsidRPr="00B42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AC287A" w:rsidTr="00AC287A">
        <w:tc>
          <w:tcPr>
            <w:tcW w:w="5341" w:type="dxa"/>
          </w:tcPr>
          <w:p w:rsidR="00AC287A" w:rsidRDefault="00AC287A" w:rsidP="00AC287A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B42061">
              <w:rPr>
                <w:b/>
                <w:color w:val="000000" w:themeColor="text1"/>
              </w:rPr>
              <w:t xml:space="preserve">Игра «Разложи по корзиночкам» 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B42061">
              <w:rPr>
                <w:b/>
                <w:color w:val="000000" w:themeColor="text1"/>
              </w:rPr>
              <w:t>(овощи и фрукты)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Воспитатель показывает по одному предмету и спрашивает: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- что это? (помидор);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- какого цвета помидор? (красного);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- какой формы помидор? (круглый);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(Такие же вопросы задаются для капусты, лука и огурца)</w:t>
            </w:r>
          </w:p>
          <w:p w:rsidR="00AC287A" w:rsidRPr="00B42061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- капуста, огурец, помидор, лук – как можно назвать одним словом? (овощи)</w:t>
            </w:r>
          </w:p>
          <w:p w:rsidR="00AC287A" w:rsidRDefault="00AC287A" w:rsidP="00AC287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B42061">
              <w:rPr>
                <w:color w:val="000000" w:themeColor="text1"/>
              </w:rPr>
              <w:t>Воспитатель: ребята, что можно приготовить из овощей? (Суп, салат)</w:t>
            </w:r>
          </w:p>
        </w:tc>
        <w:tc>
          <w:tcPr>
            <w:tcW w:w="5341" w:type="dxa"/>
          </w:tcPr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87A" w:rsidTr="00AC287A">
        <w:tc>
          <w:tcPr>
            <w:tcW w:w="5341" w:type="dxa"/>
          </w:tcPr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287A" w:rsidTr="00AC287A">
        <w:tc>
          <w:tcPr>
            <w:tcW w:w="5341" w:type="dxa"/>
          </w:tcPr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AC287A" w:rsidRDefault="00AC287A" w:rsidP="00AC28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287A" w:rsidRPr="00B42061" w:rsidRDefault="006A271E" w:rsidP="00AC287A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0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6A271E" w:rsidRPr="00B42061" w:rsidRDefault="006A271E" w:rsidP="00506A9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E23" w:rsidRPr="00B42061" w:rsidRDefault="00081E23" w:rsidP="00D63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081E23" w:rsidRPr="00B42061" w:rsidSect="00081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671D"/>
    <w:multiLevelType w:val="multilevel"/>
    <w:tmpl w:val="0FC8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F3C8A"/>
    <w:multiLevelType w:val="multilevel"/>
    <w:tmpl w:val="8D54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818F5"/>
    <w:multiLevelType w:val="multilevel"/>
    <w:tmpl w:val="3B32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A3EC6"/>
    <w:multiLevelType w:val="hybridMultilevel"/>
    <w:tmpl w:val="B828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C1DFD"/>
    <w:multiLevelType w:val="multilevel"/>
    <w:tmpl w:val="49B4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831A69"/>
    <w:multiLevelType w:val="multilevel"/>
    <w:tmpl w:val="C4D008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16C68"/>
    <w:multiLevelType w:val="multilevel"/>
    <w:tmpl w:val="20AA8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A65B6"/>
    <w:multiLevelType w:val="multilevel"/>
    <w:tmpl w:val="E85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4543E"/>
    <w:multiLevelType w:val="multilevel"/>
    <w:tmpl w:val="10ACE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42FE5"/>
    <w:multiLevelType w:val="multilevel"/>
    <w:tmpl w:val="5DFE6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4D6C1F"/>
    <w:multiLevelType w:val="multilevel"/>
    <w:tmpl w:val="697A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E4C2E"/>
    <w:multiLevelType w:val="multilevel"/>
    <w:tmpl w:val="8EC2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70E78"/>
    <w:multiLevelType w:val="multilevel"/>
    <w:tmpl w:val="8D9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81FD5"/>
    <w:multiLevelType w:val="multilevel"/>
    <w:tmpl w:val="AED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535D6E"/>
    <w:multiLevelType w:val="multilevel"/>
    <w:tmpl w:val="DB9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B60E15"/>
    <w:multiLevelType w:val="multilevel"/>
    <w:tmpl w:val="D43C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CD2079"/>
    <w:multiLevelType w:val="multilevel"/>
    <w:tmpl w:val="17F8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622888"/>
    <w:multiLevelType w:val="multilevel"/>
    <w:tmpl w:val="44FE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C62CC4"/>
    <w:multiLevelType w:val="multilevel"/>
    <w:tmpl w:val="1D44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0C157C"/>
    <w:multiLevelType w:val="multilevel"/>
    <w:tmpl w:val="DA0C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241002"/>
    <w:multiLevelType w:val="multilevel"/>
    <w:tmpl w:val="B198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846A87"/>
    <w:multiLevelType w:val="multilevel"/>
    <w:tmpl w:val="F4F2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4"/>
  </w:num>
  <w:num w:numId="5">
    <w:abstractNumId w:val="12"/>
  </w:num>
  <w:num w:numId="6">
    <w:abstractNumId w:val="17"/>
  </w:num>
  <w:num w:numId="7">
    <w:abstractNumId w:val="11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9"/>
  </w:num>
  <w:num w:numId="13">
    <w:abstractNumId w:val="6"/>
  </w:num>
  <w:num w:numId="14">
    <w:abstractNumId w:val="20"/>
  </w:num>
  <w:num w:numId="15">
    <w:abstractNumId w:val="16"/>
  </w:num>
  <w:num w:numId="16">
    <w:abstractNumId w:val="0"/>
  </w:num>
  <w:num w:numId="17">
    <w:abstractNumId w:val="8"/>
  </w:num>
  <w:num w:numId="18">
    <w:abstractNumId w:val="2"/>
  </w:num>
  <w:num w:numId="19">
    <w:abstractNumId w:val="13"/>
  </w:num>
  <w:num w:numId="20">
    <w:abstractNumId w:val="21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1E23"/>
    <w:rsid w:val="00005BB2"/>
    <w:rsid w:val="000630E8"/>
    <w:rsid w:val="00081E23"/>
    <w:rsid w:val="00084622"/>
    <w:rsid w:val="000C16B7"/>
    <w:rsid w:val="00105AD7"/>
    <w:rsid w:val="00120540"/>
    <w:rsid w:val="001D5FD7"/>
    <w:rsid w:val="00233711"/>
    <w:rsid w:val="00257F7A"/>
    <w:rsid w:val="00261594"/>
    <w:rsid w:val="00330F20"/>
    <w:rsid w:val="003E739F"/>
    <w:rsid w:val="003F0911"/>
    <w:rsid w:val="00415C29"/>
    <w:rsid w:val="00463C56"/>
    <w:rsid w:val="00474A19"/>
    <w:rsid w:val="004940C7"/>
    <w:rsid w:val="004E5C20"/>
    <w:rsid w:val="0050641F"/>
    <w:rsid w:val="00506A9B"/>
    <w:rsid w:val="005101EC"/>
    <w:rsid w:val="005668EF"/>
    <w:rsid w:val="00574C02"/>
    <w:rsid w:val="005978D4"/>
    <w:rsid w:val="005F318F"/>
    <w:rsid w:val="006A271E"/>
    <w:rsid w:val="006A5176"/>
    <w:rsid w:val="007016A2"/>
    <w:rsid w:val="00757D63"/>
    <w:rsid w:val="00772482"/>
    <w:rsid w:val="007850C3"/>
    <w:rsid w:val="007B3514"/>
    <w:rsid w:val="0083480E"/>
    <w:rsid w:val="00847B3B"/>
    <w:rsid w:val="00856D81"/>
    <w:rsid w:val="00895812"/>
    <w:rsid w:val="008A6772"/>
    <w:rsid w:val="009551FB"/>
    <w:rsid w:val="00965B6C"/>
    <w:rsid w:val="00970BDC"/>
    <w:rsid w:val="00971ACD"/>
    <w:rsid w:val="009C52A2"/>
    <w:rsid w:val="009F7D02"/>
    <w:rsid w:val="00A54F04"/>
    <w:rsid w:val="00AB5160"/>
    <w:rsid w:val="00AC287A"/>
    <w:rsid w:val="00AE6C90"/>
    <w:rsid w:val="00B42061"/>
    <w:rsid w:val="00B70511"/>
    <w:rsid w:val="00B800C6"/>
    <w:rsid w:val="00BF7727"/>
    <w:rsid w:val="00C21A75"/>
    <w:rsid w:val="00C249EE"/>
    <w:rsid w:val="00C95F87"/>
    <w:rsid w:val="00CD539E"/>
    <w:rsid w:val="00D13155"/>
    <w:rsid w:val="00D54088"/>
    <w:rsid w:val="00D632DA"/>
    <w:rsid w:val="00DC1632"/>
    <w:rsid w:val="00DC71EF"/>
    <w:rsid w:val="00E02C0E"/>
    <w:rsid w:val="00E620AF"/>
    <w:rsid w:val="00E81853"/>
    <w:rsid w:val="00EA6B5C"/>
    <w:rsid w:val="00EF5CF0"/>
    <w:rsid w:val="00F3156B"/>
    <w:rsid w:val="00F3313F"/>
    <w:rsid w:val="00F80BCC"/>
    <w:rsid w:val="00FA3F33"/>
    <w:rsid w:val="00FA7307"/>
    <w:rsid w:val="00FC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C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52A2"/>
    <w:pPr>
      <w:ind w:left="720"/>
      <w:contextualSpacing/>
    </w:pPr>
  </w:style>
  <w:style w:type="paragraph" w:customStyle="1" w:styleId="c3">
    <w:name w:val="c3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21A75"/>
  </w:style>
  <w:style w:type="paragraph" w:customStyle="1" w:styleId="c14">
    <w:name w:val="c14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1A75"/>
  </w:style>
  <w:style w:type="paragraph" w:customStyle="1" w:styleId="c13">
    <w:name w:val="c13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1A75"/>
  </w:style>
  <w:style w:type="character" w:customStyle="1" w:styleId="c0">
    <w:name w:val="c0"/>
    <w:basedOn w:val="a0"/>
    <w:rsid w:val="00C21A75"/>
  </w:style>
  <w:style w:type="paragraph" w:customStyle="1" w:styleId="c17">
    <w:name w:val="c17"/>
    <w:basedOn w:val="a"/>
    <w:rsid w:val="00C2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A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2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20540"/>
  </w:style>
  <w:style w:type="paragraph" w:customStyle="1" w:styleId="c9">
    <w:name w:val="c9"/>
    <w:basedOn w:val="a"/>
    <w:rsid w:val="0012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420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10226</Words>
  <Characters>58289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Admin</cp:lastModifiedBy>
  <cp:revision>31</cp:revision>
  <dcterms:created xsi:type="dcterms:W3CDTF">2025-01-10T12:24:00Z</dcterms:created>
  <dcterms:modified xsi:type="dcterms:W3CDTF">2025-02-13T12:04:00Z</dcterms:modified>
</cp:coreProperties>
</file>