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34" w:rsidRPr="00334134" w:rsidRDefault="00334134" w:rsidP="003341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4134">
        <w:rPr>
          <w:sz w:val="28"/>
          <w:szCs w:val="28"/>
        </w:rPr>
        <w:t>Опубликовано:</w:t>
      </w:r>
    </w:p>
    <w:p w:rsidR="00C025E5" w:rsidRPr="000D4B93" w:rsidRDefault="00334134" w:rsidP="00334134">
      <w:pPr>
        <w:rPr>
          <w:sz w:val="28"/>
          <w:szCs w:val="28"/>
        </w:rPr>
      </w:pPr>
      <w:r w:rsidRPr="00334134">
        <w:rPr>
          <w:sz w:val="28"/>
          <w:szCs w:val="28"/>
        </w:rPr>
        <w:t>"БЕСЕДКА"| Детский сад  https://vk.com/besedka_vos</w:t>
      </w:r>
      <w:bookmarkStart w:id="0" w:name="_GoBack"/>
      <w:bookmarkEnd w:id="0"/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tabs>
          <w:tab w:val="left" w:pos="5157"/>
        </w:tabs>
        <w:rPr>
          <w:sz w:val="28"/>
          <w:szCs w:val="28"/>
        </w:rPr>
      </w:pPr>
      <w:r w:rsidRPr="000D4B93">
        <w:rPr>
          <w:sz w:val="28"/>
          <w:szCs w:val="28"/>
        </w:rPr>
        <w:tab/>
      </w: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Счетные палочки - это интересно!</w:t>
      </w:r>
      <w:r w:rsidRPr="000D4B93">
        <w:rPr>
          <w:b/>
          <w:sz w:val="28"/>
          <w:szCs w:val="28"/>
        </w:rPr>
        <w:t>»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  <w:r w:rsidRPr="000D4B93">
        <w:rPr>
          <w:sz w:val="28"/>
          <w:szCs w:val="28"/>
        </w:rPr>
        <w:t>Программа краткосрочной образовательной практики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  <w:r w:rsidRPr="000D4B93">
        <w:rPr>
          <w:sz w:val="28"/>
          <w:szCs w:val="28"/>
        </w:rPr>
        <w:t>для детей среднего дошкольного возраста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  <w:r w:rsidRPr="000D4B93">
        <w:rPr>
          <w:sz w:val="28"/>
          <w:szCs w:val="28"/>
        </w:rPr>
        <w:t>(</w:t>
      </w:r>
      <w:r>
        <w:rPr>
          <w:sz w:val="28"/>
          <w:szCs w:val="28"/>
        </w:rPr>
        <w:t>две в</w:t>
      </w:r>
      <w:r w:rsidRPr="000D4B93">
        <w:rPr>
          <w:sz w:val="28"/>
          <w:szCs w:val="28"/>
        </w:rPr>
        <w:t>стречи)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right"/>
        <w:rPr>
          <w:sz w:val="28"/>
          <w:szCs w:val="28"/>
        </w:rPr>
      </w:pPr>
      <w:r w:rsidRPr="000D4B93">
        <w:rPr>
          <w:sz w:val="28"/>
          <w:szCs w:val="28"/>
        </w:rPr>
        <w:t>Автор:</w:t>
      </w:r>
    </w:p>
    <w:p w:rsidR="00C025E5" w:rsidRPr="000D4B93" w:rsidRDefault="00C025E5" w:rsidP="00C025E5">
      <w:pPr>
        <w:jc w:val="right"/>
        <w:rPr>
          <w:sz w:val="28"/>
          <w:szCs w:val="28"/>
        </w:rPr>
      </w:pPr>
      <w:r w:rsidRPr="000D4B93">
        <w:rPr>
          <w:sz w:val="28"/>
          <w:szCs w:val="28"/>
        </w:rPr>
        <w:t>Воспитатель</w:t>
      </w:r>
    </w:p>
    <w:p w:rsidR="00C025E5" w:rsidRPr="000D4B93" w:rsidRDefault="00C025E5" w:rsidP="00C025E5">
      <w:pPr>
        <w:jc w:val="right"/>
        <w:rPr>
          <w:sz w:val="28"/>
          <w:szCs w:val="28"/>
        </w:rPr>
      </w:pPr>
      <w:r w:rsidRPr="000D4B93">
        <w:rPr>
          <w:sz w:val="28"/>
          <w:szCs w:val="28"/>
        </w:rPr>
        <w:t>Морошкина Ирина Геннадьевна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p w:rsidR="00C025E5" w:rsidRPr="000D4B93" w:rsidRDefault="00334134" w:rsidP="00C025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25E5" w:rsidRPr="000D4B93" w:rsidRDefault="00C025E5" w:rsidP="00C025E5">
      <w:pPr>
        <w:jc w:val="center"/>
        <w:rPr>
          <w:b/>
          <w:sz w:val="28"/>
          <w:szCs w:val="28"/>
        </w:rPr>
      </w:pPr>
    </w:p>
    <w:p w:rsidR="00334134" w:rsidRDefault="00334134" w:rsidP="00C025E5">
      <w:pPr>
        <w:spacing w:after="120"/>
        <w:ind w:firstLine="709"/>
        <w:jc w:val="center"/>
        <w:rPr>
          <w:b/>
          <w:sz w:val="28"/>
          <w:szCs w:val="28"/>
        </w:rPr>
      </w:pPr>
    </w:p>
    <w:p w:rsidR="00334134" w:rsidRDefault="00334134" w:rsidP="00C025E5">
      <w:pPr>
        <w:spacing w:after="120"/>
        <w:ind w:firstLine="709"/>
        <w:jc w:val="center"/>
        <w:rPr>
          <w:b/>
          <w:sz w:val="28"/>
          <w:szCs w:val="28"/>
        </w:rPr>
      </w:pPr>
    </w:p>
    <w:p w:rsidR="00334134" w:rsidRDefault="00334134" w:rsidP="00C025E5">
      <w:pPr>
        <w:spacing w:after="120"/>
        <w:ind w:firstLine="709"/>
        <w:jc w:val="center"/>
        <w:rPr>
          <w:b/>
          <w:sz w:val="28"/>
          <w:szCs w:val="28"/>
        </w:rPr>
      </w:pPr>
    </w:p>
    <w:p w:rsidR="00334134" w:rsidRDefault="00334134" w:rsidP="00C025E5">
      <w:pPr>
        <w:spacing w:after="120"/>
        <w:ind w:firstLine="709"/>
        <w:jc w:val="center"/>
        <w:rPr>
          <w:b/>
          <w:sz w:val="28"/>
          <w:szCs w:val="28"/>
        </w:rPr>
      </w:pPr>
    </w:p>
    <w:p w:rsidR="00C025E5" w:rsidRPr="000D4B93" w:rsidRDefault="00C025E5" w:rsidP="00C025E5">
      <w:pPr>
        <w:spacing w:after="120"/>
        <w:ind w:firstLine="709"/>
        <w:jc w:val="center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lastRenderedPageBreak/>
        <w:t xml:space="preserve">Аннотация для родителей      </w:t>
      </w:r>
    </w:p>
    <w:p w:rsidR="00C025E5" w:rsidRDefault="00C025E5" w:rsidP="00C025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Многообразные конструктивные возможности счетных палочек позволяют формировать геометрические представления и развивать пространственное воображение детей. В играх со счетными палочками создаются большие возможности для развития не только смекалки и сообразительности. Благодаря открытию новых способов действия с материалом еще и -мышление, активность и самостоятельность.</w:t>
      </w:r>
    </w:p>
    <w:p w:rsidR="00C025E5" w:rsidRDefault="00C025E5" w:rsidP="00C025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4B93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у детей конструктивных навыков, координации движений.</w:t>
      </w:r>
    </w:p>
    <w:p w:rsidR="00C025E5" w:rsidRPr="000D4B93" w:rsidRDefault="00C025E5" w:rsidP="00C025E5">
      <w:pPr>
        <w:spacing w:after="120"/>
        <w:ind w:firstLine="709"/>
        <w:jc w:val="both"/>
        <w:rPr>
          <w:sz w:val="28"/>
          <w:szCs w:val="28"/>
        </w:rPr>
      </w:pPr>
      <w:r w:rsidRPr="000D4B93">
        <w:rPr>
          <w:b/>
          <w:sz w:val="28"/>
          <w:szCs w:val="28"/>
        </w:rPr>
        <w:t>Задачи:</w:t>
      </w:r>
    </w:p>
    <w:p w:rsidR="00C025E5" w:rsidRDefault="00C025E5" w:rsidP="00C025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детей со счетными палочками, закрепить цвета</w:t>
      </w:r>
    </w:p>
    <w:p w:rsidR="00C025E5" w:rsidRDefault="00C025E5" w:rsidP="00C025E5">
      <w:pPr>
        <w:spacing w:after="120"/>
        <w:ind w:firstLine="709"/>
        <w:jc w:val="both"/>
        <w:rPr>
          <w:sz w:val="28"/>
          <w:szCs w:val="28"/>
        </w:rPr>
      </w:pPr>
      <w:r w:rsidRPr="000D4B93">
        <w:rPr>
          <w:sz w:val="28"/>
          <w:szCs w:val="28"/>
        </w:rPr>
        <w:t xml:space="preserve">- </w:t>
      </w:r>
      <w:r>
        <w:rPr>
          <w:sz w:val="28"/>
          <w:szCs w:val="28"/>
        </w:rPr>
        <w:t>учить детей составлять геометрические фигуры: треугольник, квадрат, прямоугольник- из определенного количества палочек.</w:t>
      </w:r>
    </w:p>
    <w:p w:rsidR="004763EA" w:rsidRDefault="004763EA" w:rsidP="004763EA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6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учить детей изображать различные цвета и деревья с помощью счетных палочек. </w:t>
      </w:r>
    </w:p>
    <w:p w:rsidR="004763EA" w:rsidRDefault="004763EA" w:rsidP="004763E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расширять представление об окружающем мире. </w:t>
      </w:r>
    </w:p>
    <w:p w:rsidR="004763EA" w:rsidRDefault="004763EA" w:rsidP="004763E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 детей сообразительность творчество и ориентировку в пространстве.</w:t>
      </w:r>
    </w:p>
    <w:p w:rsidR="00C025E5" w:rsidRPr="000D4B93" w:rsidRDefault="004763EA" w:rsidP="004763E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 w:rsidR="00C025E5">
        <w:rPr>
          <w:sz w:val="28"/>
          <w:szCs w:val="28"/>
        </w:rPr>
        <w:t>-учить детей строить по схеме, чертежу.</w:t>
      </w:r>
      <w:r w:rsidR="00C025E5" w:rsidRPr="000D4B93">
        <w:rPr>
          <w:sz w:val="28"/>
          <w:szCs w:val="28"/>
        </w:rPr>
        <w:t xml:space="preserve">   </w:t>
      </w:r>
    </w:p>
    <w:p w:rsidR="00C025E5" w:rsidRPr="000D4B93" w:rsidRDefault="00C025E5" w:rsidP="00C025E5">
      <w:pPr>
        <w:spacing w:after="120"/>
        <w:ind w:firstLine="709"/>
        <w:rPr>
          <w:color w:val="FF0000"/>
          <w:sz w:val="28"/>
          <w:szCs w:val="28"/>
        </w:rPr>
      </w:pPr>
      <w:r w:rsidRPr="000D4B93">
        <w:rPr>
          <w:b/>
          <w:sz w:val="28"/>
          <w:szCs w:val="28"/>
        </w:rPr>
        <w:t xml:space="preserve">Количество встреч: </w:t>
      </w:r>
      <w:r>
        <w:rPr>
          <w:sz w:val="28"/>
          <w:szCs w:val="28"/>
        </w:rPr>
        <w:t>2</w:t>
      </w:r>
    </w:p>
    <w:p w:rsidR="00C025E5" w:rsidRPr="000D4B93" w:rsidRDefault="00C025E5" w:rsidP="00C025E5">
      <w:pPr>
        <w:spacing w:after="120"/>
        <w:ind w:firstLine="709"/>
        <w:rPr>
          <w:sz w:val="28"/>
          <w:szCs w:val="28"/>
        </w:rPr>
      </w:pPr>
      <w:r w:rsidRPr="000D4B93">
        <w:rPr>
          <w:b/>
          <w:sz w:val="28"/>
          <w:szCs w:val="28"/>
        </w:rPr>
        <w:t>Количество детей:</w:t>
      </w:r>
      <w:r w:rsidRPr="000D4B93">
        <w:rPr>
          <w:sz w:val="28"/>
          <w:szCs w:val="28"/>
        </w:rPr>
        <w:t xml:space="preserve"> 10 человек</w:t>
      </w:r>
    </w:p>
    <w:p w:rsidR="00C025E5" w:rsidRPr="000D4B93" w:rsidRDefault="00C025E5" w:rsidP="00C025E5">
      <w:pPr>
        <w:spacing w:after="120"/>
        <w:ind w:firstLine="709"/>
        <w:jc w:val="both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t>Оборудование:</w:t>
      </w:r>
    </w:p>
    <w:p w:rsidR="0001756F" w:rsidRDefault="00C025E5" w:rsidP="00C025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встреча: </w:t>
      </w:r>
      <w:r w:rsidR="0001756F">
        <w:rPr>
          <w:sz w:val="28"/>
          <w:szCs w:val="28"/>
        </w:rPr>
        <w:t>цветные счетные палочки (по количеству детей), схемы, карточки с изображением геометрических фигур.</w:t>
      </w:r>
    </w:p>
    <w:p w:rsidR="004763EA" w:rsidRDefault="00C025E5" w:rsidP="00C025E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встреча</w:t>
      </w:r>
      <w:r w:rsidR="004763EA">
        <w:rPr>
          <w:sz w:val="28"/>
          <w:szCs w:val="28"/>
        </w:rPr>
        <w:t>: цветные счетные палочки (по количеству детей), иллюстрация с изображением леса, образцы из счетных палочек- дерево, цветок, солнышко, домик, елка.</w:t>
      </w:r>
    </w:p>
    <w:p w:rsidR="00C025E5" w:rsidRDefault="00C025E5" w:rsidP="00C025E5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C025E5" w:rsidRDefault="0001756F" w:rsidP="00C025E5">
      <w:pPr>
        <w:rPr>
          <w:sz w:val="28"/>
          <w:szCs w:val="28"/>
        </w:rPr>
      </w:pPr>
      <w:r>
        <w:rPr>
          <w:sz w:val="28"/>
          <w:szCs w:val="28"/>
        </w:rPr>
        <w:t>-ребенок знаком с различными действиями со счетными палочками;</w:t>
      </w:r>
    </w:p>
    <w:p w:rsidR="0001756F" w:rsidRDefault="0001756F" w:rsidP="00C025E5">
      <w:pPr>
        <w:rPr>
          <w:sz w:val="28"/>
          <w:szCs w:val="28"/>
        </w:rPr>
      </w:pPr>
      <w:r>
        <w:rPr>
          <w:sz w:val="28"/>
          <w:szCs w:val="28"/>
        </w:rPr>
        <w:t>-проявляет желание конструировать из них понравившиеся ему предметы их окружения;</w:t>
      </w:r>
    </w:p>
    <w:p w:rsidR="0001756F" w:rsidRDefault="0001756F" w:rsidP="00C025E5">
      <w:pPr>
        <w:rPr>
          <w:b/>
          <w:sz w:val="28"/>
          <w:szCs w:val="28"/>
        </w:rPr>
      </w:pPr>
      <w:r>
        <w:rPr>
          <w:sz w:val="28"/>
          <w:szCs w:val="28"/>
        </w:rPr>
        <w:t>-использует счетные палочки в свободной деятельности.</w:t>
      </w:r>
    </w:p>
    <w:p w:rsidR="0001756F" w:rsidRDefault="0001756F" w:rsidP="00C025E5">
      <w:pPr>
        <w:jc w:val="center"/>
        <w:rPr>
          <w:b/>
          <w:sz w:val="28"/>
          <w:szCs w:val="28"/>
        </w:rPr>
      </w:pPr>
    </w:p>
    <w:p w:rsidR="0001756F" w:rsidRDefault="0001756F" w:rsidP="00C025E5">
      <w:pPr>
        <w:jc w:val="center"/>
        <w:rPr>
          <w:b/>
          <w:sz w:val="28"/>
          <w:szCs w:val="28"/>
        </w:rPr>
      </w:pPr>
    </w:p>
    <w:p w:rsidR="0001756F" w:rsidRDefault="0001756F" w:rsidP="00C025E5">
      <w:pPr>
        <w:jc w:val="center"/>
        <w:rPr>
          <w:b/>
          <w:sz w:val="28"/>
          <w:szCs w:val="28"/>
        </w:rPr>
      </w:pPr>
    </w:p>
    <w:p w:rsidR="004763EA" w:rsidRDefault="004763EA" w:rsidP="00C025E5">
      <w:pPr>
        <w:jc w:val="center"/>
        <w:rPr>
          <w:b/>
          <w:sz w:val="28"/>
          <w:szCs w:val="28"/>
        </w:rPr>
      </w:pPr>
    </w:p>
    <w:p w:rsidR="004763EA" w:rsidRDefault="004763EA" w:rsidP="00C025E5">
      <w:pPr>
        <w:jc w:val="center"/>
        <w:rPr>
          <w:b/>
          <w:sz w:val="28"/>
          <w:szCs w:val="28"/>
        </w:rPr>
      </w:pPr>
    </w:p>
    <w:p w:rsidR="004763EA" w:rsidRDefault="004763EA" w:rsidP="00C025E5">
      <w:pPr>
        <w:jc w:val="center"/>
        <w:rPr>
          <w:b/>
          <w:sz w:val="28"/>
          <w:szCs w:val="28"/>
        </w:rPr>
      </w:pPr>
    </w:p>
    <w:p w:rsidR="004763EA" w:rsidRDefault="004763EA" w:rsidP="00C025E5">
      <w:pPr>
        <w:jc w:val="center"/>
        <w:rPr>
          <w:b/>
          <w:sz w:val="28"/>
          <w:szCs w:val="28"/>
        </w:rPr>
      </w:pPr>
    </w:p>
    <w:p w:rsidR="00C025E5" w:rsidRPr="000D4B93" w:rsidRDefault="00C025E5" w:rsidP="00C025E5">
      <w:pPr>
        <w:jc w:val="center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lastRenderedPageBreak/>
        <w:t>Тематический план занятий</w:t>
      </w:r>
    </w:p>
    <w:p w:rsidR="00C025E5" w:rsidRPr="000D4B93" w:rsidRDefault="00C025E5" w:rsidP="00C025E5">
      <w:pPr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3685"/>
        <w:gridCol w:w="4394"/>
      </w:tblGrid>
      <w:tr w:rsidR="00C025E5" w:rsidRPr="000D4B93" w:rsidTr="00562478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C025E5" w:rsidP="00562478">
            <w:pPr>
              <w:jc w:val="center"/>
              <w:rPr>
                <w:b/>
                <w:sz w:val="28"/>
                <w:szCs w:val="28"/>
              </w:rPr>
            </w:pPr>
            <w:r w:rsidRPr="000D4B93">
              <w:rPr>
                <w:b/>
                <w:sz w:val="28"/>
                <w:szCs w:val="28"/>
              </w:rPr>
              <w:t>№ встречи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5" w:rsidRPr="000D4B93" w:rsidRDefault="00C025E5" w:rsidP="00562478">
            <w:pPr>
              <w:jc w:val="center"/>
              <w:rPr>
                <w:b/>
                <w:sz w:val="28"/>
                <w:szCs w:val="28"/>
              </w:rPr>
            </w:pPr>
            <w:r w:rsidRPr="000D4B93">
              <w:rPr>
                <w:b/>
                <w:sz w:val="28"/>
                <w:szCs w:val="28"/>
              </w:rPr>
              <w:t>Тема</w:t>
            </w:r>
          </w:p>
          <w:p w:rsidR="00C025E5" w:rsidRPr="000D4B93" w:rsidRDefault="00C025E5" w:rsidP="00562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C025E5" w:rsidP="00562478">
            <w:pPr>
              <w:jc w:val="center"/>
              <w:rPr>
                <w:b/>
                <w:sz w:val="28"/>
                <w:szCs w:val="28"/>
              </w:rPr>
            </w:pPr>
            <w:r w:rsidRPr="000D4B93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C025E5" w:rsidP="00562478">
            <w:pPr>
              <w:jc w:val="center"/>
              <w:rPr>
                <w:b/>
                <w:sz w:val="28"/>
                <w:szCs w:val="28"/>
              </w:rPr>
            </w:pPr>
            <w:r w:rsidRPr="000D4B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C025E5" w:rsidRPr="000D4B93" w:rsidTr="00562478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C025E5" w:rsidP="00562478">
            <w:pPr>
              <w:jc w:val="both"/>
              <w:rPr>
                <w:sz w:val="28"/>
                <w:szCs w:val="28"/>
              </w:rPr>
            </w:pPr>
            <w:r w:rsidRPr="000D4B93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6F" w:rsidRDefault="0001756F" w:rsidP="00017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детей со счетными палочками.</w:t>
            </w:r>
          </w:p>
          <w:p w:rsidR="00C025E5" w:rsidRPr="000D4B93" w:rsidRDefault="0001756F" w:rsidP="00017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«Треугольник</w:t>
            </w:r>
            <w:r w:rsidR="000E73D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="000E73DB">
              <w:rPr>
                <w:sz w:val="28"/>
                <w:szCs w:val="28"/>
              </w:rPr>
              <w:t>«К</w:t>
            </w:r>
            <w:r>
              <w:rPr>
                <w:sz w:val="28"/>
                <w:szCs w:val="28"/>
              </w:rPr>
              <w:t>вадрат</w:t>
            </w:r>
            <w:r w:rsidR="000E73D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="000E73DB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>рямоугольник».</w:t>
            </w:r>
            <w:r w:rsidR="00C025E5" w:rsidRPr="000D4B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5" w:rsidRDefault="00C025E5" w:rsidP="000E73D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</w:t>
            </w:r>
            <w:r w:rsidR="000E73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0E73DB">
              <w:rPr>
                <w:sz w:val="28"/>
                <w:szCs w:val="28"/>
              </w:rPr>
              <w:t>счетными палочками, закрепить цвета.</w:t>
            </w:r>
          </w:p>
          <w:p w:rsidR="000E73DB" w:rsidRDefault="000E73DB" w:rsidP="000E73D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составлять геометрические фигуры из определенного количества палочек.</w:t>
            </w:r>
          </w:p>
          <w:p w:rsidR="000E73DB" w:rsidRPr="000D4B93" w:rsidRDefault="000E73DB" w:rsidP="000E73DB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DB" w:rsidRDefault="000E73DB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вместе с детьми рассматриваю</w:t>
            </w:r>
            <w:r w:rsidR="00C025E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шкатулку, отгадывают загадку. Рассматривают схемы и карточки с изображением геометрических фигур. </w:t>
            </w:r>
          </w:p>
          <w:p w:rsidR="000E73DB" w:rsidRDefault="000E73DB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Затем обговаривают правила выкладывания рисунка из счетных палочек. </w:t>
            </w:r>
          </w:p>
          <w:p w:rsidR="000E73DB" w:rsidRPr="000D4B93" w:rsidRDefault="000E73DB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показывает, как можно использовать счетные палочки. Затем предлагает детям самостоятельно выкладывать фигуры, изображенные на карточках, соблюдая определенную последовательность.</w:t>
            </w:r>
          </w:p>
          <w:p w:rsidR="00C025E5" w:rsidRPr="000D4B93" w:rsidRDefault="00CB181D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встречи педагог с детьми делают выводы.</w:t>
            </w:r>
          </w:p>
        </w:tc>
      </w:tr>
      <w:tr w:rsidR="00C025E5" w:rsidRPr="000D4B93" w:rsidTr="00562478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C025E5" w:rsidP="00562478">
            <w:pPr>
              <w:jc w:val="both"/>
              <w:rPr>
                <w:sz w:val="28"/>
                <w:szCs w:val="28"/>
              </w:rPr>
            </w:pPr>
            <w:r w:rsidRPr="000D4B93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Pr="000D4B93" w:rsidRDefault="004763EA" w:rsidP="00476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 лесной полянки.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E5" w:rsidRDefault="004763EA" w:rsidP="004763E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детей изображать различные цвета и деревья с помощью счетных палочек. </w:t>
            </w:r>
          </w:p>
          <w:p w:rsidR="004763EA" w:rsidRDefault="004763EA" w:rsidP="004763E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представление об окружающем мире. </w:t>
            </w:r>
          </w:p>
          <w:p w:rsidR="004763EA" w:rsidRPr="000D4B93" w:rsidRDefault="004763EA" w:rsidP="004763E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сообразительность творчество и ориентировку в пространстве.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E5" w:rsidRDefault="004763EA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картинок с изображением с леса. </w:t>
            </w:r>
          </w:p>
          <w:p w:rsidR="004763EA" w:rsidRDefault="004763EA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рассматривают схемы, находя </w:t>
            </w:r>
            <w:r w:rsidR="00CB181D">
              <w:rPr>
                <w:sz w:val="28"/>
                <w:szCs w:val="28"/>
              </w:rPr>
              <w:t xml:space="preserve">объекты схожие с геометрическими фигурами </w:t>
            </w:r>
            <w:r>
              <w:rPr>
                <w:sz w:val="28"/>
                <w:szCs w:val="28"/>
              </w:rPr>
              <w:t>на картине с изображением леса.</w:t>
            </w:r>
          </w:p>
          <w:p w:rsidR="004763EA" w:rsidRDefault="004763EA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П/И: «Заинька-зайка, с нами поиграй-ка!»</w:t>
            </w:r>
          </w:p>
          <w:p w:rsidR="004763EA" w:rsidRDefault="004763EA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предлагает конструирование из счетных палочек домика, елочки, дерева, солнышка</w:t>
            </w:r>
            <w:r w:rsidR="00CB181D">
              <w:rPr>
                <w:sz w:val="28"/>
                <w:szCs w:val="28"/>
              </w:rPr>
              <w:t>, цветка.</w:t>
            </w:r>
            <w:r>
              <w:rPr>
                <w:sz w:val="28"/>
                <w:szCs w:val="28"/>
              </w:rPr>
              <w:t xml:space="preserve"> </w:t>
            </w:r>
          </w:p>
          <w:p w:rsidR="00CB181D" w:rsidRPr="000D4B93" w:rsidRDefault="00CB181D" w:rsidP="0056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встречи педагог с детьми делают выводы.</w:t>
            </w:r>
          </w:p>
        </w:tc>
      </w:tr>
    </w:tbl>
    <w:p w:rsidR="00C025E5" w:rsidRPr="000D4B93" w:rsidRDefault="00C025E5" w:rsidP="00C025E5">
      <w:pPr>
        <w:jc w:val="both"/>
        <w:rPr>
          <w:sz w:val="28"/>
          <w:szCs w:val="28"/>
        </w:rPr>
      </w:pPr>
    </w:p>
    <w:p w:rsidR="00C025E5" w:rsidRPr="000D4B93" w:rsidRDefault="00C025E5" w:rsidP="00C025E5">
      <w:pPr>
        <w:jc w:val="both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t>Конспект встречи 1</w:t>
      </w:r>
    </w:p>
    <w:p w:rsidR="00C025E5" w:rsidRDefault="000E73DB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приносит в группу шкатулку.</w:t>
      </w:r>
    </w:p>
    <w:p w:rsidR="000E73DB" w:rsidRDefault="000E73DB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Что у меня в руках? Что в ней лежит? (ответы детей)</w:t>
      </w:r>
    </w:p>
    <w:p w:rsidR="00C025E5" w:rsidRDefault="000E73DB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А вот и не угадали! В шкатулке лежат предметы- они тонкие, разноцветные, длинные, твердые, их можно сосчитать. Теперь догадались, что там? (ответы детей).</w:t>
      </w:r>
    </w:p>
    <w:p w:rsidR="00DB52A8" w:rsidRDefault="000E73DB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 рассказывает детям, чем он</w:t>
      </w:r>
      <w:r w:rsidR="00DB52A8">
        <w:rPr>
          <w:sz w:val="28"/>
          <w:szCs w:val="28"/>
        </w:rPr>
        <w:t>и</w:t>
      </w:r>
      <w:r>
        <w:rPr>
          <w:sz w:val="28"/>
          <w:szCs w:val="28"/>
        </w:rPr>
        <w:t xml:space="preserve"> будут заниматься. </w:t>
      </w:r>
      <w:r w:rsidR="00DB52A8">
        <w:rPr>
          <w:sz w:val="28"/>
          <w:szCs w:val="28"/>
        </w:rPr>
        <w:t xml:space="preserve">Показывает демонстрационные карточки, и уточняет у детей, что на них </w:t>
      </w:r>
      <w:proofErr w:type="gramStart"/>
      <w:r w:rsidR="00DB52A8">
        <w:rPr>
          <w:sz w:val="28"/>
          <w:szCs w:val="28"/>
        </w:rPr>
        <w:t>изображено(</w:t>
      </w:r>
      <w:proofErr w:type="gramEnd"/>
      <w:r w:rsidR="00DB52A8">
        <w:rPr>
          <w:sz w:val="28"/>
          <w:szCs w:val="28"/>
        </w:rPr>
        <w:t>ответы детей).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Назовите, сколько углов, сколько сторон у треугольника? (ответы детей)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«У треугольника 3 стороны, они могут быть разной длины»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Сколько сторон и углов у квадрата? (ответы детей).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«Четыре палочки сложил и квадратик получил»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Сколько сторон и углов у прямоугольника? (ответы детей)</w:t>
      </w:r>
    </w:p>
    <w:p w:rsidR="00936251" w:rsidRDefault="00936251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«</w:t>
      </w:r>
      <w:r w:rsidR="004763EA">
        <w:rPr>
          <w:sz w:val="28"/>
          <w:szCs w:val="28"/>
        </w:rPr>
        <w:t>Две длинные и 2 короткие стороны</w:t>
      </w:r>
      <w:r>
        <w:rPr>
          <w:sz w:val="28"/>
          <w:szCs w:val="28"/>
        </w:rPr>
        <w:t>»</w:t>
      </w:r>
      <w:r w:rsidR="004763EA">
        <w:rPr>
          <w:sz w:val="28"/>
          <w:szCs w:val="28"/>
        </w:rPr>
        <w:t>.</w:t>
      </w:r>
    </w:p>
    <w:p w:rsidR="000E73DB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В:показывает</w:t>
      </w:r>
      <w:proofErr w:type="gramEnd"/>
      <w:r>
        <w:rPr>
          <w:sz w:val="28"/>
          <w:szCs w:val="28"/>
        </w:rPr>
        <w:t>, как можно использовать счетные палочки, используя образцы на доске.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В: Дети, а как вы думаете, существуют ли  правила выкладывания рисунка из счетных палочек? (ответы детей).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Правила: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Правильно подбирать по цвету палочки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2) Палочки брать по одной из коробочки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3) Сделал сам- помоги соседу.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Физ. Минутка 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«Все умеет мы считать,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Отдыхать умеем тоже.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Руки за спину положим,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 поднимем выше.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И легко, легко подышим.</w:t>
      </w:r>
    </w:p>
    <w:p w:rsidR="00DB52A8" w:rsidRDefault="00DB52A8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Раз, два, три, четыре, пять,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Топаем ногами.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Раз, два, три, четыре, пять,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Ручками похлопаем.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Мы подтянемся сейчас,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носочках столько раз,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Ровно столько, сколько пальцев,</w:t>
      </w:r>
    </w:p>
    <w:p w:rsidR="00DB52A8" w:rsidRDefault="00DB52A8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одной руке у нас».</w:t>
      </w:r>
    </w:p>
    <w:p w:rsidR="00936251" w:rsidRDefault="00936251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предлагает детям выкладывать самостоятельно фигуры, изображенные на карточках, соблюдая определенную последовательность (дети начинают выкладывать).</w:t>
      </w:r>
    </w:p>
    <w:p w:rsidR="00936251" w:rsidRDefault="00936251" w:rsidP="00DB52A8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 проверяет то, что дети выложили, задает вопросы, что изображено. Хвалит детей, дает советы.</w:t>
      </w:r>
    </w:p>
    <w:p w:rsidR="00C025E5" w:rsidRDefault="00C025E5" w:rsidP="00C025E5">
      <w:pPr>
        <w:jc w:val="both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t>Конспект встречи 2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предлагает детям рассмотреть картину. 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Какое время года изображено? </w:t>
      </w:r>
      <w:r>
        <w:rPr>
          <w:sz w:val="28"/>
          <w:szCs w:val="28"/>
        </w:rPr>
        <w:tab/>
        <w:t xml:space="preserve">Что на картине изображено? (ответы детей). 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объясняет детям, что сегодня они будут работать в командах по три человека (дети делятся на команды). 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>В: Каждая команда будет собирать свой пейзаж из счетных палочек.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показывает детям схемы, дает детям возможность определить, кто и что будет изображать. 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П/И: «Заинька- зайка, с нами поиграй-ка».</w:t>
      </w:r>
    </w:p>
    <w:p w:rsidR="00CB181D" w:rsidRDefault="00CB181D" w:rsidP="00CB18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подвижной игры дети приступают к работе. Стараются создавать пейзаж из счетных палочек. При этом используя схемы. Педагог подсказывает и помогает тому, у кого есть небольшие затруднения. В конце встречи дети демонстрируют командам то, что они изобразили на столах из счетных палочек. </w:t>
      </w: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DD01AA" w:rsidRDefault="00DD01AA" w:rsidP="00C025E5">
      <w:pPr>
        <w:ind w:firstLine="709"/>
        <w:jc w:val="both"/>
        <w:rPr>
          <w:b/>
          <w:sz w:val="28"/>
          <w:szCs w:val="28"/>
        </w:rPr>
      </w:pPr>
    </w:p>
    <w:p w:rsidR="00C025E5" w:rsidRPr="005A0AD8" w:rsidRDefault="00C025E5" w:rsidP="00C025E5">
      <w:pPr>
        <w:ind w:firstLine="709"/>
        <w:jc w:val="both"/>
        <w:rPr>
          <w:b/>
          <w:sz w:val="28"/>
          <w:szCs w:val="28"/>
        </w:rPr>
      </w:pPr>
      <w:r w:rsidRPr="000D4B93">
        <w:rPr>
          <w:b/>
          <w:sz w:val="28"/>
          <w:szCs w:val="28"/>
        </w:rPr>
        <w:t>Список литературы</w:t>
      </w:r>
    </w:p>
    <w:p w:rsidR="00DD01AA" w:rsidRDefault="00DD01AA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«Развивающие игры и занятия с палочками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В.П.Новикова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Л.И.Тихонова</w:t>
      </w:r>
      <w:proofErr w:type="spellEnd"/>
      <w:r>
        <w:rPr>
          <w:sz w:val="28"/>
          <w:szCs w:val="28"/>
        </w:rPr>
        <w:t xml:space="preserve">. </w:t>
      </w:r>
    </w:p>
    <w:p w:rsidR="00C025E5" w:rsidRPr="000D4B93" w:rsidRDefault="00C025E5" w:rsidP="00C025E5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Интернет- ресурсы</w:t>
      </w:r>
    </w:p>
    <w:p w:rsidR="0083718C" w:rsidRDefault="0083718C"/>
    <w:sectPr w:rsidR="0083718C" w:rsidSect="0083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5E5"/>
    <w:rsid w:val="0001756F"/>
    <w:rsid w:val="000E73DB"/>
    <w:rsid w:val="00334134"/>
    <w:rsid w:val="004763EA"/>
    <w:rsid w:val="0083718C"/>
    <w:rsid w:val="00936251"/>
    <w:rsid w:val="00C025E5"/>
    <w:rsid w:val="00CB181D"/>
    <w:rsid w:val="00DB52A8"/>
    <w:rsid w:val="00D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4487"/>
  <w15:docId w15:val="{CE3B21F2-7ABC-4C56-B584-6DCF8DC8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3</cp:revision>
  <dcterms:created xsi:type="dcterms:W3CDTF">2018-02-27T12:22:00Z</dcterms:created>
  <dcterms:modified xsi:type="dcterms:W3CDTF">2021-09-30T02:57:00Z</dcterms:modified>
</cp:coreProperties>
</file>