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CAB" w:rsidRPr="00E35E2C" w:rsidRDefault="00215CAB" w:rsidP="005E498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Проект</w:t>
      </w:r>
    </w:p>
    <w:p w:rsidR="00215CAB" w:rsidRPr="00E35E2C" w:rsidRDefault="00215CAB" w:rsidP="00215CAB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 xml:space="preserve"> «Я расту </w:t>
      </w:r>
      <w:proofErr w:type="gramStart"/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сильным</w:t>
      </w:r>
      <w:proofErr w:type="gramEnd"/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 xml:space="preserve"> и ловким!»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Автор проекта:</w:t>
      </w:r>
      <w:r w:rsidR="005E4982" w:rsidRPr="00E35E2C">
        <w:rPr>
          <w:rFonts w:ascii="Times New Roman" w:eastAsia="Times New Roman" w:hAnsi="Times New Roman" w:cs="Times New Roman"/>
          <w:lang w:eastAsia="ru-RU"/>
        </w:rPr>
        <w:t xml:space="preserve"> Максим</w:t>
      </w:r>
      <w:r w:rsidRPr="00E35E2C">
        <w:rPr>
          <w:rFonts w:ascii="Times New Roman" w:eastAsia="Times New Roman" w:hAnsi="Times New Roman" w:cs="Times New Roman"/>
          <w:lang w:eastAsia="ru-RU"/>
        </w:rPr>
        <w:t>, 6 лет</w:t>
      </w:r>
      <w:r w:rsidRPr="00E35E2C">
        <w:rPr>
          <w:rFonts w:ascii="Times New Roman" w:eastAsia="Times New Roman" w:hAnsi="Times New Roman" w:cs="Times New Roman"/>
          <w:lang w:eastAsia="ru-RU"/>
        </w:rPr>
        <w:br/>
      </w: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Группа:</w:t>
      </w:r>
      <w:r w:rsidRPr="00E35E2C">
        <w:rPr>
          <w:rFonts w:ascii="Times New Roman" w:eastAsia="Times New Roman" w:hAnsi="Times New Roman" w:cs="Times New Roman"/>
          <w:lang w:eastAsia="ru-RU"/>
        </w:rPr>
        <w:t xml:space="preserve"> подготовительная группа</w:t>
      </w:r>
      <w:r w:rsidRPr="00E35E2C">
        <w:rPr>
          <w:rFonts w:ascii="Times New Roman" w:eastAsia="Times New Roman" w:hAnsi="Times New Roman" w:cs="Times New Roman"/>
          <w:lang w:eastAsia="ru-RU"/>
        </w:rPr>
        <w:br/>
      </w: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Срок реализации:</w:t>
      </w:r>
      <w:r w:rsidRPr="00E35E2C">
        <w:rPr>
          <w:rFonts w:ascii="Times New Roman" w:eastAsia="Times New Roman" w:hAnsi="Times New Roman" w:cs="Times New Roman"/>
          <w:lang w:eastAsia="ru-RU"/>
        </w:rPr>
        <w:t xml:space="preserve"> 3 недели</w:t>
      </w:r>
      <w:r w:rsidRPr="00E35E2C">
        <w:rPr>
          <w:rFonts w:ascii="Times New Roman" w:eastAsia="Times New Roman" w:hAnsi="Times New Roman" w:cs="Times New Roman"/>
          <w:lang w:eastAsia="ru-RU"/>
        </w:rPr>
        <w:br/>
      </w: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Руководитель:</w:t>
      </w:r>
      <w:r w:rsidRPr="00E35E2C">
        <w:rPr>
          <w:rFonts w:ascii="Times New Roman" w:eastAsia="Times New Roman" w:hAnsi="Times New Roman" w:cs="Times New Roman"/>
          <w:lang w:eastAsia="ru-RU"/>
        </w:rPr>
        <w:t xml:space="preserve"> инструктор по физической культуре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Введение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 xml:space="preserve">Привет! Меня зовут 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Мустафо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 xml:space="preserve">, мне 6 лет. Я хочу рассказать про физкультуру — это когда мы бегаем, прыгаем и играем в весёлые игры! Мне очень нравится заниматься физкультурой, потому что я становлюсь сильным и ловким. Я решил узнать </w:t>
      </w:r>
      <w:proofErr w:type="gramStart"/>
      <w:r w:rsidRPr="00E35E2C">
        <w:rPr>
          <w:rFonts w:ascii="Times New Roman" w:eastAsia="Times New Roman" w:hAnsi="Times New Roman" w:cs="Times New Roman"/>
          <w:lang w:eastAsia="ru-RU"/>
        </w:rPr>
        <w:t>побольше</w:t>
      </w:r>
      <w:proofErr w:type="gramEnd"/>
      <w:r w:rsidRPr="00E35E2C">
        <w:rPr>
          <w:rFonts w:ascii="Times New Roman" w:eastAsia="Times New Roman" w:hAnsi="Times New Roman" w:cs="Times New Roman"/>
          <w:lang w:eastAsia="ru-RU"/>
        </w:rPr>
        <w:t xml:space="preserve"> про спорт и научить своих друзей делать зарядку и играть в подвижные игры.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Я выбрал эту тему, потому что:</w:t>
      </w:r>
    </w:p>
    <w:p w:rsidR="00215CAB" w:rsidRPr="00E35E2C" w:rsidRDefault="00215CAB" w:rsidP="0021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мне нравится двигаться и играть;</w:t>
      </w:r>
    </w:p>
    <w:p w:rsidR="00215CAB" w:rsidRPr="00E35E2C" w:rsidRDefault="00215CAB" w:rsidP="0021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я хочу быть здоровым;</w:t>
      </w:r>
    </w:p>
    <w:p w:rsidR="00215CAB" w:rsidRPr="00E35E2C" w:rsidRDefault="00215CAB" w:rsidP="0021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хочу научить друзей весёлым играм;</w:t>
      </w:r>
    </w:p>
    <w:p w:rsidR="00215CAB" w:rsidRPr="00E35E2C" w:rsidRDefault="00215CAB" w:rsidP="00215CA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хочу узнать, какие бывают виды спорта.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Цель проекта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Научиться делать зарядку и играть в новые подвижные игры, научить этим играм своих друзей.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Задачи проекта</w:t>
      </w:r>
    </w:p>
    <w:p w:rsidR="00215CAB" w:rsidRPr="00E35E2C" w:rsidRDefault="00215CAB" w:rsidP="0021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Узнать, что такое физкультура и зачем она нужна.</w:t>
      </w:r>
    </w:p>
    <w:p w:rsidR="00215CAB" w:rsidRPr="00E35E2C" w:rsidRDefault="00215CAB" w:rsidP="0021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Научиться делать утреннюю зарядку.</w:t>
      </w:r>
    </w:p>
    <w:p w:rsidR="00215CAB" w:rsidRPr="00E35E2C" w:rsidRDefault="00215CAB" w:rsidP="0021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 xml:space="preserve">Выучить 3–4 </w:t>
      </w:r>
      <w:proofErr w:type="gramStart"/>
      <w:r w:rsidRPr="00E35E2C">
        <w:rPr>
          <w:rFonts w:ascii="Times New Roman" w:eastAsia="Times New Roman" w:hAnsi="Times New Roman" w:cs="Times New Roman"/>
          <w:lang w:eastAsia="ru-RU"/>
        </w:rPr>
        <w:t>новых</w:t>
      </w:r>
      <w:proofErr w:type="gramEnd"/>
      <w:r w:rsidRPr="00E35E2C">
        <w:rPr>
          <w:rFonts w:ascii="Times New Roman" w:eastAsia="Times New Roman" w:hAnsi="Times New Roman" w:cs="Times New Roman"/>
          <w:lang w:eastAsia="ru-RU"/>
        </w:rPr>
        <w:t xml:space="preserve"> подвижных игры.</w:t>
      </w:r>
    </w:p>
    <w:p w:rsidR="00215CAB" w:rsidRPr="00E35E2C" w:rsidRDefault="00215CAB" w:rsidP="0021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Научить своих друзей играть в эти игры.</w:t>
      </w:r>
    </w:p>
    <w:p w:rsidR="00215CAB" w:rsidRPr="00E35E2C" w:rsidRDefault="00215CAB" w:rsidP="00215CA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 xml:space="preserve">Сделать 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книжку</w:t>
      </w:r>
      <w:r w:rsidRPr="00E35E2C">
        <w:rPr>
          <w:rFonts w:ascii="Times New Roman" w:eastAsia="Times New Roman" w:hAnsi="Times New Roman" w:cs="Times New Roman"/>
          <w:lang w:eastAsia="ru-RU"/>
        </w:rPr>
        <w:noBreakHyphen/>
        <w:t>малышку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 xml:space="preserve"> «Весёлые игры для малышей».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План реализации проекта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Неделя 1. «Что такое физкультура?»</w:t>
      </w:r>
    </w:p>
    <w:p w:rsidR="00215CAB" w:rsidRPr="00E35E2C" w:rsidRDefault="00215CAB" w:rsidP="0021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поговорить с воспитателем о том, что такое физкультура;</w:t>
      </w:r>
    </w:p>
    <w:p w:rsidR="00215CAB" w:rsidRPr="00E35E2C" w:rsidRDefault="00215CAB" w:rsidP="0021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посмотреть картинки про разные виды спорта (футбол, плавание, гимнастика и т. д.);</w:t>
      </w:r>
    </w:p>
    <w:p w:rsidR="00215CAB" w:rsidRPr="00E35E2C" w:rsidRDefault="00215CAB" w:rsidP="0021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выучить простые упражнения для зарядки (наклоны, приседания, махи руками);</w:t>
      </w:r>
    </w:p>
    <w:p w:rsidR="00215CAB" w:rsidRPr="00E35E2C" w:rsidRDefault="00215CAB" w:rsidP="0021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нарисовать, как дети занимаются физкультурой;</w:t>
      </w:r>
    </w:p>
    <w:p w:rsidR="00215CAB" w:rsidRPr="00E35E2C" w:rsidRDefault="00215CAB" w:rsidP="00215CA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сделать с воспитателем плакат «Мы любим физкультуру!».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Неделя 2. «Мои первые упражнения»</w:t>
      </w:r>
    </w:p>
    <w:p w:rsidR="00215CAB" w:rsidRPr="00E35E2C" w:rsidRDefault="00215CAB" w:rsidP="00215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делать утреннюю зарядку каждый день (5–7 минут);</w:t>
      </w:r>
    </w:p>
    <w:p w:rsidR="00215CAB" w:rsidRPr="00E35E2C" w:rsidRDefault="00215CAB" w:rsidP="00215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разучить 2–3 подвижные игры («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Ловишки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 xml:space="preserve">», «Найди свой цвет», «У медведя </w:t>
      </w:r>
      <w:proofErr w:type="gramStart"/>
      <w:r w:rsidRPr="00E35E2C">
        <w:rPr>
          <w:rFonts w:ascii="Times New Roman" w:eastAsia="Times New Roman" w:hAnsi="Times New Roman" w:cs="Times New Roman"/>
          <w:lang w:eastAsia="ru-RU"/>
        </w:rPr>
        <w:t>во</w:t>
      </w:r>
      <w:proofErr w:type="gramEnd"/>
      <w:r w:rsidRPr="00E35E2C">
        <w:rPr>
          <w:rFonts w:ascii="Times New Roman" w:eastAsia="Times New Roman" w:hAnsi="Times New Roman" w:cs="Times New Roman"/>
          <w:lang w:eastAsia="ru-RU"/>
        </w:rPr>
        <w:t xml:space="preserve"> бору»);</w:t>
      </w:r>
    </w:p>
    <w:p w:rsidR="00215CAB" w:rsidRPr="00E35E2C" w:rsidRDefault="00215CAB" w:rsidP="00215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поиграть в эти игры с друзьями на прогулке;</w:t>
      </w:r>
    </w:p>
    <w:p w:rsidR="00215CAB" w:rsidRPr="00E35E2C" w:rsidRDefault="00215CAB" w:rsidP="00215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 xml:space="preserve">научиться </w:t>
      </w:r>
      <w:proofErr w:type="gramStart"/>
      <w:r w:rsidRPr="00E35E2C">
        <w:rPr>
          <w:rFonts w:ascii="Times New Roman" w:eastAsia="Times New Roman" w:hAnsi="Times New Roman" w:cs="Times New Roman"/>
          <w:lang w:eastAsia="ru-RU"/>
        </w:rPr>
        <w:t>правильно</w:t>
      </w:r>
      <w:proofErr w:type="gramEnd"/>
      <w:r w:rsidRPr="00E35E2C">
        <w:rPr>
          <w:rFonts w:ascii="Times New Roman" w:eastAsia="Times New Roman" w:hAnsi="Times New Roman" w:cs="Times New Roman"/>
          <w:lang w:eastAsia="ru-RU"/>
        </w:rPr>
        <w:t xml:space="preserve"> дышать во время движений;</w:t>
      </w:r>
    </w:p>
    <w:p w:rsidR="00215CAB" w:rsidRPr="00E35E2C" w:rsidRDefault="00215CAB" w:rsidP="00215CA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записать в «Дневник здоровья», какие упражнения я делал сегодня.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Неделя 3. «Играем вместе!»</w:t>
      </w:r>
    </w:p>
    <w:p w:rsidR="00215CAB" w:rsidRPr="00E35E2C" w:rsidRDefault="00215CAB" w:rsidP="0021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разучить ещё 2 новые игры («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Гуси</w:t>
      </w:r>
      <w:r w:rsidRPr="00E35E2C">
        <w:rPr>
          <w:rFonts w:ascii="Times New Roman" w:eastAsia="Times New Roman" w:hAnsi="Times New Roman" w:cs="Times New Roman"/>
          <w:lang w:eastAsia="ru-RU"/>
        </w:rPr>
        <w:noBreakHyphen/>
        <w:t>лебеди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>», «Солнышко и дождик»);</w:t>
      </w:r>
    </w:p>
    <w:p w:rsidR="00215CAB" w:rsidRPr="00E35E2C" w:rsidRDefault="00215CAB" w:rsidP="0021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научить друзей играть в новые игры;</w:t>
      </w:r>
    </w:p>
    <w:p w:rsidR="00215CAB" w:rsidRPr="00E35E2C" w:rsidRDefault="00215CAB" w:rsidP="0021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устроить «День здоровья»: провести зарядку для всей группы и поиграть в выученные игры;</w:t>
      </w:r>
    </w:p>
    <w:p w:rsidR="00215CAB" w:rsidRPr="00E35E2C" w:rsidRDefault="00215CAB" w:rsidP="00215CA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 xml:space="preserve">создать 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книжку</w:t>
      </w:r>
      <w:r w:rsidRPr="00E35E2C">
        <w:rPr>
          <w:rFonts w:ascii="Times New Roman" w:eastAsia="Times New Roman" w:hAnsi="Times New Roman" w:cs="Times New Roman"/>
          <w:lang w:eastAsia="ru-RU"/>
        </w:rPr>
        <w:noBreakHyphen/>
        <w:t>малышку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 xml:space="preserve"> «Весёлые игры для малышей» с рисунками и правилами игр.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lastRenderedPageBreak/>
        <w:t>Мои открытия про физкультуру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Что я узнал:</w:t>
      </w:r>
    </w:p>
    <w:p w:rsidR="00215CAB" w:rsidRPr="00E35E2C" w:rsidRDefault="00215CAB" w:rsidP="00215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физкультура помогает быть здоровым и сильным;</w:t>
      </w:r>
    </w:p>
    <w:p w:rsidR="00215CAB" w:rsidRPr="00E35E2C" w:rsidRDefault="00215CAB" w:rsidP="00215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нужно делать зарядку каждый день;</w:t>
      </w:r>
    </w:p>
    <w:p w:rsidR="00215CAB" w:rsidRPr="00E35E2C" w:rsidRDefault="00215CAB" w:rsidP="00215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есть много разных видов спорта;</w:t>
      </w:r>
    </w:p>
    <w:p w:rsidR="00215CAB" w:rsidRPr="00E35E2C" w:rsidRDefault="00215CAB" w:rsidP="00215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играть с друзьями веселее, чем одному;</w:t>
      </w:r>
    </w:p>
    <w:p w:rsidR="00215CAB" w:rsidRPr="00E35E2C" w:rsidRDefault="00215CAB" w:rsidP="00215CA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после активных игр я лучше сплю и у меня хорошее настроение.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Мои любимые упражнения:</w:t>
      </w:r>
    </w:p>
    <w:p w:rsidR="00215CAB" w:rsidRPr="00E35E2C" w:rsidRDefault="00215CAB" w:rsidP="00215C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Наклоны в стороны (разминаю спину).</w:t>
      </w:r>
    </w:p>
    <w:p w:rsidR="00215CAB" w:rsidRPr="00E35E2C" w:rsidRDefault="00215CAB" w:rsidP="00215C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Приседания (укрепляю ножки).</w:t>
      </w:r>
    </w:p>
    <w:p w:rsidR="00215CAB" w:rsidRPr="00E35E2C" w:rsidRDefault="00215CAB" w:rsidP="00215C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Прыжки на месте (развиваю ловкость).</w:t>
      </w:r>
    </w:p>
    <w:p w:rsidR="00215CAB" w:rsidRPr="00E35E2C" w:rsidRDefault="00215CAB" w:rsidP="00215CA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Ходьба на цыпочках (тренирую равновесие).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Мои любимые игры:</w:t>
      </w:r>
    </w:p>
    <w:p w:rsidR="00215CAB" w:rsidRPr="00E35E2C" w:rsidRDefault="00215CAB" w:rsidP="00215C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Ловишки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>» — нужно убегать от водящего.</w:t>
      </w:r>
    </w:p>
    <w:p w:rsidR="00215CAB" w:rsidRPr="00E35E2C" w:rsidRDefault="00215CAB" w:rsidP="00215C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«</w:t>
      </w: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Гуси</w:t>
      </w:r>
      <w:r w:rsidRPr="00E35E2C">
        <w:rPr>
          <w:rFonts w:ascii="Times New Roman" w:eastAsia="Times New Roman" w:hAnsi="Times New Roman" w:cs="Times New Roman"/>
          <w:lang w:eastAsia="ru-RU"/>
        </w:rPr>
        <w:noBreakHyphen/>
        <w:t>лебеди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>» — развиваем скорость и внимание.</w:t>
      </w:r>
    </w:p>
    <w:p w:rsidR="00215CAB" w:rsidRPr="00E35E2C" w:rsidRDefault="00215CAB" w:rsidP="00215CA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«Солнышко и дождик» — учимся быстро реагировать на сигналы.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Творческая часть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Поделки и рисунки:</w:t>
      </w:r>
    </w:p>
    <w:p w:rsidR="00215CAB" w:rsidRPr="00E35E2C" w:rsidRDefault="00215CAB" w:rsidP="0021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рисунок «Я делаю зарядку»;</w:t>
      </w:r>
    </w:p>
    <w:p w:rsidR="00215CAB" w:rsidRPr="00E35E2C" w:rsidRDefault="00215CAB" w:rsidP="0021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аппликация «Спортивный инвентарь» (мяч, скакалка, обруч);</w:t>
      </w:r>
    </w:p>
    <w:p w:rsidR="00215CAB" w:rsidRPr="00E35E2C" w:rsidRDefault="00215CAB" w:rsidP="0021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proofErr w:type="spellStart"/>
      <w:r w:rsidRPr="00E35E2C">
        <w:rPr>
          <w:rFonts w:ascii="Times New Roman" w:eastAsia="Times New Roman" w:hAnsi="Times New Roman" w:cs="Times New Roman"/>
          <w:lang w:eastAsia="ru-RU"/>
        </w:rPr>
        <w:t>книжка</w:t>
      </w:r>
      <w:r w:rsidRPr="00E35E2C">
        <w:rPr>
          <w:rFonts w:ascii="Times New Roman" w:eastAsia="Times New Roman" w:hAnsi="Times New Roman" w:cs="Times New Roman"/>
          <w:lang w:eastAsia="ru-RU"/>
        </w:rPr>
        <w:noBreakHyphen/>
        <w:t>малышка</w:t>
      </w:r>
      <w:proofErr w:type="spellEnd"/>
      <w:r w:rsidRPr="00E35E2C">
        <w:rPr>
          <w:rFonts w:ascii="Times New Roman" w:eastAsia="Times New Roman" w:hAnsi="Times New Roman" w:cs="Times New Roman"/>
          <w:lang w:eastAsia="ru-RU"/>
        </w:rPr>
        <w:t xml:space="preserve"> «Весёлые игры для малышей» (рисунки + простые правила);</w:t>
      </w:r>
    </w:p>
    <w:p w:rsidR="00215CAB" w:rsidRPr="00E35E2C" w:rsidRDefault="00215CAB" w:rsidP="00215CA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плакат «Мы любим физкультуру!» (коллективная работа группы).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Игры, которые я придумал:</w:t>
      </w:r>
    </w:p>
    <w:p w:rsidR="00215CAB" w:rsidRPr="00E35E2C" w:rsidRDefault="00215CAB" w:rsidP="00215C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«Прыгай, как я» — я показываю прыжок, друзья повторяют;</w:t>
      </w:r>
    </w:p>
    <w:p w:rsidR="00215CAB" w:rsidRPr="00E35E2C" w:rsidRDefault="00215CAB" w:rsidP="00215CA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«Кто быстрее» — кто быстрее добежит до дерева (без соревновательного элемента — все победители).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Результаты проекта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Что я научился делать:</w:t>
      </w:r>
    </w:p>
    <w:p w:rsidR="00215CAB" w:rsidRPr="00E35E2C" w:rsidRDefault="00215CAB" w:rsidP="0021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делать зарядку из 5–7 упражнений;</w:t>
      </w:r>
    </w:p>
    <w:p w:rsidR="00215CAB" w:rsidRPr="00E35E2C" w:rsidRDefault="00215CAB" w:rsidP="0021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играть в 4–5 подвижных игр;</w:t>
      </w:r>
    </w:p>
    <w:p w:rsidR="00215CAB" w:rsidRPr="00E35E2C" w:rsidRDefault="00215CAB" w:rsidP="0021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объяснять правила игр друзьям;</w:t>
      </w:r>
    </w:p>
    <w:p w:rsidR="00215CAB" w:rsidRPr="00E35E2C" w:rsidRDefault="00215CAB" w:rsidP="0021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помогать тем, кто ещё не умеет играть;</w:t>
      </w:r>
    </w:p>
    <w:p w:rsidR="00215CAB" w:rsidRPr="00E35E2C" w:rsidRDefault="00215CAB" w:rsidP="00215CAB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следить за своим самочувствием (если устал — отдохнуть).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Мои достижения:</w:t>
      </w:r>
    </w:p>
    <w:p w:rsidR="00215CAB" w:rsidRPr="00E35E2C" w:rsidRDefault="00215CAB" w:rsidP="00215C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научился делать зарядку без помощи воспитателя;</w:t>
      </w:r>
    </w:p>
    <w:p w:rsidR="00215CAB" w:rsidRPr="00E35E2C" w:rsidRDefault="00215CAB" w:rsidP="00215C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выучил 5 новых упражнений;</w:t>
      </w:r>
    </w:p>
    <w:p w:rsidR="00215CAB" w:rsidRPr="00E35E2C" w:rsidRDefault="00215CAB" w:rsidP="00215CAB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научил играть в новые игры 6 друзей.</w:t>
      </w:r>
    </w:p>
    <w:p w:rsidR="00215CAB" w:rsidRPr="00E35E2C" w:rsidRDefault="00215CAB" w:rsidP="00215CAB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Заключение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Теперь я точно знаю, что физкультура — это:</w:t>
      </w:r>
    </w:p>
    <w:p w:rsidR="00215CAB" w:rsidRPr="00E35E2C" w:rsidRDefault="00215CAB" w:rsidP="00215C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весело и интересно;</w:t>
      </w:r>
    </w:p>
    <w:p w:rsidR="00215CAB" w:rsidRPr="00E35E2C" w:rsidRDefault="00215CAB" w:rsidP="00215C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lastRenderedPageBreak/>
        <w:t>помогает расти сильным и здоровым;</w:t>
      </w:r>
    </w:p>
    <w:p w:rsidR="00215CAB" w:rsidRPr="00E35E2C" w:rsidRDefault="00215CAB" w:rsidP="00215C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учит дружить и помогать друг другу;</w:t>
      </w:r>
    </w:p>
    <w:p w:rsidR="00215CAB" w:rsidRPr="00E35E2C" w:rsidRDefault="00215CAB" w:rsidP="00215C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можно заниматься где угодно — в группе, на прогулке, дома;</w:t>
      </w:r>
    </w:p>
    <w:p w:rsidR="00215CAB" w:rsidRPr="00E35E2C" w:rsidRDefault="00215CAB" w:rsidP="00215CAB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после занятий я чувствую себя бодрым и счастливым!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lang w:eastAsia="ru-RU"/>
        </w:rPr>
        <w:t>Я буду продолжать делать зарядку и играть в подвижные игры, а также учить этим играм новых друзей. Давайте будем здоровыми вместе!</w:t>
      </w:r>
    </w:p>
    <w:p w:rsidR="00215CAB" w:rsidRPr="00E35E2C" w:rsidRDefault="00215CAB" w:rsidP="00215CA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ru-RU"/>
        </w:rPr>
      </w:pPr>
      <w:r w:rsidRPr="00E35E2C">
        <w:rPr>
          <w:rFonts w:ascii="Times New Roman" w:eastAsia="Times New Roman" w:hAnsi="Times New Roman" w:cs="Times New Roman"/>
          <w:b/>
          <w:bCs/>
          <w:lang w:eastAsia="ru-RU"/>
        </w:rPr>
        <w:t>Мой девиз:</w:t>
      </w:r>
      <w:r w:rsidRPr="00E35E2C">
        <w:rPr>
          <w:rFonts w:ascii="Times New Roman" w:eastAsia="Times New Roman" w:hAnsi="Times New Roman" w:cs="Times New Roman"/>
          <w:lang w:eastAsia="ru-RU"/>
        </w:rPr>
        <w:t xml:space="preserve"> «Двигайся, играй, расти сильным!»</w:t>
      </w:r>
    </w:p>
    <w:p w:rsidR="00E9359B" w:rsidRPr="00E35E2C" w:rsidRDefault="00E9359B">
      <w:pPr>
        <w:rPr>
          <w:rFonts w:ascii="Times New Roman" w:hAnsi="Times New Roman" w:cs="Times New Roman"/>
        </w:rPr>
      </w:pPr>
    </w:p>
    <w:sectPr w:rsidR="00E9359B" w:rsidRPr="00E35E2C" w:rsidSect="00215CA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52A0D"/>
    <w:multiLevelType w:val="multilevel"/>
    <w:tmpl w:val="E47C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89E43D5"/>
    <w:multiLevelType w:val="multilevel"/>
    <w:tmpl w:val="FFDAF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430DCC"/>
    <w:multiLevelType w:val="multilevel"/>
    <w:tmpl w:val="F94C5C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C460D8"/>
    <w:multiLevelType w:val="multilevel"/>
    <w:tmpl w:val="13E6B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38749A4"/>
    <w:multiLevelType w:val="multilevel"/>
    <w:tmpl w:val="DDDA8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5B74EE3"/>
    <w:multiLevelType w:val="multilevel"/>
    <w:tmpl w:val="2006D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6596AC0"/>
    <w:multiLevelType w:val="multilevel"/>
    <w:tmpl w:val="177E7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94C7125"/>
    <w:multiLevelType w:val="multilevel"/>
    <w:tmpl w:val="E2B261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A2DFD"/>
    <w:multiLevelType w:val="multilevel"/>
    <w:tmpl w:val="214CE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96048A8"/>
    <w:multiLevelType w:val="multilevel"/>
    <w:tmpl w:val="1DC2F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FC35116"/>
    <w:multiLevelType w:val="multilevel"/>
    <w:tmpl w:val="22660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73969B4"/>
    <w:multiLevelType w:val="multilevel"/>
    <w:tmpl w:val="E1562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144063C"/>
    <w:multiLevelType w:val="multilevel"/>
    <w:tmpl w:val="A9EEB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5"/>
  </w:num>
  <w:num w:numId="3">
    <w:abstractNumId w:val="9"/>
  </w:num>
  <w:num w:numId="4">
    <w:abstractNumId w:val="0"/>
  </w:num>
  <w:num w:numId="5">
    <w:abstractNumId w:val="10"/>
  </w:num>
  <w:num w:numId="6">
    <w:abstractNumId w:val="2"/>
  </w:num>
  <w:num w:numId="7">
    <w:abstractNumId w:val="11"/>
  </w:num>
  <w:num w:numId="8">
    <w:abstractNumId w:val="4"/>
  </w:num>
  <w:num w:numId="9">
    <w:abstractNumId w:val="7"/>
  </w:num>
  <w:num w:numId="10">
    <w:abstractNumId w:val="6"/>
  </w:num>
  <w:num w:numId="11">
    <w:abstractNumId w:val="3"/>
  </w:num>
  <w:num w:numId="12">
    <w:abstractNumId w:val="12"/>
  </w:num>
  <w:num w:numId="1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15CAB"/>
    <w:rsid w:val="000141A5"/>
    <w:rsid w:val="00045B90"/>
    <w:rsid w:val="000461CA"/>
    <w:rsid w:val="00065354"/>
    <w:rsid w:val="000769F4"/>
    <w:rsid w:val="0008097D"/>
    <w:rsid w:val="0009007F"/>
    <w:rsid w:val="000972FA"/>
    <w:rsid w:val="000A34B2"/>
    <w:rsid w:val="000A550B"/>
    <w:rsid w:val="000B3D1F"/>
    <w:rsid w:val="000D38C0"/>
    <w:rsid w:val="000D67BF"/>
    <w:rsid w:val="00122C81"/>
    <w:rsid w:val="0013174C"/>
    <w:rsid w:val="001402CC"/>
    <w:rsid w:val="0014672B"/>
    <w:rsid w:val="00156D0A"/>
    <w:rsid w:val="00181D2F"/>
    <w:rsid w:val="001966C1"/>
    <w:rsid w:val="001A1790"/>
    <w:rsid w:val="001A4A39"/>
    <w:rsid w:val="001B110D"/>
    <w:rsid w:val="001B2891"/>
    <w:rsid w:val="001C14D3"/>
    <w:rsid w:val="001C5B49"/>
    <w:rsid w:val="001C654B"/>
    <w:rsid w:val="001E0804"/>
    <w:rsid w:val="001E2C3C"/>
    <w:rsid w:val="001E30E9"/>
    <w:rsid w:val="001E6D9E"/>
    <w:rsid w:val="001F194F"/>
    <w:rsid w:val="00215CAB"/>
    <w:rsid w:val="00220772"/>
    <w:rsid w:val="00227452"/>
    <w:rsid w:val="0023133E"/>
    <w:rsid w:val="002313DA"/>
    <w:rsid w:val="002427AD"/>
    <w:rsid w:val="00242D9B"/>
    <w:rsid w:val="00264151"/>
    <w:rsid w:val="00272687"/>
    <w:rsid w:val="00281B11"/>
    <w:rsid w:val="002B5F5A"/>
    <w:rsid w:val="002B6075"/>
    <w:rsid w:val="002D071C"/>
    <w:rsid w:val="002D1BED"/>
    <w:rsid w:val="002E2A6B"/>
    <w:rsid w:val="002E682E"/>
    <w:rsid w:val="00300174"/>
    <w:rsid w:val="00302F3F"/>
    <w:rsid w:val="00323F09"/>
    <w:rsid w:val="00333E85"/>
    <w:rsid w:val="00335AC5"/>
    <w:rsid w:val="003412BC"/>
    <w:rsid w:val="00395D67"/>
    <w:rsid w:val="003A5CC6"/>
    <w:rsid w:val="003B2C5A"/>
    <w:rsid w:val="003E0DF9"/>
    <w:rsid w:val="00411BF0"/>
    <w:rsid w:val="00411DFD"/>
    <w:rsid w:val="0042399A"/>
    <w:rsid w:val="004249C9"/>
    <w:rsid w:val="004304D5"/>
    <w:rsid w:val="0043122D"/>
    <w:rsid w:val="0044669A"/>
    <w:rsid w:val="00453D7B"/>
    <w:rsid w:val="004601E1"/>
    <w:rsid w:val="0047095F"/>
    <w:rsid w:val="004A2163"/>
    <w:rsid w:val="004A4AC7"/>
    <w:rsid w:val="004A6014"/>
    <w:rsid w:val="004B17A6"/>
    <w:rsid w:val="004B65A1"/>
    <w:rsid w:val="004D141C"/>
    <w:rsid w:val="004D16D9"/>
    <w:rsid w:val="004D4C5E"/>
    <w:rsid w:val="004D7629"/>
    <w:rsid w:val="004E4C6B"/>
    <w:rsid w:val="004E5763"/>
    <w:rsid w:val="004F5F6A"/>
    <w:rsid w:val="005066E7"/>
    <w:rsid w:val="00510C37"/>
    <w:rsid w:val="00513A2B"/>
    <w:rsid w:val="005252F2"/>
    <w:rsid w:val="005326B2"/>
    <w:rsid w:val="0053754F"/>
    <w:rsid w:val="00540E82"/>
    <w:rsid w:val="00562F2A"/>
    <w:rsid w:val="00567F3E"/>
    <w:rsid w:val="00576D63"/>
    <w:rsid w:val="00584CFF"/>
    <w:rsid w:val="0058618F"/>
    <w:rsid w:val="00590A9D"/>
    <w:rsid w:val="0059390C"/>
    <w:rsid w:val="00597DEE"/>
    <w:rsid w:val="005B5866"/>
    <w:rsid w:val="005B68F4"/>
    <w:rsid w:val="005D419E"/>
    <w:rsid w:val="005E27CB"/>
    <w:rsid w:val="005E2D72"/>
    <w:rsid w:val="005E4982"/>
    <w:rsid w:val="005F1448"/>
    <w:rsid w:val="00601B24"/>
    <w:rsid w:val="00605AE9"/>
    <w:rsid w:val="0061079F"/>
    <w:rsid w:val="00616392"/>
    <w:rsid w:val="0068072B"/>
    <w:rsid w:val="00693985"/>
    <w:rsid w:val="006A0A9E"/>
    <w:rsid w:val="006B6F16"/>
    <w:rsid w:val="006C2515"/>
    <w:rsid w:val="006D32F6"/>
    <w:rsid w:val="006E578C"/>
    <w:rsid w:val="0070337C"/>
    <w:rsid w:val="00705095"/>
    <w:rsid w:val="0072774A"/>
    <w:rsid w:val="00742C19"/>
    <w:rsid w:val="00760F2C"/>
    <w:rsid w:val="0076252D"/>
    <w:rsid w:val="007756DA"/>
    <w:rsid w:val="00785439"/>
    <w:rsid w:val="00797F25"/>
    <w:rsid w:val="007A0305"/>
    <w:rsid w:val="007A50C9"/>
    <w:rsid w:val="007B239D"/>
    <w:rsid w:val="007C5A06"/>
    <w:rsid w:val="007C6FE7"/>
    <w:rsid w:val="008042AB"/>
    <w:rsid w:val="00805043"/>
    <w:rsid w:val="0080691E"/>
    <w:rsid w:val="00810755"/>
    <w:rsid w:val="00823331"/>
    <w:rsid w:val="008454F0"/>
    <w:rsid w:val="00850110"/>
    <w:rsid w:val="00866E0B"/>
    <w:rsid w:val="00890B65"/>
    <w:rsid w:val="008A0433"/>
    <w:rsid w:val="008A66DA"/>
    <w:rsid w:val="008B311D"/>
    <w:rsid w:val="008B48E4"/>
    <w:rsid w:val="008B50AD"/>
    <w:rsid w:val="008B5AA3"/>
    <w:rsid w:val="008B76AC"/>
    <w:rsid w:val="008C1285"/>
    <w:rsid w:val="008D0D0C"/>
    <w:rsid w:val="008D1857"/>
    <w:rsid w:val="008D1DF0"/>
    <w:rsid w:val="009036D7"/>
    <w:rsid w:val="00906889"/>
    <w:rsid w:val="00927609"/>
    <w:rsid w:val="009726DC"/>
    <w:rsid w:val="00973914"/>
    <w:rsid w:val="00973A52"/>
    <w:rsid w:val="00973FB0"/>
    <w:rsid w:val="00974CC7"/>
    <w:rsid w:val="0099159B"/>
    <w:rsid w:val="00995C81"/>
    <w:rsid w:val="009A0F1C"/>
    <w:rsid w:val="009A559B"/>
    <w:rsid w:val="009C214C"/>
    <w:rsid w:val="009D675A"/>
    <w:rsid w:val="009E12F1"/>
    <w:rsid w:val="00A229E7"/>
    <w:rsid w:val="00A7220D"/>
    <w:rsid w:val="00A75F4C"/>
    <w:rsid w:val="00A80299"/>
    <w:rsid w:val="00A84AB8"/>
    <w:rsid w:val="00A936E7"/>
    <w:rsid w:val="00A946CA"/>
    <w:rsid w:val="00AB109B"/>
    <w:rsid w:val="00AB4988"/>
    <w:rsid w:val="00AC145D"/>
    <w:rsid w:val="00AC3848"/>
    <w:rsid w:val="00AE6771"/>
    <w:rsid w:val="00AF27DC"/>
    <w:rsid w:val="00B0103B"/>
    <w:rsid w:val="00B10067"/>
    <w:rsid w:val="00B117A1"/>
    <w:rsid w:val="00B15FED"/>
    <w:rsid w:val="00B16D39"/>
    <w:rsid w:val="00B1747A"/>
    <w:rsid w:val="00B17D35"/>
    <w:rsid w:val="00B51F14"/>
    <w:rsid w:val="00B7137E"/>
    <w:rsid w:val="00B80648"/>
    <w:rsid w:val="00BB364E"/>
    <w:rsid w:val="00BC0C7B"/>
    <w:rsid w:val="00BE4437"/>
    <w:rsid w:val="00BF13FD"/>
    <w:rsid w:val="00BF58E7"/>
    <w:rsid w:val="00C051FF"/>
    <w:rsid w:val="00C166E5"/>
    <w:rsid w:val="00C239DF"/>
    <w:rsid w:val="00C35B8D"/>
    <w:rsid w:val="00C419FC"/>
    <w:rsid w:val="00C47D45"/>
    <w:rsid w:val="00C573E2"/>
    <w:rsid w:val="00C7217E"/>
    <w:rsid w:val="00C72349"/>
    <w:rsid w:val="00C73AB6"/>
    <w:rsid w:val="00C7573E"/>
    <w:rsid w:val="00C84899"/>
    <w:rsid w:val="00C848B4"/>
    <w:rsid w:val="00C87B43"/>
    <w:rsid w:val="00C87EF1"/>
    <w:rsid w:val="00C90808"/>
    <w:rsid w:val="00C927A5"/>
    <w:rsid w:val="00CA7C99"/>
    <w:rsid w:val="00CC5B43"/>
    <w:rsid w:val="00CE5DDE"/>
    <w:rsid w:val="00CE7727"/>
    <w:rsid w:val="00CF1781"/>
    <w:rsid w:val="00CF296C"/>
    <w:rsid w:val="00CF6D6C"/>
    <w:rsid w:val="00D04A4E"/>
    <w:rsid w:val="00D120EA"/>
    <w:rsid w:val="00D3151C"/>
    <w:rsid w:val="00D46E32"/>
    <w:rsid w:val="00D509E4"/>
    <w:rsid w:val="00D93F40"/>
    <w:rsid w:val="00DE1ED3"/>
    <w:rsid w:val="00DE1F33"/>
    <w:rsid w:val="00DE486C"/>
    <w:rsid w:val="00E03D0A"/>
    <w:rsid w:val="00E24E10"/>
    <w:rsid w:val="00E35E2C"/>
    <w:rsid w:val="00E642F7"/>
    <w:rsid w:val="00E6457B"/>
    <w:rsid w:val="00E75D15"/>
    <w:rsid w:val="00E9359B"/>
    <w:rsid w:val="00E96B96"/>
    <w:rsid w:val="00EB4B1C"/>
    <w:rsid w:val="00EC2BC9"/>
    <w:rsid w:val="00EC3200"/>
    <w:rsid w:val="00EE43D8"/>
    <w:rsid w:val="00EF70E7"/>
    <w:rsid w:val="00F01D09"/>
    <w:rsid w:val="00F218FF"/>
    <w:rsid w:val="00F32CC6"/>
    <w:rsid w:val="00F36791"/>
    <w:rsid w:val="00F62F50"/>
    <w:rsid w:val="00F669B8"/>
    <w:rsid w:val="00F74117"/>
    <w:rsid w:val="00F876C7"/>
    <w:rsid w:val="00F91813"/>
    <w:rsid w:val="00F93450"/>
    <w:rsid w:val="00FA18B7"/>
    <w:rsid w:val="00FB514D"/>
    <w:rsid w:val="00FC08E8"/>
    <w:rsid w:val="00FD1CBB"/>
    <w:rsid w:val="00FE7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359B"/>
  </w:style>
  <w:style w:type="paragraph" w:styleId="3">
    <w:name w:val="heading 3"/>
    <w:basedOn w:val="a"/>
    <w:link w:val="30"/>
    <w:uiPriority w:val="9"/>
    <w:qFormat/>
    <w:rsid w:val="00215CA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215CA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215CA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215C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markdown-word">
    <w:name w:val="markdown-word"/>
    <w:basedOn w:val="a0"/>
    <w:rsid w:val="00215CAB"/>
  </w:style>
  <w:style w:type="paragraph" w:styleId="a3">
    <w:name w:val="Normal (Web)"/>
    <w:basedOn w:val="a"/>
    <w:uiPriority w:val="99"/>
    <w:semiHidden/>
    <w:unhideWhenUsed/>
    <w:rsid w:val="00215C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1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564</Words>
  <Characters>3215</Characters>
  <Application>Microsoft Office Word</Application>
  <DocSecurity>0</DocSecurity>
  <Lines>26</Lines>
  <Paragraphs>7</Paragraphs>
  <ScaleCrop>false</ScaleCrop>
  <Company/>
  <LinksUpToDate>false</LinksUpToDate>
  <CharactersWithSpaces>3772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</cp:revision>
  <dcterms:created xsi:type="dcterms:W3CDTF">2026-06-11T17:29:00Z</dcterms:created>
  <dcterms:modified xsi:type="dcterms:W3CDTF">2026-06-15T11:36:00Z</dcterms:modified>
</cp:coreProperties>
</file>