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3BC7D" w14:textId="77777777" w:rsidR="00000000" w:rsidRDefault="00537434">
      <w:pPr>
        <w:pStyle w:val="2"/>
        <w:spacing w:line="276" w:lineRule="auto"/>
        <w:divId w:val="1599367083"/>
        <w:rPr>
          <w:rFonts w:eastAsia="Times New Roman"/>
        </w:rPr>
      </w:pPr>
      <w:r>
        <w:rPr>
          <w:rFonts w:eastAsia="Times New Roman"/>
        </w:rPr>
        <w:t>Картотека прогулок в средней группе на июнь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856"/>
        <w:gridCol w:w="6483"/>
      </w:tblGrid>
      <w:tr w:rsidR="00000000" w14:paraId="635D87F8" w14:textId="77777777" w:rsidTr="00537434">
        <w:trPr>
          <w:divId w:val="124468711"/>
          <w:tblHeader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83679" w14:textId="77777777" w:rsidR="00000000" w:rsidRDefault="00537434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</w:t>
            </w:r>
            <w:r>
              <w:rPr>
                <w:rFonts w:eastAsia="Times New Roman"/>
                <w:b/>
                <w:bCs/>
              </w:rPr>
              <w:t>омпонент прогулки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BEB61E" w14:textId="77777777" w:rsidR="00000000" w:rsidRDefault="00537434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Содержание</w:t>
            </w:r>
          </w:p>
        </w:tc>
      </w:tr>
      <w:tr w:rsidR="00000000" w14:paraId="7C1B43ED" w14:textId="77777777" w:rsidTr="00537434">
        <w:trPr>
          <w:divId w:val="124468711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62497" w14:textId="77777777" w:rsidR="00000000" w:rsidRDefault="00537434">
            <w:pPr>
              <w:pStyle w:val="3"/>
              <w:rPr>
                <w:rFonts w:eastAsia="Times New Roman"/>
              </w:rPr>
            </w:pPr>
            <w:r>
              <w:rPr>
                <w:rStyle w:val="a5"/>
                <w:rFonts w:eastAsia="Times New Roman"/>
                <w:b/>
                <w:bCs/>
              </w:rPr>
              <w:t>Прогулка № 1</w:t>
            </w:r>
          </w:p>
          <w:p w14:paraId="3626731F" w14:textId="77777777" w:rsidR="00000000" w:rsidRDefault="00537434">
            <w:pPr>
              <w:pStyle w:val="a6"/>
            </w:pPr>
            <w:r>
              <w:rPr>
                <w:rStyle w:val="a5"/>
              </w:rPr>
              <w:t>Тема «Наблюдение за цветением черемухи» </w:t>
            </w:r>
          </w:p>
        </w:tc>
      </w:tr>
      <w:tr w:rsidR="00000000" w14:paraId="3145B41A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9C8DE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Цель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6BCA89" w14:textId="77777777" w:rsidR="00000000" w:rsidRDefault="00537434">
            <w:pPr>
              <w:numPr>
                <w:ilvl w:val="0"/>
                <w:numId w:val="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Познакомить с черемухой: строение, польза, изменения, происходящие после окончания цветения</w:t>
            </w:r>
          </w:p>
        </w:tc>
      </w:tr>
      <w:tr w:rsidR="00000000" w14:paraId="2C3B13AD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B041D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Ход наблюдения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9AEFD" w14:textId="77777777" w:rsidR="00000000" w:rsidRDefault="00537434">
            <w:pPr>
              <w:pStyle w:val="a6"/>
            </w:pPr>
            <w:r>
              <w:t>Обсудить аромат черему</w:t>
            </w:r>
            <w:r>
              <w:t>хи. Напомнить, что цветы – это будущие плоды. Сравнить с цветением тополя и березы. Познакомить детей с народной приметой, что черемуха цветет в период похолодания. Обратить внимание на появление большого количества мух, комаров и других летающих насекомых</w:t>
            </w:r>
          </w:p>
        </w:tc>
      </w:tr>
      <w:tr w:rsidR="00000000" w14:paraId="4C5AF3A2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E9FAC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Художественное слово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082CB" w14:textId="77777777" w:rsidR="00000000" w:rsidRDefault="00537434">
            <w:pPr>
              <w:pStyle w:val="a6"/>
            </w:pPr>
            <w:r>
              <w:rPr>
                <w:rStyle w:val="a5"/>
              </w:rPr>
              <w:t>Приметы </w:t>
            </w:r>
          </w:p>
          <w:p w14:paraId="14D68296" w14:textId="77777777" w:rsidR="00000000" w:rsidRDefault="00537434">
            <w:pPr>
              <w:numPr>
                <w:ilvl w:val="0"/>
                <w:numId w:val="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Если вокруг муравейника много муравьев — к хорошей погоде.</w:t>
            </w:r>
          </w:p>
          <w:p w14:paraId="045C69FF" w14:textId="77777777" w:rsidR="00000000" w:rsidRDefault="00537434">
            <w:pPr>
              <w:numPr>
                <w:ilvl w:val="0"/>
                <w:numId w:val="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Частые туманы обещают урожай грибов.</w:t>
            </w:r>
          </w:p>
          <w:p w14:paraId="685B0346" w14:textId="77777777" w:rsidR="00000000" w:rsidRDefault="00537434">
            <w:pPr>
              <w:pStyle w:val="a6"/>
            </w:pPr>
            <w:r>
              <w:rPr>
                <w:rStyle w:val="a5"/>
              </w:rPr>
              <w:t>Пословицы</w:t>
            </w:r>
          </w:p>
          <w:p w14:paraId="069971A5" w14:textId="77777777" w:rsidR="00000000" w:rsidRDefault="00537434">
            <w:pPr>
              <w:numPr>
                <w:ilvl w:val="0"/>
                <w:numId w:val="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Поле полоть — руки колоть, а не полоть, так и хлеба не молоть.</w:t>
            </w:r>
          </w:p>
          <w:p w14:paraId="47A978EB" w14:textId="77777777" w:rsidR="00000000" w:rsidRDefault="00537434">
            <w:pPr>
              <w:numPr>
                <w:ilvl w:val="0"/>
                <w:numId w:val="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 июне день — с год.</w:t>
            </w:r>
          </w:p>
          <w:p w14:paraId="4B90AF21" w14:textId="77777777" w:rsidR="00000000" w:rsidRDefault="00537434">
            <w:pPr>
              <w:pStyle w:val="a6"/>
            </w:pPr>
            <w:r>
              <w:rPr>
                <w:rStyle w:val="a5"/>
              </w:rPr>
              <w:t>Стихотворения</w:t>
            </w:r>
            <w:r>
              <w:br/>
              <w:t>1. Настал июнь — начало лета.</w:t>
            </w:r>
            <w:r>
              <w:br/>
              <w:t>Его мы ждали целый год.</w:t>
            </w:r>
            <w:r>
              <w:br/>
              <w:t>Все теплым солнышком согрето,</w:t>
            </w:r>
            <w:r>
              <w:br/>
              <w:t>Благоухает и цветет.</w:t>
            </w:r>
            <w:r>
              <w:br/>
              <w:t>Деревья вновь позеленели.</w:t>
            </w:r>
            <w:r>
              <w:br/>
              <w:t>Их новый радует наряд.</w:t>
            </w:r>
            <w:r>
              <w:br/>
              <w:t>И то</w:t>
            </w:r>
            <w:r>
              <w:t>лько сосенки да ели</w:t>
            </w:r>
            <w:r>
              <w:br/>
              <w:t>Отводят свой колючий взгляд. </w:t>
            </w:r>
            <w:r>
              <w:br/>
              <w:t>2. Черемуха душистая,</w:t>
            </w:r>
            <w:r>
              <w:br/>
              <w:t>Развесившись, стоит,</w:t>
            </w:r>
            <w:r>
              <w:br/>
              <w:t>А зелень золотистая</w:t>
            </w:r>
            <w:r>
              <w:br/>
              <w:t>На солнышке горит.</w:t>
            </w:r>
            <w:r>
              <w:br/>
              <w:t>Ручей волной гремучею</w:t>
            </w:r>
            <w:r>
              <w:br/>
              <w:t>Все ветки обдает</w:t>
            </w:r>
            <w:r>
              <w:br/>
              <w:t>И вкрадчиво под кручею</w:t>
            </w:r>
            <w:r>
              <w:br/>
              <w:t>Ей песенки поет.</w:t>
            </w:r>
          </w:p>
          <w:p w14:paraId="089B6413" w14:textId="77777777" w:rsidR="00000000" w:rsidRDefault="00537434">
            <w:pPr>
              <w:pStyle w:val="a6"/>
            </w:pPr>
            <w:r>
              <w:rPr>
                <w:rStyle w:val="a5"/>
              </w:rPr>
              <w:lastRenderedPageBreak/>
              <w:t>Загадки</w:t>
            </w:r>
            <w:r>
              <w:br/>
              <w:t>1. Расцвели в саду пионы,</w:t>
            </w:r>
            <w:r>
              <w:br/>
              <w:t>В землянике</w:t>
            </w:r>
            <w:r>
              <w:t xml:space="preserve"> — горок склоны.</w:t>
            </w:r>
            <w:r>
              <w:br/>
              <w:t>Ветерок, прохладой дунь,</w:t>
            </w:r>
            <w:r>
              <w:br/>
              <w:t>Чтоб не жарким был… (июнь)</w:t>
            </w:r>
            <w:r>
              <w:br/>
              <w:t>2. Я соткано из зноя,</w:t>
            </w:r>
            <w:r>
              <w:br/>
              <w:t>Несу тепло с собою.</w:t>
            </w:r>
            <w:r>
              <w:br/>
              <w:t>Я реки согреваю,</w:t>
            </w:r>
            <w:r>
              <w:br/>
              <w:t>Купаться приглашаю.</w:t>
            </w:r>
            <w:r>
              <w:br/>
              <w:t>Любят все меня за это.</w:t>
            </w:r>
            <w:r>
              <w:br/>
              <w:t>Я зовусь, конечно… (лето)</w:t>
            </w:r>
            <w:r>
              <w:br/>
              <w:t>3. Без него плачемся,</w:t>
            </w:r>
            <w:r>
              <w:br/>
              <w:t>А как появится,</w:t>
            </w:r>
            <w:r>
              <w:br/>
              <w:t>От него прячемся (сол</w:t>
            </w:r>
            <w:r>
              <w:t>нце) </w:t>
            </w:r>
          </w:p>
        </w:tc>
      </w:tr>
      <w:tr w:rsidR="00000000" w14:paraId="1ECEE99C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179AC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Трудовая деятельность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E5A3EF" w14:textId="77777777" w:rsidR="00000000" w:rsidRDefault="00537434">
            <w:pPr>
              <w:pStyle w:val="a6"/>
            </w:pPr>
            <w:r>
              <w:t>Уборка огорода и грядок. Цель: приучать работать сообща, добиваться общего результата</w:t>
            </w:r>
          </w:p>
        </w:tc>
      </w:tr>
      <w:tr w:rsidR="00000000" w14:paraId="3CDF349B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E4BABA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Двигательная деятельность 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C15C3" w14:textId="77777777" w:rsidR="00000000" w:rsidRDefault="00537434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Дидактическая игра «Я видел на нашем дереве…</w:t>
            </w:r>
            <w:r>
              <w:rPr>
                <w:rFonts w:eastAsia="Times New Roman"/>
              </w:rPr>
              <w:t>» Цель: развивать память, помочь вспомнить особенности жизни дерева.</w:t>
            </w:r>
          </w:p>
          <w:p w14:paraId="653BA96A" w14:textId="77777777" w:rsidR="00000000" w:rsidRDefault="00537434">
            <w:pPr>
              <w:pStyle w:val="a6"/>
            </w:pPr>
            <w:r>
              <w:rPr>
                <w:rStyle w:val="a5"/>
              </w:rPr>
              <w:t xml:space="preserve">Подвижные игры «Спящая лиса». </w:t>
            </w:r>
            <w:r>
              <w:t>Цель: упражнять в беге, подбрасывании и ловле мяча.</w:t>
            </w:r>
            <w:r>
              <w:br/>
            </w:r>
            <w:r>
              <w:rPr>
                <w:rStyle w:val="a5"/>
              </w:rPr>
              <w:t>«Перелет птиц»</w:t>
            </w:r>
            <w:r>
              <w:t>. Цель: учить выполнять действия по сигналу.</w:t>
            </w:r>
            <w:r>
              <w:br/>
            </w:r>
            <w:r>
              <w:rPr>
                <w:rStyle w:val="a5"/>
              </w:rPr>
              <w:t>«Ловишки»</w:t>
            </w:r>
            <w:r>
              <w:t>. Цель: развивать ловкость, быстроту реакции</w:t>
            </w:r>
          </w:p>
        </w:tc>
      </w:tr>
      <w:tr w:rsidR="00000000" w14:paraId="508DEE73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1E3C4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 работа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BBEA8" w14:textId="77777777" w:rsidR="00000000" w:rsidRDefault="00537434">
            <w:pPr>
              <w:pStyle w:val="a6"/>
            </w:pPr>
            <w:r>
              <w:rPr>
                <w:rStyle w:val="a5"/>
              </w:rPr>
              <w:t>Дидактическая игра </w:t>
            </w:r>
            <w:r>
              <w:t>«Составь предложени</w:t>
            </w:r>
            <w:r>
              <w:t>е». </w:t>
            </w:r>
            <w:r>
              <w:rPr>
                <w:rStyle w:val="a5"/>
              </w:rPr>
              <w:t xml:space="preserve">Цель: </w:t>
            </w:r>
            <w:r>
              <w:t>закрепить умение составлять предложение с заданным словом</w:t>
            </w:r>
          </w:p>
        </w:tc>
      </w:tr>
      <w:tr w:rsidR="00000000" w14:paraId="37C781B5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18D30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Самостоятельная деятельность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25B5C" w14:textId="77777777" w:rsidR="00000000" w:rsidRDefault="00537434">
            <w:pPr>
              <w:pStyle w:val="a6"/>
            </w:pPr>
            <w:r>
              <w:t>Самостоятельно-игровая деятельность детей с выносным материалом.</w:t>
            </w:r>
            <w:r>
              <w:br/>
              <w:t>Цель: развивать умение выполнять игровые действия в игровых упражнениях, играть на темы из ок</w:t>
            </w:r>
            <w:r>
              <w:t>ружающей жизни. Приобщать к элементарным общепринятым нормам и правилам взаимоотношений со сверстниками и взрослыми. Стимулировать развитие интереса к совместным играм с взрослыми и детьми, положительный отклик на предложение поиграть</w:t>
            </w:r>
          </w:p>
        </w:tc>
      </w:tr>
      <w:tr w:rsidR="00000000" w14:paraId="28660B98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7D9D0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Выносной материал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FBF155" w14:textId="77777777" w:rsidR="00000000" w:rsidRDefault="00537434">
            <w:pPr>
              <w:pStyle w:val="a6"/>
            </w:pPr>
            <w:r>
              <w:t>Фл</w:t>
            </w:r>
            <w:r>
              <w:t>ажки, маски для подвижных игр, венички, формочки, карандаши, палочки, длинные, короткие полоски</w:t>
            </w:r>
          </w:p>
        </w:tc>
      </w:tr>
      <w:tr w:rsidR="00000000" w14:paraId="56BECCFA" w14:textId="77777777" w:rsidTr="00537434">
        <w:trPr>
          <w:divId w:val="124468711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78528" w14:textId="77777777" w:rsidR="00000000" w:rsidRDefault="00537434">
            <w:pPr>
              <w:pStyle w:val="3"/>
              <w:rPr>
                <w:rFonts w:eastAsia="Times New Roman"/>
              </w:rPr>
            </w:pPr>
            <w:r>
              <w:rPr>
                <w:rStyle w:val="a5"/>
                <w:rFonts w:eastAsia="Times New Roman"/>
                <w:b/>
                <w:bCs/>
              </w:rPr>
              <w:t>Прогулка № 2</w:t>
            </w:r>
          </w:p>
          <w:p w14:paraId="001C3F8E" w14:textId="77777777" w:rsidR="00000000" w:rsidRDefault="00537434">
            <w:pPr>
              <w:pStyle w:val="a6"/>
            </w:pPr>
            <w:r>
              <w:rPr>
                <w:rStyle w:val="a5"/>
              </w:rPr>
              <w:t>Тема «Что делает дворник в летний период?»</w:t>
            </w:r>
          </w:p>
        </w:tc>
      </w:tr>
      <w:tr w:rsidR="00000000" w14:paraId="55128482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A7AF8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Цель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C76C1" w14:textId="77777777" w:rsidR="00000000" w:rsidRDefault="00537434">
            <w:pPr>
              <w:numPr>
                <w:ilvl w:val="0"/>
                <w:numId w:val="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Продолжать знакомить детей с работой дворника;</w:t>
            </w:r>
          </w:p>
          <w:p w14:paraId="7EC48AEC" w14:textId="77777777" w:rsidR="00000000" w:rsidRDefault="00537434">
            <w:pPr>
              <w:numPr>
                <w:ilvl w:val="0"/>
                <w:numId w:val="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воспитывать уважение к труду взрослых</w:t>
            </w:r>
          </w:p>
        </w:tc>
      </w:tr>
      <w:tr w:rsidR="00000000" w14:paraId="103BA326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243F8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Ход наблюдения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A66BA5" w14:textId="77777777" w:rsidR="00000000" w:rsidRDefault="00537434">
            <w:pPr>
              <w:pStyle w:val="a6"/>
            </w:pPr>
            <w:r>
              <w:t>Выйдя на прогулку, воспитатель обращает внимание на то, как чисто на участке. Почему так чисто вокруг? Поговорить с детьми о работе дворника в весеннее время года, о необходимости этой работы для людей.</w:t>
            </w:r>
            <w:r>
              <w:t xml:space="preserve"> Для чего он это делает? Какие орудия труда есть у дворника? (Дворник работает большой метлой, лопатой, у него есть ведро, а еще у него есть большая лейка.)</w:t>
            </w:r>
          </w:p>
          <w:p w14:paraId="6F7C57A7" w14:textId="77777777" w:rsidR="00000000" w:rsidRDefault="00537434">
            <w:pPr>
              <w:pStyle w:val="a6"/>
            </w:pPr>
            <w:r>
              <w:t>Дворник берет лейку и начинает поливать клумбы. Чем дворник поливает цветы? Зачем он это делает? (Ч</w:t>
            </w:r>
            <w:r>
              <w:t>тобы цветы росли.) Дети вместе с дворником двигаются вдоль клумбы. Как льется вода из лейки? (Медленно.) Какие цветы поливает дворник? Цветы умываются, пьют воду, поднимают головки к солнышку, улыбаются всем. Что нужно сделать, как отблагодарить дворника з</w:t>
            </w:r>
            <w:r>
              <w:t>а его труд? Вызвать желание у детей соблюдать чистоту</w:t>
            </w:r>
          </w:p>
        </w:tc>
      </w:tr>
      <w:tr w:rsidR="00000000" w14:paraId="1277ED74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E977C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Художественное слово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36501C" w14:textId="77777777" w:rsidR="00000000" w:rsidRDefault="00537434">
            <w:pPr>
              <w:pStyle w:val="a6"/>
            </w:pPr>
            <w:r>
              <w:rPr>
                <w:rStyle w:val="a5"/>
              </w:rPr>
              <w:t>Приметы </w:t>
            </w:r>
          </w:p>
          <w:p w14:paraId="54ABF067" w14:textId="77777777" w:rsidR="00000000" w:rsidRDefault="00537434">
            <w:pPr>
              <w:numPr>
                <w:ilvl w:val="0"/>
                <w:numId w:val="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Много насекомых летит к костру — к дождю.</w:t>
            </w:r>
          </w:p>
          <w:p w14:paraId="63327C07" w14:textId="77777777" w:rsidR="00000000" w:rsidRDefault="00537434">
            <w:pPr>
              <w:numPr>
                <w:ilvl w:val="0"/>
                <w:numId w:val="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Если вокруг муравейника много муравьев — к хорошей погоде.</w:t>
            </w:r>
          </w:p>
          <w:p w14:paraId="22CD05DE" w14:textId="77777777" w:rsidR="00000000" w:rsidRDefault="00537434">
            <w:pPr>
              <w:numPr>
                <w:ilvl w:val="0"/>
                <w:numId w:val="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Частые туманы обещают урожай грибов.</w:t>
            </w:r>
          </w:p>
          <w:p w14:paraId="2E66C9A6" w14:textId="77777777" w:rsidR="00000000" w:rsidRDefault="00537434">
            <w:pPr>
              <w:pStyle w:val="a6"/>
            </w:pPr>
            <w:r>
              <w:rPr>
                <w:rStyle w:val="a5"/>
              </w:rPr>
              <w:t>Пословицы и поговорки</w:t>
            </w:r>
          </w:p>
          <w:p w14:paraId="3852C164" w14:textId="77777777" w:rsidR="00000000" w:rsidRDefault="00537434">
            <w:pPr>
              <w:numPr>
                <w:ilvl w:val="0"/>
                <w:numId w:val="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Июньское те</w:t>
            </w:r>
            <w:r>
              <w:rPr>
                <w:rFonts w:eastAsia="Times New Roman"/>
              </w:rPr>
              <w:t>пло милее шубы меховой.</w:t>
            </w:r>
          </w:p>
          <w:p w14:paraId="59D1FC3B" w14:textId="77777777" w:rsidR="00000000" w:rsidRDefault="00537434">
            <w:pPr>
              <w:numPr>
                <w:ilvl w:val="0"/>
                <w:numId w:val="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Июнь — скопидом, урожай копит на весь год.</w:t>
            </w:r>
          </w:p>
          <w:p w14:paraId="67C65AA4" w14:textId="77777777" w:rsidR="00000000" w:rsidRDefault="00537434">
            <w:pPr>
              <w:numPr>
                <w:ilvl w:val="0"/>
                <w:numId w:val="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Июньские дожди лучше золотой горы.</w:t>
            </w:r>
          </w:p>
          <w:p w14:paraId="3F904568" w14:textId="77777777" w:rsidR="00000000" w:rsidRDefault="00537434">
            <w:pPr>
              <w:pStyle w:val="a6"/>
            </w:pPr>
            <w:r>
              <w:rPr>
                <w:rStyle w:val="a5"/>
              </w:rPr>
              <w:t>Стихотворение</w:t>
            </w:r>
            <w:r>
              <w:br/>
              <w:t>Встанет дворник на заре,</w:t>
            </w:r>
            <w:r>
              <w:br/>
              <w:t>Все очистит во дворе</w:t>
            </w:r>
            <w:r>
              <w:br/>
              <w:t>И кусты обрежет сам,</w:t>
            </w:r>
            <w:r>
              <w:br/>
              <w:t>Красота на радость нам!</w:t>
            </w:r>
          </w:p>
          <w:p w14:paraId="1CC37BFA" w14:textId="77777777" w:rsidR="00000000" w:rsidRDefault="00537434">
            <w:pPr>
              <w:pStyle w:val="a6"/>
            </w:pPr>
            <w:r>
              <w:rPr>
                <w:rStyle w:val="a5"/>
              </w:rPr>
              <w:t>Загадки</w:t>
            </w:r>
            <w:r>
              <w:br/>
              <w:t>Скручена, связана,</w:t>
            </w:r>
            <w:r>
              <w:br/>
              <w:t>На кол навязана</w:t>
            </w:r>
            <w:r>
              <w:br/>
              <w:t>И по д</w:t>
            </w:r>
            <w:r>
              <w:t>ому пляшет. (Метла.)</w:t>
            </w:r>
            <w:r>
              <w:br/>
              <w:t>– Чем еще, кроме лопаты, пользуется дворник? (Метлой.)</w:t>
            </w:r>
            <w:r>
              <w:br/>
              <w:t>– Чем отличается работа лопатой от работы метлой? (Послушать ответы детей.)</w:t>
            </w:r>
            <w:r>
              <w:br/>
              <w:t>– Трудная работа у дворника? (Трудная.)</w:t>
            </w:r>
            <w:r>
              <w:br/>
              <w:t>– Как вы думаете, работа дворника нужна людям? (Нужна.)</w:t>
            </w:r>
            <w:r>
              <w:br/>
            </w:r>
            <w:r>
              <w:lastRenderedPageBreak/>
              <w:t>– Почему</w:t>
            </w:r>
            <w:r>
              <w:t>? (Чтобы было чисто и красиво вокруг.)</w:t>
            </w:r>
            <w:r>
              <w:br/>
            </w:r>
            <w:r>
              <w:rPr>
                <w:rStyle w:val="a5"/>
              </w:rPr>
              <w:t>Стихотворение </w:t>
            </w:r>
            <w:r>
              <w:br/>
              <w:t>Стали вылетки смелей,</w:t>
            </w:r>
            <w:r>
              <w:br/>
              <w:t>Стало тише и светлей.</w:t>
            </w:r>
            <w:r>
              <w:br/>
              <w:t>День растет, растет, растет —</w:t>
            </w:r>
            <w:r>
              <w:br/>
              <w:t>Скоро к ночи поворот.</w:t>
            </w:r>
            <w:r>
              <w:br/>
              <w:t>А пока заросшей тропкой,</w:t>
            </w:r>
            <w:r>
              <w:br/>
              <w:t>Земляничной, неторопкий</w:t>
            </w:r>
            <w:r>
              <w:br/>
              <w:t>По земле июнь идет!</w:t>
            </w:r>
          </w:p>
        </w:tc>
      </w:tr>
      <w:tr w:rsidR="00000000" w14:paraId="751C20A0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D477F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Трудовая деятельность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0C8A22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Трудовое поручение – мытье игрушек после прогулки. Цель: прививать детям элементарные трудовые навыки</w:t>
            </w:r>
          </w:p>
        </w:tc>
      </w:tr>
      <w:tr w:rsidR="00000000" w14:paraId="235EEA38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1C9801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Двигательная деятельность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03E33" w14:textId="77777777" w:rsidR="00000000" w:rsidRDefault="00537434">
            <w:pPr>
              <w:pStyle w:val="a6"/>
            </w:pPr>
            <w:r>
              <w:t>Подвижная игра «Раз, два, три – к березе беги». Цель: различать деревья, действовать по сигналу.</w:t>
            </w:r>
            <w:r>
              <w:br/>
              <w:t>Подвижная игра «Птички в гнездышках». Цель: учить детей ходить и бегать врассыпную, не наталкиваясь друг на друга, приучать их действовать по сигналу воспитате</w:t>
            </w:r>
            <w:r>
              <w:t>ля.</w:t>
            </w:r>
            <w:r>
              <w:br/>
              <w:t>Дидактическая игра «Найди такой же лист». Цель: учить дифференцировать листья по размеру и форме.</w:t>
            </w:r>
            <w:r>
              <w:br/>
              <w:t>Игры с водой и песком. Цель: расширить знания детей о свойствах песка: сухой сыплется, из влажного можно лепить</w:t>
            </w:r>
          </w:p>
        </w:tc>
      </w:tr>
      <w:tr w:rsidR="00000000" w14:paraId="44E26AAC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C28F5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 работа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C04D7" w14:textId="77777777" w:rsidR="00000000" w:rsidRDefault="00537434">
            <w:pPr>
              <w:pStyle w:val="a6"/>
            </w:pPr>
            <w:r>
              <w:t>Индивидуальная рабо</w:t>
            </w:r>
            <w:r>
              <w:t>та «Ловкие зайцы». Цель: учить прыгать на двух ногах с продвижением вперед</w:t>
            </w:r>
          </w:p>
        </w:tc>
      </w:tr>
      <w:tr w:rsidR="00000000" w14:paraId="3532DF85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315A9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Самостоятельная деятельность 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2D1AF" w14:textId="77777777" w:rsidR="00000000" w:rsidRDefault="00537434">
            <w:pPr>
              <w:pStyle w:val="a6"/>
            </w:pPr>
            <w:r>
              <w:t>Самостоятельно-игровая деятельность детей с выносным материалом.</w:t>
            </w:r>
            <w:r>
              <w:br/>
              <w:t>Цель: развивать умение выполнять игровые действия в игровых упражнениях, играть на те</w:t>
            </w:r>
            <w:r>
              <w:t>мы из окружающей жизни. Приобщать к элементарным общепринятым нормам и правилам взаимоотношений со сверстниками и взрослыми. Стимулировать развитие интереса к совместным играм с взрослыми и детьми, положительный отклик на предложение поиграть</w:t>
            </w:r>
          </w:p>
        </w:tc>
      </w:tr>
      <w:tr w:rsidR="00000000" w14:paraId="5FFF84CE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5CCF3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Выносной мат</w:t>
            </w:r>
            <w:r>
              <w:rPr>
                <w:rFonts w:eastAsia="Times New Roman"/>
              </w:rPr>
              <w:t>ериал 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48C1A" w14:textId="77777777" w:rsidR="00000000" w:rsidRDefault="00537434">
            <w:pPr>
              <w:pStyle w:val="a6"/>
            </w:pPr>
            <w:r>
              <w:t>Лопатки, ведерки, куклы, машинки </w:t>
            </w:r>
          </w:p>
        </w:tc>
      </w:tr>
      <w:tr w:rsidR="00000000" w14:paraId="73394F31" w14:textId="77777777" w:rsidTr="00537434">
        <w:trPr>
          <w:divId w:val="124468711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6B7FD" w14:textId="77777777" w:rsidR="00000000" w:rsidRDefault="00537434">
            <w:pPr>
              <w:pStyle w:val="3"/>
              <w:rPr>
                <w:rFonts w:eastAsia="Times New Roman"/>
              </w:rPr>
            </w:pPr>
            <w:r>
              <w:rPr>
                <w:rStyle w:val="a5"/>
                <w:rFonts w:eastAsia="Times New Roman"/>
                <w:b/>
                <w:bCs/>
              </w:rPr>
              <w:t>Прогулка № 3</w:t>
            </w:r>
          </w:p>
          <w:p w14:paraId="791D46FD" w14:textId="77777777" w:rsidR="00000000" w:rsidRDefault="00537434">
            <w:pPr>
              <w:pStyle w:val="a6"/>
            </w:pPr>
            <w:r>
              <w:rPr>
                <w:rStyle w:val="a5"/>
              </w:rPr>
              <w:t>Тема «Наблюдение за неживой природой: почва, песок, земля»</w:t>
            </w:r>
          </w:p>
        </w:tc>
      </w:tr>
      <w:tr w:rsidR="00000000" w14:paraId="5CD4D7C8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01198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Цель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FEBBB" w14:textId="77777777" w:rsidR="00000000" w:rsidRDefault="00537434">
            <w:pPr>
              <w:numPr>
                <w:ilvl w:val="0"/>
                <w:numId w:val="7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Развивать интерес ко всему живому, окружающему нас;</w:t>
            </w:r>
          </w:p>
          <w:p w14:paraId="569333FB" w14:textId="77777777" w:rsidR="00000000" w:rsidRDefault="00537434">
            <w:pPr>
              <w:numPr>
                <w:ilvl w:val="0"/>
                <w:numId w:val="7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выявление зависимости состояния почвы от погодных условий;</w:t>
            </w:r>
          </w:p>
          <w:p w14:paraId="683E1639" w14:textId="77777777" w:rsidR="00000000" w:rsidRDefault="00537434">
            <w:pPr>
              <w:numPr>
                <w:ilvl w:val="0"/>
                <w:numId w:val="7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развивать наблюдательнос</w:t>
            </w:r>
            <w:r>
              <w:rPr>
                <w:rFonts w:eastAsia="Times New Roman"/>
              </w:rPr>
              <w:t>ть;</w:t>
            </w:r>
          </w:p>
          <w:p w14:paraId="30E77415" w14:textId="77777777" w:rsidR="00000000" w:rsidRDefault="00537434">
            <w:pPr>
              <w:numPr>
                <w:ilvl w:val="0"/>
                <w:numId w:val="7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активизировать словарь детей;</w:t>
            </w:r>
          </w:p>
          <w:p w14:paraId="3A5D0845" w14:textId="77777777" w:rsidR="00000000" w:rsidRDefault="00537434">
            <w:pPr>
              <w:numPr>
                <w:ilvl w:val="0"/>
                <w:numId w:val="7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воспитывать любовь к растениям;</w:t>
            </w:r>
          </w:p>
          <w:p w14:paraId="1E131337" w14:textId="77777777" w:rsidR="00000000" w:rsidRDefault="00537434">
            <w:pPr>
              <w:numPr>
                <w:ilvl w:val="0"/>
                <w:numId w:val="7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сформировать понятие о признаках поздней весны</w:t>
            </w:r>
          </w:p>
        </w:tc>
      </w:tr>
      <w:tr w:rsidR="00000000" w14:paraId="12A886E6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6F356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Ход наблюдения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228B9" w14:textId="77777777" w:rsidR="00000000" w:rsidRDefault="00537434">
            <w:pPr>
              <w:pStyle w:val="a6"/>
            </w:pPr>
            <w:r>
              <w:t>Солнышко прогревает землю все больше, температура воздуха повышается. Журчат ручейки, и поют птички. Часто в июне бывают дожди с грозами. Чем больше дождя прольется, тем сильнее напитается земля, тем выше будет урожай.</w:t>
            </w:r>
          </w:p>
          <w:p w14:paraId="36310C10" w14:textId="77777777" w:rsidR="00000000" w:rsidRDefault="00537434">
            <w:pPr>
              <w:pStyle w:val="a6"/>
            </w:pPr>
            <w:r>
              <w:t>Рассмотрите землю, потрогайте руками,</w:t>
            </w:r>
            <w:r>
              <w:t xml:space="preserve"> какая она: теплая (ее нагрело солнце), сухая (рассыпается в руках), цвет (светло-коричневая). Полейте землю из лейки (как будто прошел дождь). Потрогайте ее, опять рассмотрите. Земля потемнела, она стала мокрой. (Дети нажимают кончиками пальцев на поверхн</w:t>
            </w:r>
            <w:r>
              <w:t>ость.) Она стала липкой, склеивается в комочки. От холодной воды почва стала холоднее, как от холодного дождя. Пока почва не прогрелась, в нее нельзя сажать семена, иначе они могут не взойти</w:t>
            </w:r>
          </w:p>
        </w:tc>
      </w:tr>
      <w:tr w:rsidR="00000000" w14:paraId="0890B5D1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BEB29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Художественное слово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897A49" w14:textId="77777777" w:rsidR="00000000" w:rsidRDefault="00537434">
            <w:pPr>
              <w:pStyle w:val="a6"/>
            </w:pPr>
            <w:r>
              <w:rPr>
                <w:rStyle w:val="a5"/>
              </w:rPr>
              <w:t>Приметы </w:t>
            </w:r>
          </w:p>
          <w:p w14:paraId="7A24F5B1" w14:textId="77777777" w:rsidR="00000000" w:rsidRDefault="00537434">
            <w:pPr>
              <w:numPr>
                <w:ilvl w:val="0"/>
                <w:numId w:val="8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Поле полоть — руки колоть, а не по</w:t>
            </w:r>
            <w:r>
              <w:rPr>
                <w:rFonts w:eastAsia="Times New Roman"/>
              </w:rPr>
              <w:t>лоть, так и хлеба не молоть.</w:t>
            </w:r>
          </w:p>
          <w:p w14:paraId="76F289D3" w14:textId="77777777" w:rsidR="00000000" w:rsidRDefault="00537434">
            <w:pPr>
              <w:numPr>
                <w:ilvl w:val="0"/>
                <w:numId w:val="8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 июне день — с год.</w:t>
            </w:r>
          </w:p>
          <w:p w14:paraId="519E4DAD" w14:textId="77777777" w:rsidR="00000000" w:rsidRDefault="00537434">
            <w:pPr>
              <w:pStyle w:val="a6"/>
            </w:pPr>
            <w:r>
              <w:rPr>
                <w:rStyle w:val="a5"/>
              </w:rPr>
              <w:t>Пословицы</w:t>
            </w:r>
          </w:p>
          <w:p w14:paraId="4116C096" w14:textId="77777777" w:rsidR="00000000" w:rsidRDefault="00537434">
            <w:pPr>
              <w:numPr>
                <w:ilvl w:val="0"/>
                <w:numId w:val="9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Зеленая радуга — к дождю, желтая — к хорошей погоде, красная — к жаре и ветру.</w:t>
            </w:r>
          </w:p>
          <w:p w14:paraId="20E7130F" w14:textId="77777777" w:rsidR="00000000" w:rsidRDefault="00537434">
            <w:pPr>
              <w:numPr>
                <w:ilvl w:val="0"/>
                <w:numId w:val="9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Утром пчелы не летят в поля, а сидят по ульям — жди дождя.</w:t>
            </w:r>
          </w:p>
          <w:p w14:paraId="5BD2F4BF" w14:textId="77777777" w:rsidR="00000000" w:rsidRDefault="00537434">
            <w:pPr>
              <w:pStyle w:val="a6"/>
            </w:pPr>
            <w:r>
              <w:rPr>
                <w:rStyle w:val="a5"/>
              </w:rPr>
              <w:t>Стихотворение </w:t>
            </w:r>
            <w:r>
              <w:br/>
              <w:t>Наступило лето.</w:t>
            </w:r>
            <w:r>
              <w:br/>
              <w:t>И теплом июньским</w:t>
            </w:r>
            <w:r>
              <w:br/>
              <w:t>Вся земля</w:t>
            </w:r>
            <w:r>
              <w:t xml:space="preserve"> согрета.</w:t>
            </w:r>
            <w:r>
              <w:br/>
              <w:t>Змей бумажный пляшет</w:t>
            </w:r>
            <w:r>
              <w:br/>
              <w:t>Где-то в облаках.</w:t>
            </w:r>
            <w:r>
              <w:br/>
              <w:t>Вот какое счастье</w:t>
            </w:r>
            <w:r>
              <w:br/>
              <w:t>У меня в руках!</w:t>
            </w:r>
            <w:r>
              <w:br/>
              <w:t>И бегу со смехом</w:t>
            </w:r>
            <w:r>
              <w:br/>
              <w:t>Я на встречу дня.</w:t>
            </w:r>
            <w:r>
              <w:br/>
              <w:t>— Эй, попробуй, ветер,</w:t>
            </w:r>
            <w:r>
              <w:br/>
              <w:t>Догони меня! Первое июня</w:t>
            </w:r>
            <w:r>
              <w:br/>
              <w:t>— День больших затей.</w:t>
            </w:r>
            <w:r>
              <w:br/>
              <w:t>День защиты в мире</w:t>
            </w:r>
            <w:r>
              <w:br/>
              <w:t>Маленьких детей!</w:t>
            </w:r>
          </w:p>
          <w:p w14:paraId="47043C79" w14:textId="77777777" w:rsidR="00000000" w:rsidRDefault="00537434">
            <w:pPr>
              <w:pStyle w:val="a6"/>
            </w:pPr>
            <w:r>
              <w:rPr>
                <w:rStyle w:val="a5"/>
              </w:rPr>
              <w:lastRenderedPageBreak/>
              <w:t>Загадки</w:t>
            </w:r>
            <w:r>
              <w:br/>
              <w:t>1. Он и желтый, и сыпучи</w:t>
            </w:r>
            <w:r>
              <w:t>й, во дворе насыпан кучей.</w:t>
            </w:r>
            <w:r>
              <w:br/>
              <w:t>Если хочешь, можешь брать и играть. (Песок.)</w:t>
            </w:r>
            <w:r>
              <w:br/>
              <w:t>2. Всех накормит и напоит и собою всех накроет. (Почва.)</w:t>
            </w:r>
            <w:r>
              <w:br/>
              <w:t>3. Дождик льет – она все пьет, все остальное – зеленеет и растет (Почва.)</w:t>
            </w:r>
            <w:r>
              <w:br/>
              <w:t>4. Расцвели в саду пионы,</w:t>
            </w:r>
            <w:r>
              <w:br/>
              <w:t>В землянике — горок склоны.</w:t>
            </w:r>
            <w:r>
              <w:br/>
              <w:t>Ветерок прохладой дует,</w:t>
            </w:r>
            <w:r>
              <w:br/>
              <w:t>Происходит все в... (июне)</w:t>
            </w:r>
          </w:p>
        </w:tc>
      </w:tr>
      <w:tr w:rsidR="00000000" w14:paraId="42B151EC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BCDD2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Трудовая деятельность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33C24A" w14:textId="77777777" w:rsidR="00000000" w:rsidRDefault="00537434">
            <w:pPr>
              <w:pStyle w:val="a6"/>
            </w:pPr>
            <w:r>
              <w:t>Собрать на участке сухие веточки и камни. Цель: воспитывать желание трудиться</w:t>
            </w:r>
          </w:p>
        </w:tc>
      </w:tr>
      <w:tr w:rsidR="00000000" w14:paraId="1DD4261A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097B0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Опытно-экспериментальная деятельность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80351" w14:textId="77777777" w:rsidR="00000000" w:rsidRDefault="00537434">
            <w:pPr>
              <w:pStyle w:val="a6"/>
            </w:pPr>
            <w:r>
              <w:t>Опыт «Свойства мокрого песка». Цель: продемонстрировать свойства</w:t>
            </w:r>
            <w:r>
              <w:t xml:space="preserve"> песка. Ход опыта: вместе с детьми засыпать сухой песок в формочки, перевернуть их, посмотреть, что получится. Посыпать струйкой на ладонь. Затем песок намочить и проделать те же операции. Сделать вывод: мокрый песок нельзя сыпать струйкой на ладонь, зато </w:t>
            </w:r>
            <w:r>
              <w:t>он может принимать любую нужную форму, пока не высохнет. Когда песок намокает, воздух между песчинками исчезает, мокрые песчинки слипаются друг с другом</w:t>
            </w:r>
          </w:p>
        </w:tc>
      </w:tr>
      <w:tr w:rsidR="00000000" w14:paraId="13CA850D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66798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Двигательная деятельность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11C3E" w14:textId="77777777" w:rsidR="00000000" w:rsidRDefault="00537434">
            <w:pPr>
              <w:numPr>
                <w:ilvl w:val="0"/>
                <w:numId w:val="10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Дидактическая игра «Тук-тук». </w:t>
            </w:r>
            <w:r>
              <w:rPr>
                <w:rFonts w:eastAsia="Times New Roman"/>
              </w:rPr>
              <w:t>Цель: упражнять детей в произношении звуков с различной громкостью. Формировать правильное и четкое произношение звуков.</w:t>
            </w:r>
          </w:p>
          <w:p w14:paraId="10255144" w14:textId="77777777" w:rsidR="00000000" w:rsidRDefault="00537434">
            <w:pPr>
              <w:numPr>
                <w:ilvl w:val="0"/>
                <w:numId w:val="10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Подвижные игры:</w:t>
            </w:r>
          </w:p>
          <w:p w14:paraId="02AB4FE9" w14:textId="77777777" w:rsidR="00000000" w:rsidRDefault="00537434">
            <w:pPr>
              <w:numPr>
                <w:ilvl w:val="0"/>
                <w:numId w:val="1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«Воробушки и автомобиль». Цель: учить быстро действовать по сигналу, бегать, не наталкиваясь друг на друга. Воспитывать</w:t>
            </w:r>
            <w:r>
              <w:rPr>
                <w:rFonts w:eastAsia="Times New Roman"/>
              </w:rPr>
              <w:t xml:space="preserve"> внимательное отношение к сверстникам.</w:t>
            </w:r>
          </w:p>
          <w:p w14:paraId="01254596" w14:textId="77777777" w:rsidR="00000000" w:rsidRDefault="00537434">
            <w:pPr>
              <w:numPr>
                <w:ilvl w:val="0"/>
                <w:numId w:val="1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«Зайка серый умывается». Цель: учить слушать текст и выполнить движения в соответствии с содержанием.</w:t>
            </w:r>
          </w:p>
          <w:p w14:paraId="0DEB37DB" w14:textId="77777777" w:rsidR="00000000" w:rsidRDefault="00537434">
            <w:pPr>
              <w:numPr>
                <w:ilvl w:val="0"/>
                <w:numId w:val="1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Игры с водой и песком. Цель: расширить знания детей о свойствах песка: сухой сыплется, из влажного можно лепить</w:t>
            </w:r>
          </w:p>
        </w:tc>
      </w:tr>
      <w:tr w:rsidR="00000000" w14:paraId="3D03E4C5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5F08C9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</w:t>
            </w:r>
            <w:r>
              <w:rPr>
                <w:rFonts w:eastAsia="Times New Roman"/>
              </w:rPr>
              <w:t>дивидуальная работа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0FAD6" w14:textId="77777777" w:rsidR="00000000" w:rsidRDefault="00537434">
            <w:pPr>
              <w:pStyle w:val="a6"/>
            </w:pPr>
            <w:r>
              <w:t>«Сбей кегли» (5—8 кеглей). Цель: развивать глазомер</w:t>
            </w:r>
          </w:p>
        </w:tc>
      </w:tr>
      <w:tr w:rsidR="00000000" w14:paraId="6E13318E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C2B29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Самостоятельная работа 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0BCAE" w14:textId="77777777" w:rsidR="00000000" w:rsidRDefault="00537434">
            <w:pPr>
              <w:pStyle w:val="a6"/>
            </w:pPr>
            <w:r>
              <w:t>Самостоятельно-игровая деятельность детей с выносным материалом.</w:t>
            </w:r>
            <w:r>
              <w:br/>
              <w:t>Цель: развивать умение выполнять игровые действия в игровых упражнениях, играть на темы из окр</w:t>
            </w:r>
            <w:r>
              <w:t xml:space="preserve">ужающей жизни. Приобщать к элементарным общепринятым нормам и правилам взаимоотношений со сверстниками и взрослыми. Стимулировать развитие интереса к </w:t>
            </w:r>
            <w:r>
              <w:lastRenderedPageBreak/>
              <w:t>совместным играм с взрослыми и детьми, положительный отклик на предложение поиграть</w:t>
            </w:r>
          </w:p>
        </w:tc>
      </w:tr>
      <w:tr w:rsidR="00000000" w14:paraId="590CEC64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10653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Выносной материал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C942A" w14:textId="77777777" w:rsidR="00000000" w:rsidRDefault="00537434">
            <w:pPr>
              <w:pStyle w:val="a6"/>
            </w:pPr>
            <w:r>
              <w:t>Лоп</w:t>
            </w:r>
            <w:r>
              <w:t>атки, венички, носилки, матрешка, карандаши</w:t>
            </w:r>
          </w:p>
        </w:tc>
      </w:tr>
      <w:tr w:rsidR="00000000" w14:paraId="06421A04" w14:textId="77777777" w:rsidTr="00537434">
        <w:trPr>
          <w:divId w:val="124468711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5B010" w14:textId="77777777" w:rsidR="00000000" w:rsidRDefault="00537434">
            <w:pPr>
              <w:pStyle w:val="3"/>
              <w:rPr>
                <w:rFonts w:eastAsia="Times New Roman"/>
              </w:rPr>
            </w:pPr>
            <w:r>
              <w:rPr>
                <w:rStyle w:val="a5"/>
                <w:rFonts w:eastAsia="Times New Roman"/>
                <w:b/>
                <w:bCs/>
              </w:rPr>
              <w:t>Прогулка № 4</w:t>
            </w:r>
          </w:p>
          <w:p w14:paraId="23D039B2" w14:textId="77777777" w:rsidR="00000000" w:rsidRDefault="00537434">
            <w:pPr>
              <w:pStyle w:val="a6"/>
            </w:pPr>
            <w:r>
              <w:rPr>
                <w:rStyle w:val="a5"/>
              </w:rPr>
              <w:t>Тема «Солнышко нам улыбается»</w:t>
            </w:r>
          </w:p>
        </w:tc>
      </w:tr>
      <w:tr w:rsidR="00000000" w14:paraId="68DF3F1F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ECAF58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Цель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F9D09" w14:textId="77777777" w:rsidR="00000000" w:rsidRDefault="00537434">
            <w:pPr>
              <w:numPr>
                <w:ilvl w:val="0"/>
                <w:numId w:val="1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Закреплять умение понимать зависимость явлений в природе; </w:t>
            </w:r>
          </w:p>
          <w:p w14:paraId="0908227D" w14:textId="77777777" w:rsidR="00000000" w:rsidRDefault="00537434">
            <w:pPr>
              <w:numPr>
                <w:ilvl w:val="0"/>
                <w:numId w:val="1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продолжать знакомить детей с явлениями неживой природы, изменениями, происходящими с солнцем;</w:t>
            </w:r>
          </w:p>
          <w:p w14:paraId="181FBC14" w14:textId="77777777" w:rsidR="00000000" w:rsidRDefault="00537434">
            <w:pPr>
              <w:numPr>
                <w:ilvl w:val="0"/>
                <w:numId w:val="1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поддержать хорошее настроение во время прогулки;</w:t>
            </w:r>
          </w:p>
          <w:p w14:paraId="147F0B3F" w14:textId="77777777" w:rsidR="00000000" w:rsidRDefault="00537434">
            <w:pPr>
              <w:numPr>
                <w:ilvl w:val="0"/>
                <w:numId w:val="1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изучать приметы лета</w:t>
            </w:r>
          </w:p>
        </w:tc>
      </w:tr>
      <w:tr w:rsidR="00000000" w14:paraId="3DC4177A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5788A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Ход наблюдения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E3A6C" w14:textId="77777777" w:rsidR="00000000" w:rsidRDefault="00537434">
            <w:pPr>
              <w:pStyle w:val="a6"/>
            </w:pPr>
            <w:r>
              <w:t xml:space="preserve">Воспитатель предлагает детям посмотреть на солнышко. Как светит солнце? Где </w:t>
            </w:r>
            <w:r>
              <w:t>находится солнце? (На небе оно поднимается все выше и выше. Солнышко поднимается выше, поэтому дни становятся длиннее.) Отметить, что, если светит солнышко, день какой будет? (День будет солнечный.) Солнце светит ярче, стало теплее. Все рады летнему солныш</w:t>
            </w:r>
            <w:r>
              <w:t>ку</w:t>
            </w:r>
          </w:p>
        </w:tc>
      </w:tr>
      <w:tr w:rsidR="00000000" w14:paraId="4EB12649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57FC9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Художественное слово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3FB0B" w14:textId="77777777" w:rsidR="00000000" w:rsidRDefault="00537434">
            <w:pPr>
              <w:pStyle w:val="a6"/>
            </w:pPr>
            <w:r>
              <w:rPr>
                <w:rStyle w:val="a5"/>
              </w:rPr>
              <w:t>Приметы </w:t>
            </w:r>
          </w:p>
          <w:p w14:paraId="5682913D" w14:textId="77777777" w:rsidR="00000000" w:rsidRDefault="00537434">
            <w:pPr>
              <w:numPr>
                <w:ilvl w:val="0"/>
                <w:numId w:val="1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Утром трава пахнет сильнее обычного — к дождю.</w:t>
            </w:r>
          </w:p>
          <w:p w14:paraId="6A0AAC7F" w14:textId="77777777" w:rsidR="00000000" w:rsidRDefault="00537434">
            <w:pPr>
              <w:numPr>
                <w:ilvl w:val="0"/>
                <w:numId w:val="1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Вода чиста как никогда — к дождю.</w:t>
            </w:r>
          </w:p>
          <w:p w14:paraId="36888517" w14:textId="77777777" w:rsidR="00000000" w:rsidRDefault="00537434">
            <w:pPr>
              <w:numPr>
                <w:ilvl w:val="0"/>
                <w:numId w:val="1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Гром в июне — к хорошему урожаю.</w:t>
            </w:r>
          </w:p>
          <w:p w14:paraId="2E668DFC" w14:textId="77777777" w:rsidR="00000000" w:rsidRDefault="00537434">
            <w:pPr>
              <w:pStyle w:val="a6"/>
            </w:pPr>
            <w:r>
              <w:rPr>
                <w:rStyle w:val="a5"/>
              </w:rPr>
              <w:t>Пословицы и поговорки</w:t>
            </w:r>
          </w:p>
          <w:p w14:paraId="2F61D317" w14:textId="77777777" w:rsidR="00000000" w:rsidRDefault="00537434">
            <w:pPr>
              <w:numPr>
                <w:ilvl w:val="0"/>
                <w:numId w:val="1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 июне заря с зарею сходится.</w:t>
            </w:r>
          </w:p>
          <w:p w14:paraId="56EBEB53" w14:textId="77777777" w:rsidR="00000000" w:rsidRDefault="00537434">
            <w:pPr>
              <w:numPr>
                <w:ilvl w:val="0"/>
                <w:numId w:val="1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Красное лето никому не надокучило.</w:t>
            </w:r>
          </w:p>
          <w:p w14:paraId="33AFC46B" w14:textId="77777777" w:rsidR="00000000" w:rsidRDefault="00537434">
            <w:pPr>
              <w:pStyle w:val="a6"/>
            </w:pPr>
            <w:r>
              <w:rPr>
                <w:rStyle w:val="a5"/>
              </w:rPr>
              <w:t>Стихотворение</w:t>
            </w:r>
            <w:r>
              <w:br/>
              <w:t>Лето па</w:t>
            </w:r>
            <w:r>
              <w:t>хнет земляникой,</w:t>
            </w:r>
            <w:r>
              <w:br/>
              <w:t>Теплым дождиком, клубникой.</w:t>
            </w:r>
            <w:r>
              <w:br/>
              <w:t>Пахнет лето огурцами</w:t>
            </w:r>
            <w:r>
              <w:br/>
              <w:t>И душистыми цветами,</w:t>
            </w:r>
            <w:r>
              <w:br/>
              <w:t>Серебристою рыбешкой,</w:t>
            </w:r>
            <w:r>
              <w:br/>
              <w:t>И прохладною окрошкой.</w:t>
            </w:r>
            <w:r>
              <w:br/>
              <w:t>Лето пахнет синим морем,</w:t>
            </w:r>
            <w:r>
              <w:br/>
              <w:t>Хвойным лесом, чистым полем,</w:t>
            </w:r>
            <w:r>
              <w:br/>
              <w:t>Яблоками и грибами,</w:t>
            </w:r>
            <w:r>
              <w:br/>
              <w:t>И созревшими хлебами,</w:t>
            </w:r>
            <w:r>
              <w:br/>
              <w:t>А еще пчелиным медом,</w:t>
            </w:r>
            <w:r>
              <w:br/>
              <w:t>Увлека</w:t>
            </w:r>
            <w:r>
              <w:t>тельным походом,</w:t>
            </w:r>
            <w:r>
              <w:br/>
            </w:r>
            <w:r>
              <w:lastRenderedPageBreak/>
              <w:t>Мятой, клевером, полынью,</w:t>
            </w:r>
            <w:r>
              <w:br/>
              <w:t>Ароматом груш и дыни.</w:t>
            </w:r>
            <w:r>
              <w:br/>
              <w:t>Много запахов у лета,</w:t>
            </w:r>
            <w:r>
              <w:br/>
              <w:t>Не расскажешь до рассвета,</w:t>
            </w:r>
            <w:r>
              <w:br/>
              <w:t>Лето очень вкусное</w:t>
            </w:r>
            <w:r>
              <w:br/>
              <w:t>И ничуть не грустное.</w:t>
            </w:r>
          </w:p>
          <w:p w14:paraId="790EFA9C" w14:textId="77777777" w:rsidR="00000000" w:rsidRDefault="00537434">
            <w:pPr>
              <w:pStyle w:val="a6"/>
            </w:pPr>
            <w:r>
              <w:rPr>
                <w:rStyle w:val="a5"/>
              </w:rPr>
              <w:t>Загадки</w:t>
            </w:r>
            <w:r>
              <w:br/>
              <w:t>1. В теплый, самый длинный день</w:t>
            </w:r>
            <w:r>
              <w:br/>
              <w:t>В полдень — крохотная тень.</w:t>
            </w:r>
            <w:r>
              <w:br/>
              <w:t>Зацветает в поле колос,</w:t>
            </w:r>
            <w:r>
              <w:br/>
              <w:t>Подает ку</w:t>
            </w:r>
            <w:r>
              <w:t>знечик голос.</w:t>
            </w:r>
            <w:r>
              <w:br/>
              <w:t>Дозревает земляника —</w:t>
            </w:r>
            <w:r>
              <w:br/>
              <w:t>Что за месяц, подскажи-ка? (июнь)</w:t>
            </w:r>
            <w:r>
              <w:br/>
              <w:t>2. Изумрудные луга,</w:t>
            </w:r>
            <w:r>
              <w:br/>
              <w:t>В небе – радуга-дуга.</w:t>
            </w:r>
            <w:r>
              <w:br/>
              <w:t>Солнцем озеро согрето,</w:t>
            </w:r>
            <w:r>
              <w:br/>
              <w:t>Всех зовет купаться… (лето)</w:t>
            </w:r>
            <w:r>
              <w:br/>
              <w:t>3. Солнце печет, липа цветет,</w:t>
            </w:r>
            <w:r>
              <w:br/>
              <w:t>Рожь поспевает, когда это бывает? (летом)</w:t>
            </w:r>
          </w:p>
        </w:tc>
      </w:tr>
      <w:tr w:rsidR="00000000" w14:paraId="4C37E07C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6A2D8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Трудовая деятельност</w:t>
            </w:r>
            <w:r>
              <w:rPr>
                <w:rFonts w:eastAsia="Times New Roman"/>
              </w:rPr>
              <w:t>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240FC" w14:textId="77777777" w:rsidR="00000000" w:rsidRDefault="00537434">
            <w:pPr>
              <w:pStyle w:val="a6"/>
            </w:pPr>
            <w:r>
              <w:t>Сбор поломанных веток на участке.</w:t>
            </w:r>
            <w:r>
              <w:br/>
              <w:t>Цели:</w:t>
            </w:r>
          </w:p>
          <w:p w14:paraId="023401F4" w14:textId="77777777" w:rsidR="00000000" w:rsidRDefault="00537434">
            <w:pPr>
              <w:numPr>
                <w:ilvl w:val="0"/>
                <w:numId w:val="1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воспитывать трудолюбие, желание помогать взрослым;</w:t>
            </w:r>
          </w:p>
          <w:p w14:paraId="203BB187" w14:textId="77777777" w:rsidR="00000000" w:rsidRDefault="00537434">
            <w:pPr>
              <w:numPr>
                <w:ilvl w:val="0"/>
                <w:numId w:val="1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формировать навыки коллективного труда;</w:t>
            </w:r>
          </w:p>
          <w:p w14:paraId="2D165140" w14:textId="77777777" w:rsidR="00000000" w:rsidRDefault="00537434">
            <w:pPr>
              <w:numPr>
                <w:ilvl w:val="0"/>
                <w:numId w:val="1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приучать к самостоятельному выполнению поручений</w:t>
            </w:r>
          </w:p>
        </w:tc>
      </w:tr>
      <w:tr w:rsidR="00000000" w14:paraId="1A458471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BE5E4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Двигательная деятельность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F246F" w14:textId="77777777" w:rsidR="00000000" w:rsidRDefault="00537434">
            <w:pPr>
              <w:numPr>
                <w:ilvl w:val="0"/>
                <w:numId w:val="17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Дидактическая игра «Скажи: какая, какое?» Цель: подбирать определения к именам существительным (небо – голубое, ясное, чистое, солнце – яркое, ласковое, золотое, трава – молодая, зеленая, нежная, первая).</w:t>
            </w:r>
          </w:p>
          <w:p w14:paraId="0345908B" w14:textId="77777777" w:rsidR="00000000" w:rsidRDefault="00537434">
            <w:pPr>
              <w:numPr>
                <w:ilvl w:val="0"/>
                <w:numId w:val="17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Подвижные игры:</w:t>
            </w:r>
          </w:p>
          <w:p w14:paraId="1EC6CC49" w14:textId="77777777" w:rsidR="00000000" w:rsidRDefault="00537434">
            <w:pPr>
              <w:numPr>
                <w:ilvl w:val="0"/>
                <w:numId w:val="18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«Ровным кругом». Цель: учить детей </w:t>
            </w:r>
            <w:r>
              <w:rPr>
                <w:rFonts w:eastAsia="Times New Roman"/>
              </w:rPr>
              <w:t>строиться в кружок и ходить по кругу, взявшись за руки.</w:t>
            </w:r>
          </w:p>
          <w:p w14:paraId="4B97D14E" w14:textId="77777777" w:rsidR="00000000" w:rsidRDefault="00537434">
            <w:pPr>
              <w:numPr>
                <w:ilvl w:val="0"/>
                <w:numId w:val="18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«Поезд». Цель: повторить правила игры, дать детям возможность самим регулировать движение поезда с помощью цветных флажков</w:t>
            </w:r>
          </w:p>
        </w:tc>
      </w:tr>
      <w:tr w:rsidR="00000000" w14:paraId="3C7E2B85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69420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 работа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D8EDA" w14:textId="77777777" w:rsidR="00000000" w:rsidRDefault="00537434">
            <w:pPr>
              <w:pStyle w:val="a6"/>
            </w:pPr>
            <w:r>
              <w:t>Развитие движений. Упражнение «Попади в цель». Цель: з</w:t>
            </w:r>
            <w:r>
              <w:t>акрепить умение детей метать шишки в горизонтальную цель</w:t>
            </w:r>
          </w:p>
        </w:tc>
      </w:tr>
      <w:tr w:rsidR="00000000" w14:paraId="13C2B763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85D7D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Самостоятельная деятельность 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76BE4" w14:textId="77777777" w:rsidR="00000000" w:rsidRDefault="00537434">
            <w:pPr>
              <w:pStyle w:val="a6"/>
            </w:pPr>
            <w:r>
              <w:t>Самостоятельно-игровая деятельность детей с выносным материалом.</w:t>
            </w:r>
            <w:r>
              <w:br/>
              <w:t>Цель: развивать умение выполнять игровые действия в игровых упражнениях, играть на темы из окружающей ж</w:t>
            </w:r>
            <w:r>
              <w:t>изни. Приобщать к элементарным общепринятым нормам и правилам взаимоотношений со сверстниками и взрослыми. Стимулировать развитие интереса к совместным играм с взрослыми и детьми, положительный отклик на предложение поиграть</w:t>
            </w:r>
          </w:p>
        </w:tc>
      </w:tr>
      <w:tr w:rsidR="00000000" w14:paraId="079D1E1C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2153A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Выносной материал 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F517C1" w14:textId="77777777" w:rsidR="00000000" w:rsidRDefault="00537434">
            <w:pPr>
              <w:pStyle w:val="a6"/>
            </w:pPr>
            <w:r>
              <w:t>Лопатки, фо</w:t>
            </w:r>
            <w:r>
              <w:t>рмочки, ведерки, эмблемы</w:t>
            </w:r>
          </w:p>
        </w:tc>
      </w:tr>
      <w:tr w:rsidR="00000000" w14:paraId="59C598A9" w14:textId="77777777" w:rsidTr="00537434">
        <w:trPr>
          <w:divId w:val="124468711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8C73A" w14:textId="77777777" w:rsidR="00000000" w:rsidRDefault="00537434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Прогулка № 5</w:t>
            </w:r>
          </w:p>
          <w:p w14:paraId="4D1FD89B" w14:textId="77777777" w:rsidR="00000000" w:rsidRDefault="00537434">
            <w:pPr>
              <w:pStyle w:val="a6"/>
            </w:pPr>
            <w:r>
              <w:rPr>
                <w:rStyle w:val="a5"/>
              </w:rPr>
              <w:t>Тема «Летний дождь»</w:t>
            </w:r>
          </w:p>
        </w:tc>
      </w:tr>
      <w:tr w:rsidR="00000000" w14:paraId="60AB8258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7E69E2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Цель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0B873" w14:textId="77777777" w:rsidR="00000000" w:rsidRDefault="00537434">
            <w:pPr>
              <w:numPr>
                <w:ilvl w:val="0"/>
                <w:numId w:val="19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Формировать реалистические представления об окружающей природе;</w:t>
            </w:r>
          </w:p>
          <w:p w14:paraId="5EA0FA34" w14:textId="77777777" w:rsidR="00000000" w:rsidRDefault="00537434">
            <w:pPr>
              <w:numPr>
                <w:ilvl w:val="0"/>
                <w:numId w:val="19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расширять представления и знания детей о явлениях природы летом</w:t>
            </w:r>
          </w:p>
        </w:tc>
      </w:tr>
      <w:tr w:rsidR="00000000" w14:paraId="4D9E34AE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44190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Ход наблюдения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3F1C0" w14:textId="77777777" w:rsidR="00000000" w:rsidRDefault="00537434">
            <w:pPr>
              <w:pStyle w:val="a6"/>
            </w:pPr>
            <w:r>
              <w:t xml:space="preserve">Педагог рассказывает, что дожди бывают разные: проливные, редкие, летние, осенние, весенние. Объясняет детям разницу. Можно использовать две лейки: детскую и большую садовую. Педагог наглядно показывает разницу между сильным ливнем и маленьким дождиком. В </w:t>
            </w:r>
            <w:r>
              <w:t>одну лейку можно налить теплую воду, а в другую — холодную. Дать детям потрогать основание лейки. Вывод: холодные весенние дожди опасны для здоровья. Нужно ходить под зонтом</w:t>
            </w:r>
          </w:p>
        </w:tc>
      </w:tr>
      <w:tr w:rsidR="00000000" w14:paraId="586A252C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7E08F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Художественное слово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EB6A0" w14:textId="77777777" w:rsidR="00000000" w:rsidRDefault="00537434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Приметы </w:t>
            </w:r>
          </w:p>
          <w:p w14:paraId="25C0E873" w14:textId="77777777" w:rsidR="00000000" w:rsidRDefault="00537434">
            <w:pPr>
              <w:numPr>
                <w:ilvl w:val="0"/>
                <w:numId w:val="20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Много насекомых летит к костру — к дождю.</w:t>
            </w:r>
          </w:p>
          <w:p w14:paraId="74A252D3" w14:textId="77777777" w:rsidR="00000000" w:rsidRDefault="00537434">
            <w:pPr>
              <w:numPr>
                <w:ilvl w:val="0"/>
                <w:numId w:val="20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Если вокр</w:t>
            </w:r>
            <w:r>
              <w:rPr>
                <w:rFonts w:eastAsia="Times New Roman"/>
              </w:rPr>
              <w:t>уг муравейника много муравьев — к хорошей погоде.</w:t>
            </w:r>
          </w:p>
          <w:p w14:paraId="12505AB2" w14:textId="77777777" w:rsidR="00000000" w:rsidRDefault="00537434">
            <w:pPr>
              <w:numPr>
                <w:ilvl w:val="0"/>
                <w:numId w:val="20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Частые туманы обещают урожай грибов.</w:t>
            </w:r>
          </w:p>
          <w:p w14:paraId="2FB423D3" w14:textId="77777777" w:rsidR="00000000" w:rsidRDefault="00537434">
            <w:pPr>
              <w:pStyle w:val="a6"/>
            </w:pPr>
            <w:r>
              <w:rPr>
                <w:rStyle w:val="a5"/>
              </w:rPr>
              <w:t>Пословицы и поговорки</w:t>
            </w:r>
          </w:p>
          <w:p w14:paraId="2CCF223B" w14:textId="77777777" w:rsidR="00000000" w:rsidRDefault="00537434">
            <w:pPr>
              <w:numPr>
                <w:ilvl w:val="0"/>
                <w:numId w:val="2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 июне каждый кустик ночевать пустит.</w:t>
            </w:r>
          </w:p>
          <w:p w14:paraId="2160FD57" w14:textId="77777777" w:rsidR="00000000" w:rsidRDefault="00537434">
            <w:pPr>
              <w:numPr>
                <w:ilvl w:val="0"/>
                <w:numId w:val="2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 июне день не меркнет.</w:t>
            </w:r>
          </w:p>
          <w:p w14:paraId="20E3A629" w14:textId="77777777" w:rsidR="00000000" w:rsidRDefault="00537434">
            <w:pPr>
              <w:pStyle w:val="a6"/>
            </w:pPr>
            <w:r>
              <w:rPr>
                <w:rStyle w:val="a5"/>
              </w:rPr>
              <w:t>Стихотворение</w:t>
            </w:r>
            <w:r>
              <w:br/>
              <w:t>Дождик, дождик, что ты льешь,</w:t>
            </w:r>
            <w:r>
              <w:br/>
              <w:t>Погулять нам не даешь!</w:t>
            </w:r>
            <w:r>
              <w:br/>
              <w:t>Я водою дождевою,</w:t>
            </w:r>
            <w:r>
              <w:br/>
            </w:r>
            <w:r>
              <w:t>Землю мою, мою, мою.</w:t>
            </w:r>
            <w:r>
              <w:br/>
              <w:t>Мою грядки и забор,</w:t>
            </w:r>
            <w:r>
              <w:br/>
            </w:r>
            <w:r>
              <w:lastRenderedPageBreak/>
              <w:t>Уношу с дорожек сор.</w:t>
            </w:r>
            <w:r>
              <w:br/>
              <w:t>И калитки умываю,</w:t>
            </w:r>
            <w:r>
              <w:br/>
              <w:t>И деревья, и кусты,</w:t>
            </w:r>
            <w:r>
              <w:br/>
              <w:t>Чтобы были завтра утром</w:t>
            </w:r>
            <w:r>
              <w:br/>
              <w:t>Все нарядны и чисты.</w:t>
            </w:r>
            <w:r>
              <w:br/>
              <w:t>Загадки</w:t>
            </w:r>
            <w:r>
              <w:br/>
              <w:t>1. Если плачу – не беда,</w:t>
            </w:r>
            <w:r>
              <w:br/>
              <w:t>Вместо слез течет вода.</w:t>
            </w:r>
            <w:r>
              <w:br/>
              <w:t>Я такой плакучий</w:t>
            </w:r>
            <w:r>
              <w:br/>
              <w:t>Из-за серой тучи (дождь).</w:t>
            </w:r>
            <w:r>
              <w:br/>
              <w:t>2. Появилас</w:t>
            </w:r>
            <w:r>
              <w:t>ь в небе клякса –</w:t>
            </w:r>
            <w:r>
              <w:br/>
              <w:t>Удивительная плакса!</w:t>
            </w:r>
            <w:r>
              <w:br/>
              <w:t>Если клякса заревет –</w:t>
            </w:r>
            <w:r>
              <w:br/>
              <w:t>Разбежится весь народ! (дождь)</w:t>
            </w:r>
            <w:r>
              <w:br/>
              <w:t>3. Шапки серые плывут</w:t>
            </w:r>
            <w:r>
              <w:br/>
              <w:t>На прохожих дождик льют (тучи) </w:t>
            </w:r>
          </w:p>
        </w:tc>
      </w:tr>
      <w:tr w:rsidR="00000000" w14:paraId="5DC23049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0DE40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Трудовая деятельность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B3237" w14:textId="77777777" w:rsidR="00000000" w:rsidRDefault="00537434">
            <w:pPr>
              <w:pStyle w:val="a6"/>
            </w:pPr>
            <w:r>
              <w:t>«Пускаем ручейки». Воспитывать умение трудиться, проявлять самостоятельность, инициатив</w:t>
            </w:r>
            <w:r>
              <w:t>у</w:t>
            </w:r>
          </w:p>
        </w:tc>
      </w:tr>
      <w:tr w:rsidR="00000000" w14:paraId="75EEA14A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34538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Двигательная деятельность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37A57" w14:textId="77777777" w:rsidR="00000000" w:rsidRDefault="00537434">
            <w:pPr>
              <w:numPr>
                <w:ilvl w:val="0"/>
                <w:numId w:val="2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Дидактическая игра «Паровоз». Цель: развивать звуковую культуру речи.</w:t>
            </w:r>
          </w:p>
          <w:p w14:paraId="02B94555" w14:textId="77777777" w:rsidR="00000000" w:rsidRDefault="00537434">
            <w:pPr>
              <w:numPr>
                <w:ilvl w:val="0"/>
                <w:numId w:val="2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Подвижные игры:</w:t>
            </w:r>
          </w:p>
          <w:p w14:paraId="18A58CAC" w14:textId="77777777" w:rsidR="00000000" w:rsidRDefault="00537434">
            <w:pPr>
              <w:numPr>
                <w:ilvl w:val="0"/>
                <w:numId w:val="2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«Веснянка». Цель: координация речи с движением, развитие общих речевых навыков.</w:t>
            </w:r>
          </w:p>
          <w:p w14:paraId="22125E35" w14:textId="77777777" w:rsidR="00000000" w:rsidRDefault="00537434">
            <w:pPr>
              <w:numPr>
                <w:ilvl w:val="0"/>
                <w:numId w:val="2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«Ручеек». Цель: закрепить умение двигаться в одном направлении, не наталкиваться друг на друга.</w:t>
            </w:r>
          </w:p>
          <w:p w14:paraId="35B4D8D1" w14:textId="77777777" w:rsidR="00000000" w:rsidRDefault="00537434">
            <w:pPr>
              <w:numPr>
                <w:ilvl w:val="0"/>
                <w:numId w:val="2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«Кто останется в кругу?» Цель: развивать чувство равновесия, ловкость, быстроту движений</w:t>
            </w:r>
          </w:p>
        </w:tc>
      </w:tr>
      <w:tr w:rsidR="00000000" w14:paraId="5180179B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E8C24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 работа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32F72" w14:textId="77777777" w:rsidR="00000000" w:rsidRDefault="00537434">
            <w:pPr>
              <w:pStyle w:val="a6"/>
            </w:pPr>
            <w:r>
              <w:t>Перешагивание через шнуры, кубики, бруски в прям</w:t>
            </w:r>
            <w:r>
              <w:t>ом направлении. Цель: развивать координацию движений, равновесие</w:t>
            </w:r>
          </w:p>
        </w:tc>
      </w:tr>
      <w:tr w:rsidR="00000000" w14:paraId="02F858AA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6846E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Самостоятельная деятельность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331C0" w14:textId="77777777" w:rsidR="00000000" w:rsidRDefault="00537434">
            <w:pPr>
              <w:pStyle w:val="a6"/>
            </w:pPr>
            <w:r>
              <w:t>Самостоятельно-игровая деятельность детей с выносным материалом.</w:t>
            </w:r>
            <w:r>
              <w:br/>
              <w:t>Цель: развивать умение выполнять игровые действия в игровых упражнениях, играть на темы из окруж</w:t>
            </w:r>
            <w:r>
              <w:t>ающей жизни. Приобщать к элементарным общепринятым нормам и правилам взаимоотношений со сверстниками и взрослыми. Стимулировать развитие интереса к совместным играм с взрослыми и детьми, положительный отклик на предложение поиграть</w:t>
            </w:r>
          </w:p>
        </w:tc>
      </w:tr>
      <w:tr w:rsidR="00000000" w14:paraId="2107139C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E10EE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Выносной материал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8C4384" w14:textId="77777777" w:rsidR="00000000" w:rsidRDefault="00537434">
            <w:pPr>
              <w:pStyle w:val="a6"/>
            </w:pPr>
            <w:r>
              <w:t>Лопат</w:t>
            </w:r>
            <w:r>
              <w:t>ки, скребки, метелки</w:t>
            </w:r>
          </w:p>
        </w:tc>
      </w:tr>
      <w:tr w:rsidR="00000000" w14:paraId="123A5051" w14:textId="77777777" w:rsidTr="00537434">
        <w:trPr>
          <w:divId w:val="124468711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880B2F" w14:textId="77777777" w:rsidR="00000000" w:rsidRDefault="00537434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Прогулка № 6</w:t>
            </w:r>
          </w:p>
          <w:p w14:paraId="2921D6CD" w14:textId="77777777" w:rsidR="00000000" w:rsidRDefault="00537434">
            <w:pPr>
              <w:pStyle w:val="a6"/>
            </w:pPr>
            <w:r>
              <w:rPr>
                <w:rStyle w:val="a5"/>
              </w:rPr>
              <w:t>Тема</w:t>
            </w:r>
            <w:r>
              <w:t> </w:t>
            </w:r>
            <w:r>
              <w:rPr>
                <w:rStyle w:val="a5"/>
              </w:rPr>
              <w:t>«Огород, огород, покажи свое богатство»</w:t>
            </w:r>
          </w:p>
        </w:tc>
      </w:tr>
      <w:tr w:rsidR="00000000" w14:paraId="4F81740B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7DEBC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Цель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8ABB0" w14:textId="77777777" w:rsidR="00000000" w:rsidRDefault="00537434">
            <w:pPr>
              <w:numPr>
                <w:ilvl w:val="0"/>
                <w:numId w:val="2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Закреплять умение понимать зависимость объектов и явлений в природе;</w:t>
            </w:r>
          </w:p>
          <w:p w14:paraId="31FF4D2A" w14:textId="77777777" w:rsidR="00000000" w:rsidRDefault="00537434">
            <w:pPr>
              <w:numPr>
                <w:ilvl w:val="0"/>
                <w:numId w:val="2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вызывать радостные чувства;</w:t>
            </w:r>
          </w:p>
          <w:p w14:paraId="2A401003" w14:textId="77777777" w:rsidR="00000000" w:rsidRDefault="00537434">
            <w:pPr>
              <w:numPr>
                <w:ilvl w:val="0"/>
                <w:numId w:val="2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показать, как правильно сажать рассаду капусты, картофель, лук, сеять се</w:t>
            </w:r>
            <w:r>
              <w:rPr>
                <w:rFonts w:eastAsia="Times New Roman"/>
              </w:rPr>
              <w:t>мена моркови, свеклы;</w:t>
            </w:r>
          </w:p>
          <w:p w14:paraId="76B30F10" w14:textId="77777777" w:rsidR="00000000" w:rsidRDefault="00537434">
            <w:pPr>
              <w:numPr>
                <w:ilvl w:val="0"/>
                <w:numId w:val="2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активизировать словарь детей;</w:t>
            </w:r>
          </w:p>
          <w:p w14:paraId="4E55E00F" w14:textId="77777777" w:rsidR="00000000" w:rsidRDefault="00537434">
            <w:pPr>
              <w:numPr>
                <w:ilvl w:val="0"/>
                <w:numId w:val="2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учить называть отличительные признаки</w:t>
            </w:r>
          </w:p>
        </w:tc>
      </w:tr>
      <w:tr w:rsidR="00000000" w14:paraId="13967BDB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DA69C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Ход наблюдения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FD75A2" w14:textId="77777777" w:rsidR="00000000" w:rsidRDefault="00537434">
            <w:pPr>
              <w:pStyle w:val="a6"/>
            </w:pPr>
            <w:r>
              <w:t>Побеседовать с детьми. Как изменилась земля (там, где мы не вскапывали) под деревьями? (Зеленеет и растет трава.)</w:t>
            </w:r>
            <w:r>
              <w:br/>
              <w:t xml:space="preserve">Обратить внимание на грядки. У клубники появились цветочки, скоро будут ягодки. Показать всходы овощей, побеседовать с детьми об их сходствах </w:t>
            </w:r>
            <w:r>
              <w:t>и различиях. Предложить взрыхлить землю и полить грядки</w:t>
            </w:r>
          </w:p>
        </w:tc>
      </w:tr>
      <w:tr w:rsidR="00000000" w14:paraId="23BA8117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A3649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Художественное слово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14B0F" w14:textId="77777777" w:rsidR="00000000" w:rsidRDefault="00537434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Приметы </w:t>
            </w:r>
          </w:p>
          <w:p w14:paraId="75C975A8" w14:textId="77777777" w:rsidR="00000000" w:rsidRDefault="00537434">
            <w:pPr>
              <w:numPr>
                <w:ilvl w:val="0"/>
                <w:numId w:val="2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Вода чиста как никогда — к дождю.</w:t>
            </w:r>
          </w:p>
          <w:p w14:paraId="4CB3ADEF" w14:textId="77777777" w:rsidR="00000000" w:rsidRDefault="00537434">
            <w:pPr>
              <w:numPr>
                <w:ilvl w:val="0"/>
                <w:numId w:val="2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Гром в июне — к хорошему урожаю.</w:t>
            </w:r>
          </w:p>
          <w:p w14:paraId="24248610" w14:textId="77777777" w:rsidR="00000000" w:rsidRDefault="00537434">
            <w:pPr>
              <w:numPr>
                <w:ilvl w:val="0"/>
                <w:numId w:val="2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Знойный июнь — на боровики плюнь.</w:t>
            </w:r>
          </w:p>
          <w:p w14:paraId="2837DE4B" w14:textId="77777777" w:rsidR="00000000" w:rsidRDefault="00537434">
            <w:pPr>
              <w:pStyle w:val="a6"/>
            </w:pPr>
            <w:r>
              <w:rPr>
                <w:rStyle w:val="a5"/>
              </w:rPr>
              <w:t>Пословицы и поговорки</w:t>
            </w:r>
          </w:p>
          <w:p w14:paraId="0257ABDB" w14:textId="77777777" w:rsidR="00000000" w:rsidRDefault="00537434">
            <w:pPr>
              <w:numPr>
                <w:ilvl w:val="0"/>
                <w:numId w:val="2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Июньское ведро колосит хлеба.</w:t>
            </w:r>
          </w:p>
          <w:p w14:paraId="7868A468" w14:textId="77777777" w:rsidR="00000000" w:rsidRDefault="00537434">
            <w:pPr>
              <w:numPr>
                <w:ilvl w:val="0"/>
                <w:numId w:val="2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Июньское тепло м</w:t>
            </w:r>
            <w:r>
              <w:rPr>
                <w:rFonts w:eastAsia="Times New Roman"/>
              </w:rPr>
              <w:t>илее шубы меховой.</w:t>
            </w:r>
          </w:p>
          <w:p w14:paraId="61781E4C" w14:textId="77777777" w:rsidR="00000000" w:rsidRDefault="00537434">
            <w:pPr>
              <w:numPr>
                <w:ilvl w:val="0"/>
                <w:numId w:val="2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Пришел июнь – на рыбалку плюнь.</w:t>
            </w:r>
          </w:p>
          <w:p w14:paraId="582F2565" w14:textId="77777777" w:rsidR="00000000" w:rsidRDefault="00537434">
            <w:pPr>
              <w:pStyle w:val="a6"/>
            </w:pPr>
            <w:r>
              <w:rPr>
                <w:rStyle w:val="a5"/>
              </w:rPr>
              <w:t>Стихотворение</w:t>
            </w:r>
            <w:r>
              <w:br/>
              <w:t>Вот вам морковка,</w:t>
            </w:r>
            <w:r>
              <w:br/>
              <w:t>Красная головка,</w:t>
            </w:r>
            <w:r>
              <w:br/>
              <w:t>Хвостик зеленый,</w:t>
            </w:r>
            <w:r>
              <w:br/>
              <w:t>Вот вам и репка,</w:t>
            </w:r>
            <w:r>
              <w:br/>
              <w:t>И огурчик крепкий,</w:t>
            </w:r>
            <w:r>
              <w:br/>
              <w:t>Солнцем позлащенный.</w:t>
            </w:r>
            <w:r>
              <w:br/>
              <w:t>На рядах капусты</w:t>
            </w:r>
            <w:r>
              <w:br/>
              <w:t>Кочны жмутся густо</w:t>
            </w:r>
            <w:r>
              <w:br/>
              <w:t>В листьях лохматых.</w:t>
            </w:r>
            <w:r>
              <w:br/>
              <w:t>Вот горошек сладкий:</w:t>
            </w:r>
            <w:r>
              <w:br/>
              <w:t>Зерны</w:t>
            </w:r>
            <w:r>
              <w:t>шки в порядке,</w:t>
            </w:r>
            <w:r>
              <w:br/>
              <w:t>Спят в стручках усатых.</w:t>
            </w:r>
            <w:r>
              <w:br/>
              <w:t>Что за вкусный народец</w:t>
            </w:r>
            <w:r>
              <w:br/>
              <w:t>Населил наш огородец.</w:t>
            </w:r>
            <w:r>
              <w:br/>
            </w:r>
            <w:r>
              <w:rPr>
                <w:rStyle w:val="a5"/>
              </w:rPr>
              <w:t>Загадки</w:t>
            </w:r>
            <w:r>
              <w:br/>
              <w:t>1. Золотист он и упруг,</w:t>
            </w:r>
            <w:r>
              <w:br/>
              <w:t>Всем полезен круглый… (лук)</w:t>
            </w:r>
            <w:r>
              <w:br/>
              <w:t>2. Она прячется от солнца</w:t>
            </w:r>
            <w:r>
              <w:br/>
              <w:t>Под кустом в глубокой норке,</w:t>
            </w:r>
            <w:r>
              <w:br/>
            </w:r>
            <w:r>
              <w:lastRenderedPageBreak/>
              <w:t>Бурая – не мишка,</w:t>
            </w:r>
            <w:r>
              <w:br/>
              <w:t>В норке – но не мышка (картошка).</w:t>
            </w:r>
            <w:r>
              <w:br/>
              <w:t>3. Ра</w:t>
            </w:r>
            <w:r>
              <w:t>сселась барыня на грядке,</w:t>
            </w:r>
            <w:r>
              <w:br/>
              <w:t>Одета в шумные шелка.</w:t>
            </w:r>
            <w:r>
              <w:br/>
              <w:t>Мы для нее готовим кадки</w:t>
            </w:r>
            <w:r>
              <w:br/>
              <w:t>И крупной соли пол мешка (капуста).</w:t>
            </w:r>
            <w:r>
              <w:br/>
              <w:t>4. Красна девица</w:t>
            </w:r>
            <w:r>
              <w:br/>
              <w:t>Сидит в темнице,</w:t>
            </w:r>
            <w:r>
              <w:br/>
              <w:t>А коса на улице (морковь).</w:t>
            </w:r>
            <w:r>
              <w:br/>
              <w:t>5. Над землей трава,</w:t>
            </w:r>
            <w:r>
              <w:br/>
              <w:t>Под землей бордовая голова (свекла)</w:t>
            </w:r>
          </w:p>
        </w:tc>
      </w:tr>
      <w:tr w:rsidR="00000000" w14:paraId="3249642E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70A53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Трудовая деятельность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3EA1E" w14:textId="77777777" w:rsidR="00000000" w:rsidRDefault="00537434">
            <w:pPr>
              <w:pStyle w:val="a6"/>
            </w:pPr>
            <w:r>
              <w:t>Работы</w:t>
            </w:r>
            <w:r>
              <w:t xml:space="preserve"> на огороде, трудовые поручения. Цель: учить работать в коллективе, добиваться выполнения общими усилиями поставленной цели</w:t>
            </w:r>
          </w:p>
        </w:tc>
      </w:tr>
      <w:tr w:rsidR="00000000" w14:paraId="5F2A67D1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50609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Двигательная деятельность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5727E" w14:textId="77777777" w:rsidR="00000000" w:rsidRDefault="00537434">
            <w:pPr>
              <w:numPr>
                <w:ilvl w:val="0"/>
                <w:numId w:val="27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Дидактическая игра «Один и много». Цель: закрепить название деревьев. Учить согласовывать в числе.</w:t>
            </w:r>
          </w:p>
          <w:p w14:paraId="65D622D7" w14:textId="77777777" w:rsidR="00000000" w:rsidRDefault="00537434">
            <w:pPr>
              <w:numPr>
                <w:ilvl w:val="0"/>
                <w:numId w:val="27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Подвиж</w:t>
            </w:r>
            <w:r>
              <w:rPr>
                <w:rFonts w:eastAsia="Times New Roman"/>
              </w:rPr>
              <w:t>ные игры:</w:t>
            </w:r>
          </w:p>
          <w:p w14:paraId="63036E7E" w14:textId="77777777" w:rsidR="00000000" w:rsidRDefault="00537434">
            <w:pPr>
              <w:numPr>
                <w:ilvl w:val="0"/>
                <w:numId w:val="28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«Зайцы и волк». Цель: приучать детей внимательно слушать воспитателя, выполнять прыжки и другие действия в соответствии с текстом. Учить ориентироваться в пространстве, находить свое место.</w:t>
            </w:r>
          </w:p>
          <w:p w14:paraId="15B2B031" w14:textId="77777777" w:rsidR="00000000" w:rsidRDefault="00537434">
            <w:pPr>
              <w:numPr>
                <w:ilvl w:val="0"/>
                <w:numId w:val="28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«Беги ко мне». Цель: развивать подвижность, умение двига</w:t>
            </w:r>
            <w:r>
              <w:rPr>
                <w:rFonts w:eastAsia="Times New Roman"/>
              </w:rPr>
              <w:t>ться в коллективе, быстро бегать и реагировать на сигнал.</w:t>
            </w:r>
          </w:p>
          <w:p w14:paraId="031E082B" w14:textId="77777777" w:rsidR="00000000" w:rsidRDefault="00537434">
            <w:pPr>
              <w:numPr>
                <w:ilvl w:val="0"/>
                <w:numId w:val="28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«Найди себе пару». Цель: учить быстро двигаться по сигналу, меняя направление движения.</w:t>
            </w:r>
          </w:p>
          <w:p w14:paraId="322C0E39" w14:textId="77777777" w:rsidR="00000000" w:rsidRDefault="00537434">
            <w:pPr>
              <w:numPr>
                <w:ilvl w:val="0"/>
                <w:numId w:val="28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«Поймай мяч». Цели: продолжать закреплять навыки подбрасывания и ловли мяча двумя руками, воспитывать внимание и ловкость</w:t>
            </w:r>
          </w:p>
        </w:tc>
      </w:tr>
      <w:tr w:rsidR="00000000" w14:paraId="790DAA39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D95DD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 работа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B306D" w14:textId="77777777" w:rsidR="00000000" w:rsidRDefault="00537434">
            <w:pPr>
              <w:pStyle w:val="a6"/>
            </w:pPr>
            <w:r>
              <w:t>Дидактическая игра «Придумай слово на заданный звук». Цель: развивать фонематический слух</w:t>
            </w:r>
          </w:p>
        </w:tc>
      </w:tr>
      <w:tr w:rsidR="00000000" w14:paraId="5C43B5BA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84ABD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Самостоятельная деят</w:t>
            </w:r>
            <w:r>
              <w:rPr>
                <w:rFonts w:eastAsia="Times New Roman"/>
              </w:rPr>
              <w:t>ельность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67FC38" w14:textId="77777777" w:rsidR="00000000" w:rsidRDefault="00537434">
            <w:pPr>
              <w:pStyle w:val="a6"/>
            </w:pPr>
            <w:r>
              <w:t>Самостоятельно-игровая деятельность детей с выносным материалом.</w:t>
            </w:r>
            <w:r>
              <w:br/>
              <w:t>Цель: развивать умение выполнять игровые действия в игровых упражнениях, играть на темы из окружающей жизни. Приобщать к элементарным общепринятым нормам и правилам взаимоотношений с</w:t>
            </w:r>
            <w:r>
              <w:t>о сверстниками и взрослыми. Стимулировать развитие интереса к совместным играм с взрослыми и детьми, положительный отклик на предложение поиграть</w:t>
            </w:r>
          </w:p>
        </w:tc>
      </w:tr>
      <w:tr w:rsidR="00000000" w14:paraId="6DD05F29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F820E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Выносной материал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D129F" w14:textId="77777777" w:rsidR="00000000" w:rsidRDefault="00537434">
            <w:pPr>
              <w:pStyle w:val="a6"/>
            </w:pPr>
            <w:r>
              <w:t>Лопатки, эмблемы для подвижной игры, ленточки, лейки, грабли</w:t>
            </w:r>
          </w:p>
        </w:tc>
      </w:tr>
      <w:tr w:rsidR="00000000" w14:paraId="6E4B5681" w14:textId="77777777" w:rsidTr="00537434">
        <w:trPr>
          <w:divId w:val="124468711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F9C68" w14:textId="77777777" w:rsidR="00000000" w:rsidRDefault="00537434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Прогулка № 7</w:t>
            </w:r>
          </w:p>
          <w:p w14:paraId="36802D01" w14:textId="77777777" w:rsidR="00000000" w:rsidRDefault="00537434">
            <w:pPr>
              <w:pStyle w:val="a6"/>
            </w:pPr>
            <w:r>
              <w:rPr>
                <w:rStyle w:val="a5"/>
              </w:rPr>
              <w:t>Тема «Наблюдение</w:t>
            </w:r>
            <w:r>
              <w:rPr>
                <w:rStyle w:val="a5"/>
              </w:rPr>
              <w:t xml:space="preserve"> за цветником»</w:t>
            </w:r>
          </w:p>
        </w:tc>
      </w:tr>
      <w:tr w:rsidR="00000000" w14:paraId="3003A781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27638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Цель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E16CA" w14:textId="77777777" w:rsidR="00000000" w:rsidRDefault="00537434">
            <w:pPr>
              <w:numPr>
                <w:ilvl w:val="0"/>
                <w:numId w:val="29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Закреплять знания о цветнике;</w:t>
            </w:r>
          </w:p>
          <w:p w14:paraId="5A7D120E" w14:textId="77777777" w:rsidR="00000000" w:rsidRDefault="00537434">
            <w:pPr>
              <w:numPr>
                <w:ilvl w:val="0"/>
                <w:numId w:val="29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учить любоваться растениями, но не рвать;</w:t>
            </w:r>
          </w:p>
          <w:p w14:paraId="0B2A98A7" w14:textId="77777777" w:rsidR="00000000" w:rsidRDefault="00537434">
            <w:pPr>
              <w:numPr>
                <w:ilvl w:val="0"/>
                <w:numId w:val="29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закрепить названия частей растения: стебель, цветок;</w:t>
            </w:r>
          </w:p>
          <w:p w14:paraId="7C2EF1EA" w14:textId="77777777" w:rsidR="00000000" w:rsidRDefault="00537434">
            <w:pPr>
              <w:numPr>
                <w:ilvl w:val="0"/>
                <w:numId w:val="29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воспитывать бережное отношение к миру природы</w:t>
            </w:r>
          </w:p>
        </w:tc>
      </w:tr>
      <w:tr w:rsidR="00000000" w14:paraId="3ACAA5D0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3DBF55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Ход наблюдения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1CD96" w14:textId="77777777" w:rsidR="00000000" w:rsidRDefault="00537434">
            <w:pPr>
              <w:pStyle w:val="a6"/>
            </w:pPr>
            <w:r>
              <w:t>Воспитатель задает детям вопросы:</w:t>
            </w:r>
          </w:p>
          <w:p w14:paraId="0F98C5B1" w14:textId="77777777" w:rsidR="00000000" w:rsidRDefault="00537434">
            <w:pPr>
              <w:numPr>
                <w:ilvl w:val="0"/>
                <w:numId w:val="30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Какие цветы растут у нас на клумбе?</w:t>
            </w:r>
          </w:p>
          <w:p w14:paraId="72E4D4BD" w14:textId="77777777" w:rsidR="00000000" w:rsidRDefault="00537434">
            <w:pPr>
              <w:numPr>
                <w:ilvl w:val="0"/>
                <w:numId w:val="30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Как они пахнут?</w:t>
            </w:r>
          </w:p>
          <w:p w14:paraId="4FC254C4" w14:textId="77777777" w:rsidR="00000000" w:rsidRDefault="00537434">
            <w:pPr>
              <w:numPr>
                <w:ilvl w:val="0"/>
                <w:numId w:val="30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Какого они цвета?</w:t>
            </w:r>
          </w:p>
          <w:p w14:paraId="6D3AB1A7" w14:textId="77777777" w:rsidR="00000000" w:rsidRDefault="00537434">
            <w:pPr>
              <w:numPr>
                <w:ilvl w:val="0"/>
                <w:numId w:val="30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Одинаковые они или нет? </w:t>
            </w:r>
          </w:p>
          <w:p w14:paraId="7FBE3452" w14:textId="77777777" w:rsidR="00000000" w:rsidRDefault="00537434">
            <w:pPr>
              <w:pStyle w:val="a6"/>
            </w:pPr>
            <w:r>
              <w:t>Обратить внимание детей на красоту цветов. Рассмотреть внимательно строение растения, его высоту, цвет. Рассмотреть на клумбе д</w:t>
            </w:r>
            <w:r>
              <w:t>ругие цветы и сравнить их.</w:t>
            </w:r>
          </w:p>
          <w:p w14:paraId="3EEA3A48" w14:textId="77777777" w:rsidR="00000000" w:rsidRDefault="00537434">
            <w:pPr>
              <w:pStyle w:val="a6"/>
            </w:pPr>
            <w:r>
              <w:t>Листья растений в жаркий день поникли, а цветки опустили головки. Потрогайте землю: она сухая. Растениям очень жарко на солнце, но днем поливать их нельзя. Перечислите благоприятные условия произрастания растений: что им необходи</w:t>
            </w:r>
            <w:r>
              <w:t>мо, чтобы расти. Многие растения называют природными часами. К 5 часам утра открывает свои соцветия цикорий обыкновенный, к 6 – одуванчик, тюльпан, к 8–9 часам утра открываются соцветия у бархатцев, календулы, вьюнка. К 3 часам дня многие цветы закрывают с</w:t>
            </w:r>
            <w:r>
              <w:t>вои венчики. Найдите некоторые цветы на участке и понаблюдайте за ними вечером. Необходимо полить цветы, и через некоторое время растения выпрямятся, будут стоять бодрыми, упругими. Они поднялись оттого, что их хорошо поливали: растения любят воду. Потрога</w:t>
            </w:r>
            <w:r>
              <w:t>йте землю – она сырая</w:t>
            </w:r>
          </w:p>
        </w:tc>
      </w:tr>
      <w:tr w:rsidR="00000000" w14:paraId="294481AE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7E53F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Художественное слово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25CB4" w14:textId="77777777" w:rsidR="00000000" w:rsidRDefault="00537434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Приметы</w:t>
            </w:r>
          </w:p>
          <w:p w14:paraId="071B55C9" w14:textId="77777777" w:rsidR="00000000" w:rsidRDefault="00537434">
            <w:pPr>
              <w:numPr>
                <w:ilvl w:val="0"/>
                <w:numId w:val="3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Воробьи веселы, подвижны, драчливы — к хорошей погоде.</w:t>
            </w:r>
          </w:p>
          <w:p w14:paraId="3EB6C52E" w14:textId="77777777" w:rsidR="00000000" w:rsidRDefault="00537434">
            <w:pPr>
              <w:numPr>
                <w:ilvl w:val="0"/>
                <w:numId w:val="3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Рыбы выпрыгивают из воды — перед дождем.</w:t>
            </w:r>
          </w:p>
          <w:p w14:paraId="04B7424B" w14:textId="77777777" w:rsidR="00000000" w:rsidRDefault="00537434">
            <w:pPr>
              <w:numPr>
                <w:ilvl w:val="0"/>
                <w:numId w:val="3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Утром трава пахнет сильнее обычного — к дождю.</w:t>
            </w:r>
          </w:p>
          <w:p w14:paraId="0576DCCA" w14:textId="77777777" w:rsidR="00000000" w:rsidRDefault="00537434">
            <w:pPr>
              <w:pStyle w:val="a6"/>
            </w:pPr>
            <w:r>
              <w:rPr>
                <w:rStyle w:val="a5"/>
              </w:rPr>
              <w:lastRenderedPageBreak/>
              <w:t>Пословицы и поговорки</w:t>
            </w:r>
          </w:p>
          <w:p w14:paraId="3C00E4EF" w14:textId="77777777" w:rsidR="00000000" w:rsidRDefault="00537434">
            <w:pPr>
              <w:numPr>
                <w:ilvl w:val="0"/>
                <w:numId w:val="3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 июне день не меркнет.</w:t>
            </w:r>
          </w:p>
          <w:p w14:paraId="095B7D78" w14:textId="77777777" w:rsidR="00000000" w:rsidRDefault="00537434">
            <w:pPr>
              <w:numPr>
                <w:ilvl w:val="0"/>
                <w:numId w:val="3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 июне еды мало</w:t>
            </w:r>
            <w:r>
              <w:rPr>
                <w:rFonts w:eastAsia="Times New Roman"/>
              </w:rPr>
              <w:t>, да жить весело: цветы цветут, соловьи поют. В июне заря с зарей сходится.</w:t>
            </w:r>
          </w:p>
          <w:p w14:paraId="15E91380" w14:textId="77777777" w:rsidR="00000000" w:rsidRDefault="00537434">
            <w:pPr>
              <w:numPr>
                <w:ilvl w:val="0"/>
                <w:numId w:val="3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 июне на дворе пусто, да на поле густо.</w:t>
            </w:r>
          </w:p>
          <w:p w14:paraId="299DE41A" w14:textId="77777777" w:rsidR="00000000" w:rsidRDefault="00537434">
            <w:pPr>
              <w:pStyle w:val="a6"/>
            </w:pPr>
            <w:r>
              <w:rPr>
                <w:rStyle w:val="a5"/>
              </w:rPr>
              <w:t>Стихотворение</w:t>
            </w:r>
            <w:r>
              <w:br/>
              <w:t>Нас в любое время года</w:t>
            </w:r>
            <w:r>
              <w:br/>
              <w:t>Учит мудрая природа:</w:t>
            </w:r>
            <w:r>
              <w:br/>
              <w:t>Птицы учат пению,</w:t>
            </w:r>
            <w:r>
              <w:br/>
              <w:t>Паучок — терпению,</w:t>
            </w:r>
            <w:r>
              <w:br/>
              <w:t>Пчелы в поле и в саду</w:t>
            </w:r>
            <w:r>
              <w:br/>
              <w:t>Обучают нас труду.</w:t>
            </w:r>
            <w:r>
              <w:br/>
              <w:t>Заг</w:t>
            </w:r>
            <w:r>
              <w:t>адки</w:t>
            </w:r>
            <w:r>
              <w:br/>
              <w:t>1. Стоит в саду кудряшка –</w:t>
            </w:r>
            <w:r>
              <w:br/>
              <w:t>Белая рубашка,</w:t>
            </w:r>
            <w:r>
              <w:br/>
              <w:t>Сердечко золотое.</w:t>
            </w:r>
            <w:r>
              <w:br/>
              <w:t>Что это такое? (ромашка)</w:t>
            </w:r>
            <w:r>
              <w:br/>
              <w:t>2. Колосится в поле рожь.</w:t>
            </w:r>
            <w:r>
              <w:br/>
              <w:t>Там, во ржи, цветок найдешь</w:t>
            </w:r>
            <w:r>
              <w:br/>
              <w:t>Ярко-синий и пушистый,</w:t>
            </w:r>
            <w:r>
              <w:br/>
              <w:t>Только жаль, что не душистый (василек).</w:t>
            </w:r>
            <w:r>
              <w:br/>
              <w:t>3. Пышный куст в саду расцвел,</w:t>
            </w:r>
            <w:r>
              <w:br/>
              <w:t>Привлекая ос и пче</w:t>
            </w:r>
            <w:r>
              <w:t>л.</w:t>
            </w:r>
            <w:r>
              <w:br/>
              <w:t>Весь в больших цветах махровых –</w:t>
            </w:r>
            <w:r>
              <w:br/>
              <w:t>Белых, розовых, бордовых! (пион)</w:t>
            </w:r>
            <w:r>
              <w:br/>
              <w:t>4. Из луковки вырос,</w:t>
            </w:r>
            <w:r>
              <w:br/>
              <w:t>Но в пищу негож.</w:t>
            </w:r>
            <w:r>
              <w:br/>
              <w:t>На яркий стаканчик</w:t>
            </w:r>
            <w:r>
              <w:br/>
              <w:t>Цветок тот похож (тюльпан)</w:t>
            </w:r>
          </w:p>
        </w:tc>
      </w:tr>
      <w:tr w:rsidR="00000000" w14:paraId="0E57D6F9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2FA795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Трудовая деятельность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CE1E2" w14:textId="77777777" w:rsidR="00000000" w:rsidRDefault="00537434">
            <w:pPr>
              <w:pStyle w:val="a6"/>
            </w:pPr>
            <w:r>
              <w:t>Коллективный труд по уборке территории. Цели:</w:t>
            </w:r>
          </w:p>
          <w:p w14:paraId="01B28461" w14:textId="77777777" w:rsidR="00000000" w:rsidRDefault="00537434">
            <w:pPr>
              <w:numPr>
                <w:ilvl w:val="0"/>
                <w:numId w:val="3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учить трудиться сообща;</w:t>
            </w:r>
          </w:p>
          <w:p w14:paraId="388D38A8" w14:textId="77777777" w:rsidR="00000000" w:rsidRDefault="00537434">
            <w:pPr>
              <w:numPr>
                <w:ilvl w:val="0"/>
                <w:numId w:val="3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воспитывать трудолюбие;</w:t>
            </w:r>
          </w:p>
          <w:p w14:paraId="1CC36073" w14:textId="77777777" w:rsidR="00000000" w:rsidRDefault="00537434">
            <w:pPr>
              <w:numPr>
                <w:ilvl w:val="0"/>
                <w:numId w:val="3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заинтересовать детей в выполнении трудовых поручений</w:t>
            </w:r>
          </w:p>
        </w:tc>
      </w:tr>
      <w:tr w:rsidR="00000000" w14:paraId="5CEAAFB0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ED4F7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Двигательная деятельность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CDEA6" w14:textId="77777777" w:rsidR="00000000" w:rsidRDefault="00537434">
            <w:pPr>
              <w:numPr>
                <w:ilvl w:val="0"/>
                <w:numId w:val="3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Дидактическая игра «Где бабочки, жуки и т. д.?» Цель: упражнять в образовании форм родительного падежа множественного числа существительных.</w:t>
            </w:r>
          </w:p>
          <w:p w14:paraId="6A1654C1" w14:textId="77777777" w:rsidR="00000000" w:rsidRDefault="00537434">
            <w:pPr>
              <w:numPr>
                <w:ilvl w:val="0"/>
                <w:numId w:val="3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Подвижные и</w:t>
            </w:r>
            <w:r>
              <w:rPr>
                <w:rFonts w:eastAsia="Times New Roman"/>
              </w:rPr>
              <w:t>гры:</w:t>
            </w:r>
          </w:p>
          <w:p w14:paraId="75BE50C5" w14:textId="77777777" w:rsidR="00000000" w:rsidRDefault="00537434">
            <w:pPr>
              <w:numPr>
                <w:ilvl w:val="0"/>
                <w:numId w:val="3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«Карусель». Цель: развивать у детей равновесие в движении, навык бега, повышать эмоциональный </w:t>
            </w:r>
            <w:r>
              <w:rPr>
                <w:rFonts w:eastAsia="Times New Roman"/>
              </w:rPr>
              <w:lastRenderedPageBreak/>
              <w:t>тонус. Учить координировать речь с движением. Воспитывать дружелюбие.</w:t>
            </w:r>
          </w:p>
          <w:p w14:paraId="212D7B8C" w14:textId="77777777" w:rsidR="00000000" w:rsidRDefault="00537434">
            <w:pPr>
              <w:numPr>
                <w:ilvl w:val="0"/>
                <w:numId w:val="3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«Лохматый пес». Цель: продолжать учить детей двигаться в соответствии с текстом, быстро</w:t>
            </w:r>
            <w:r>
              <w:rPr>
                <w:rFonts w:eastAsia="Times New Roman"/>
              </w:rPr>
              <w:t xml:space="preserve"> менять направление движения, бегать, стараясь не попадаться ловящему и не толкаясь. Воспитывать смелость.</w:t>
            </w:r>
          </w:p>
          <w:p w14:paraId="68E96593" w14:textId="77777777" w:rsidR="00000000" w:rsidRDefault="00537434">
            <w:pPr>
              <w:numPr>
                <w:ilvl w:val="0"/>
                <w:numId w:val="3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«Лошадки». Цель: приучать детей двигаться вдвоем, один за другим, согласовывать движения, не подталкивать бегущего впереди</w:t>
            </w:r>
          </w:p>
        </w:tc>
      </w:tr>
      <w:tr w:rsidR="00000000" w14:paraId="6A43A67F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2D35F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Индивидуальная работа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3B496" w14:textId="77777777" w:rsidR="00000000" w:rsidRDefault="00537434">
            <w:pPr>
              <w:pStyle w:val="a6"/>
            </w:pPr>
            <w:r>
              <w:t>«Пе</w:t>
            </w:r>
            <w:r>
              <w:t>релет птиц». Цель: учить быстро действовать по сигналу воспитателя, двигаться в определенном направлении</w:t>
            </w:r>
          </w:p>
        </w:tc>
      </w:tr>
      <w:tr w:rsidR="00000000" w14:paraId="2A9EAD01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74555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Самостоятельная деятельность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B96A2" w14:textId="77777777" w:rsidR="00000000" w:rsidRDefault="00537434">
            <w:pPr>
              <w:pStyle w:val="a6"/>
            </w:pPr>
            <w:r>
              <w:t>Самостоятельно-игровая деятельность детей с выносным материалом.</w:t>
            </w:r>
            <w:r>
              <w:br/>
              <w:t>Цель: развивать умение выполнять игровые действия в игро</w:t>
            </w:r>
            <w:r>
              <w:t>вых упражнениях, играть на темы из окружающей жизни. Приобщать к элементарным общепринятым нормам и правилам взаимоотношений со сверстниками и взрослыми. Стимулировать развитие интереса к совместным играм с взрослыми и детьми, положительный отклик на предл</w:t>
            </w:r>
            <w:r>
              <w:t>ожение поиграть</w:t>
            </w:r>
          </w:p>
        </w:tc>
      </w:tr>
      <w:tr w:rsidR="00000000" w14:paraId="01A04792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FC56C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Выносной материал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593B5" w14:textId="77777777" w:rsidR="00000000" w:rsidRDefault="00537434">
            <w:pPr>
              <w:pStyle w:val="a6"/>
            </w:pPr>
            <w:r>
              <w:t>Лопатки, куклы, одетые по погоде, метлы, скребки, ведра</w:t>
            </w:r>
          </w:p>
        </w:tc>
      </w:tr>
      <w:tr w:rsidR="00000000" w14:paraId="197D4676" w14:textId="77777777" w:rsidTr="00537434">
        <w:trPr>
          <w:divId w:val="124468711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66415" w14:textId="77777777" w:rsidR="00000000" w:rsidRDefault="00537434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Прогулка № 8</w:t>
            </w:r>
          </w:p>
          <w:p w14:paraId="2D9A74BD" w14:textId="77777777" w:rsidR="00000000" w:rsidRDefault="00537434">
            <w:pPr>
              <w:pStyle w:val="a6"/>
            </w:pPr>
            <w:r>
              <w:rPr>
                <w:rStyle w:val="a5"/>
              </w:rPr>
              <w:t>Тема «Наблюдение за</w:t>
            </w:r>
            <w:r>
              <w:t> </w:t>
            </w:r>
            <w:r>
              <w:rPr>
                <w:rStyle w:val="a5"/>
              </w:rPr>
              <w:t>листочками»</w:t>
            </w:r>
          </w:p>
        </w:tc>
      </w:tr>
      <w:tr w:rsidR="00000000" w14:paraId="3D3CDFEF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04E180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Цель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BD407" w14:textId="77777777" w:rsidR="00000000" w:rsidRDefault="00537434">
            <w:pPr>
              <w:numPr>
                <w:ilvl w:val="0"/>
                <w:numId w:val="3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Закреплять знания о строении листа;</w:t>
            </w:r>
          </w:p>
          <w:p w14:paraId="5C11D301" w14:textId="77777777" w:rsidR="00000000" w:rsidRDefault="00537434">
            <w:pPr>
              <w:numPr>
                <w:ilvl w:val="0"/>
                <w:numId w:val="3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формировать представление об изменении природы в мае;</w:t>
            </w:r>
          </w:p>
          <w:p w14:paraId="32D8ABA0" w14:textId="77777777" w:rsidR="00000000" w:rsidRDefault="00537434">
            <w:pPr>
              <w:numPr>
                <w:ilvl w:val="0"/>
                <w:numId w:val="3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способствовать расширению кругозора</w:t>
            </w:r>
          </w:p>
        </w:tc>
      </w:tr>
      <w:tr w:rsidR="00000000" w14:paraId="360C5EEC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7A040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Ход наблюдения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B9B95" w14:textId="77777777" w:rsidR="00000000" w:rsidRDefault="00537434">
            <w:pPr>
              <w:pStyle w:val="a6"/>
            </w:pPr>
            <w:r>
              <w:t>Развивать у детей способность к самостоятельным наблюдениям, подводить малышей к выводу: ветер дует, листочки шумят. Воспитывать чувство бережного отн</w:t>
            </w:r>
            <w:r>
              <w:t>ошения к объектам живой природы – мы не ломаем зеленые веточки, мы не рвем листочки. Такое наблюдение проводится неоднократно, детям можно предложить найти большой и маленький листочек, понюхать душистый аромат свежести</w:t>
            </w:r>
          </w:p>
        </w:tc>
      </w:tr>
      <w:tr w:rsidR="00000000" w14:paraId="321F2AF9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25BA1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Художественное слово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1E570" w14:textId="77777777" w:rsidR="00000000" w:rsidRDefault="00537434">
            <w:pPr>
              <w:pStyle w:val="a6"/>
            </w:pPr>
            <w:r>
              <w:rPr>
                <w:rStyle w:val="a5"/>
              </w:rPr>
              <w:t>Приметы </w:t>
            </w:r>
          </w:p>
          <w:p w14:paraId="1BEBCB23" w14:textId="77777777" w:rsidR="00000000" w:rsidRDefault="00537434">
            <w:pPr>
              <w:numPr>
                <w:ilvl w:val="0"/>
                <w:numId w:val="37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Гром </w:t>
            </w:r>
            <w:r>
              <w:rPr>
                <w:rFonts w:eastAsia="Times New Roman"/>
              </w:rPr>
              <w:t>в июне — к хорошему урожаю.</w:t>
            </w:r>
          </w:p>
          <w:p w14:paraId="3FDCC233" w14:textId="77777777" w:rsidR="00000000" w:rsidRDefault="00537434">
            <w:pPr>
              <w:numPr>
                <w:ilvl w:val="0"/>
                <w:numId w:val="37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Знойный июнь — на боровики плюнь.</w:t>
            </w:r>
          </w:p>
          <w:p w14:paraId="1312F91E" w14:textId="77777777" w:rsidR="00000000" w:rsidRDefault="00537434">
            <w:pPr>
              <w:numPr>
                <w:ilvl w:val="0"/>
                <w:numId w:val="37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Паук плетет паутину — к хорошей погоде.</w:t>
            </w:r>
          </w:p>
          <w:p w14:paraId="59EBBE87" w14:textId="77777777" w:rsidR="00000000" w:rsidRDefault="00537434">
            <w:pPr>
              <w:pStyle w:val="a6"/>
            </w:pPr>
            <w:r>
              <w:rPr>
                <w:rStyle w:val="a5"/>
              </w:rPr>
              <w:t>Пословицы и поговорки</w:t>
            </w:r>
          </w:p>
          <w:p w14:paraId="43F91796" w14:textId="77777777" w:rsidR="00000000" w:rsidRDefault="00537434">
            <w:pPr>
              <w:numPr>
                <w:ilvl w:val="0"/>
                <w:numId w:val="38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 июне день не меркнет.</w:t>
            </w:r>
          </w:p>
          <w:p w14:paraId="460AA777" w14:textId="77777777" w:rsidR="00000000" w:rsidRDefault="00537434">
            <w:pPr>
              <w:numPr>
                <w:ilvl w:val="0"/>
                <w:numId w:val="38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 июне еды мало, да жить весело: цветы цветут, соловьи поют. В июне заря с зарей сходится.</w:t>
            </w:r>
          </w:p>
          <w:p w14:paraId="21C74F22" w14:textId="77777777" w:rsidR="00000000" w:rsidRDefault="00537434">
            <w:pPr>
              <w:numPr>
                <w:ilvl w:val="0"/>
                <w:numId w:val="38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 июне на дворе п</w:t>
            </w:r>
            <w:r>
              <w:rPr>
                <w:rFonts w:eastAsia="Times New Roman"/>
              </w:rPr>
              <w:t>усто, да на поле густо.</w:t>
            </w:r>
          </w:p>
          <w:p w14:paraId="76338917" w14:textId="77777777" w:rsidR="00000000" w:rsidRDefault="00537434">
            <w:pPr>
              <w:pStyle w:val="a6"/>
            </w:pPr>
            <w:r>
              <w:rPr>
                <w:rStyle w:val="a5"/>
              </w:rPr>
              <w:t>Стихотворение</w:t>
            </w:r>
            <w:r>
              <w:br/>
              <w:t>Летнее утро играет зеленым подолом,</w:t>
            </w:r>
            <w:r>
              <w:br/>
              <w:t>В волнах листвы свет серебряных бликов,</w:t>
            </w:r>
            <w:r>
              <w:br/>
              <w:t>Нет им покоя: смеются, танцуют на воле,</w:t>
            </w:r>
            <w:r>
              <w:br/>
              <w:t>И раскрывается ветром листа многоликость.</w:t>
            </w:r>
            <w:r>
              <w:br/>
            </w:r>
            <w:r>
              <w:rPr>
                <w:rStyle w:val="a5"/>
              </w:rPr>
              <w:t>Загадки</w:t>
            </w:r>
            <w:r>
              <w:br/>
              <w:t>1. Я на розу так похож, разве что не так хорош.</w:t>
            </w:r>
            <w:r>
              <w:br/>
              <w:t>Но з</w:t>
            </w:r>
            <w:r>
              <w:t>ато мои плоды всем пригодны для еды (шиповник).</w:t>
            </w:r>
            <w:r>
              <w:br/>
              <w:t>2. Есть у родственницы елки неколючие иголки,</w:t>
            </w:r>
            <w:r>
              <w:br/>
              <w:t>Но, в отличие от елки, отпадают те иголки (лиственница).</w:t>
            </w:r>
            <w:r>
              <w:br/>
              <w:t>3. Не загадка это даже,</w:t>
            </w:r>
            <w:r>
              <w:br/>
              <w:t>Сразу назовем,</w:t>
            </w:r>
            <w:r>
              <w:br/>
              <w:t>Если только кто-то скажет –</w:t>
            </w:r>
            <w:r>
              <w:br/>
              <w:t>Желуди на нем! (дуб)</w:t>
            </w:r>
          </w:p>
        </w:tc>
      </w:tr>
      <w:tr w:rsidR="00000000" w14:paraId="48B52E51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0506C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Трудовая деятель</w:t>
            </w:r>
            <w:r>
              <w:rPr>
                <w:rFonts w:eastAsia="Times New Roman"/>
              </w:rPr>
              <w:t>ность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A2165" w14:textId="77777777" w:rsidR="00000000" w:rsidRDefault="00537434">
            <w:pPr>
              <w:pStyle w:val="a6"/>
            </w:pPr>
            <w:r>
              <w:t>Посев семян цветов. Цели:</w:t>
            </w:r>
          </w:p>
          <w:p w14:paraId="773FD15E" w14:textId="77777777" w:rsidR="00000000" w:rsidRDefault="00537434">
            <w:pPr>
              <w:numPr>
                <w:ilvl w:val="0"/>
                <w:numId w:val="39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формировать навыки посадки (разложить семена в бороздки, присыпать землей, полить);</w:t>
            </w:r>
          </w:p>
          <w:p w14:paraId="664FED65" w14:textId="77777777" w:rsidR="00000000" w:rsidRDefault="00537434">
            <w:pPr>
              <w:numPr>
                <w:ilvl w:val="0"/>
                <w:numId w:val="39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обогащать и активизировать словарь;</w:t>
            </w:r>
          </w:p>
          <w:p w14:paraId="23532B69" w14:textId="77777777" w:rsidR="00000000" w:rsidRDefault="00537434">
            <w:pPr>
              <w:numPr>
                <w:ilvl w:val="0"/>
                <w:numId w:val="39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воспитывать интерес к труду</w:t>
            </w:r>
          </w:p>
        </w:tc>
      </w:tr>
      <w:tr w:rsidR="00000000" w14:paraId="2948427A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EA4BA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Опытно-экспериментальная деятельность 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26277" w14:textId="77777777" w:rsidR="00000000" w:rsidRDefault="00537434">
            <w:pPr>
              <w:pStyle w:val="a6"/>
            </w:pPr>
            <w:r>
              <w:t>Исследование свойств воды. Рассмотреть, понюхать, попробовать на вкус. Сделать выводы: вода прозрачная, без запаха и цвета, разливается</w:t>
            </w:r>
          </w:p>
        </w:tc>
      </w:tr>
      <w:tr w:rsidR="00000000" w14:paraId="0405D2E8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2B1497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Двигательная деятельность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1CFA2" w14:textId="77777777" w:rsidR="00000000" w:rsidRDefault="00537434">
            <w:pPr>
              <w:numPr>
                <w:ilvl w:val="0"/>
                <w:numId w:val="40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Подвижные игры «Наседка и цыплята». Цель: упражнять в подлезании под шнур.</w:t>
            </w:r>
            <w:r>
              <w:rPr>
                <w:rFonts w:eastAsia="Times New Roman"/>
              </w:rPr>
              <w:br/>
              <w:t>«Ручеек». Цель: за</w:t>
            </w:r>
            <w:r>
              <w:rPr>
                <w:rFonts w:eastAsia="Times New Roman"/>
              </w:rPr>
              <w:t>креплять умение двигаться парами.</w:t>
            </w:r>
          </w:p>
          <w:p w14:paraId="0D47271D" w14:textId="77777777" w:rsidR="00000000" w:rsidRDefault="00537434">
            <w:pPr>
              <w:numPr>
                <w:ilvl w:val="0"/>
                <w:numId w:val="40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Упражнение «К кукле в гости». Цель: упражнять детей в ходьбе по ограниченной плоскости, перешагивая через предметы. Развивать чувство равновесия.</w:t>
            </w:r>
          </w:p>
          <w:p w14:paraId="7DB42BEB" w14:textId="77777777" w:rsidR="00000000" w:rsidRDefault="00537434">
            <w:pPr>
              <w:numPr>
                <w:ilvl w:val="0"/>
                <w:numId w:val="40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Игровое упражнение «Подбрось выше». Цель: упражнять детей в подбрасывании мя</w:t>
            </w:r>
            <w:r>
              <w:rPr>
                <w:rFonts w:eastAsia="Times New Roman"/>
              </w:rPr>
              <w:t>ча двумя руками над головой, стараясь поймать его</w:t>
            </w:r>
          </w:p>
        </w:tc>
      </w:tr>
      <w:tr w:rsidR="00000000" w14:paraId="7407BE77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78BD8F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Индивидуальная работа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D0864" w14:textId="77777777" w:rsidR="00000000" w:rsidRDefault="00537434">
            <w:pPr>
              <w:pStyle w:val="a6"/>
            </w:pPr>
            <w:r>
              <w:t>Развитие движений. Цель: упражнять в подскоках на месте</w:t>
            </w:r>
          </w:p>
        </w:tc>
      </w:tr>
      <w:tr w:rsidR="00000000" w14:paraId="758D8AFD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2C8C6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Самостоятельная деятельность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D435A" w14:textId="77777777" w:rsidR="00000000" w:rsidRDefault="00537434">
            <w:pPr>
              <w:pStyle w:val="a6"/>
            </w:pPr>
            <w:r>
              <w:t>Самостоятельные игры. Цель: воспитывать дружеские отношения во время игр</w:t>
            </w:r>
          </w:p>
        </w:tc>
      </w:tr>
      <w:tr w:rsidR="00000000" w14:paraId="550619AC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1A0E0F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Выносной материал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A42EB" w14:textId="77777777" w:rsidR="00000000" w:rsidRDefault="00537434">
            <w:pPr>
              <w:pStyle w:val="a6"/>
            </w:pPr>
            <w:r>
              <w:t>Лопат</w:t>
            </w:r>
            <w:r>
              <w:t>ки, ведра, печатки, куклы, одетые по сезону</w:t>
            </w:r>
          </w:p>
        </w:tc>
      </w:tr>
      <w:tr w:rsidR="00000000" w14:paraId="7A181AC9" w14:textId="77777777" w:rsidTr="00537434">
        <w:trPr>
          <w:divId w:val="124468711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3AF54" w14:textId="77777777" w:rsidR="00000000" w:rsidRDefault="00537434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Прогулка № 9</w:t>
            </w:r>
          </w:p>
          <w:p w14:paraId="1C3A0D2C" w14:textId="77777777" w:rsidR="00000000" w:rsidRDefault="00537434">
            <w:pPr>
              <w:pStyle w:val="a6"/>
            </w:pPr>
            <w:r>
              <w:rPr>
                <w:rStyle w:val="a5"/>
              </w:rPr>
              <w:t>Тема «Наблюдение</w:t>
            </w:r>
            <w:r>
              <w:t> </w:t>
            </w:r>
            <w:r>
              <w:rPr>
                <w:rStyle w:val="a5"/>
              </w:rPr>
              <w:t>за прохожими в летней одежде и одеждой детей»</w:t>
            </w:r>
          </w:p>
        </w:tc>
      </w:tr>
      <w:tr w:rsidR="00000000" w14:paraId="4E22601B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88E01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Цель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C6EF0" w14:textId="77777777" w:rsidR="00000000" w:rsidRDefault="00537434">
            <w:pPr>
              <w:numPr>
                <w:ilvl w:val="0"/>
                <w:numId w:val="4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Развивать у детей элементарные представления о предметах одежды;</w:t>
            </w:r>
          </w:p>
          <w:p w14:paraId="0838DE55" w14:textId="77777777" w:rsidR="00000000" w:rsidRDefault="00537434">
            <w:pPr>
              <w:numPr>
                <w:ilvl w:val="0"/>
                <w:numId w:val="4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активизировать словарь детей: платье, сарафан, майка, шорты, трусики, носочки, панамка;</w:t>
            </w:r>
          </w:p>
          <w:p w14:paraId="08B62126" w14:textId="77777777" w:rsidR="00000000" w:rsidRDefault="00537434">
            <w:pPr>
              <w:numPr>
                <w:ilvl w:val="0"/>
                <w:numId w:val="4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развивать сенсорное восприятие цвета одежды</w:t>
            </w:r>
          </w:p>
        </w:tc>
      </w:tr>
      <w:tr w:rsidR="00000000" w14:paraId="3B545120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DD995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Ход наблюдения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20E093" w14:textId="77777777" w:rsidR="00000000" w:rsidRDefault="00537434">
            <w:pPr>
              <w:pStyle w:val="a6"/>
            </w:pPr>
            <w:r>
              <w:t>Показать зависимость одежды людей от температуры воздуха. На улице стало жарко, люди надели легкие кепки, ко</w:t>
            </w:r>
            <w:r>
              <w:t>фточки, маечки, шорты и юбочки, туфельки и сандалики</w:t>
            </w:r>
          </w:p>
        </w:tc>
      </w:tr>
      <w:tr w:rsidR="00000000" w14:paraId="2C2CEAA9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B91DC8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Художественное слово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83D60" w14:textId="77777777" w:rsidR="00000000" w:rsidRDefault="00537434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Приметы </w:t>
            </w:r>
          </w:p>
          <w:p w14:paraId="3B175CCC" w14:textId="77777777" w:rsidR="00000000" w:rsidRDefault="00537434">
            <w:pPr>
              <w:numPr>
                <w:ilvl w:val="0"/>
                <w:numId w:val="4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Лягушки урчат — на дождь, громко кричат — на хорошую погоду, молчат — перед холодом.</w:t>
            </w:r>
          </w:p>
          <w:p w14:paraId="0A4FDE8C" w14:textId="77777777" w:rsidR="00000000" w:rsidRDefault="00537434">
            <w:pPr>
              <w:numPr>
                <w:ilvl w:val="0"/>
                <w:numId w:val="4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Зеленая радуга — к дождю, желтая — к хорошей погоде, красная — к жаре и ветру.</w:t>
            </w:r>
          </w:p>
          <w:p w14:paraId="35194B92" w14:textId="77777777" w:rsidR="00000000" w:rsidRDefault="00537434">
            <w:pPr>
              <w:numPr>
                <w:ilvl w:val="0"/>
                <w:numId w:val="4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Утром пч</w:t>
            </w:r>
            <w:r>
              <w:rPr>
                <w:rFonts w:eastAsia="Times New Roman"/>
              </w:rPr>
              <w:t>елы не летят в поля, а сидят по ульям — жди дождя.</w:t>
            </w:r>
          </w:p>
          <w:p w14:paraId="2674E80C" w14:textId="77777777" w:rsidR="00000000" w:rsidRDefault="00537434">
            <w:pPr>
              <w:pStyle w:val="a6"/>
            </w:pPr>
            <w:r>
              <w:rPr>
                <w:rStyle w:val="a5"/>
              </w:rPr>
              <w:t>Пословицы и поговорки</w:t>
            </w:r>
          </w:p>
          <w:p w14:paraId="6DF6DD30" w14:textId="77777777" w:rsidR="00000000" w:rsidRDefault="00537434">
            <w:pPr>
              <w:numPr>
                <w:ilvl w:val="0"/>
                <w:numId w:val="4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Июньские дожди лучше золотой горы.</w:t>
            </w:r>
          </w:p>
          <w:p w14:paraId="3290698F" w14:textId="77777777" w:rsidR="00000000" w:rsidRDefault="00537434">
            <w:pPr>
              <w:numPr>
                <w:ilvl w:val="0"/>
                <w:numId w:val="4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 июне заря с зарею сходится.</w:t>
            </w:r>
          </w:p>
          <w:p w14:paraId="692E54CF" w14:textId="77777777" w:rsidR="00000000" w:rsidRDefault="00537434">
            <w:pPr>
              <w:numPr>
                <w:ilvl w:val="0"/>
                <w:numId w:val="4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Красное лето никому не надокучило.</w:t>
            </w:r>
          </w:p>
          <w:p w14:paraId="31787C71" w14:textId="77777777" w:rsidR="00000000" w:rsidRDefault="00537434">
            <w:pPr>
              <w:pStyle w:val="a6"/>
            </w:pPr>
            <w:r>
              <w:rPr>
                <w:rStyle w:val="a5"/>
              </w:rPr>
              <w:t>Стихотворение</w:t>
            </w:r>
            <w:r>
              <w:br/>
              <w:t>Пришел июнь, июнь, июнь.</w:t>
            </w:r>
            <w:r>
              <w:br/>
              <w:t>В саду щебечут птицы,</w:t>
            </w:r>
            <w:r>
              <w:br/>
              <w:t>На одуванчик только ду</w:t>
            </w:r>
            <w:r>
              <w:t>нь —</w:t>
            </w:r>
            <w:r>
              <w:br/>
              <w:t>И весь он разлетится.</w:t>
            </w:r>
          </w:p>
          <w:p w14:paraId="764ABC76" w14:textId="77777777" w:rsidR="00000000" w:rsidRDefault="00537434">
            <w:pPr>
              <w:pStyle w:val="a6"/>
            </w:pPr>
            <w:r>
              <w:rPr>
                <w:rStyle w:val="a5"/>
              </w:rPr>
              <w:t>Загадки</w:t>
            </w:r>
            <w:r>
              <w:br/>
              <w:t>1. Спортивную одежду</w:t>
            </w:r>
            <w:r>
              <w:br/>
              <w:t>Не знает лишь невежда:</w:t>
            </w:r>
            <w:r>
              <w:br/>
            </w:r>
            <w:r>
              <w:lastRenderedPageBreak/>
              <w:t>На теннисные корты</w:t>
            </w:r>
            <w:r>
              <w:br/>
              <w:t>Что надевают? (Шорты.)</w:t>
            </w:r>
            <w:r>
              <w:br/>
              <w:t>2. Как избавиться от скуки? —</w:t>
            </w:r>
            <w:r>
              <w:br/>
              <w:t>Надоели джинсы, брюки!</w:t>
            </w:r>
            <w:r>
              <w:br/>
              <w:t>Веселее стать мне</w:t>
            </w:r>
            <w:r>
              <w:br/>
              <w:t>Что поможет? (Платье.)</w:t>
            </w:r>
            <w:r>
              <w:br/>
              <w:t>3. На море или у реки</w:t>
            </w:r>
            <w:r>
              <w:br/>
              <w:t>Вам защитят глаза о</w:t>
            </w:r>
            <w:r>
              <w:t>чки,</w:t>
            </w:r>
            <w:r>
              <w:br/>
              <w:t>И что надеть напомнит мама?</w:t>
            </w:r>
            <w:r>
              <w:br/>
              <w:t>От солнца белую... (панаму)</w:t>
            </w:r>
            <w:r>
              <w:br/>
              <w:t>4. Легкий, пестрый, кружевной.</w:t>
            </w:r>
            <w:r>
              <w:br/>
              <w:t>Я хочу себе такой.</w:t>
            </w:r>
            <w:r>
              <w:br/>
              <w:t>Две бретельки натяну,</w:t>
            </w:r>
            <w:r>
              <w:br/>
              <w:t>Поясочек затяну,</w:t>
            </w:r>
            <w:r>
              <w:br/>
              <w:t>И гулять я в нем пойду.</w:t>
            </w:r>
            <w:r>
              <w:br/>
              <w:t>Ответ: сарафан</w:t>
            </w:r>
          </w:p>
        </w:tc>
      </w:tr>
      <w:tr w:rsidR="00000000" w14:paraId="4CC1968C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32F88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Трудовая деятельность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361F4" w14:textId="77777777" w:rsidR="00000000" w:rsidRDefault="00537434">
            <w:pPr>
              <w:pStyle w:val="a6"/>
            </w:pPr>
            <w:r>
              <w:t xml:space="preserve">Трудовое поручение: смести веником песок со </w:t>
            </w:r>
            <w:r>
              <w:t>скамеечек. Цель: прививать трудолюбие, желание выполнить работу самостоятельно</w:t>
            </w:r>
          </w:p>
        </w:tc>
      </w:tr>
      <w:tr w:rsidR="00000000" w14:paraId="05CFCB2E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94895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Опытно-экспериментальная деятельность 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26029" w14:textId="77777777" w:rsidR="00000000" w:rsidRDefault="00537434">
            <w:pPr>
              <w:pStyle w:val="a6"/>
            </w:pPr>
            <w:r>
              <w:t>Опыт: предложить потрогать стенки дома на солнечной стороне и теневой. Спросить, почему в тени стена холодная, а на солнце теплая. Предложить подставить ладошки солнышку, почувствовать, как они нагреваются</w:t>
            </w:r>
          </w:p>
        </w:tc>
      </w:tr>
      <w:tr w:rsidR="00000000" w14:paraId="2D9CA04B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B265BA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Двигательная деятельность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54505" w14:textId="77777777" w:rsidR="00000000" w:rsidRDefault="00537434">
            <w:pPr>
              <w:numPr>
                <w:ilvl w:val="0"/>
                <w:numId w:val="4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Дидактическая игра «Спр</w:t>
            </w:r>
            <w:r>
              <w:rPr>
                <w:rFonts w:eastAsia="Times New Roman"/>
              </w:rPr>
              <w:t>ава, слева». Цель: продолжать развивать ориентировку в пространстве.</w:t>
            </w:r>
          </w:p>
          <w:p w14:paraId="6165B059" w14:textId="77777777" w:rsidR="00000000" w:rsidRDefault="00537434">
            <w:pPr>
              <w:numPr>
                <w:ilvl w:val="0"/>
                <w:numId w:val="4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Дидактическая игра «Волшебный мешочек». Цель: учить детей различать предметы на ощупь, называть их.</w:t>
            </w:r>
          </w:p>
          <w:p w14:paraId="152B36E1" w14:textId="77777777" w:rsidR="00000000" w:rsidRDefault="00537434">
            <w:pPr>
              <w:numPr>
                <w:ilvl w:val="0"/>
                <w:numId w:val="4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Хороводная игра «Мыши водят хоровод». Цель: упражнять в выполнении различных движений.</w:t>
            </w:r>
          </w:p>
          <w:p w14:paraId="35E50279" w14:textId="77777777" w:rsidR="00000000" w:rsidRDefault="00537434">
            <w:pPr>
              <w:numPr>
                <w:ilvl w:val="0"/>
                <w:numId w:val="4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Игры с песком «Я пеку, пеку, пеку…» Цель: расширить знания детей о свойствах песка: сухой сыплется, из влажного можно лепить. Научить правильно набивать формочку песком, переворачивать ее, украшать готовый куличик</w:t>
            </w:r>
          </w:p>
        </w:tc>
      </w:tr>
      <w:tr w:rsidR="00000000" w14:paraId="5CDA3E8A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E29E5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 работа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A2F6D" w14:textId="77777777" w:rsidR="00000000" w:rsidRDefault="00537434">
            <w:pPr>
              <w:pStyle w:val="a6"/>
            </w:pPr>
            <w:r>
              <w:t>Игровое упражнение </w:t>
            </w:r>
            <w:r>
              <w:t>«Поймай – покати». Цель: учить детей отталкивать мяч в определенном направлении</w:t>
            </w:r>
          </w:p>
        </w:tc>
      </w:tr>
      <w:tr w:rsidR="00000000" w14:paraId="0127BD3F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E1B16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Самостоятельная деятельность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1E47F" w14:textId="77777777" w:rsidR="00000000" w:rsidRDefault="00537434">
            <w:pPr>
              <w:pStyle w:val="a6"/>
            </w:pPr>
            <w:r>
              <w:t>Самостоятельно-игровая деятельность детей с выносным материалом.</w:t>
            </w:r>
            <w:r>
              <w:br/>
              <w:t>Цель: развивать умение выполнять игровые действия в игровых упражнениях, играть н</w:t>
            </w:r>
            <w:r>
              <w:t xml:space="preserve">а темы из окружающей жизни. Приобщать к элементарным общепринятым нормам и правилам взаимоотношений со сверстниками и взрослыми. Стимулировать развитие интереса к </w:t>
            </w:r>
            <w:r>
              <w:lastRenderedPageBreak/>
              <w:t>совместным играм с взрослыми и детьми, положительный отклик на предложение поиграть</w:t>
            </w:r>
          </w:p>
        </w:tc>
      </w:tr>
      <w:tr w:rsidR="00000000" w14:paraId="571788B0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3DCF2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Выносной</w:t>
            </w:r>
            <w:r>
              <w:rPr>
                <w:rFonts w:eastAsia="Times New Roman"/>
              </w:rPr>
              <w:t xml:space="preserve"> материал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01F8E" w14:textId="77777777" w:rsidR="00000000" w:rsidRDefault="00537434">
            <w:pPr>
              <w:pStyle w:val="a6"/>
            </w:pPr>
            <w:r>
              <w:t>Эмблемы для подвижной игры, куклы, одетые по погоде, машинки</w:t>
            </w:r>
          </w:p>
        </w:tc>
      </w:tr>
      <w:tr w:rsidR="00000000" w14:paraId="5C7C65C2" w14:textId="77777777" w:rsidTr="00537434">
        <w:trPr>
          <w:divId w:val="124468711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3BCC0" w14:textId="77777777" w:rsidR="00000000" w:rsidRDefault="00537434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Прогулка № 10 </w:t>
            </w:r>
          </w:p>
          <w:p w14:paraId="07CCF269" w14:textId="77777777" w:rsidR="00000000" w:rsidRDefault="00537434">
            <w:pPr>
              <w:pStyle w:val="a6"/>
            </w:pPr>
            <w:r>
              <w:rPr>
                <w:rStyle w:val="a5"/>
              </w:rPr>
              <w:t>Тема «Наблюдение за ветром»</w:t>
            </w:r>
          </w:p>
        </w:tc>
      </w:tr>
      <w:tr w:rsidR="00000000" w14:paraId="4710BC49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58A57C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Цель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15001" w14:textId="77777777" w:rsidR="00000000" w:rsidRDefault="00537434">
            <w:pPr>
              <w:numPr>
                <w:ilvl w:val="0"/>
                <w:numId w:val="4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Показать особенности ветреной погоды летом;</w:t>
            </w:r>
          </w:p>
          <w:p w14:paraId="32F6F48E" w14:textId="77777777" w:rsidR="00000000" w:rsidRDefault="00537434">
            <w:pPr>
              <w:numPr>
                <w:ilvl w:val="0"/>
                <w:numId w:val="4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развивать внимание и навыки ориентировки в пространстве</w:t>
            </w:r>
          </w:p>
        </w:tc>
      </w:tr>
      <w:tr w:rsidR="00000000" w14:paraId="54A8026D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41F0C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Ход наблюдения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F80A17" w14:textId="77777777" w:rsidR="00000000" w:rsidRDefault="00537434">
            <w:pPr>
              <w:pStyle w:val="a6"/>
            </w:pPr>
            <w:r>
              <w:t>Дует ветер – качаются ветки и деревья, шумит листва. Дует сильный ветер — ветки ломаются и падают на землю. Развивать у детей сенсорное восприятие и эмоциональный отклик (радость, удив</w:t>
            </w:r>
            <w:r>
              <w:t>ление): дует ветер теплый, ласковый, предложить послушать, как он шумит в молодой листве. Предложить детям «поискать» ветер (деревья качаются, травка шевелится, покачивается). Вызвать у детей интерес к данному явлению природы. После наблюдения детям раздат</w:t>
            </w:r>
            <w:r>
              <w:t>ь султанчики, вертушки и предложить поиграть с ними</w:t>
            </w:r>
          </w:p>
        </w:tc>
      </w:tr>
      <w:tr w:rsidR="00000000" w14:paraId="42417DF0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1E2EB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Художественное слово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B2A9C" w14:textId="77777777" w:rsidR="00000000" w:rsidRDefault="00537434">
            <w:pPr>
              <w:pStyle w:val="a6"/>
            </w:pPr>
            <w:r>
              <w:rPr>
                <w:rStyle w:val="a5"/>
              </w:rPr>
              <w:t>Приметы </w:t>
            </w:r>
          </w:p>
          <w:p w14:paraId="553E8953" w14:textId="77777777" w:rsidR="00000000" w:rsidRDefault="00537434">
            <w:pPr>
              <w:numPr>
                <w:ilvl w:val="0"/>
                <w:numId w:val="4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Если в июне ночи будут теплые, тогда можно ожидать изобилия плодов.</w:t>
            </w:r>
          </w:p>
          <w:p w14:paraId="5B270925" w14:textId="77777777" w:rsidR="00000000" w:rsidRDefault="00537434">
            <w:pPr>
              <w:numPr>
                <w:ilvl w:val="0"/>
                <w:numId w:val="4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Воробьи веселы, подвижны, драчливы — к хорошей погоде.</w:t>
            </w:r>
          </w:p>
          <w:p w14:paraId="0396C209" w14:textId="77777777" w:rsidR="00000000" w:rsidRDefault="00537434">
            <w:pPr>
              <w:pStyle w:val="a6"/>
            </w:pPr>
            <w:r>
              <w:rPr>
                <w:rStyle w:val="a5"/>
              </w:rPr>
              <w:t>Пословицы и поговорки</w:t>
            </w:r>
          </w:p>
          <w:p w14:paraId="499E94D5" w14:textId="77777777" w:rsidR="00000000" w:rsidRDefault="00537434">
            <w:pPr>
              <w:numPr>
                <w:ilvl w:val="0"/>
                <w:numId w:val="47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 июне заря с зарею сходится.</w:t>
            </w:r>
          </w:p>
          <w:p w14:paraId="63C086BE" w14:textId="77777777" w:rsidR="00000000" w:rsidRDefault="00537434">
            <w:pPr>
              <w:numPr>
                <w:ilvl w:val="0"/>
                <w:numId w:val="47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Красное лето никому не надокучило.</w:t>
            </w:r>
          </w:p>
          <w:p w14:paraId="6BFE1F48" w14:textId="77777777" w:rsidR="00000000" w:rsidRDefault="00537434">
            <w:pPr>
              <w:numPr>
                <w:ilvl w:val="0"/>
                <w:numId w:val="47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 июне каждый кустик ночевать пустит.</w:t>
            </w:r>
          </w:p>
          <w:p w14:paraId="0F02FB74" w14:textId="77777777" w:rsidR="00000000" w:rsidRDefault="00537434">
            <w:pPr>
              <w:numPr>
                <w:ilvl w:val="0"/>
                <w:numId w:val="47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 июне день не меркнет.</w:t>
            </w:r>
          </w:p>
          <w:p w14:paraId="00755302" w14:textId="77777777" w:rsidR="00000000" w:rsidRDefault="00537434">
            <w:pPr>
              <w:pStyle w:val="a6"/>
            </w:pPr>
            <w:r>
              <w:rPr>
                <w:rStyle w:val="a5"/>
              </w:rPr>
              <w:t>Стихотворение</w:t>
            </w:r>
            <w:r>
              <w:br/>
              <w:t>За окошком летний ветер</w:t>
            </w:r>
            <w:r>
              <w:br/>
              <w:t>Громко шелести</w:t>
            </w:r>
            <w:r>
              <w:t>т листвой,</w:t>
            </w:r>
            <w:r>
              <w:br/>
              <w:t>Дарит всем на белом свете</w:t>
            </w:r>
            <w:r>
              <w:br/>
              <w:t>Свой веселый непокой...</w:t>
            </w:r>
            <w:r>
              <w:br/>
              <w:t>Столько видел, столько слышал,</w:t>
            </w:r>
            <w:r>
              <w:br/>
              <w:t>Обо всем мне рассказал!</w:t>
            </w:r>
            <w:r>
              <w:br/>
            </w:r>
            <w:r>
              <w:lastRenderedPageBreak/>
              <w:t>Шумно прокатился с крыши,</w:t>
            </w:r>
            <w:r>
              <w:br/>
              <w:t>Да в окошко постучал...</w:t>
            </w:r>
          </w:p>
          <w:p w14:paraId="2FFE1A3E" w14:textId="77777777" w:rsidR="00000000" w:rsidRDefault="00537434">
            <w:pPr>
              <w:pStyle w:val="a6"/>
            </w:pPr>
            <w:r>
              <w:rPr>
                <w:rStyle w:val="a5"/>
              </w:rPr>
              <w:t>Загадки</w:t>
            </w:r>
            <w:r>
              <w:br/>
              <w:t>1. В синей чаще – алый мяч, он и светел, и горяч (солнце).</w:t>
            </w:r>
            <w:r>
              <w:br/>
              <w:t>2. В небе тучи растрево</w:t>
            </w:r>
            <w:r>
              <w:t>жит, дождь пригонит проливной,</w:t>
            </w:r>
            <w:r>
              <w:br/>
              <w:t>Лодке парусной поможет, засвистит в трубе печной...</w:t>
            </w:r>
            <w:r>
              <w:br/>
              <w:t>Побывал везде на свете озорной, веселый... (ветер)</w:t>
            </w:r>
            <w:r>
              <w:br/>
              <w:t>3. Солнце печет, липа цветет, рожь колосится, золотая пшеница.</w:t>
            </w:r>
            <w:r>
              <w:br/>
              <w:t>Кто скажет, кто знает, когда это бывает? (летом)</w:t>
            </w:r>
          </w:p>
        </w:tc>
      </w:tr>
      <w:tr w:rsidR="00000000" w14:paraId="159DBF99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9351E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Трудовая </w:t>
            </w:r>
            <w:r>
              <w:rPr>
                <w:rFonts w:eastAsia="Times New Roman"/>
              </w:rPr>
              <w:t>деятельность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7A8A6" w14:textId="77777777" w:rsidR="00000000" w:rsidRDefault="00537434">
            <w:pPr>
              <w:pStyle w:val="a6"/>
            </w:pPr>
            <w:r>
              <w:t>Коллективный труд. Уборка с участка листьев, травы, подметание дорожек. Цель: формировать желание трудиться, умение выполнять основные трудовые процессы</w:t>
            </w:r>
          </w:p>
        </w:tc>
      </w:tr>
      <w:tr w:rsidR="00000000" w14:paraId="524B476E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CC1B82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Опытно-экспериментальная деятельность 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83CA5" w14:textId="77777777" w:rsidR="00000000" w:rsidRDefault="00537434">
            <w:pPr>
              <w:pStyle w:val="a6"/>
            </w:pPr>
            <w:r>
              <w:t>Экспериментальная деятельность. Игры с вертушками.</w:t>
            </w:r>
            <w:r>
              <w:t xml:space="preserve"> Цели: познакомить детей с понятием «ветер», учить замечать движение деревьев во время ветра, создавать ветер с помощью дыхания</w:t>
            </w:r>
          </w:p>
        </w:tc>
      </w:tr>
      <w:tr w:rsidR="00000000" w14:paraId="7670889B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0175C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Двигательная деятельность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CFA70" w14:textId="77777777" w:rsidR="00000000" w:rsidRDefault="00537434">
            <w:pPr>
              <w:pStyle w:val="a6"/>
            </w:pPr>
            <w:r>
              <w:t>Игровое упражнение </w:t>
            </w:r>
            <w:r>
              <w:t>«Шоферы». Цель: имитировать движения шофера, звуковой сигнал.</w:t>
            </w:r>
            <w:r>
              <w:br/>
              <w:t>Подвижные игры:</w:t>
            </w:r>
            <w:r>
              <w:br/>
              <w:t>«Мой веселый звонкий мяч». Цель: учить детей подпрыгивать на двух ногах, внимательно слушать текст и убегать только тогда, когда будут произнесены последние слова.</w:t>
            </w:r>
            <w:r>
              <w:br/>
              <w:t>«Как цапля». Ц</w:t>
            </w:r>
            <w:r>
              <w:t>ель: приучать ходить, высоко поднимая ноги и голову, стоять на одной ноге. Развивать равновесие, воспитывать у детей радостное эмоциональное отношение к выполнению упражнений</w:t>
            </w:r>
          </w:p>
        </w:tc>
      </w:tr>
      <w:tr w:rsidR="00000000" w14:paraId="42DB3A57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358E21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 работа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A7083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Дидактическая игра «Кто как кричит». Цель: развивать слухо</w:t>
            </w:r>
            <w:r>
              <w:rPr>
                <w:rFonts w:eastAsia="Times New Roman"/>
              </w:rPr>
              <w:t>вое внимание, звукоподражать животным</w:t>
            </w:r>
          </w:p>
        </w:tc>
      </w:tr>
      <w:tr w:rsidR="00000000" w14:paraId="625F5D19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9F2E5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Самостоятельная деятельность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82C7B" w14:textId="77777777" w:rsidR="00000000" w:rsidRDefault="00537434">
            <w:pPr>
              <w:pStyle w:val="a6"/>
            </w:pPr>
            <w:r>
              <w:t>Самостоятельные игры с выносным материалом</w:t>
            </w:r>
          </w:p>
        </w:tc>
      </w:tr>
      <w:tr w:rsidR="00000000" w14:paraId="2BCB04CD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36FEE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Выносной материал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9F438" w14:textId="77777777" w:rsidR="00000000" w:rsidRDefault="00537434">
            <w:pPr>
              <w:pStyle w:val="a6"/>
            </w:pPr>
            <w:r>
              <w:t>Куклы, одетые по погоде, лопатки, рули</w:t>
            </w:r>
          </w:p>
        </w:tc>
      </w:tr>
      <w:tr w:rsidR="00000000" w14:paraId="34948616" w14:textId="77777777" w:rsidTr="00537434">
        <w:trPr>
          <w:divId w:val="124468711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3FB13" w14:textId="77777777" w:rsidR="00000000" w:rsidRDefault="00537434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Прогулка № 11</w:t>
            </w:r>
          </w:p>
          <w:p w14:paraId="3043D022" w14:textId="77777777" w:rsidR="00000000" w:rsidRDefault="00537434">
            <w:pPr>
              <w:pStyle w:val="a6"/>
            </w:pPr>
            <w:r>
              <w:rPr>
                <w:rStyle w:val="a5"/>
              </w:rPr>
              <w:t>Тема «Продолжить наблюдение за зеленой травкой и одуванчиками»</w:t>
            </w:r>
          </w:p>
        </w:tc>
      </w:tr>
      <w:tr w:rsidR="00000000" w14:paraId="3D880F81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E8DCBF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Цель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974A9" w14:textId="77777777" w:rsidR="00000000" w:rsidRDefault="00537434">
            <w:pPr>
              <w:numPr>
                <w:ilvl w:val="0"/>
                <w:numId w:val="48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Ра</w:t>
            </w:r>
            <w:r>
              <w:rPr>
                <w:rFonts w:eastAsia="Times New Roman"/>
              </w:rPr>
              <w:t>звивать познавательный интерес;</w:t>
            </w:r>
          </w:p>
          <w:p w14:paraId="28AD591A" w14:textId="77777777" w:rsidR="00000000" w:rsidRDefault="00537434">
            <w:pPr>
              <w:numPr>
                <w:ilvl w:val="0"/>
                <w:numId w:val="48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воспитывать бережное отношение к миру природы;</w:t>
            </w:r>
          </w:p>
          <w:p w14:paraId="1D400EE4" w14:textId="77777777" w:rsidR="00000000" w:rsidRDefault="00537434">
            <w:pPr>
              <w:numPr>
                <w:ilvl w:val="0"/>
                <w:numId w:val="48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воспитывать желание общаться с воспитателем</w:t>
            </w:r>
          </w:p>
        </w:tc>
      </w:tr>
      <w:tr w:rsidR="00000000" w14:paraId="7231AABA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79710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Ход наблюдения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B1A6E" w14:textId="77777777" w:rsidR="00000000" w:rsidRDefault="00537434">
            <w:pPr>
              <w:pStyle w:val="a6"/>
            </w:pPr>
            <w:r>
              <w:t>Учить узнавать и называть одуванчики, закрепить знания о строении цветка. Формировать желание любоваться зеленью и яр</w:t>
            </w:r>
            <w:r>
              <w:t>кими весенними цветами</w:t>
            </w:r>
          </w:p>
        </w:tc>
      </w:tr>
      <w:tr w:rsidR="00000000" w14:paraId="20AAD0F2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F8752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Художественное слово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74868" w14:textId="77777777" w:rsidR="00000000" w:rsidRDefault="00537434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Приметы</w:t>
            </w:r>
          </w:p>
          <w:p w14:paraId="3F917BBF" w14:textId="77777777" w:rsidR="00000000" w:rsidRDefault="00537434">
            <w:pPr>
              <w:numPr>
                <w:ilvl w:val="0"/>
                <w:numId w:val="49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Зеленая радуга — к дождю, желтая — к хорошей погоде, красная — к жаре и ветру.</w:t>
            </w:r>
          </w:p>
          <w:p w14:paraId="4B45308B" w14:textId="77777777" w:rsidR="00000000" w:rsidRDefault="00537434">
            <w:pPr>
              <w:numPr>
                <w:ilvl w:val="0"/>
                <w:numId w:val="49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Утром пчелы не летят в поля, а сидят по ульям — жди дождя.</w:t>
            </w:r>
          </w:p>
          <w:p w14:paraId="38641C63" w14:textId="77777777" w:rsidR="00000000" w:rsidRDefault="00537434">
            <w:pPr>
              <w:pStyle w:val="a6"/>
            </w:pPr>
            <w:r>
              <w:rPr>
                <w:rStyle w:val="a5"/>
              </w:rPr>
              <w:t>Пословицы и поговорки</w:t>
            </w:r>
          </w:p>
          <w:p w14:paraId="73A1DE46" w14:textId="77777777" w:rsidR="00000000" w:rsidRDefault="00537434">
            <w:pPr>
              <w:numPr>
                <w:ilvl w:val="0"/>
                <w:numId w:val="50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 июне еды мало, да жить весело: цветы цветут, соловьи поют. В июне заря с зарей сходится.</w:t>
            </w:r>
          </w:p>
          <w:p w14:paraId="23D91B3E" w14:textId="77777777" w:rsidR="00000000" w:rsidRDefault="00537434">
            <w:pPr>
              <w:numPr>
                <w:ilvl w:val="0"/>
                <w:numId w:val="50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 июне на дворе пусто, да на поле густо.</w:t>
            </w:r>
          </w:p>
          <w:p w14:paraId="5AF6DE15" w14:textId="77777777" w:rsidR="00000000" w:rsidRDefault="00537434">
            <w:pPr>
              <w:numPr>
                <w:ilvl w:val="0"/>
                <w:numId w:val="50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Июньское ведро колосит хлеба.</w:t>
            </w:r>
          </w:p>
          <w:p w14:paraId="4BB2AD2F" w14:textId="77777777" w:rsidR="00000000" w:rsidRDefault="00537434">
            <w:pPr>
              <w:pStyle w:val="a6"/>
            </w:pPr>
            <w:r>
              <w:rPr>
                <w:rStyle w:val="a5"/>
              </w:rPr>
              <w:t>Стихотворение </w:t>
            </w:r>
            <w:r>
              <w:br/>
              <w:t>Травка зеленеет, солнышко блестит;</w:t>
            </w:r>
            <w:r>
              <w:br/>
              <w:t>Ласточка с весною в сени к нам летит.</w:t>
            </w:r>
            <w:r>
              <w:br/>
              <w:t xml:space="preserve">С нею </w:t>
            </w:r>
            <w:r>
              <w:t>солнце краше и весна милей...</w:t>
            </w:r>
            <w:r>
              <w:br/>
              <w:t>Прощебечь с дороги нам привет скорей!</w:t>
            </w:r>
            <w:r>
              <w:br/>
            </w:r>
            <w:r>
              <w:rPr>
                <w:rStyle w:val="a5"/>
              </w:rPr>
              <w:t>Загадки</w:t>
            </w:r>
            <w:r>
              <w:br/>
              <w:t>1. Только дождик удалился, в небе мостик появился,</w:t>
            </w:r>
            <w:r>
              <w:br/>
              <w:t>Ярко выгнулся дугой, будто пояс золотой </w:t>
            </w:r>
            <w:r>
              <w:rPr>
                <w:rStyle w:val="a5"/>
              </w:rPr>
              <w:t>(радуга)</w:t>
            </w:r>
            <w:r>
              <w:t>.</w:t>
            </w:r>
            <w:r>
              <w:br/>
              <w:t>2. На зеленой хрупкой ножке</w:t>
            </w:r>
            <w:r>
              <w:br/>
              <w:t>Вырос шарик у дорожки.</w:t>
            </w:r>
            <w:r>
              <w:br/>
              <w:t>Ветерочек прошуршал</w:t>
            </w:r>
            <w:r>
              <w:br/>
              <w:t>И развея</w:t>
            </w:r>
            <w:r>
              <w:t>л этот шар </w:t>
            </w:r>
            <w:r>
              <w:rPr>
                <w:rStyle w:val="a5"/>
              </w:rPr>
              <w:t>(одуванчик)</w:t>
            </w:r>
          </w:p>
        </w:tc>
      </w:tr>
      <w:tr w:rsidR="00000000" w14:paraId="536800DF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EAAD4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Трудовая деятельность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8C7BD4" w14:textId="77777777" w:rsidR="00000000" w:rsidRDefault="00537434">
            <w:pPr>
              <w:pStyle w:val="a6"/>
            </w:pPr>
            <w:r>
              <w:t>Наведение порядка на территории. Цели:</w:t>
            </w:r>
          </w:p>
          <w:p w14:paraId="237754AD" w14:textId="77777777" w:rsidR="00000000" w:rsidRDefault="00537434">
            <w:pPr>
              <w:numPr>
                <w:ilvl w:val="0"/>
                <w:numId w:val="5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приучать детей ухаживать за саженцами, поливать землю вокруг деревца;</w:t>
            </w:r>
          </w:p>
          <w:p w14:paraId="33F83076" w14:textId="77777777" w:rsidR="00000000" w:rsidRDefault="00537434">
            <w:pPr>
              <w:numPr>
                <w:ilvl w:val="0"/>
                <w:numId w:val="5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следить, чтобы дети из других групп не ломали ветки деревьев</w:t>
            </w:r>
          </w:p>
        </w:tc>
      </w:tr>
      <w:tr w:rsidR="00000000" w14:paraId="122FA53D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65B54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Экспериментальная деятельность 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A8A12" w14:textId="77777777" w:rsidR="00000000" w:rsidRDefault="00537434">
            <w:pPr>
              <w:pStyle w:val="a6"/>
            </w:pPr>
            <w:r>
              <w:t>Экспери</w:t>
            </w:r>
            <w:r>
              <w:t>ментальная деятельность. Сравнение желтого и белого цветов одуванчика. Показать детям, что белый одуванчик уже созрел и от дуновения ветра его семена разлетаются. На одуванчик только дунь, и весь он разлетится</w:t>
            </w:r>
          </w:p>
        </w:tc>
      </w:tr>
      <w:tr w:rsidR="00000000" w14:paraId="6CAB4CDF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2E0B0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Двигательная деятельность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29D60" w14:textId="77777777" w:rsidR="00000000" w:rsidRDefault="00537434">
            <w:pPr>
              <w:numPr>
                <w:ilvl w:val="0"/>
                <w:numId w:val="5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Дидактическая игра </w:t>
            </w:r>
            <w:r>
              <w:rPr>
                <w:rFonts w:eastAsia="Times New Roman"/>
              </w:rPr>
              <w:t>«Что так звучит?» Цель: развивать слуховое восприятие. Учить детей на слух различать звукоподражательные слова, дифференцировать их по громкости. Проявлять самостоятельность, инициативу.</w:t>
            </w:r>
          </w:p>
          <w:p w14:paraId="24EC32C2" w14:textId="77777777" w:rsidR="00000000" w:rsidRDefault="00537434">
            <w:pPr>
              <w:numPr>
                <w:ilvl w:val="0"/>
                <w:numId w:val="5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Подвижные игры:</w:t>
            </w:r>
          </w:p>
          <w:p w14:paraId="14640FE0" w14:textId="77777777" w:rsidR="00000000" w:rsidRDefault="00537434">
            <w:pPr>
              <w:numPr>
                <w:ilvl w:val="0"/>
                <w:numId w:val="5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«Перелет птиц». Цель: упражнять в лазании. Развивать координацию движений.</w:t>
            </w:r>
          </w:p>
          <w:p w14:paraId="5DC1BE38" w14:textId="77777777" w:rsidR="00000000" w:rsidRDefault="00537434">
            <w:pPr>
              <w:numPr>
                <w:ilvl w:val="0"/>
                <w:numId w:val="5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«Кто ушел?» Цель: развивать внимание, ориентировку в пространстве. Воспитывать симпатию друг к другу</w:t>
            </w:r>
          </w:p>
        </w:tc>
      </w:tr>
      <w:tr w:rsidR="00000000" w14:paraId="28215FC9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101C0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Индивидуальная работа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CC43E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Дидактическая игра «Часы тикают». Цель: развивать звукопр</w:t>
            </w:r>
            <w:r>
              <w:rPr>
                <w:rFonts w:eastAsia="Times New Roman"/>
              </w:rPr>
              <w:t>оизношение, голосовой аппарат, закреплять правильное произношение звуков «к», «т», «ть». Вырабатывать умение произносить слова быстро и медленно, громко и тихо</w:t>
            </w:r>
          </w:p>
        </w:tc>
      </w:tr>
      <w:tr w:rsidR="00000000" w14:paraId="61779DEC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463A9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Самостоятельная деятельность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0025D" w14:textId="77777777" w:rsidR="00000000" w:rsidRDefault="00537434">
            <w:pPr>
              <w:pStyle w:val="a6"/>
            </w:pPr>
            <w:r>
              <w:t>Самостоятельно-игровая деятельность детей с выносным материалом.</w:t>
            </w:r>
            <w:r>
              <w:br/>
              <w:t>Ц</w:t>
            </w:r>
            <w:r>
              <w:t>ель: развивать умение выполнять игровые действия в игровых упражнениях, играть на темы из окружающей жизни. Приобщать к элементарным общепринятым нормам и правилам взаимоотношений со сверстниками и взрослыми. Стимулировать развитие интереса к совместным иг</w:t>
            </w:r>
            <w:r>
              <w:t>рам с взрослыми и детьми, положительный отклик на предложение поиграть</w:t>
            </w:r>
          </w:p>
        </w:tc>
      </w:tr>
      <w:tr w:rsidR="00000000" w14:paraId="1ED9C4E6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25567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Выносной материал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33520" w14:textId="77777777" w:rsidR="00000000" w:rsidRDefault="00537434">
            <w:pPr>
              <w:pStyle w:val="a6"/>
            </w:pPr>
            <w:r>
              <w:t>Лопатки, формочки, печатки, карандаши</w:t>
            </w:r>
          </w:p>
        </w:tc>
      </w:tr>
      <w:tr w:rsidR="00000000" w14:paraId="6F045915" w14:textId="77777777" w:rsidTr="00537434">
        <w:trPr>
          <w:divId w:val="124468711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36ED8" w14:textId="77777777" w:rsidR="00000000" w:rsidRDefault="00537434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Прогулка № 12 </w:t>
            </w:r>
          </w:p>
          <w:p w14:paraId="38A00C4B" w14:textId="77777777" w:rsidR="00000000" w:rsidRDefault="00537434">
            <w:pPr>
              <w:pStyle w:val="a6"/>
            </w:pPr>
            <w:r>
              <w:rPr>
                <w:rStyle w:val="a5"/>
              </w:rPr>
              <w:t>Тема «Наблюдение за насекомыми»</w:t>
            </w:r>
          </w:p>
        </w:tc>
      </w:tr>
      <w:tr w:rsidR="00000000" w14:paraId="6FF846CC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A718B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Цель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29F2A" w14:textId="77777777" w:rsidR="00000000" w:rsidRDefault="00537434">
            <w:pPr>
              <w:numPr>
                <w:ilvl w:val="0"/>
                <w:numId w:val="5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Расширять представления о насекомых, продолжать знакомить с их многообраз</w:t>
            </w:r>
            <w:r>
              <w:rPr>
                <w:rFonts w:eastAsia="Times New Roman"/>
              </w:rPr>
              <w:t>ием;</w:t>
            </w:r>
          </w:p>
          <w:p w14:paraId="65E0D48A" w14:textId="77777777" w:rsidR="00000000" w:rsidRDefault="00537434">
            <w:pPr>
              <w:numPr>
                <w:ilvl w:val="0"/>
                <w:numId w:val="5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развивать интерес к жизни насекомых, умение наблюдать; </w:t>
            </w:r>
          </w:p>
          <w:p w14:paraId="7D469A81" w14:textId="77777777" w:rsidR="00000000" w:rsidRDefault="00537434">
            <w:pPr>
              <w:numPr>
                <w:ilvl w:val="0"/>
                <w:numId w:val="5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учить устанавливать причинно-следственные связи между явлениями;</w:t>
            </w:r>
          </w:p>
          <w:p w14:paraId="18A2480B" w14:textId="77777777" w:rsidR="00000000" w:rsidRDefault="00537434">
            <w:pPr>
              <w:numPr>
                <w:ilvl w:val="0"/>
                <w:numId w:val="5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способствовать расширению кругозора;</w:t>
            </w:r>
          </w:p>
          <w:p w14:paraId="24B2872B" w14:textId="77777777" w:rsidR="00000000" w:rsidRDefault="00537434">
            <w:pPr>
              <w:numPr>
                <w:ilvl w:val="0"/>
                <w:numId w:val="5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поддержать хорошее настроение во время прогулки</w:t>
            </w:r>
          </w:p>
        </w:tc>
      </w:tr>
      <w:tr w:rsidR="00000000" w14:paraId="238A8166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C0F992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Ход наблюдения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31A72" w14:textId="77777777" w:rsidR="00000000" w:rsidRDefault="00537434">
            <w:pPr>
              <w:pStyle w:val="a6"/>
            </w:pPr>
            <w:r>
              <w:t>Продолжать учить отличать насекомых от других живых существ. Насекомые маленькие, живут в траве, в земле, в коре деревьев, питаются травой, листьями и нектаром</w:t>
            </w:r>
          </w:p>
        </w:tc>
      </w:tr>
      <w:tr w:rsidR="00000000" w14:paraId="07DB7B7F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2F4CF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Художественное слово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65902" w14:textId="77777777" w:rsidR="00000000" w:rsidRDefault="00537434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Приметы</w:t>
            </w:r>
          </w:p>
          <w:p w14:paraId="5F5150DB" w14:textId="77777777" w:rsidR="00000000" w:rsidRDefault="00537434">
            <w:pPr>
              <w:numPr>
                <w:ilvl w:val="0"/>
                <w:numId w:val="5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Вода чиста как никогда — к дождю.</w:t>
            </w:r>
          </w:p>
          <w:p w14:paraId="4D97C510" w14:textId="77777777" w:rsidR="00000000" w:rsidRDefault="00537434">
            <w:pPr>
              <w:numPr>
                <w:ilvl w:val="0"/>
                <w:numId w:val="5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Гром в июне — к хорошему урожаю.</w:t>
            </w:r>
          </w:p>
          <w:p w14:paraId="526FD90B" w14:textId="77777777" w:rsidR="00000000" w:rsidRDefault="00537434">
            <w:pPr>
              <w:numPr>
                <w:ilvl w:val="0"/>
                <w:numId w:val="5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Знойный июнь — на боровики плюнь.</w:t>
            </w:r>
          </w:p>
          <w:p w14:paraId="27E659DB" w14:textId="77777777" w:rsidR="00000000" w:rsidRDefault="00537434">
            <w:pPr>
              <w:numPr>
                <w:ilvl w:val="0"/>
                <w:numId w:val="5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Паук плетет паутину — к хорошей погоде.</w:t>
            </w:r>
          </w:p>
          <w:p w14:paraId="4B11FEC0" w14:textId="77777777" w:rsidR="00000000" w:rsidRDefault="00537434">
            <w:pPr>
              <w:pStyle w:val="a6"/>
            </w:pPr>
            <w:r>
              <w:rPr>
                <w:rStyle w:val="a5"/>
              </w:rPr>
              <w:lastRenderedPageBreak/>
              <w:t>Пословицы и поговорки</w:t>
            </w:r>
          </w:p>
          <w:p w14:paraId="0C66DD93" w14:textId="77777777" w:rsidR="00000000" w:rsidRDefault="00537434">
            <w:pPr>
              <w:numPr>
                <w:ilvl w:val="0"/>
                <w:numId w:val="5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Июньское тепло милее шубы меховой.</w:t>
            </w:r>
          </w:p>
          <w:p w14:paraId="614F115D" w14:textId="77777777" w:rsidR="00000000" w:rsidRDefault="00537434">
            <w:pPr>
              <w:numPr>
                <w:ilvl w:val="0"/>
                <w:numId w:val="5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Пришел июнь – на рыбалку плюнь.</w:t>
            </w:r>
          </w:p>
          <w:p w14:paraId="315A0922" w14:textId="77777777" w:rsidR="00000000" w:rsidRDefault="00537434">
            <w:pPr>
              <w:pStyle w:val="a6"/>
            </w:pPr>
            <w:r>
              <w:rPr>
                <w:rStyle w:val="a5"/>
              </w:rPr>
              <w:t>Стихотворение</w:t>
            </w:r>
            <w:r>
              <w:br/>
              <w:t>Насекомых разных много,</w:t>
            </w:r>
            <w:r>
              <w:br/>
              <w:t>Кто питается травою,</w:t>
            </w:r>
            <w:r>
              <w:br/>
              <w:t>Кто пыльцу с цветка снимает,</w:t>
            </w:r>
            <w:r>
              <w:br/>
              <w:t xml:space="preserve">Кто </w:t>
            </w:r>
            <w:r>
              <w:t>коренья поедает.</w:t>
            </w:r>
            <w:r>
              <w:br/>
              <w:t>Кто-то кровь употребляет,</w:t>
            </w:r>
            <w:r>
              <w:br/>
              <w:t>Кто-то фрукты поглощает,</w:t>
            </w:r>
            <w:r>
              <w:br/>
              <w:t>В общем разные бывают,</w:t>
            </w:r>
            <w:r>
              <w:br/>
              <w:t>Насекомых мы всех знаем!</w:t>
            </w:r>
          </w:p>
          <w:p w14:paraId="661D29DA" w14:textId="77777777" w:rsidR="00000000" w:rsidRDefault="00537434">
            <w:pPr>
              <w:pStyle w:val="a6"/>
            </w:pPr>
            <w:r>
              <w:rPr>
                <w:rStyle w:val="a5"/>
              </w:rPr>
              <w:t>Загадки </w:t>
            </w:r>
            <w:r>
              <w:br/>
              <w:t>1. Не зверь, не птица, носок как спица.</w:t>
            </w:r>
            <w:r>
              <w:br/>
              <w:t>Летит — пищит, сядет — молчит. (Комар.)</w:t>
            </w:r>
            <w:r>
              <w:br/>
              <w:t>2. Над цветком</w:t>
            </w:r>
            <w:r>
              <w:br/>
              <w:t>Порхает, пляшет,</w:t>
            </w:r>
            <w:r>
              <w:br/>
              <w:t>Веерком узорным маш</w:t>
            </w:r>
            <w:r>
              <w:t>ет. (Бабочка.)</w:t>
            </w:r>
            <w:r>
              <w:br/>
              <w:t>3. Не моторы, а шумят,</w:t>
            </w:r>
            <w:r>
              <w:br/>
              <w:t>Не пилоты, а летят,</w:t>
            </w:r>
            <w:r>
              <w:br/>
              <w:t>Не змеи, а жалят</w:t>
            </w:r>
            <w:r>
              <w:rPr>
                <w:rStyle w:val="a5"/>
              </w:rPr>
              <w:t> (Осы.)</w:t>
            </w:r>
          </w:p>
        </w:tc>
      </w:tr>
      <w:tr w:rsidR="00000000" w14:paraId="3A2D5505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D6ED0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Трудовая деятельность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0D377" w14:textId="77777777" w:rsidR="00000000" w:rsidRDefault="00537434">
            <w:pPr>
              <w:pStyle w:val="a6"/>
            </w:pPr>
            <w:r>
              <w:t>Уборка мусора на участке. Цель: учить пользоваться граблями. Воспитывать бережное отношение к природе, закреплять умение трудиться в коллективе</w:t>
            </w:r>
          </w:p>
        </w:tc>
      </w:tr>
      <w:tr w:rsidR="00000000" w14:paraId="479FD1C7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38405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Двигательная деятельность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CA08B" w14:textId="77777777" w:rsidR="00000000" w:rsidRDefault="00537434">
            <w:pPr>
              <w:numPr>
                <w:ilvl w:val="0"/>
                <w:numId w:val="57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Дидактическая игра «Солнечные зайчики». Цель: уточнить с детьми направления: вверх, вниз, в сторону. Развивать внимание.</w:t>
            </w:r>
          </w:p>
          <w:p w14:paraId="7EF7972F" w14:textId="77777777" w:rsidR="00000000" w:rsidRDefault="00537434">
            <w:pPr>
              <w:numPr>
                <w:ilvl w:val="0"/>
                <w:numId w:val="57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Игровое упражнение «Через ручеек». Цель: упражнять детей в перешагивании через преграду.</w:t>
            </w:r>
          </w:p>
          <w:p w14:paraId="7B6FEA18" w14:textId="77777777" w:rsidR="00000000" w:rsidRDefault="00537434">
            <w:pPr>
              <w:numPr>
                <w:ilvl w:val="0"/>
                <w:numId w:val="57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Игровое упражнение «</w:t>
            </w:r>
            <w:r>
              <w:rPr>
                <w:rFonts w:eastAsia="Times New Roman"/>
              </w:rPr>
              <w:t>Шоферы». Цель: имитировать движения шофера, звуковой сигнал.</w:t>
            </w:r>
          </w:p>
          <w:p w14:paraId="0F749D06" w14:textId="77777777" w:rsidR="00000000" w:rsidRDefault="00537434">
            <w:pPr>
              <w:numPr>
                <w:ilvl w:val="0"/>
                <w:numId w:val="57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Подвижные игры:</w:t>
            </w:r>
          </w:p>
          <w:p w14:paraId="07B89DDD" w14:textId="77777777" w:rsidR="00000000" w:rsidRDefault="00537434">
            <w:pPr>
              <w:numPr>
                <w:ilvl w:val="0"/>
                <w:numId w:val="58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«Цветные автомобили». Цель: учить быстро двигаться по сигналу и останавливаться, не наталкиваясь друг на друга, закреплять основные цвета.</w:t>
            </w:r>
          </w:p>
          <w:p w14:paraId="508CE0FB" w14:textId="77777777" w:rsidR="00000000" w:rsidRDefault="00537434">
            <w:pPr>
              <w:numPr>
                <w:ilvl w:val="0"/>
                <w:numId w:val="58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«Качели». Цель: учить выполнять различные ритмичные движения, развитие координации и равновесия</w:t>
            </w:r>
          </w:p>
        </w:tc>
      </w:tr>
      <w:tr w:rsidR="00000000" w14:paraId="375D3086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F9BE7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Индивидуальная работ</w:t>
            </w:r>
            <w:r>
              <w:rPr>
                <w:rFonts w:eastAsia="Times New Roman"/>
              </w:rPr>
              <w:t>а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CDA3C" w14:textId="77777777" w:rsidR="00000000" w:rsidRDefault="00537434">
            <w:pPr>
              <w:pStyle w:val="a6"/>
            </w:pPr>
            <w:r>
              <w:t>«Найди, где спрятано». Цель: учить ориентироваться в пространстве</w:t>
            </w:r>
          </w:p>
        </w:tc>
      </w:tr>
      <w:tr w:rsidR="00000000" w14:paraId="3C2230CD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B60EB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Самостоятельная деятельность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1E1D9" w14:textId="77777777" w:rsidR="00000000" w:rsidRDefault="00537434">
            <w:pPr>
              <w:pStyle w:val="a6"/>
            </w:pPr>
            <w:r>
              <w:t>Самостоятельно-игровая деятельность детей с выносным материалом.</w:t>
            </w:r>
            <w:r>
              <w:br/>
              <w:t>Цель: развивать умение выполнять игровые действия в игровых упражнениях, играть на темы из ок</w:t>
            </w:r>
            <w:r>
              <w:t>ружающей жизни. Приобщать к элементарным общепринятым нормам и правилам взаимоотношений со сверстниками и взрослыми. Стимулировать развитие интереса к совместным играм с взрослыми и детьми, положительный отклик на предложение поиграть</w:t>
            </w:r>
          </w:p>
        </w:tc>
      </w:tr>
      <w:tr w:rsidR="00000000" w14:paraId="1790E908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B702C4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Выносной материал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F1C7F6" w14:textId="77777777" w:rsidR="00000000" w:rsidRDefault="00537434">
            <w:pPr>
              <w:pStyle w:val="a6"/>
            </w:pPr>
            <w:r>
              <w:t>Ло</w:t>
            </w:r>
            <w:r>
              <w:t>патки, ведерки, формочки, печатки</w:t>
            </w:r>
          </w:p>
        </w:tc>
      </w:tr>
      <w:tr w:rsidR="00000000" w14:paraId="0F416A82" w14:textId="77777777" w:rsidTr="00537434">
        <w:trPr>
          <w:divId w:val="124468711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8A861" w14:textId="77777777" w:rsidR="00000000" w:rsidRDefault="00537434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Прогулка № 13</w:t>
            </w:r>
          </w:p>
          <w:p w14:paraId="57706E39" w14:textId="77777777" w:rsidR="00000000" w:rsidRDefault="00537434">
            <w:pPr>
              <w:pStyle w:val="a6"/>
            </w:pPr>
            <w:r>
              <w:rPr>
                <w:rStyle w:val="a5"/>
              </w:rPr>
              <w:t>Тема «Наблюдение за солнышком»</w:t>
            </w:r>
          </w:p>
        </w:tc>
      </w:tr>
      <w:tr w:rsidR="00000000" w14:paraId="45C680D1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FC2FC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Цель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81B82" w14:textId="77777777" w:rsidR="00000000" w:rsidRDefault="00537434">
            <w:pPr>
              <w:numPr>
                <w:ilvl w:val="0"/>
                <w:numId w:val="59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Воспитывать бережное отношение к природе;</w:t>
            </w:r>
          </w:p>
          <w:p w14:paraId="21141B87" w14:textId="77777777" w:rsidR="00000000" w:rsidRDefault="00537434">
            <w:pPr>
              <w:numPr>
                <w:ilvl w:val="0"/>
                <w:numId w:val="59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способствовать развитию любознательности, наблюдательности, расширению кругозора;</w:t>
            </w:r>
          </w:p>
          <w:p w14:paraId="1B70C098" w14:textId="77777777" w:rsidR="00000000" w:rsidRDefault="00537434">
            <w:pPr>
              <w:numPr>
                <w:ilvl w:val="0"/>
                <w:numId w:val="59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развивать умение слушать рассказ воспитателя;</w:t>
            </w:r>
          </w:p>
          <w:p w14:paraId="4F9943AF" w14:textId="77777777" w:rsidR="00000000" w:rsidRDefault="00537434">
            <w:pPr>
              <w:numPr>
                <w:ilvl w:val="0"/>
                <w:numId w:val="59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воспитывать уважение к труду людей, отзывчивость</w:t>
            </w:r>
          </w:p>
        </w:tc>
      </w:tr>
      <w:tr w:rsidR="00000000" w14:paraId="3DAFCC4C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8AF82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Ход наблюдения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20968" w14:textId="77777777" w:rsidR="00000000" w:rsidRDefault="00537434">
            <w:pPr>
              <w:pStyle w:val="a6"/>
            </w:pPr>
            <w:r>
              <w:t>Побуждать детей замечать, как ярко и весело может светить солнышко. Вызвать у детей чувство радости, желание выразить свое отношение словом, мимикой, жестами. Расширять словарь прилагательных: яркое, лучистое, веселое. После на наблюдения поиграть с солнеч</w:t>
            </w:r>
            <w:r>
              <w:t>ными зайчиками (у стены веранды) с помощью зеркальца</w:t>
            </w:r>
          </w:p>
        </w:tc>
      </w:tr>
      <w:tr w:rsidR="00000000" w14:paraId="52EA3298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D6092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Художественное слово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E7629" w14:textId="77777777" w:rsidR="00000000" w:rsidRDefault="00537434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Приметы </w:t>
            </w:r>
          </w:p>
          <w:p w14:paraId="34F7FAC8" w14:textId="77777777" w:rsidR="00000000" w:rsidRDefault="00537434">
            <w:pPr>
              <w:numPr>
                <w:ilvl w:val="0"/>
                <w:numId w:val="60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Частые туманы обещают урожай грибов.</w:t>
            </w:r>
          </w:p>
          <w:p w14:paraId="285C961C" w14:textId="77777777" w:rsidR="00000000" w:rsidRDefault="00537434">
            <w:pPr>
              <w:numPr>
                <w:ilvl w:val="0"/>
                <w:numId w:val="60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Лягушки урчат — на дождь, громко кричат — на хорошую погоду, молчат — перед холодом.</w:t>
            </w:r>
          </w:p>
          <w:p w14:paraId="02F786A5" w14:textId="77777777" w:rsidR="00000000" w:rsidRDefault="00537434">
            <w:pPr>
              <w:numPr>
                <w:ilvl w:val="0"/>
                <w:numId w:val="60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Зеленая радуга — к дождю, желтая — к хорошей погод</w:t>
            </w:r>
            <w:r>
              <w:rPr>
                <w:rFonts w:eastAsia="Times New Roman"/>
              </w:rPr>
              <w:t>е, красная — к жаре и ветру.</w:t>
            </w:r>
          </w:p>
          <w:p w14:paraId="6CF50C94" w14:textId="77777777" w:rsidR="00000000" w:rsidRDefault="00537434">
            <w:pPr>
              <w:numPr>
                <w:ilvl w:val="0"/>
                <w:numId w:val="60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Утром пчелы не летят в поля, а сидят по ульям — жди дождя.</w:t>
            </w:r>
          </w:p>
          <w:p w14:paraId="0FF08328" w14:textId="77777777" w:rsidR="00000000" w:rsidRDefault="00537434">
            <w:pPr>
              <w:pStyle w:val="a6"/>
            </w:pPr>
            <w:r>
              <w:rPr>
                <w:rStyle w:val="a5"/>
              </w:rPr>
              <w:t>Пословицы и поговорки</w:t>
            </w:r>
          </w:p>
          <w:p w14:paraId="18E4439D" w14:textId="77777777" w:rsidR="00000000" w:rsidRDefault="00537434">
            <w:pPr>
              <w:numPr>
                <w:ilvl w:val="0"/>
                <w:numId w:val="6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 июне на дворе пусто, да на поле густо.</w:t>
            </w:r>
          </w:p>
          <w:p w14:paraId="0802ACB7" w14:textId="77777777" w:rsidR="00000000" w:rsidRDefault="00537434">
            <w:pPr>
              <w:numPr>
                <w:ilvl w:val="0"/>
                <w:numId w:val="6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Июньское ведро колосит хлеба.</w:t>
            </w:r>
          </w:p>
          <w:p w14:paraId="69A89150" w14:textId="77777777" w:rsidR="00000000" w:rsidRDefault="00537434">
            <w:pPr>
              <w:numPr>
                <w:ilvl w:val="0"/>
                <w:numId w:val="6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Июньское тепло милее шубы меховой.</w:t>
            </w:r>
          </w:p>
          <w:p w14:paraId="02DBAA0B" w14:textId="77777777" w:rsidR="00000000" w:rsidRDefault="00537434">
            <w:pPr>
              <w:numPr>
                <w:ilvl w:val="0"/>
                <w:numId w:val="6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Пришел июнь – на рыбалку плюнь.</w:t>
            </w:r>
          </w:p>
          <w:p w14:paraId="401724C3" w14:textId="77777777" w:rsidR="00000000" w:rsidRDefault="00537434">
            <w:pPr>
              <w:pStyle w:val="a6"/>
            </w:pPr>
            <w:r>
              <w:rPr>
                <w:rStyle w:val="a5"/>
              </w:rPr>
              <w:t>Стихотво</w:t>
            </w:r>
            <w:r>
              <w:rPr>
                <w:rStyle w:val="a5"/>
              </w:rPr>
              <w:t>рение</w:t>
            </w:r>
            <w:r>
              <w:br/>
              <w:t>Солнышко светит всем зверушкам:</w:t>
            </w:r>
            <w:r>
              <w:br/>
              <w:t>Птичкам, зайкам, даже мушкам,</w:t>
            </w:r>
            <w:r>
              <w:br/>
              <w:t>Одуванчику в траве,</w:t>
            </w:r>
            <w:r>
              <w:br/>
              <w:t>Белой чайке в синеве,</w:t>
            </w:r>
            <w:r>
              <w:br/>
              <w:t>Даже кошке на окне и, конечно, мне.</w:t>
            </w:r>
            <w:r>
              <w:br/>
            </w:r>
            <w:r>
              <w:rPr>
                <w:rStyle w:val="a5"/>
              </w:rPr>
              <w:t>Загадки</w:t>
            </w:r>
            <w:r>
              <w:br/>
              <w:t>1. Без него плачемся,</w:t>
            </w:r>
            <w:r>
              <w:br/>
              <w:t>А как появится,</w:t>
            </w:r>
            <w:r>
              <w:br/>
              <w:t>От него прячемся (солнце).</w:t>
            </w:r>
            <w:r>
              <w:br/>
              <w:t>2. В небе – радуга-дуга.</w:t>
            </w:r>
            <w:r>
              <w:br/>
              <w:t>Солнцем озер</w:t>
            </w:r>
            <w:r>
              <w:t>о согрето,</w:t>
            </w:r>
            <w:r>
              <w:br/>
              <w:t>Всех зовет купаться… (лето)</w:t>
            </w:r>
          </w:p>
        </w:tc>
      </w:tr>
      <w:tr w:rsidR="00000000" w14:paraId="3738B9BF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3D552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Экспериментальная деятельность 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B9E68" w14:textId="77777777" w:rsidR="00000000" w:rsidRDefault="00537434">
            <w:pPr>
              <w:pStyle w:val="a6"/>
            </w:pPr>
            <w:r>
              <w:t>Экспериментальная деятельность. Опыт по выявлению свойств солнечных лучей: мокрые резиновые мячики выносятся в солнечный день на участок, дети наблюдают, как мячи постепенно высыхают</w:t>
            </w:r>
          </w:p>
        </w:tc>
      </w:tr>
      <w:tr w:rsidR="00000000" w14:paraId="0C561448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AB68C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Трудовая деятельность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9CA63" w14:textId="77777777" w:rsidR="00000000" w:rsidRDefault="00537434">
            <w:pPr>
              <w:pStyle w:val="a6"/>
            </w:pPr>
            <w:r>
              <w:t>Собрать песок около песочницы. Цель: воспитывать умение трудиться, проявлять самостоятельность, инициативу</w:t>
            </w:r>
          </w:p>
        </w:tc>
      </w:tr>
      <w:tr w:rsidR="00000000" w14:paraId="1464EA76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4B93D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Двигательная деятельность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34403" w14:textId="77777777" w:rsidR="00000000" w:rsidRDefault="00537434">
            <w:pPr>
              <w:numPr>
                <w:ilvl w:val="0"/>
                <w:numId w:val="6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Дидактическая игра «Где мы были, мы не скажем». Цель: активизировать глагольную лексику, соотносить </w:t>
            </w:r>
            <w:r>
              <w:rPr>
                <w:rFonts w:eastAsia="Times New Roman"/>
              </w:rPr>
              <w:t>слово с действием, которое оно обозначает.</w:t>
            </w:r>
          </w:p>
          <w:p w14:paraId="1364DB51" w14:textId="77777777" w:rsidR="00000000" w:rsidRDefault="00537434">
            <w:pPr>
              <w:numPr>
                <w:ilvl w:val="0"/>
                <w:numId w:val="6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Подвижные игры:</w:t>
            </w:r>
          </w:p>
          <w:p w14:paraId="1F3E7D0F" w14:textId="77777777" w:rsidR="00000000" w:rsidRDefault="00537434">
            <w:pPr>
              <w:numPr>
                <w:ilvl w:val="0"/>
                <w:numId w:val="6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«Мыши и кот». Цель: приучать детей бегать легко, на носках, не наталкиваясь друг на друга, ориентироваться в пространстве, менять движения по сигналу воспитателя.</w:t>
            </w:r>
          </w:p>
          <w:p w14:paraId="3B5058A1" w14:textId="77777777" w:rsidR="00000000" w:rsidRDefault="00537434">
            <w:pPr>
              <w:numPr>
                <w:ilvl w:val="0"/>
                <w:numId w:val="6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«Птички в гнездышках». Цель: учить детей ходить и бегать врассыпную, не наталкиваясь друг на </w:t>
            </w:r>
            <w:r>
              <w:rPr>
                <w:rFonts w:eastAsia="Times New Roman"/>
              </w:rPr>
              <w:t>друга, приучать их быстро действовать по сигналу воспитателя, помогать друг другу</w:t>
            </w:r>
          </w:p>
        </w:tc>
      </w:tr>
      <w:tr w:rsidR="00000000" w14:paraId="6A66B1F3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37FC3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 работа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9664F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Развитие движений. Цели: упражнять в бросании мяча из-за головы, развивать умение сохранять устойчивое положение тела, силу, воспитывать желание выполн</w:t>
            </w:r>
            <w:r>
              <w:rPr>
                <w:rFonts w:eastAsia="Times New Roman"/>
              </w:rPr>
              <w:t>ять физические упражнения</w:t>
            </w:r>
          </w:p>
        </w:tc>
      </w:tr>
      <w:tr w:rsidR="00000000" w14:paraId="08B4223C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59B89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Самостоятельная деятельность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C8B98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Самостоятельные игры по выбору детей. Цель: учить детей играть дружно, делиться игрушками, играть мячами аккуратно, не наталкиваясь друг на друга</w:t>
            </w:r>
          </w:p>
        </w:tc>
      </w:tr>
      <w:tr w:rsidR="00000000" w14:paraId="22D4F30C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218D7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Выносной материал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F96B1" w14:textId="77777777" w:rsidR="00000000" w:rsidRDefault="00537434">
            <w:pPr>
              <w:pStyle w:val="a6"/>
            </w:pPr>
            <w:r>
              <w:t>Лопатки, ведерки, метелки </w:t>
            </w:r>
          </w:p>
        </w:tc>
      </w:tr>
      <w:tr w:rsidR="00000000" w14:paraId="19CE6426" w14:textId="77777777" w:rsidTr="00537434">
        <w:trPr>
          <w:divId w:val="124468711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CE421" w14:textId="77777777" w:rsidR="00000000" w:rsidRDefault="00537434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Прогулк</w:t>
            </w:r>
            <w:r>
              <w:rPr>
                <w:rFonts w:eastAsia="Times New Roman"/>
              </w:rPr>
              <w:t>а № 14</w:t>
            </w:r>
          </w:p>
          <w:p w14:paraId="7848BED8" w14:textId="77777777" w:rsidR="00000000" w:rsidRDefault="00537434">
            <w:pPr>
              <w:pStyle w:val="a6"/>
            </w:pPr>
            <w:r>
              <w:rPr>
                <w:rStyle w:val="a5"/>
              </w:rPr>
              <w:t>Тема «Лето шагает широкими шагами...»</w:t>
            </w:r>
          </w:p>
        </w:tc>
      </w:tr>
      <w:tr w:rsidR="00000000" w14:paraId="196FCF9D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4CD10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Цель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BAEAF" w14:textId="77777777" w:rsidR="00000000" w:rsidRDefault="00537434">
            <w:pPr>
              <w:numPr>
                <w:ilvl w:val="0"/>
                <w:numId w:val="6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Сформировать элементарные представления о летних изменениях в природе;</w:t>
            </w:r>
          </w:p>
          <w:p w14:paraId="0889618B" w14:textId="77777777" w:rsidR="00000000" w:rsidRDefault="00537434">
            <w:pPr>
              <w:numPr>
                <w:ilvl w:val="0"/>
                <w:numId w:val="6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развивать речь, умение отвечать на вопросы</w:t>
            </w:r>
          </w:p>
        </w:tc>
      </w:tr>
      <w:tr w:rsidR="00000000" w14:paraId="00CE1956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C83C3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Ход наблюдения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7C5DA" w14:textId="77777777" w:rsidR="00000000" w:rsidRDefault="00537434">
            <w:pPr>
              <w:pStyle w:val="a6"/>
            </w:pPr>
            <w:r>
              <w:t xml:space="preserve">Какие изменения произошли с растениями в связи с потеплением и удлинением </w:t>
            </w:r>
            <w:r>
              <w:t>дня? (Участок стал зеленым и красивым, всюду зеленая трава, цветут береза и тополь.) Как изменился внешний вид растений? (Появились новые веточки, листья, бутоны цветов, особенно это хорошо видно на травянистых растениях.) Найдите различия в форме листьев,</w:t>
            </w:r>
            <w:r>
              <w:t xml:space="preserve"> в их цвете и величине (Например: листья ириса намного больше листьев березы или клена, хотя само растение ирис очень маленькое по сравнению с деревьями.)</w:t>
            </w:r>
          </w:p>
        </w:tc>
      </w:tr>
      <w:tr w:rsidR="00000000" w14:paraId="02AB9E34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EA33F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Художественное слово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9B222" w14:textId="77777777" w:rsidR="00000000" w:rsidRDefault="00537434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Приметы</w:t>
            </w:r>
          </w:p>
          <w:p w14:paraId="01F38651" w14:textId="77777777" w:rsidR="00000000" w:rsidRDefault="00537434">
            <w:pPr>
              <w:numPr>
                <w:ilvl w:val="0"/>
                <w:numId w:val="6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Много насекомых летит к костру — к дождю.</w:t>
            </w:r>
          </w:p>
          <w:p w14:paraId="76747B3C" w14:textId="77777777" w:rsidR="00000000" w:rsidRDefault="00537434">
            <w:pPr>
              <w:numPr>
                <w:ilvl w:val="0"/>
                <w:numId w:val="6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Если вокруг муравейника много муравьев — к хорошей погоде.</w:t>
            </w:r>
          </w:p>
          <w:p w14:paraId="6DA89446" w14:textId="77777777" w:rsidR="00000000" w:rsidRDefault="00537434">
            <w:pPr>
              <w:numPr>
                <w:ilvl w:val="0"/>
                <w:numId w:val="6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Частые туманы обещают урожай грибов.</w:t>
            </w:r>
          </w:p>
          <w:p w14:paraId="774D2C59" w14:textId="77777777" w:rsidR="00000000" w:rsidRDefault="00537434">
            <w:pPr>
              <w:pStyle w:val="a6"/>
            </w:pPr>
            <w:r>
              <w:rPr>
                <w:rStyle w:val="a5"/>
              </w:rPr>
              <w:t>Пословицы и поговорки</w:t>
            </w:r>
          </w:p>
          <w:p w14:paraId="66AB5A53" w14:textId="77777777" w:rsidR="00000000" w:rsidRDefault="00537434">
            <w:pPr>
              <w:numPr>
                <w:ilvl w:val="0"/>
                <w:numId w:val="6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Красное лето никому не надокучило.</w:t>
            </w:r>
          </w:p>
          <w:p w14:paraId="56B51611" w14:textId="77777777" w:rsidR="00000000" w:rsidRDefault="00537434">
            <w:pPr>
              <w:numPr>
                <w:ilvl w:val="0"/>
                <w:numId w:val="6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 июне каждый кустик ночевать пустит.</w:t>
            </w:r>
          </w:p>
          <w:p w14:paraId="7C1C63F0" w14:textId="77777777" w:rsidR="00000000" w:rsidRDefault="00537434">
            <w:pPr>
              <w:numPr>
                <w:ilvl w:val="0"/>
                <w:numId w:val="6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 июне день не меркнет.</w:t>
            </w:r>
          </w:p>
          <w:p w14:paraId="6832DF41" w14:textId="77777777" w:rsidR="00000000" w:rsidRDefault="00537434">
            <w:pPr>
              <w:pStyle w:val="a6"/>
            </w:pPr>
            <w:r>
              <w:rPr>
                <w:rStyle w:val="a5"/>
              </w:rPr>
              <w:t>Стихотворение</w:t>
            </w:r>
            <w:r>
              <w:br/>
              <w:t>Если в небе ходят грозы,</w:t>
            </w:r>
            <w:r>
              <w:br/>
              <w:t>Если травы расцвели,</w:t>
            </w:r>
            <w:r>
              <w:br/>
              <w:t>Если рано утром росы</w:t>
            </w:r>
            <w:r>
              <w:br/>
              <w:t>Гнут былинки до земли,</w:t>
            </w:r>
            <w:r>
              <w:br/>
              <w:t>Если в рощах над калиной</w:t>
            </w:r>
            <w:r>
              <w:br/>
              <w:t>Вплоть до ночи гул пчелиный,</w:t>
            </w:r>
            <w:r>
              <w:br/>
              <w:t>Если солнышком согрета</w:t>
            </w:r>
            <w:r>
              <w:br/>
              <w:t>Вся вода в реке до дна –</w:t>
            </w:r>
            <w:r>
              <w:br/>
              <w:t>Значит, это уже лето!</w:t>
            </w:r>
            <w:r>
              <w:br/>
              <w:t>Значит, кончилась весна!</w:t>
            </w:r>
            <w:r>
              <w:br/>
            </w:r>
            <w:r>
              <w:rPr>
                <w:rStyle w:val="a5"/>
              </w:rPr>
              <w:t>За</w:t>
            </w:r>
            <w:r>
              <w:rPr>
                <w:rStyle w:val="a5"/>
              </w:rPr>
              <w:t>гадки</w:t>
            </w:r>
            <w:r>
              <w:br/>
              <w:t>1. Жар, цветы и много света.</w:t>
            </w:r>
            <w:r>
              <w:br/>
              <w:t>Что за время года? (лето)</w:t>
            </w:r>
            <w:r>
              <w:br/>
              <w:t>2. Лучше нам гулять с утра,</w:t>
            </w:r>
            <w:r>
              <w:br/>
              <w:t>потому что днем… (жара)</w:t>
            </w:r>
            <w:r>
              <w:br/>
            </w:r>
            <w:r>
              <w:lastRenderedPageBreak/>
              <w:t>3. Ароматные кусты.</w:t>
            </w:r>
            <w:r>
              <w:br/>
              <w:t>Распустились все… (цветы)</w:t>
            </w:r>
          </w:p>
        </w:tc>
      </w:tr>
      <w:tr w:rsidR="00000000" w14:paraId="56B5A0FF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0DF5A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Трудовая деятельность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5247D" w14:textId="77777777" w:rsidR="00000000" w:rsidRDefault="00537434">
            <w:pPr>
              <w:pStyle w:val="a6"/>
            </w:pPr>
            <w:r>
              <w:t>Вскопать песок, очистить его от мусора. Цель: воспитывать умение трудиться</w:t>
            </w:r>
            <w:r>
              <w:t>, проявлять самостоятельность, инициативу</w:t>
            </w:r>
          </w:p>
        </w:tc>
      </w:tr>
      <w:tr w:rsidR="00000000" w14:paraId="4649C6B1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E402D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Двигательная деятельность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0BEF0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Дидактическая игра «Опиши цветок». Цель: научить подбирать прилагательные к существительному.</w:t>
            </w:r>
            <w:r>
              <w:rPr>
                <w:rFonts w:eastAsia="Times New Roman"/>
              </w:rPr>
              <w:br/>
              <w:t>Подвижная игра «Садовник и цветы». Цель: развить умение перебегать на противоположную сторону</w:t>
            </w:r>
            <w:r>
              <w:rPr>
                <w:rFonts w:eastAsia="Times New Roman"/>
              </w:rPr>
              <w:t xml:space="preserve"> площадки, уворачиваясь от ловишки, развивать ловкость, быстроту реакции</w:t>
            </w:r>
          </w:p>
        </w:tc>
      </w:tr>
      <w:tr w:rsidR="00000000" w14:paraId="25649A89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85569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 работа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16035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Словесная игра «Ручеек». Цель: отрабатывать правильное произношение звуков в словах</w:t>
            </w:r>
          </w:p>
        </w:tc>
      </w:tr>
      <w:tr w:rsidR="00000000" w14:paraId="02B61643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945F9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Самостоятельная деятельность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E30E1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Самостоятельные игры. Цель: воспитывать дружес</w:t>
            </w:r>
            <w:r>
              <w:rPr>
                <w:rFonts w:eastAsia="Times New Roman"/>
              </w:rPr>
              <w:t>кие отношения во время игр</w:t>
            </w:r>
          </w:p>
        </w:tc>
      </w:tr>
      <w:tr w:rsidR="00000000" w14:paraId="4E7FDC59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0B8D2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Выносной материал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3F17C6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Лопатки, формочки, печатки, карандаши</w:t>
            </w:r>
          </w:p>
        </w:tc>
      </w:tr>
      <w:tr w:rsidR="00000000" w14:paraId="020F0B7D" w14:textId="77777777" w:rsidTr="00537434">
        <w:trPr>
          <w:divId w:val="124468711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51EDF" w14:textId="77777777" w:rsidR="00000000" w:rsidRDefault="00537434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Прогулка № 15 </w:t>
            </w:r>
          </w:p>
          <w:p w14:paraId="02EE1101" w14:textId="77777777" w:rsidR="00000000" w:rsidRDefault="00537434">
            <w:pPr>
              <w:pStyle w:val="a6"/>
            </w:pPr>
            <w:r>
              <w:rPr>
                <w:rStyle w:val="a5"/>
              </w:rPr>
              <w:t>Тема «Наблюдение за жизнью улицы»</w:t>
            </w:r>
          </w:p>
        </w:tc>
      </w:tr>
      <w:tr w:rsidR="00000000" w14:paraId="27653216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86FC4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Цель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462E8" w14:textId="77777777" w:rsidR="00000000" w:rsidRDefault="00537434">
            <w:pPr>
              <w:numPr>
                <w:ilvl w:val="0"/>
                <w:numId w:val="67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Учить радоваться </w:t>
            </w:r>
            <w:r>
              <w:rPr>
                <w:rFonts w:eastAsia="Times New Roman"/>
              </w:rPr>
              <w:t>пробуждению природы, ценить и беречь красоту, планировать деятельность на прогулке в зависимости от погоды;</w:t>
            </w:r>
          </w:p>
          <w:p w14:paraId="24F30CAF" w14:textId="77777777" w:rsidR="00000000" w:rsidRDefault="00537434">
            <w:pPr>
              <w:numPr>
                <w:ilvl w:val="0"/>
                <w:numId w:val="67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развивать умение сравнивать различные периоды лета;</w:t>
            </w:r>
          </w:p>
          <w:p w14:paraId="1B3A51EA" w14:textId="77777777" w:rsidR="00000000" w:rsidRDefault="00537434">
            <w:pPr>
              <w:numPr>
                <w:ilvl w:val="0"/>
                <w:numId w:val="67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воспитывать бережное отношение к миру природы</w:t>
            </w:r>
          </w:p>
        </w:tc>
      </w:tr>
      <w:tr w:rsidR="00000000" w14:paraId="5D6694B8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F32AE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Ход наблюдения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8425C" w14:textId="77777777" w:rsidR="00000000" w:rsidRDefault="00537434">
            <w:pPr>
              <w:pStyle w:val="a6"/>
            </w:pPr>
            <w:r>
              <w:t>Обратить внимание, что находится р</w:t>
            </w:r>
            <w:r>
              <w:t>ядом с детским садом (жилые дома, дорога, ходят люди, едут машины). Какие машины едут мимо детского сада?</w:t>
            </w:r>
          </w:p>
        </w:tc>
      </w:tr>
      <w:tr w:rsidR="00000000" w14:paraId="0D6EDB1F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433C1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Художественное слово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255F1" w14:textId="77777777" w:rsidR="00000000" w:rsidRDefault="00537434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Приметы</w:t>
            </w:r>
          </w:p>
          <w:p w14:paraId="1E47EECC" w14:textId="77777777" w:rsidR="00000000" w:rsidRDefault="00537434">
            <w:pPr>
              <w:numPr>
                <w:ilvl w:val="0"/>
                <w:numId w:val="68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Утром пчелы не летят в поля, а сидят по ульям — жди дождя.</w:t>
            </w:r>
          </w:p>
          <w:p w14:paraId="48A0BF7B" w14:textId="77777777" w:rsidR="00000000" w:rsidRDefault="00537434">
            <w:pPr>
              <w:numPr>
                <w:ilvl w:val="0"/>
                <w:numId w:val="68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Если в июне ночи будут теплые, тогда можно ожидать изобилия п</w:t>
            </w:r>
            <w:r>
              <w:rPr>
                <w:rFonts w:eastAsia="Times New Roman"/>
              </w:rPr>
              <w:t>лодов.</w:t>
            </w:r>
          </w:p>
          <w:p w14:paraId="59DEB470" w14:textId="77777777" w:rsidR="00000000" w:rsidRDefault="00537434">
            <w:pPr>
              <w:numPr>
                <w:ilvl w:val="0"/>
                <w:numId w:val="68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Воробьи веселы, подвижны, драчливы — к хорошей погоде.</w:t>
            </w:r>
          </w:p>
          <w:p w14:paraId="4FBD15F6" w14:textId="77777777" w:rsidR="00000000" w:rsidRDefault="00537434">
            <w:pPr>
              <w:pStyle w:val="a6"/>
            </w:pPr>
            <w:r>
              <w:rPr>
                <w:rStyle w:val="a5"/>
              </w:rPr>
              <w:t>Пословицы и поговорки</w:t>
            </w:r>
          </w:p>
          <w:p w14:paraId="24006013" w14:textId="77777777" w:rsidR="00000000" w:rsidRDefault="00537434">
            <w:pPr>
              <w:numPr>
                <w:ilvl w:val="0"/>
                <w:numId w:val="69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Красное лето никому не надокучило.</w:t>
            </w:r>
          </w:p>
          <w:p w14:paraId="3D728D59" w14:textId="77777777" w:rsidR="00000000" w:rsidRDefault="00537434">
            <w:pPr>
              <w:numPr>
                <w:ilvl w:val="0"/>
                <w:numId w:val="69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 июне каждый кустик ночевать пустит.</w:t>
            </w:r>
          </w:p>
          <w:p w14:paraId="6EA55E01" w14:textId="77777777" w:rsidR="00000000" w:rsidRDefault="00537434">
            <w:pPr>
              <w:numPr>
                <w:ilvl w:val="0"/>
                <w:numId w:val="69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 июне день не меркнет.</w:t>
            </w:r>
          </w:p>
          <w:p w14:paraId="591441ED" w14:textId="77777777" w:rsidR="00000000" w:rsidRDefault="00537434">
            <w:pPr>
              <w:pStyle w:val="a6"/>
            </w:pPr>
            <w:r>
              <w:rPr>
                <w:rStyle w:val="a5"/>
              </w:rPr>
              <w:t>Стихотворение</w:t>
            </w:r>
            <w:r>
              <w:br/>
              <w:t>Солнечный зайчик</w:t>
            </w:r>
            <w:r>
              <w:br/>
              <w:t>Запрыгнул в окно,</w:t>
            </w:r>
            <w:r>
              <w:br/>
            </w:r>
            <w:r>
              <w:t>Солнечный зайчик</w:t>
            </w:r>
            <w:r>
              <w:br/>
              <w:t>Сказал: «О-го-го!»</w:t>
            </w:r>
            <w:r>
              <w:br/>
              <w:t>Я тут же проснулась,</w:t>
            </w:r>
            <w:r>
              <w:br/>
              <w:t>Ему улыбнулась,</w:t>
            </w:r>
            <w:r>
              <w:br/>
              <w:t>Слегка потянулась…</w:t>
            </w:r>
            <w:r>
              <w:br/>
              <w:t>На сердце легко!</w:t>
            </w:r>
          </w:p>
          <w:p w14:paraId="7931FAC9" w14:textId="77777777" w:rsidR="00000000" w:rsidRDefault="00537434">
            <w:pPr>
              <w:pStyle w:val="a6"/>
            </w:pPr>
            <w:r>
              <w:rPr>
                <w:rStyle w:val="a5"/>
              </w:rPr>
              <w:t>Загадки</w:t>
            </w:r>
            <w:r>
              <w:br/>
              <w:t>1. Если солнышко смеется,</w:t>
            </w:r>
            <w:r>
              <w:br/>
              <w:t>Теплый дождик с неба льется,</w:t>
            </w:r>
            <w:r>
              <w:br/>
              <w:t>Все вокруг зеленым цветом,</w:t>
            </w:r>
            <w:r>
              <w:br/>
              <w:t xml:space="preserve">Значит, наступило… </w:t>
            </w:r>
            <w:r>
              <w:rPr>
                <w:rStyle w:val="a5"/>
              </w:rPr>
              <w:t>(лето)</w:t>
            </w:r>
            <w:r>
              <w:br/>
              <w:t>2. </w:t>
            </w:r>
            <w:r>
              <w:t>Солнце по небу пустилось,</w:t>
            </w:r>
            <w:r>
              <w:br/>
              <w:t>Очень сильно раскалилось.</w:t>
            </w:r>
            <w:r>
              <w:br/>
              <w:t>Укрываться в тень пора,</w:t>
            </w:r>
            <w:r>
              <w:br/>
              <w:t>Если к нам пришла…</w:t>
            </w:r>
            <w:r>
              <w:rPr>
                <w:rStyle w:val="a5"/>
              </w:rPr>
              <w:t xml:space="preserve"> (жара)</w:t>
            </w:r>
          </w:p>
        </w:tc>
      </w:tr>
      <w:tr w:rsidR="00000000" w14:paraId="76D70E0B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8EF87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Трудовая деятельность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A01E2" w14:textId="77777777" w:rsidR="00000000" w:rsidRDefault="00537434">
            <w:pPr>
              <w:pStyle w:val="a6"/>
            </w:pPr>
            <w:r>
              <w:t>Уборка прогулочного участка. Цель: заинтересовать детей в выполнении трудовых поручений</w:t>
            </w:r>
          </w:p>
        </w:tc>
      </w:tr>
      <w:tr w:rsidR="00000000" w14:paraId="46D9844F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2BF1F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Двигательная деятельность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ADD4F" w14:textId="77777777" w:rsidR="00000000" w:rsidRDefault="00537434">
            <w:pPr>
              <w:numPr>
                <w:ilvl w:val="0"/>
                <w:numId w:val="70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Дидактическая иг</w:t>
            </w:r>
            <w:r>
              <w:rPr>
                <w:rFonts w:eastAsia="Times New Roman"/>
              </w:rPr>
              <w:t>ра «Кто что делает?» Цель: закрепить название насекомых. Учить осваивать приставочный способ образования глаголов.</w:t>
            </w:r>
          </w:p>
          <w:p w14:paraId="0FF8D966" w14:textId="77777777" w:rsidR="00000000" w:rsidRDefault="00537434">
            <w:pPr>
              <w:numPr>
                <w:ilvl w:val="0"/>
                <w:numId w:val="70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Подвижные игры:</w:t>
            </w:r>
          </w:p>
          <w:p w14:paraId="58B8CC49" w14:textId="77777777" w:rsidR="00000000" w:rsidRDefault="00537434">
            <w:pPr>
              <w:numPr>
                <w:ilvl w:val="0"/>
                <w:numId w:val="7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«Цветные автомобили». Цель: продолжать развивать двигательную активность с помощью игр с предметами (рулями).</w:t>
            </w:r>
          </w:p>
          <w:p w14:paraId="4481E922" w14:textId="77777777" w:rsidR="00000000" w:rsidRDefault="00537434">
            <w:pPr>
              <w:numPr>
                <w:ilvl w:val="0"/>
                <w:numId w:val="7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«Лиса в курятни</w:t>
            </w:r>
            <w:r>
              <w:rPr>
                <w:rFonts w:eastAsia="Times New Roman"/>
              </w:rPr>
              <w:t>ке». Цели: совершенствовать умение быстро действовать по сигналу, развивать ловкость</w:t>
            </w:r>
          </w:p>
        </w:tc>
      </w:tr>
      <w:tr w:rsidR="00000000" w14:paraId="60CF8475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5A511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 работа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A32E6" w14:textId="77777777" w:rsidR="00000000" w:rsidRDefault="00537434">
            <w:pPr>
              <w:pStyle w:val="a6"/>
            </w:pPr>
            <w:r>
              <w:t>Индивидуальная работа. Развитие движений. Цель: учить ходьбе по наклонной доске</w:t>
            </w:r>
          </w:p>
        </w:tc>
      </w:tr>
      <w:tr w:rsidR="00000000" w14:paraId="51F2751B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973B8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Самостоятельная деятельность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90CF2" w14:textId="77777777" w:rsidR="00000000" w:rsidRDefault="00537434">
            <w:pPr>
              <w:pStyle w:val="a6"/>
            </w:pPr>
            <w:r>
              <w:t>Самостоятельно-игровая деятельность де</w:t>
            </w:r>
            <w:r>
              <w:t>тей с выносным материалом.</w:t>
            </w:r>
            <w:r>
              <w:br/>
              <w:t>Цель: развивать умение выполнять игровые действия в игровых упражнениях, играть на темы из окружающей жизни. Приобщать к элементарным общепринятым нормам и правилам взаимоотношений со сверстниками и взрослыми. Стимулировать разви</w:t>
            </w:r>
            <w:r>
              <w:t>тие интереса к совместным играм с взрослыми и детьми, положительный отклик на предложение поиграть</w:t>
            </w:r>
          </w:p>
        </w:tc>
      </w:tr>
      <w:tr w:rsidR="00000000" w14:paraId="789FF7CC" w14:textId="77777777" w:rsidTr="00537434">
        <w:trPr>
          <w:divId w:val="124468711"/>
        </w:trPr>
        <w:tc>
          <w:tcPr>
            <w:tcW w:w="1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37ACD" w14:textId="77777777" w:rsidR="00000000" w:rsidRDefault="005374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Выносной материал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0AFD31" w14:textId="77777777" w:rsidR="00000000" w:rsidRDefault="00537434">
            <w:pPr>
              <w:pStyle w:val="a6"/>
            </w:pPr>
            <w:r>
              <w:t>Лопатки, куклы, одетые по погоде, метлы, скребки, ведра</w:t>
            </w:r>
          </w:p>
        </w:tc>
      </w:tr>
    </w:tbl>
    <w:p w14:paraId="2BF23363" w14:textId="65D87422" w:rsidR="00000000" w:rsidRDefault="00537434" w:rsidP="00537434">
      <w:pPr>
        <w:spacing w:line="276" w:lineRule="auto"/>
        <w:divId w:val="826286485"/>
        <w:rPr>
          <w:rFonts w:ascii="Arial" w:eastAsia="Times New Roman" w:hAnsi="Arial" w:cs="Arial"/>
          <w:sz w:val="20"/>
          <w:szCs w:val="20"/>
        </w:rPr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CBF"/>
    <w:multiLevelType w:val="multilevel"/>
    <w:tmpl w:val="30E4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31BAE"/>
    <w:multiLevelType w:val="multilevel"/>
    <w:tmpl w:val="35CAE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F31BD"/>
    <w:multiLevelType w:val="multilevel"/>
    <w:tmpl w:val="9B1E7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5530A3"/>
    <w:multiLevelType w:val="multilevel"/>
    <w:tmpl w:val="45A6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F4448"/>
    <w:multiLevelType w:val="multilevel"/>
    <w:tmpl w:val="824A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B3441C"/>
    <w:multiLevelType w:val="multilevel"/>
    <w:tmpl w:val="60AE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D0438A"/>
    <w:multiLevelType w:val="multilevel"/>
    <w:tmpl w:val="9DCA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494597"/>
    <w:multiLevelType w:val="multilevel"/>
    <w:tmpl w:val="CCF69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84245B"/>
    <w:multiLevelType w:val="multilevel"/>
    <w:tmpl w:val="DCCE7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FC7B43"/>
    <w:multiLevelType w:val="multilevel"/>
    <w:tmpl w:val="1B586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C2602F"/>
    <w:multiLevelType w:val="multilevel"/>
    <w:tmpl w:val="8C307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994040"/>
    <w:multiLevelType w:val="multilevel"/>
    <w:tmpl w:val="4EBE3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F04F33"/>
    <w:multiLevelType w:val="multilevel"/>
    <w:tmpl w:val="48FA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0C6EF2"/>
    <w:multiLevelType w:val="multilevel"/>
    <w:tmpl w:val="35B4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0F68CA"/>
    <w:multiLevelType w:val="multilevel"/>
    <w:tmpl w:val="B7B2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927FE5"/>
    <w:multiLevelType w:val="multilevel"/>
    <w:tmpl w:val="AE86E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90D4D02"/>
    <w:multiLevelType w:val="multilevel"/>
    <w:tmpl w:val="1F08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364610"/>
    <w:multiLevelType w:val="multilevel"/>
    <w:tmpl w:val="4EA4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8F1411"/>
    <w:multiLevelType w:val="multilevel"/>
    <w:tmpl w:val="16FE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E73604"/>
    <w:multiLevelType w:val="multilevel"/>
    <w:tmpl w:val="D488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4364DA"/>
    <w:multiLevelType w:val="multilevel"/>
    <w:tmpl w:val="8C7632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C9E0B4F"/>
    <w:multiLevelType w:val="multilevel"/>
    <w:tmpl w:val="FD6A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CEF37E8"/>
    <w:multiLevelType w:val="multilevel"/>
    <w:tmpl w:val="F278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E1E1148"/>
    <w:multiLevelType w:val="multilevel"/>
    <w:tmpl w:val="634E3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F0A6E27"/>
    <w:multiLevelType w:val="multilevel"/>
    <w:tmpl w:val="22A44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05D3939"/>
    <w:multiLevelType w:val="multilevel"/>
    <w:tmpl w:val="E600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0C01F5C"/>
    <w:multiLevelType w:val="multilevel"/>
    <w:tmpl w:val="9386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2AD1146"/>
    <w:multiLevelType w:val="multilevel"/>
    <w:tmpl w:val="DFD4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5433923"/>
    <w:multiLevelType w:val="multilevel"/>
    <w:tmpl w:val="7C3C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5805EE5"/>
    <w:multiLevelType w:val="multilevel"/>
    <w:tmpl w:val="6EE6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76B6AA5"/>
    <w:multiLevelType w:val="multilevel"/>
    <w:tmpl w:val="F7E6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7E713FF"/>
    <w:multiLevelType w:val="multilevel"/>
    <w:tmpl w:val="95D8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97828EA"/>
    <w:multiLevelType w:val="multilevel"/>
    <w:tmpl w:val="9804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C0F7C84"/>
    <w:multiLevelType w:val="multilevel"/>
    <w:tmpl w:val="45D8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0141D1D"/>
    <w:multiLevelType w:val="multilevel"/>
    <w:tmpl w:val="2BE44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3A45824"/>
    <w:multiLevelType w:val="multilevel"/>
    <w:tmpl w:val="5DD42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5D27131"/>
    <w:multiLevelType w:val="multilevel"/>
    <w:tmpl w:val="4FD0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6DF376B"/>
    <w:multiLevelType w:val="multilevel"/>
    <w:tmpl w:val="A01A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A0E5AFB"/>
    <w:multiLevelType w:val="multilevel"/>
    <w:tmpl w:val="17B4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B7F3E00"/>
    <w:multiLevelType w:val="multilevel"/>
    <w:tmpl w:val="A56C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F5E4746"/>
    <w:multiLevelType w:val="multilevel"/>
    <w:tmpl w:val="2142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0F40B35"/>
    <w:multiLevelType w:val="multilevel"/>
    <w:tmpl w:val="3FA2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102213A"/>
    <w:multiLevelType w:val="multilevel"/>
    <w:tmpl w:val="D98A2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2F16018"/>
    <w:multiLevelType w:val="multilevel"/>
    <w:tmpl w:val="9D74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3706B2C"/>
    <w:multiLevelType w:val="multilevel"/>
    <w:tmpl w:val="97B6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55F20E8"/>
    <w:multiLevelType w:val="multilevel"/>
    <w:tmpl w:val="2270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7FA7662"/>
    <w:multiLevelType w:val="multilevel"/>
    <w:tmpl w:val="9AD0C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C1F1609"/>
    <w:multiLevelType w:val="multilevel"/>
    <w:tmpl w:val="216A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0AD33AC"/>
    <w:multiLevelType w:val="multilevel"/>
    <w:tmpl w:val="369EC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6D04384"/>
    <w:multiLevelType w:val="multilevel"/>
    <w:tmpl w:val="D414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6F825ED"/>
    <w:multiLevelType w:val="multilevel"/>
    <w:tmpl w:val="46D4B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86A2933"/>
    <w:multiLevelType w:val="multilevel"/>
    <w:tmpl w:val="A27CE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8E47ACC"/>
    <w:multiLevelType w:val="multilevel"/>
    <w:tmpl w:val="778A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BD41843"/>
    <w:multiLevelType w:val="multilevel"/>
    <w:tmpl w:val="F662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FF039BF"/>
    <w:multiLevelType w:val="multilevel"/>
    <w:tmpl w:val="08DC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2B87470"/>
    <w:multiLevelType w:val="multilevel"/>
    <w:tmpl w:val="5F86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3B679E4"/>
    <w:multiLevelType w:val="multilevel"/>
    <w:tmpl w:val="CD921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4124F60"/>
    <w:multiLevelType w:val="multilevel"/>
    <w:tmpl w:val="A052D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61336D9"/>
    <w:multiLevelType w:val="multilevel"/>
    <w:tmpl w:val="DD56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89621F8"/>
    <w:multiLevelType w:val="multilevel"/>
    <w:tmpl w:val="D2F48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AFC21D9"/>
    <w:multiLevelType w:val="multilevel"/>
    <w:tmpl w:val="8EF27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FA427F2"/>
    <w:multiLevelType w:val="multilevel"/>
    <w:tmpl w:val="5F9AF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FEA3CC4"/>
    <w:multiLevelType w:val="multilevel"/>
    <w:tmpl w:val="D9AE9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02053AC"/>
    <w:multiLevelType w:val="multilevel"/>
    <w:tmpl w:val="5978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27C4CBD"/>
    <w:multiLevelType w:val="multilevel"/>
    <w:tmpl w:val="4A00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2A8587F"/>
    <w:multiLevelType w:val="multilevel"/>
    <w:tmpl w:val="6CD2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4CF68A8"/>
    <w:multiLevelType w:val="multilevel"/>
    <w:tmpl w:val="7CCE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7C76F9E"/>
    <w:multiLevelType w:val="multilevel"/>
    <w:tmpl w:val="B1A80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87149F6"/>
    <w:multiLevelType w:val="multilevel"/>
    <w:tmpl w:val="3EC2F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A86422E"/>
    <w:multiLevelType w:val="multilevel"/>
    <w:tmpl w:val="3566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EC50FEC"/>
    <w:multiLevelType w:val="multilevel"/>
    <w:tmpl w:val="01B6E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53"/>
  </w:num>
  <w:num w:numId="3">
    <w:abstractNumId w:val="16"/>
  </w:num>
  <w:num w:numId="4">
    <w:abstractNumId w:val="58"/>
  </w:num>
  <w:num w:numId="5">
    <w:abstractNumId w:val="39"/>
  </w:num>
  <w:num w:numId="6">
    <w:abstractNumId w:val="1"/>
  </w:num>
  <w:num w:numId="7">
    <w:abstractNumId w:val="46"/>
  </w:num>
  <w:num w:numId="8">
    <w:abstractNumId w:val="65"/>
  </w:num>
  <w:num w:numId="9">
    <w:abstractNumId w:val="13"/>
  </w:num>
  <w:num w:numId="10">
    <w:abstractNumId w:val="68"/>
  </w:num>
  <w:num w:numId="11">
    <w:abstractNumId w:val="17"/>
  </w:num>
  <w:num w:numId="12">
    <w:abstractNumId w:val="20"/>
  </w:num>
  <w:num w:numId="13">
    <w:abstractNumId w:val="70"/>
  </w:num>
  <w:num w:numId="14">
    <w:abstractNumId w:val="67"/>
  </w:num>
  <w:num w:numId="15">
    <w:abstractNumId w:val="40"/>
  </w:num>
  <w:num w:numId="16">
    <w:abstractNumId w:val="10"/>
  </w:num>
  <w:num w:numId="17">
    <w:abstractNumId w:val="15"/>
  </w:num>
  <w:num w:numId="18">
    <w:abstractNumId w:val="11"/>
  </w:num>
  <w:num w:numId="19">
    <w:abstractNumId w:val="18"/>
  </w:num>
  <w:num w:numId="20">
    <w:abstractNumId w:val="43"/>
  </w:num>
  <w:num w:numId="21">
    <w:abstractNumId w:val="48"/>
  </w:num>
  <w:num w:numId="22">
    <w:abstractNumId w:val="51"/>
  </w:num>
  <w:num w:numId="23">
    <w:abstractNumId w:val="69"/>
  </w:num>
  <w:num w:numId="24">
    <w:abstractNumId w:val="66"/>
  </w:num>
  <w:num w:numId="25">
    <w:abstractNumId w:val="49"/>
  </w:num>
  <w:num w:numId="26">
    <w:abstractNumId w:val="50"/>
  </w:num>
  <w:num w:numId="27">
    <w:abstractNumId w:val="7"/>
  </w:num>
  <w:num w:numId="28">
    <w:abstractNumId w:val="28"/>
  </w:num>
  <w:num w:numId="29">
    <w:abstractNumId w:val="36"/>
  </w:num>
  <w:num w:numId="30">
    <w:abstractNumId w:val="26"/>
  </w:num>
  <w:num w:numId="31">
    <w:abstractNumId w:val="55"/>
  </w:num>
  <w:num w:numId="32">
    <w:abstractNumId w:val="6"/>
  </w:num>
  <w:num w:numId="33">
    <w:abstractNumId w:val="41"/>
  </w:num>
  <w:num w:numId="34">
    <w:abstractNumId w:val="57"/>
  </w:num>
  <w:num w:numId="35">
    <w:abstractNumId w:val="12"/>
  </w:num>
  <w:num w:numId="36">
    <w:abstractNumId w:val="32"/>
  </w:num>
  <w:num w:numId="37">
    <w:abstractNumId w:val="37"/>
  </w:num>
  <w:num w:numId="38">
    <w:abstractNumId w:val="61"/>
  </w:num>
  <w:num w:numId="39">
    <w:abstractNumId w:val="45"/>
  </w:num>
  <w:num w:numId="40">
    <w:abstractNumId w:val="62"/>
  </w:num>
  <w:num w:numId="41">
    <w:abstractNumId w:val="44"/>
  </w:num>
  <w:num w:numId="42">
    <w:abstractNumId w:val="24"/>
  </w:num>
  <w:num w:numId="43">
    <w:abstractNumId w:val="9"/>
  </w:num>
  <w:num w:numId="44">
    <w:abstractNumId w:val="23"/>
  </w:num>
  <w:num w:numId="45">
    <w:abstractNumId w:val="21"/>
  </w:num>
  <w:num w:numId="46">
    <w:abstractNumId w:val="3"/>
  </w:num>
  <w:num w:numId="47">
    <w:abstractNumId w:val="27"/>
  </w:num>
  <w:num w:numId="48">
    <w:abstractNumId w:val="38"/>
  </w:num>
  <w:num w:numId="49">
    <w:abstractNumId w:val="5"/>
  </w:num>
  <w:num w:numId="50">
    <w:abstractNumId w:val="56"/>
  </w:num>
  <w:num w:numId="51">
    <w:abstractNumId w:val="25"/>
  </w:num>
  <w:num w:numId="52">
    <w:abstractNumId w:val="59"/>
  </w:num>
  <w:num w:numId="53">
    <w:abstractNumId w:val="35"/>
  </w:num>
  <w:num w:numId="54">
    <w:abstractNumId w:val="0"/>
  </w:num>
  <w:num w:numId="55">
    <w:abstractNumId w:val="33"/>
  </w:num>
  <w:num w:numId="56">
    <w:abstractNumId w:val="14"/>
  </w:num>
  <w:num w:numId="57">
    <w:abstractNumId w:val="63"/>
  </w:num>
  <w:num w:numId="58">
    <w:abstractNumId w:val="54"/>
  </w:num>
  <w:num w:numId="59">
    <w:abstractNumId w:val="4"/>
  </w:num>
  <w:num w:numId="60">
    <w:abstractNumId w:val="52"/>
  </w:num>
  <w:num w:numId="61">
    <w:abstractNumId w:val="2"/>
  </w:num>
  <w:num w:numId="62">
    <w:abstractNumId w:val="42"/>
  </w:num>
  <w:num w:numId="63">
    <w:abstractNumId w:val="47"/>
  </w:num>
  <w:num w:numId="64">
    <w:abstractNumId w:val="64"/>
  </w:num>
  <w:num w:numId="65">
    <w:abstractNumId w:val="29"/>
  </w:num>
  <w:num w:numId="66">
    <w:abstractNumId w:val="30"/>
  </w:num>
  <w:num w:numId="67">
    <w:abstractNumId w:val="8"/>
  </w:num>
  <w:num w:numId="68">
    <w:abstractNumId w:val="22"/>
  </w:num>
  <w:num w:numId="69">
    <w:abstractNumId w:val="19"/>
  </w:num>
  <w:num w:numId="70">
    <w:abstractNumId w:val="60"/>
  </w:num>
  <w:num w:numId="71">
    <w:abstractNumId w:val="34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434"/>
    <w:rsid w:val="0053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F1263"/>
  <w15:chartTrackingRefBased/>
  <w15:docId w15:val="{88487150-2C5B-4334-B0DF-E9E0EBD38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wordtable">
    <w:name w:val="word_table"/>
    <w:basedOn w:val="a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pPr>
      <w:spacing w:before="100" w:beforeAutospacing="1" w:after="100" w:afterAutospacing="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286485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083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80960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6176</Words>
  <Characters>35208</Characters>
  <DocSecurity>0</DocSecurity>
  <Lines>293</Lines>
  <Paragraphs>82</Paragraphs>
  <ScaleCrop>false</ScaleCrop>
  <Company/>
  <LinksUpToDate>false</LinksUpToDate>
  <CharactersWithSpaces>41302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2026-05-25T04:08:00Z</dcterms:created>
  <dcterms:modified xsi:type="dcterms:W3CDTF">2026-05-25T04:08:00Z</dcterms:modified>
</cp:coreProperties>
</file>