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E4ABE" w14:textId="52133FB2" w:rsidR="00000000" w:rsidRDefault="00B819C6" w:rsidP="00B819C6">
      <w:pPr>
        <w:pStyle w:val="2"/>
        <w:spacing w:line="276" w:lineRule="auto"/>
        <w:divId w:val="278344739"/>
        <w:rPr>
          <w:rFonts w:eastAsia="Times New Roman"/>
        </w:rPr>
      </w:pPr>
      <w:r>
        <w:rPr>
          <w:rFonts w:eastAsia="Times New Roman"/>
        </w:rPr>
        <w:t>Картотека прогулок в подготовительной к школе группе на июнь</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884"/>
        <w:gridCol w:w="6455"/>
      </w:tblGrid>
      <w:tr w:rsidR="00000000" w14:paraId="0189191F" w14:textId="77777777">
        <w:trPr>
          <w:divId w:val="2020816725"/>
          <w:tblHeader/>
        </w:trPr>
        <w:tc>
          <w:tcPr>
            <w:tcW w:w="1541" w:type="pct"/>
            <w:tcBorders>
              <w:top w:val="single" w:sz="6" w:space="0" w:color="000000"/>
              <w:left w:val="single" w:sz="6" w:space="0" w:color="000000"/>
              <w:bottom w:val="single" w:sz="6" w:space="0" w:color="000000"/>
              <w:right w:val="single" w:sz="6" w:space="0" w:color="000000"/>
            </w:tcBorders>
            <w:hideMark/>
          </w:tcPr>
          <w:p w14:paraId="09963BE9" w14:textId="77777777" w:rsidR="00000000" w:rsidRDefault="00B819C6">
            <w:pPr>
              <w:rPr>
                <w:rFonts w:eastAsia="Times New Roman"/>
                <w:b/>
                <w:bCs/>
              </w:rPr>
            </w:pPr>
            <w:r>
              <w:rPr>
                <w:rFonts w:eastAsia="Times New Roman"/>
                <w:b/>
                <w:bCs/>
              </w:rPr>
              <w:t>Компонент прогулки</w:t>
            </w:r>
          </w:p>
        </w:tc>
        <w:tc>
          <w:tcPr>
            <w:tcW w:w="3450" w:type="pct"/>
            <w:tcBorders>
              <w:top w:val="single" w:sz="6" w:space="0" w:color="000000"/>
              <w:left w:val="single" w:sz="6" w:space="0" w:color="000000"/>
              <w:bottom w:val="single" w:sz="6" w:space="0" w:color="000000"/>
              <w:right w:val="single" w:sz="6" w:space="0" w:color="000000"/>
            </w:tcBorders>
            <w:hideMark/>
          </w:tcPr>
          <w:p w14:paraId="638507CC" w14:textId="77777777" w:rsidR="00000000" w:rsidRDefault="00B819C6">
            <w:pPr>
              <w:rPr>
                <w:rFonts w:eastAsia="Times New Roman"/>
                <w:b/>
                <w:bCs/>
              </w:rPr>
            </w:pPr>
            <w:r>
              <w:rPr>
                <w:rFonts w:eastAsia="Times New Roman"/>
                <w:b/>
                <w:bCs/>
              </w:rPr>
              <w:t>Содержание</w:t>
            </w:r>
          </w:p>
        </w:tc>
      </w:tr>
      <w:tr w:rsidR="00000000" w14:paraId="2CFFCE4E" w14:textId="77777777">
        <w:trPr>
          <w:divId w:val="2020816725"/>
        </w:trPr>
        <w:tc>
          <w:tcPr>
            <w:tcW w:w="1339" w:type="pct"/>
            <w:gridSpan w:val="2"/>
            <w:tcBorders>
              <w:top w:val="single" w:sz="6" w:space="0" w:color="000000"/>
              <w:left w:val="single" w:sz="6" w:space="0" w:color="000000"/>
              <w:bottom w:val="single" w:sz="6" w:space="0" w:color="000000"/>
              <w:right w:val="single" w:sz="6" w:space="0" w:color="000000"/>
            </w:tcBorders>
            <w:hideMark/>
          </w:tcPr>
          <w:p w14:paraId="03955EFB" w14:textId="77777777" w:rsidR="00000000" w:rsidRDefault="00B819C6">
            <w:pPr>
              <w:pStyle w:val="3"/>
              <w:rPr>
                <w:rFonts w:eastAsia="Times New Roman"/>
              </w:rPr>
            </w:pPr>
            <w:r>
              <w:rPr>
                <w:rStyle w:val="a5"/>
                <w:rFonts w:eastAsia="Times New Roman"/>
                <w:b/>
                <w:bCs/>
              </w:rPr>
              <w:t>Прогулка № 1</w:t>
            </w:r>
          </w:p>
          <w:p w14:paraId="146976D0" w14:textId="77777777" w:rsidR="00000000" w:rsidRDefault="00B819C6">
            <w:pPr>
              <w:pStyle w:val="a6"/>
            </w:pPr>
            <w:r>
              <w:rPr>
                <w:rStyle w:val="a5"/>
              </w:rPr>
              <w:t xml:space="preserve">Тема «Рассматривание почвы и ее обитателей» </w:t>
            </w:r>
          </w:p>
        </w:tc>
      </w:tr>
      <w:tr w:rsidR="00000000" w14:paraId="76D09449"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6C9A5E81" w14:textId="77777777" w:rsidR="00000000" w:rsidRDefault="00B819C6">
            <w:pPr>
              <w:rPr>
                <w:rFonts w:eastAsia="Times New Roman"/>
              </w:rPr>
            </w:pPr>
            <w:r>
              <w:rPr>
                <w:rFonts w:eastAsia="Times New Roman"/>
              </w:rPr>
              <w:t>Цель</w:t>
            </w:r>
          </w:p>
        </w:tc>
        <w:tc>
          <w:tcPr>
            <w:tcW w:w="3450" w:type="pct"/>
            <w:tcBorders>
              <w:top w:val="single" w:sz="6" w:space="0" w:color="000000"/>
              <w:left w:val="single" w:sz="6" w:space="0" w:color="000000"/>
              <w:bottom w:val="single" w:sz="6" w:space="0" w:color="000000"/>
              <w:right w:val="single" w:sz="6" w:space="0" w:color="000000"/>
            </w:tcBorders>
            <w:hideMark/>
          </w:tcPr>
          <w:p w14:paraId="79287AEA" w14:textId="77777777" w:rsidR="00000000" w:rsidRDefault="00B819C6">
            <w:pPr>
              <w:numPr>
                <w:ilvl w:val="0"/>
                <w:numId w:val="1"/>
              </w:numPr>
              <w:spacing w:after="103"/>
              <w:rPr>
                <w:rFonts w:eastAsia="Times New Roman"/>
              </w:rPr>
            </w:pPr>
            <w:r>
              <w:rPr>
                <w:rFonts w:eastAsia="Times New Roman"/>
              </w:rPr>
              <w:t>Развивать познавательные и психические процессы, мыслительные операции: анализ, сравнение, установление связей между явлениями природы;</w:t>
            </w:r>
          </w:p>
          <w:p w14:paraId="21004D2F" w14:textId="77777777" w:rsidR="00000000" w:rsidRDefault="00B819C6">
            <w:pPr>
              <w:numPr>
                <w:ilvl w:val="0"/>
                <w:numId w:val="1"/>
              </w:numPr>
              <w:spacing w:after="103"/>
              <w:rPr>
                <w:rFonts w:eastAsia="Times New Roman"/>
              </w:rPr>
            </w:pPr>
            <w:r>
              <w:rPr>
                <w:rFonts w:eastAsia="Times New Roman"/>
              </w:rPr>
              <w:t>вырабатывать умение связно излагать свои мысли;</w:t>
            </w:r>
          </w:p>
          <w:p w14:paraId="239DC663" w14:textId="77777777" w:rsidR="00000000" w:rsidRDefault="00B819C6">
            <w:pPr>
              <w:numPr>
                <w:ilvl w:val="0"/>
                <w:numId w:val="1"/>
              </w:numPr>
              <w:spacing w:after="103"/>
              <w:rPr>
                <w:rFonts w:eastAsia="Times New Roman"/>
              </w:rPr>
            </w:pPr>
            <w:r>
              <w:rPr>
                <w:rFonts w:eastAsia="Times New Roman"/>
              </w:rPr>
              <w:t>формировать представление о летних месяцах</w:t>
            </w:r>
          </w:p>
        </w:tc>
      </w:tr>
      <w:tr w:rsidR="00000000" w14:paraId="397A56BE"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AD5A9EF" w14:textId="77777777" w:rsidR="00000000" w:rsidRDefault="00B819C6">
            <w:pPr>
              <w:rPr>
                <w:rFonts w:eastAsia="Times New Roman"/>
              </w:rPr>
            </w:pPr>
            <w:r>
              <w:rPr>
                <w:rFonts w:eastAsia="Times New Roman"/>
              </w:rPr>
              <w:t>Ход наблюдения</w:t>
            </w:r>
          </w:p>
        </w:tc>
        <w:tc>
          <w:tcPr>
            <w:tcW w:w="3450" w:type="pct"/>
            <w:tcBorders>
              <w:top w:val="single" w:sz="6" w:space="0" w:color="000000"/>
              <w:left w:val="single" w:sz="6" w:space="0" w:color="000000"/>
              <w:bottom w:val="single" w:sz="6" w:space="0" w:color="000000"/>
              <w:right w:val="single" w:sz="6" w:space="0" w:color="000000"/>
            </w:tcBorders>
            <w:hideMark/>
          </w:tcPr>
          <w:p w14:paraId="31E50194" w14:textId="77777777" w:rsidR="00000000" w:rsidRDefault="00B819C6">
            <w:pPr>
              <w:pStyle w:val="a6"/>
            </w:pPr>
            <w:r>
              <w:t>Беседа с дет</w:t>
            </w:r>
            <w:r>
              <w:t>ьми. Предложить детям рассмотреть почву под лупой, сказать, из чего она состоит. Взять образцы на разных участках, потрогать почву утром, днем, вечером, сравнить ее. Напомнить детям, что почва — это тоже среда обитания живых существ, вспомнить с ними ее об</w:t>
            </w:r>
            <w:r>
              <w:t>итателей, их приспособленность к житью в специфических условиях (без света). Вспомнить загадки, пословицы, которые отражают связь растений и плодородие почвы. «В долг зерном берет, караваем отдает», «Никого не родила, а все матушкой зовут».</w:t>
            </w:r>
            <w:r>
              <w:br/>
              <w:t>Вопросы к детям</w:t>
            </w:r>
            <w:r>
              <w:t>: почему землю называют «чудесной кладовой»?</w:t>
            </w:r>
            <w:r>
              <w:br/>
              <w:t>Сделать небольшую ямку на территории детского сада и постараться посчитать, сколько корешков вы там обнаружите: много или мало? С помощью таких корешков земля поит и кормит деревья, травы, кусты. Она для них — н</w:t>
            </w:r>
            <w:r>
              <w:t>астоящая столовая</w:t>
            </w:r>
          </w:p>
        </w:tc>
      </w:tr>
      <w:tr w:rsidR="00000000" w14:paraId="4AAFB868"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55E97E8" w14:textId="77777777" w:rsidR="00000000" w:rsidRDefault="00B819C6">
            <w:pPr>
              <w:rPr>
                <w:rFonts w:eastAsia="Times New Roman"/>
              </w:rPr>
            </w:pPr>
            <w:r>
              <w:rPr>
                <w:rFonts w:eastAsia="Times New Roman"/>
              </w:rPr>
              <w:t>Художественное слово</w:t>
            </w:r>
          </w:p>
        </w:tc>
        <w:tc>
          <w:tcPr>
            <w:tcW w:w="3450" w:type="pct"/>
            <w:tcBorders>
              <w:top w:val="single" w:sz="6" w:space="0" w:color="000000"/>
              <w:left w:val="single" w:sz="6" w:space="0" w:color="000000"/>
              <w:bottom w:val="single" w:sz="6" w:space="0" w:color="000000"/>
              <w:right w:val="single" w:sz="6" w:space="0" w:color="000000"/>
            </w:tcBorders>
            <w:hideMark/>
          </w:tcPr>
          <w:p w14:paraId="38F673CD" w14:textId="77777777" w:rsidR="00000000" w:rsidRDefault="00B819C6">
            <w:pPr>
              <w:pStyle w:val="a6"/>
            </w:pPr>
            <w:r>
              <w:rPr>
                <w:rStyle w:val="a5"/>
              </w:rPr>
              <w:t xml:space="preserve">Приметы </w:t>
            </w:r>
          </w:p>
          <w:p w14:paraId="61C5551D" w14:textId="77777777" w:rsidR="00000000" w:rsidRDefault="00B819C6">
            <w:pPr>
              <w:numPr>
                <w:ilvl w:val="0"/>
                <w:numId w:val="2"/>
              </w:numPr>
              <w:spacing w:after="103"/>
              <w:rPr>
                <w:rFonts w:eastAsia="Times New Roman"/>
              </w:rPr>
            </w:pPr>
            <w:r>
              <w:rPr>
                <w:rFonts w:eastAsia="Times New Roman"/>
              </w:rPr>
              <w:t>Если вокруг муравейника много муравьев — к хорошей погоде.</w:t>
            </w:r>
          </w:p>
          <w:p w14:paraId="6A5F2AF9" w14:textId="77777777" w:rsidR="00000000" w:rsidRDefault="00B819C6">
            <w:pPr>
              <w:numPr>
                <w:ilvl w:val="0"/>
                <w:numId w:val="2"/>
              </w:numPr>
              <w:spacing w:after="103"/>
              <w:rPr>
                <w:rFonts w:eastAsia="Times New Roman"/>
              </w:rPr>
            </w:pPr>
            <w:r>
              <w:rPr>
                <w:rFonts w:eastAsia="Times New Roman"/>
              </w:rPr>
              <w:t>Частые туманы обещают урожай грибов.</w:t>
            </w:r>
          </w:p>
          <w:p w14:paraId="600092CF" w14:textId="77777777" w:rsidR="00000000" w:rsidRDefault="00B819C6">
            <w:pPr>
              <w:pStyle w:val="a6"/>
            </w:pPr>
            <w:r>
              <w:rPr>
                <w:rStyle w:val="a5"/>
              </w:rPr>
              <w:t>Пословицы</w:t>
            </w:r>
          </w:p>
          <w:p w14:paraId="110CEED0" w14:textId="77777777" w:rsidR="00000000" w:rsidRDefault="00B819C6">
            <w:pPr>
              <w:numPr>
                <w:ilvl w:val="0"/>
                <w:numId w:val="3"/>
              </w:numPr>
              <w:spacing w:after="103"/>
              <w:rPr>
                <w:rFonts w:eastAsia="Times New Roman"/>
              </w:rPr>
            </w:pPr>
            <w:r>
              <w:rPr>
                <w:rFonts w:eastAsia="Times New Roman"/>
              </w:rPr>
              <w:t>Поле полоть — руки колоть, а не полоть — так и хлеба не молоть.</w:t>
            </w:r>
          </w:p>
          <w:p w14:paraId="38324C59" w14:textId="77777777" w:rsidR="00000000" w:rsidRDefault="00B819C6">
            <w:pPr>
              <w:numPr>
                <w:ilvl w:val="0"/>
                <w:numId w:val="3"/>
              </w:numPr>
              <w:spacing w:after="103"/>
              <w:rPr>
                <w:rFonts w:eastAsia="Times New Roman"/>
              </w:rPr>
            </w:pPr>
            <w:r>
              <w:rPr>
                <w:rFonts w:eastAsia="Times New Roman"/>
              </w:rPr>
              <w:t>В июне день — с год.</w:t>
            </w:r>
          </w:p>
          <w:p w14:paraId="7CA7C14E" w14:textId="77777777" w:rsidR="00000000" w:rsidRDefault="00B819C6">
            <w:pPr>
              <w:pStyle w:val="a6"/>
            </w:pPr>
            <w:r>
              <w:rPr>
                <w:rStyle w:val="a5"/>
              </w:rPr>
              <w:t>Стихотворение</w:t>
            </w:r>
            <w:r>
              <w:br/>
              <w:t>Сколько солнца! Сколько света!</w:t>
            </w:r>
            <w:r>
              <w:br/>
              <w:t>Сколько зелени кругом!</w:t>
            </w:r>
            <w:r>
              <w:br/>
            </w:r>
            <w:r>
              <w:lastRenderedPageBreak/>
              <w:t>Что же это? Это лето</w:t>
            </w:r>
            <w:r>
              <w:br/>
              <w:t>Наконец спешит к нам в дом.</w:t>
            </w:r>
            <w:r>
              <w:br/>
              <w:t>Певчих птиц разноголосье!</w:t>
            </w:r>
            <w:r>
              <w:br/>
              <w:t>Свежий запах сочных трав,</w:t>
            </w:r>
            <w:r>
              <w:br/>
              <w:t>В поле спелые колосья</w:t>
            </w:r>
            <w:r>
              <w:br/>
              <w:t>И грибы в тени дубрав.</w:t>
            </w:r>
            <w:r>
              <w:br/>
              <w:t>Сколько вкусных сладких ягод</w:t>
            </w:r>
            <w:r>
              <w:br/>
              <w:t xml:space="preserve">На поляночке </w:t>
            </w:r>
            <w:r>
              <w:t>в лесу!</w:t>
            </w:r>
            <w:r>
              <w:br/>
              <w:t>Вот наемся я и на год</w:t>
            </w:r>
            <w:r>
              <w:br/>
              <w:t>Витаминов запасу!</w:t>
            </w:r>
            <w:r>
              <w:br/>
            </w:r>
            <w:r>
              <w:rPr>
                <w:rStyle w:val="a5"/>
              </w:rPr>
              <w:t>Загадки</w:t>
            </w:r>
            <w:r>
              <w:br/>
              <w:t>1. Расцвели в саду пионы,</w:t>
            </w:r>
            <w:r>
              <w:br/>
              <w:t>В землянике — горок склоны.</w:t>
            </w:r>
            <w:r>
              <w:br/>
              <w:t>Ветерок, прохладой дунь,</w:t>
            </w:r>
            <w:r>
              <w:br/>
              <w:t>Чтоб не жарким был... (Июнь.)</w:t>
            </w:r>
            <w:r>
              <w:br/>
              <w:t>2. Царства темного жильцы</w:t>
            </w:r>
            <w:r>
              <w:br/>
              <w:t>Ползут во все концы,</w:t>
            </w:r>
            <w:r>
              <w:br/>
              <w:t>Неустанно влагу пьют,</w:t>
            </w:r>
            <w:r>
              <w:br/>
              <w:t>Всем растеньям жизнь д</w:t>
            </w:r>
            <w:r>
              <w:t>ают. (Корни.)</w:t>
            </w:r>
            <w:r>
              <w:br/>
              <w:t>3. Без него плачемся,</w:t>
            </w:r>
            <w:r>
              <w:br/>
              <w:t>А как появится —</w:t>
            </w:r>
            <w:r>
              <w:br/>
              <w:t>От него прячемся. (Солнце.)</w:t>
            </w:r>
            <w:r>
              <w:br/>
              <w:t>4. Колобок, колобок,</w:t>
            </w:r>
            <w:r>
              <w:br/>
              <w:t>Золотистый бок,</w:t>
            </w:r>
            <w:r>
              <w:br/>
              <w:t>За елки нырнул,</w:t>
            </w:r>
            <w:r>
              <w:br/>
              <w:t>Там крепко заснул.</w:t>
            </w:r>
            <w:r>
              <w:br/>
              <w:t>А к утру проснулся —</w:t>
            </w:r>
            <w:r>
              <w:br/>
              <w:t>На весь мир улыбнулся! (Солнышко.)</w:t>
            </w:r>
          </w:p>
        </w:tc>
      </w:tr>
      <w:tr w:rsidR="00000000" w14:paraId="51242001"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52425D59" w14:textId="77777777" w:rsidR="00000000" w:rsidRDefault="00B819C6">
            <w:pPr>
              <w:rPr>
                <w:rFonts w:eastAsia="Times New Roman"/>
              </w:rPr>
            </w:pPr>
            <w:r>
              <w:rPr>
                <w:rFonts w:eastAsia="Times New Roman"/>
              </w:rPr>
              <w:lastRenderedPageBreak/>
              <w:t>Трудовая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57040AEE" w14:textId="77777777" w:rsidR="00000000" w:rsidRDefault="00B819C6">
            <w:pPr>
              <w:pStyle w:val="a6"/>
            </w:pPr>
            <w:r>
              <w:t>Уборка огорода и грядок.</w:t>
            </w:r>
            <w:r>
              <w:t xml:space="preserve"> Цель: приучать работать сообща, добиваться общего результата</w:t>
            </w:r>
          </w:p>
        </w:tc>
      </w:tr>
      <w:tr w:rsidR="00000000" w14:paraId="423AD226"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71ECB481" w14:textId="77777777" w:rsidR="00000000" w:rsidRDefault="00B819C6">
            <w:pPr>
              <w:rPr>
                <w:rFonts w:eastAsia="Times New Roman"/>
              </w:rPr>
            </w:pPr>
            <w:r>
              <w:rPr>
                <w:rFonts w:eastAsia="Times New Roman"/>
              </w:rPr>
              <w:t>Опытно-экспериментальная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20D5B984" w14:textId="77777777" w:rsidR="00000000" w:rsidRDefault="00B819C6">
            <w:pPr>
              <w:pStyle w:val="a6"/>
            </w:pPr>
            <w:r>
              <w:rPr>
                <w:rStyle w:val="a5"/>
              </w:rPr>
              <w:t>«Солнце высушивает предметы».</w:t>
            </w:r>
            <w:r>
              <w:t xml:space="preserve"> Цель: наблюдать за способностью солнца нагревать предметы. Ход: повесить на солнечном участке выстиранное кукольное белье, по</w:t>
            </w:r>
            <w:r>
              <w:t>наблюдать, как за время прогулки оно высохнет. Потрогать кирпичи, из которых выстроено здание детского сада, на солнечной стороне и теневой стороне. Вывод: солнце нагревает предметы</w:t>
            </w:r>
          </w:p>
        </w:tc>
      </w:tr>
      <w:tr w:rsidR="00000000" w14:paraId="59F798FE"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659CC36F" w14:textId="77777777" w:rsidR="00000000" w:rsidRDefault="00B819C6">
            <w:pPr>
              <w:rPr>
                <w:rFonts w:eastAsia="Times New Roman"/>
              </w:rPr>
            </w:pPr>
            <w:r>
              <w:rPr>
                <w:rFonts w:eastAsia="Times New Roman"/>
              </w:rPr>
              <w:t>Двигательная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4A026C0A" w14:textId="77777777" w:rsidR="00000000" w:rsidRDefault="00B819C6">
            <w:pPr>
              <w:pStyle w:val="a6"/>
            </w:pPr>
            <w:r>
              <w:t>Дидактическая игра «Я видел на нашем дереве...»</w:t>
            </w:r>
            <w:r>
              <w:t> Цель: развивать память, помочь вспомнить особенности жизни дерева.</w:t>
            </w:r>
            <w:r>
              <w:br/>
              <w:t>Дидактическая игра «Составь предложение». Цель: закрепить умение составлять предложение с заданным словом.</w:t>
            </w:r>
            <w:r>
              <w:br/>
              <w:t>Подвижная игра «Ловишки». Цель: развивать ловкость, быстроту реакции.</w:t>
            </w:r>
            <w:r>
              <w:br/>
              <w:t>Подвижные и</w:t>
            </w:r>
            <w:r>
              <w:t>гры «Третий лишний». Цель: учить соблюдать правила игры, развивать ловкость и быстроту.</w:t>
            </w:r>
            <w:r>
              <w:br/>
            </w:r>
            <w:r>
              <w:lastRenderedPageBreak/>
              <w:t>Подвижная игра «Совушка». Цель: учить ориентироваться в пространстве, развивать интерес к игре.</w:t>
            </w:r>
            <w:r>
              <w:br/>
              <w:t>Игровое упражнение «Кто дальше?» Цель: учить прыгать в длину с места</w:t>
            </w:r>
          </w:p>
        </w:tc>
      </w:tr>
      <w:tr w:rsidR="00000000" w14:paraId="7E87687D"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0AB52E8E" w14:textId="77777777" w:rsidR="00000000" w:rsidRDefault="00B819C6">
            <w:pPr>
              <w:rPr>
                <w:rFonts w:eastAsia="Times New Roman"/>
              </w:rPr>
            </w:pPr>
            <w:r>
              <w:rPr>
                <w:rFonts w:eastAsia="Times New Roman"/>
              </w:rPr>
              <w:lastRenderedPageBreak/>
              <w:t>Ин</w:t>
            </w:r>
            <w:r>
              <w:rPr>
                <w:rFonts w:eastAsia="Times New Roman"/>
              </w:rPr>
              <w:t>дивидуальная работа</w:t>
            </w:r>
          </w:p>
        </w:tc>
        <w:tc>
          <w:tcPr>
            <w:tcW w:w="3450" w:type="pct"/>
            <w:tcBorders>
              <w:top w:val="single" w:sz="6" w:space="0" w:color="000000"/>
              <w:left w:val="single" w:sz="6" w:space="0" w:color="000000"/>
              <w:bottom w:val="single" w:sz="6" w:space="0" w:color="000000"/>
              <w:right w:val="single" w:sz="6" w:space="0" w:color="000000"/>
            </w:tcBorders>
            <w:hideMark/>
          </w:tcPr>
          <w:p w14:paraId="63C7AEBD" w14:textId="77777777" w:rsidR="00000000" w:rsidRDefault="00B819C6">
            <w:pPr>
              <w:pStyle w:val="a6"/>
            </w:pPr>
            <w:r>
              <w:t>Дидактическая игра «Что где растет». Цель: закрепить знания детей о растениях леса и луга.</w:t>
            </w:r>
          </w:p>
        </w:tc>
      </w:tr>
      <w:tr w:rsidR="00000000" w14:paraId="4B24F810"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BC08FD4" w14:textId="77777777" w:rsidR="00000000" w:rsidRDefault="00B819C6">
            <w:pPr>
              <w:rPr>
                <w:rFonts w:eastAsia="Times New Roman"/>
              </w:rPr>
            </w:pPr>
            <w:r>
              <w:rPr>
                <w:rFonts w:eastAsia="Times New Roman"/>
              </w:rPr>
              <w:t>Самостоятельная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155A7AC8" w14:textId="77777777" w:rsidR="00000000" w:rsidRDefault="00B819C6">
            <w:pPr>
              <w:pStyle w:val="a6"/>
            </w:pPr>
            <w:r>
              <w:t>Самостоятельно-игровая деятельность детей с выносным материалом.</w:t>
            </w:r>
            <w:r>
              <w:br/>
              <w:t xml:space="preserve">Цель: развивать умение выполнять игровые действия </w:t>
            </w:r>
            <w:r>
              <w:t>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w:t>
            </w:r>
            <w:r>
              <w:t> предложение поиграть</w:t>
            </w:r>
          </w:p>
        </w:tc>
      </w:tr>
      <w:tr w:rsidR="00000000" w14:paraId="375161D7"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644D5A7F" w14:textId="77777777" w:rsidR="00000000" w:rsidRDefault="00B819C6">
            <w:pPr>
              <w:rPr>
                <w:rFonts w:eastAsia="Times New Roman"/>
              </w:rPr>
            </w:pPr>
            <w:r>
              <w:rPr>
                <w:rFonts w:eastAsia="Times New Roman"/>
              </w:rPr>
              <w:t>Выносной материал</w:t>
            </w:r>
          </w:p>
        </w:tc>
        <w:tc>
          <w:tcPr>
            <w:tcW w:w="3450" w:type="pct"/>
            <w:tcBorders>
              <w:top w:val="single" w:sz="6" w:space="0" w:color="000000"/>
              <w:left w:val="single" w:sz="6" w:space="0" w:color="000000"/>
              <w:bottom w:val="single" w:sz="6" w:space="0" w:color="000000"/>
              <w:right w:val="single" w:sz="6" w:space="0" w:color="000000"/>
            </w:tcBorders>
            <w:hideMark/>
          </w:tcPr>
          <w:p w14:paraId="0695AE6E" w14:textId="77777777" w:rsidR="00000000" w:rsidRDefault="00B819C6">
            <w:pPr>
              <w:pStyle w:val="a6"/>
            </w:pPr>
            <w:r>
              <w:t>Флажки, маски для подвижных игр, венички, формочки, карандаши, палочки, длинные, короткие полоски</w:t>
            </w:r>
          </w:p>
        </w:tc>
      </w:tr>
      <w:tr w:rsidR="00000000" w14:paraId="3F04AD0E" w14:textId="77777777">
        <w:trPr>
          <w:divId w:val="2020816725"/>
        </w:trPr>
        <w:tc>
          <w:tcPr>
            <w:tcW w:w="1339" w:type="pct"/>
            <w:gridSpan w:val="2"/>
            <w:tcBorders>
              <w:top w:val="single" w:sz="6" w:space="0" w:color="000000"/>
              <w:left w:val="single" w:sz="6" w:space="0" w:color="000000"/>
              <w:bottom w:val="single" w:sz="6" w:space="0" w:color="000000"/>
              <w:right w:val="single" w:sz="6" w:space="0" w:color="000000"/>
            </w:tcBorders>
            <w:hideMark/>
          </w:tcPr>
          <w:p w14:paraId="48235191" w14:textId="77777777" w:rsidR="00000000" w:rsidRDefault="00B819C6">
            <w:pPr>
              <w:pStyle w:val="3"/>
              <w:rPr>
                <w:rFonts w:eastAsia="Times New Roman"/>
              </w:rPr>
            </w:pPr>
            <w:r>
              <w:rPr>
                <w:rStyle w:val="a5"/>
                <w:rFonts w:eastAsia="Times New Roman"/>
                <w:b/>
                <w:bCs/>
              </w:rPr>
              <w:t>Прогулка № 2</w:t>
            </w:r>
          </w:p>
          <w:p w14:paraId="0DFD0710" w14:textId="77777777" w:rsidR="00000000" w:rsidRDefault="00B819C6">
            <w:pPr>
              <w:pStyle w:val="a6"/>
            </w:pPr>
            <w:r>
              <w:rPr>
                <w:rStyle w:val="a5"/>
              </w:rPr>
              <w:t>Тема «Сезонные изменения»</w:t>
            </w:r>
          </w:p>
        </w:tc>
      </w:tr>
      <w:tr w:rsidR="00000000" w14:paraId="2856F991"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16FCD6D" w14:textId="77777777" w:rsidR="00000000" w:rsidRDefault="00B819C6">
            <w:pPr>
              <w:rPr>
                <w:rFonts w:eastAsia="Times New Roman"/>
              </w:rPr>
            </w:pPr>
            <w:r>
              <w:rPr>
                <w:rFonts w:eastAsia="Times New Roman"/>
              </w:rPr>
              <w:t>Цель</w:t>
            </w:r>
          </w:p>
        </w:tc>
        <w:tc>
          <w:tcPr>
            <w:tcW w:w="3450" w:type="pct"/>
            <w:tcBorders>
              <w:top w:val="single" w:sz="6" w:space="0" w:color="000000"/>
              <w:left w:val="single" w:sz="6" w:space="0" w:color="000000"/>
              <w:bottom w:val="single" w:sz="6" w:space="0" w:color="000000"/>
              <w:right w:val="single" w:sz="6" w:space="0" w:color="000000"/>
            </w:tcBorders>
            <w:hideMark/>
          </w:tcPr>
          <w:p w14:paraId="2928922F" w14:textId="77777777" w:rsidR="00000000" w:rsidRDefault="00B819C6">
            <w:pPr>
              <w:numPr>
                <w:ilvl w:val="0"/>
                <w:numId w:val="4"/>
              </w:numPr>
              <w:spacing w:after="103"/>
              <w:rPr>
                <w:rFonts w:eastAsia="Times New Roman"/>
              </w:rPr>
            </w:pPr>
            <w:r>
              <w:rPr>
                <w:rFonts w:eastAsia="Times New Roman"/>
              </w:rPr>
              <w:t>Закреплять знания о взаимосвязи живой и </w:t>
            </w:r>
            <w:r>
              <w:rPr>
                <w:rFonts w:eastAsia="Times New Roman"/>
              </w:rPr>
              <w:t>неживой природы;</w:t>
            </w:r>
          </w:p>
          <w:p w14:paraId="147CE8C6" w14:textId="77777777" w:rsidR="00000000" w:rsidRDefault="00B819C6">
            <w:pPr>
              <w:numPr>
                <w:ilvl w:val="0"/>
                <w:numId w:val="4"/>
              </w:numPr>
              <w:spacing w:after="103"/>
              <w:rPr>
                <w:rFonts w:eastAsia="Times New Roman"/>
              </w:rPr>
            </w:pPr>
            <w:r>
              <w:rPr>
                <w:rFonts w:eastAsia="Times New Roman"/>
              </w:rPr>
              <w:t>учить выделять изменения в жизни растений и животных в летнее время;</w:t>
            </w:r>
          </w:p>
          <w:p w14:paraId="16FAA34A" w14:textId="77777777" w:rsidR="00000000" w:rsidRDefault="00B819C6">
            <w:pPr>
              <w:numPr>
                <w:ilvl w:val="0"/>
                <w:numId w:val="4"/>
              </w:numPr>
              <w:spacing w:after="103"/>
              <w:rPr>
                <w:rFonts w:eastAsia="Times New Roman"/>
              </w:rPr>
            </w:pPr>
            <w:r>
              <w:rPr>
                <w:rFonts w:eastAsia="Times New Roman"/>
              </w:rPr>
              <w:t>формировать представление о летних месяцах</w:t>
            </w:r>
          </w:p>
        </w:tc>
      </w:tr>
      <w:tr w:rsidR="00000000" w14:paraId="6D29C42D"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BB1058C" w14:textId="77777777" w:rsidR="00000000" w:rsidRDefault="00B819C6">
            <w:pPr>
              <w:rPr>
                <w:rFonts w:eastAsia="Times New Roman"/>
              </w:rPr>
            </w:pPr>
            <w:r>
              <w:rPr>
                <w:rFonts w:eastAsia="Times New Roman"/>
              </w:rPr>
              <w:t>Ход наблюдения</w:t>
            </w:r>
          </w:p>
        </w:tc>
        <w:tc>
          <w:tcPr>
            <w:tcW w:w="3450" w:type="pct"/>
            <w:tcBorders>
              <w:top w:val="single" w:sz="6" w:space="0" w:color="000000"/>
              <w:left w:val="single" w:sz="6" w:space="0" w:color="000000"/>
              <w:bottom w:val="single" w:sz="6" w:space="0" w:color="000000"/>
              <w:right w:val="single" w:sz="6" w:space="0" w:color="000000"/>
            </w:tcBorders>
            <w:hideMark/>
          </w:tcPr>
          <w:p w14:paraId="412E857B" w14:textId="77777777" w:rsidR="00000000" w:rsidRDefault="00B819C6">
            <w:pPr>
              <w:pStyle w:val="a6"/>
            </w:pPr>
            <w:r>
              <w:t>Беседа с детьми. Воспитатель задает детям вопросы:</w:t>
            </w:r>
          </w:p>
          <w:p w14:paraId="30C38D50" w14:textId="77777777" w:rsidR="00000000" w:rsidRDefault="00B819C6">
            <w:pPr>
              <w:numPr>
                <w:ilvl w:val="0"/>
                <w:numId w:val="5"/>
              </w:numPr>
              <w:spacing w:after="103"/>
              <w:rPr>
                <w:rFonts w:eastAsia="Times New Roman"/>
              </w:rPr>
            </w:pPr>
            <w:r>
              <w:rPr>
                <w:rFonts w:eastAsia="Times New Roman"/>
              </w:rPr>
              <w:t>Какое сейчас время года?</w:t>
            </w:r>
          </w:p>
          <w:p w14:paraId="5910F06E" w14:textId="77777777" w:rsidR="00000000" w:rsidRDefault="00B819C6">
            <w:pPr>
              <w:numPr>
                <w:ilvl w:val="0"/>
                <w:numId w:val="5"/>
              </w:numPr>
              <w:spacing w:after="103"/>
              <w:rPr>
                <w:rFonts w:eastAsia="Times New Roman"/>
              </w:rPr>
            </w:pPr>
            <w:r>
              <w:rPr>
                <w:rFonts w:eastAsia="Times New Roman"/>
              </w:rPr>
              <w:t>Как вы догадались, что лето?</w:t>
            </w:r>
          </w:p>
          <w:p w14:paraId="79E498E7" w14:textId="77777777" w:rsidR="00000000" w:rsidRDefault="00B819C6">
            <w:pPr>
              <w:numPr>
                <w:ilvl w:val="0"/>
                <w:numId w:val="5"/>
              </w:numPr>
              <w:spacing w:after="103"/>
              <w:rPr>
                <w:rFonts w:eastAsia="Times New Roman"/>
              </w:rPr>
            </w:pPr>
            <w:r>
              <w:rPr>
                <w:rFonts w:eastAsia="Times New Roman"/>
              </w:rPr>
              <w:t>Перечи</w:t>
            </w:r>
            <w:r>
              <w:rPr>
                <w:rFonts w:eastAsia="Times New Roman"/>
              </w:rPr>
              <w:t>слите характерные признаки лета.</w:t>
            </w:r>
          </w:p>
          <w:p w14:paraId="51CADA2A" w14:textId="77777777" w:rsidR="00000000" w:rsidRDefault="00B819C6">
            <w:pPr>
              <w:numPr>
                <w:ilvl w:val="0"/>
                <w:numId w:val="5"/>
              </w:numPr>
              <w:spacing w:after="103"/>
              <w:rPr>
                <w:rFonts w:eastAsia="Times New Roman"/>
              </w:rPr>
            </w:pPr>
            <w:r>
              <w:rPr>
                <w:rFonts w:eastAsia="Times New Roman"/>
              </w:rPr>
              <w:t>Почему летом стало теплее?</w:t>
            </w:r>
          </w:p>
          <w:p w14:paraId="6E206E06" w14:textId="77777777" w:rsidR="00000000" w:rsidRDefault="00B819C6">
            <w:pPr>
              <w:numPr>
                <w:ilvl w:val="0"/>
                <w:numId w:val="5"/>
              </w:numPr>
              <w:spacing w:after="103"/>
              <w:rPr>
                <w:rFonts w:eastAsia="Times New Roman"/>
              </w:rPr>
            </w:pPr>
            <w:r>
              <w:rPr>
                <w:rFonts w:eastAsia="Times New Roman"/>
              </w:rPr>
              <w:t>Что делает человек летом?</w:t>
            </w:r>
          </w:p>
        </w:tc>
      </w:tr>
      <w:tr w:rsidR="00000000" w14:paraId="34D2FAC5"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7657F70B" w14:textId="77777777" w:rsidR="00000000" w:rsidRDefault="00B819C6">
            <w:pPr>
              <w:rPr>
                <w:rFonts w:eastAsia="Times New Roman"/>
              </w:rPr>
            </w:pPr>
            <w:r>
              <w:rPr>
                <w:rFonts w:eastAsia="Times New Roman"/>
              </w:rPr>
              <w:t>Художественное слово</w:t>
            </w:r>
          </w:p>
        </w:tc>
        <w:tc>
          <w:tcPr>
            <w:tcW w:w="3450" w:type="pct"/>
            <w:tcBorders>
              <w:top w:val="single" w:sz="6" w:space="0" w:color="000000"/>
              <w:left w:val="single" w:sz="6" w:space="0" w:color="000000"/>
              <w:bottom w:val="single" w:sz="6" w:space="0" w:color="000000"/>
              <w:right w:val="single" w:sz="6" w:space="0" w:color="000000"/>
            </w:tcBorders>
            <w:hideMark/>
          </w:tcPr>
          <w:p w14:paraId="27AD5536" w14:textId="77777777" w:rsidR="00000000" w:rsidRDefault="00B819C6">
            <w:pPr>
              <w:pStyle w:val="a6"/>
            </w:pPr>
            <w:r>
              <w:rPr>
                <w:rStyle w:val="a5"/>
              </w:rPr>
              <w:t xml:space="preserve">Приметы </w:t>
            </w:r>
          </w:p>
          <w:p w14:paraId="3FAAC7F7" w14:textId="77777777" w:rsidR="00000000" w:rsidRDefault="00B819C6">
            <w:pPr>
              <w:numPr>
                <w:ilvl w:val="0"/>
                <w:numId w:val="6"/>
              </w:numPr>
              <w:spacing w:after="103"/>
              <w:rPr>
                <w:rFonts w:eastAsia="Times New Roman"/>
              </w:rPr>
            </w:pPr>
            <w:r>
              <w:rPr>
                <w:rFonts w:eastAsia="Times New Roman"/>
              </w:rPr>
              <w:t>Если вокруг муравейника много муравьев — к хорошей погоде.</w:t>
            </w:r>
          </w:p>
          <w:p w14:paraId="15C63649" w14:textId="77777777" w:rsidR="00000000" w:rsidRDefault="00B819C6">
            <w:pPr>
              <w:numPr>
                <w:ilvl w:val="0"/>
                <w:numId w:val="6"/>
              </w:numPr>
              <w:spacing w:after="103"/>
              <w:rPr>
                <w:rFonts w:eastAsia="Times New Roman"/>
              </w:rPr>
            </w:pPr>
            <w:r>
              <w:rPr>
                <w:rFonts w:eastAsia="Times New Roman"/>
              </w:rPr>
              <w:t>Частые туманы обещают урожай грибов.</w:t>
            </w:r>
          </w:p>
          <w:p w14:paraId="701D430B" w14:textId="77777777" w:rsidR="00000000" w:rsidRDefault="00B819C6">
            <w:pPr>
              <w:pStyle w:val="a6"/>
            </w:pPr>
            <w:r>
              <w:rPr>
                <w:rStyle w:val="a5"/>
              </w:rPr>
              <w:t>Пословицы</w:t>
            </w:r>
          </w:p>
          <w:p w14:paraId="2DA1E380" w14:textId="77777777" w:rsidR="00000000" w:rsidRDefault="00B819C6">
            <w:pPr>
              <w:numPr>
                <w:ilvl w:val="0"/>
                <w:numId w:val="7"/>
              </w:numPr>
              <w:spacing w:after="103"/>
              <w:rPr>
                <w:rFonts w:eastAsia="Times New Roman"/>
              </w:rPr>
            </w:pPr>
            <w:r>
              <w:rPr>
                <w:rFonts w:eastAsia="Times New Roman"/>
              </w:rPr>
              <w:lastRenderedPageBreak/>
              <w:t>Поле полоть </w:t>
            </w:r>
            <w:r>
              <w:rPr>
                <w:rFonts w:eastAsia="Times New Roman"/>
              </w:rPr>
              <w:t>— руки колоть, а не полоть — так и хлеба не молоть.</w:t>
            </w:r>
          </w:p>
          <w:p w14:paraId="36A16B8F" w14:textId="77777777" w:rsidR="00000000" w:rsidRDefault="00B819C6">
            <w:pPr>
              <w:numPr>
                <w:ilvl w:val="0"/>
                <w:numId w:val="7"/>
              </w:numPr>
              <w:spacing w:after="103"/>
              <w:rPr>
                <w:rFonts w:eastAsia="Times New Roman"/>
              </w:rPr>
            </w:pPr>
            <w:r>
              <w:rPr>
                <w:rFonts w:eastAsia="Times New Roman"/>
              </w:rPr>
              <w:t>В июне день — с год.</w:t>
            </w:r>
          </w:p>
          <w:p w14:paraId="69A8206B" w14:textId="77777777" w:rsidR="00000000" w:rsidRDefault="00B819C6">
            <w:pPr>
              <w:pStyle w:val="a6"/>
            </w:pPr>
            <w:r>
              <w:rPr>
                <w:rStyle w:val="a5"/>
              </w:rPr>
              <w:t>Стихотворение</w:t>
            </w:r>
            <w:r>
              <w:br/>
              <w:t>Если в небе ходят грозы,</w:t>
            </w:r>
            <w:r>
              <w:br/>
              <w:t>Если травы расцвели,</w:t>
            </w:r>
            <w:r>
              <w:br/>
              <w:t>Если рано утром росы</w:t>
            </w:r>
            <w:r>
              <w:br/>
              <w:t>Гнут былинки до земли,</w:t>
            </w:r>
            <w:r>
              <w:br/>
              <w:t>Если в рощах над калиной</w:t>
            </w:r>
            <w:r>
              <w:br/>
              <w:t>Вплоть до ночи гул пчелиный,</w:t>
            </w:r>
            <w:r>
              <w:br/>
              <w:t>Если солнышком согрета</w:t>
            </w:r>
            <w:r>
              <w:br/>
              <w:t>Вс</w:t>
            </w:r>
            <w:r>
              <w:t>я вода в реке до дна.</w:t>
            </w:r>
            <w:r>
              <w:br/>
              <w:t>Значит, это уже лето!</w:t>
            </w:r>
            <w:r>
              <w:br/>
              <w:t>Значит, кончилась весна!</w:t>
            </w:r>
          </w:p>
          <w:p w14:paraId="71F0900B" w14:textId="77777777" w:rsidR="00000000" w:rsidRDefault="00B819C6">
            <w:pPr>
              <w:pStyle w:val="a6"/>
            </w:pPr>
            <w:r>
              <w:rPr>
                <w:rStyle w:val="a5"/>
              </w:rPr>
              <w:t>Загадки</w:t>
            </w:r>
            <w:r>
              <w:br/>
              <w:t>1. Расцвели в саду пионы,</w:t>
            </w:r>
            <w:r>
              <w:br/>
              <w:t>В землянике — горок склоны.</w:t>
            </w:r>
            <w:r>
              <w:br/>
              <w:t>Ветерок, прохладой дунь,</w:t>
            </w:r>
            <w:r>
              <w:br/>
              <w:t>Чтоб не жарким был... (июнь)</w:t>
            </w:r>
            <w:r>
              <w:br/>
              <w:t>2. Я соткано из зноя,</w:t>
            </w:r>
            <w:r>
              <w:br/>
              <w:t>Несу тепло с собою.</w:t>
            </w:r>
            <w:r>
              <w:br/>
              <w:t>Я реки согреваю,</w:t>
            </w:r>
            <w:r>
              <w:br/>
              <w:t>Купаться при</w:t>
            </w:r>
            <w:r>
              <w:t>глашаю.</w:t>
            </w:r>
            <w:r>
              <w:br/>
              <w:t>Любят все меня за это.</w:t>
            </w:r>
            <w:r>
              <w:br/>
              <w:t>Я зовусь, конечно... (лето)</w:t>
            </w:r>
            <w:r>
              <w:br/>
              <w:t>3. Без него плачемся,</w:t>
            </w:r>
            <w:r>
              <w:br/>
              <w:t>А как появится —</w:t>
            </w:r>
            <w:r>
              <w:br/>
              <w:t>От него прячемся (солнце).</w:t>
            </w:r>
            <w:r>
              <w:br/>
              <w:t>4. Колобок, колобок,</w:t>
            </w:r>
            <w:r>
              <w:br/>
              <w:t>Золотистый бок,</w:t>
            </w:r>
            <w:r>
              <w:br/>
              <w:t>За елки нырнул,</w:t>
            </w:r>
            <w:r>
              <w:br/>
              <w:t>Там крепко заснул.</w:t>
            </w:r>
            <w:r>
              <w:br/>
              <w:t>А к утру проснулся —</w:t>
            </w:r>
            <w:r>
              <w:br/>
              <w:t>На весь мир улыбнулся! (солнышко)</w:t>
            </w:r>
          </w:p>
        </w:tc>
      </w:tr>
      <w:tr w:rsidR="00000000" w14:paraId="47DBFEF7"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CEB2C50" w14:textId="77777777" w:rsidR="00000000" w:rsidRDefault="00B819C6">
            <w:pPr>
              <w:rPr>
                <w:rFonts w:eastAsia="Times New Roman"/>
              </w:rPr>
            </w:pPr>
            <w:r>
              <w:rPr>
                <w:rFonts w:eastAsia="Times New Roman"/>
              </w:rPr>
              <w:lastRenderedPageBreak/>
              <w:t>Тру</w:t>
            </w:r>
            <w:r>
              <w:rPr>
                <w:rFonts w:eastAsia="Times New Roman"/>
              </w:rPr>
              <w:t>довая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050FBD40" w14:textId="77777777" w:rsidR="00000000" w:rsidRDefault="00B819C6">
            <w:pPr>
              <w:pStyle w:val="a6"/>
            </w:pPr>
            <w:r>
              <w:t>Уборка огорода и грядок. Цель: приучать работать сообща, добиваться общего результата</w:t>
            </w:r>
          </w:p>
        </w:tc>
      </w:tr>
      <w:tr w:rsidR="00000000" w14:paraId="1CE74CA6"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5DD124D7" w14:textId="77777777" w:rsidR="00000000" w:rsidRDefault="00B819C6">
            <w:pPr>
              <w:rPr>
                <w:rFonts w:eastAsia="Times New Roman"/>
              </w:rPr>
            </w:pPr>
            <w:r>
              <w:rPr>
                <w:rFonts w:eastAsia="Times New Roman"/>
              </w:rPr>
              <w:t>Опытно-экспериментальная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3B7F4783" w14:textId="77777777" w:rsidR="00000000" w:rsidRDefault="00B819C6">
            <w:pPr>
              <w:pStyle w:val="a6"/>
            </w:pPr>
            <w:r>
              <w:rPr>
                <w:rStyle w:val="a5"/>
              </w:rPr>
              <w:t>«Какое значение имеет размер семян».</w:t>
            </w:r>
            <w:r>
              <w:t xml:space="preserve"> Из крупных семян развиваются сильные молодые растения, из мелких — маленьки</w:t>
            </w:r>
            <w:r>
              <w:t xml:space="preserve">е и слабенькие. Крупные прорастают в первые один—два дня, а прорастание мелких растянется на несколько дней. Из крупных семян развиваются сильные молодые растения, из мелких — маленькие и слабенькие. Крупные прорастают в первые один—два дня, а прорастание </w:t>
            </w:r>
            <w:r>
              <w:t>мелких растянется на несколько дней</w:t>
            </w:r>
          </w:p>
        </w:tc>
      </w:tr>
      <w:tr w:rsidR="00000000" w14:paraId="5C1F8C94"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707450E5" w14:textId="77777777" w:rsidR="00000000" w:rsidRDefault="00B819C6">
            <w:pPr>
              <w:rPr>
                <w:rFonts w:eastAsia="Times New Roman"/>
              </w:rPr>
            </w:pPr>
            <w:r>
              <w:rPr>
                <w:rFonts w:eastAsia="Times New Roman"/>
              </w:rPr>
              <w:lastRenderedPageBreak/>
              <w:t>Двигательная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3950642B" w14:textId="77777777" w:rsidR="00000000" w:rsidRDefault="00B819C6">
            <w:pPr>
              <w:pStyle w:val="a6"/>
            </w:pPr>
            <w:r>
              <w:t>Дидактическая игра «Я видел на нашем дереве...» Цель: развивать память, помочь вспомнить особенности жизни дерева.</w:t>
            </w:r>
            <w:r>
              <w:br/>
              <w:t>Дидактическая игра «Составь предложение». Цель: закрепить умение составлять пр</w:t>
            </w:r>
            <w:r>
              <w:t>едложение с заданным словом.</w:t>
            </w:r>
            <w:r>
              <w:br/>
              <w:t>Подвижная игра «Ловишки». Цель: развивать ловкость, быстроту реакции.</w:t>
            </w:r>
            <w:r>
              <w:br/>
              <w:t>Подвижные игры «Третий лишний». Цель: учить соблюдать правила игры, развивать ловкость и быстроту.</w:t>
            </w:r>
            <w:r>
              <w:br/>
              <w:t>Подвижная игра «Совушка». Цель: учить ориентироваться в пр</w:t>
            </w:r>
            <w:r>
              <w:t>остранстве, развивать интерес к игре.</w:t>
            </w:r>
            <w:r>
              <w:br/>
              <w:t>Игровое упражнение «Кто дальше?» Цель: учить прыгать в длину с места</w:t>
            </w:r>
          </w:p>
        </w:tc>
      </w:tr>
      <w:tr w:rsidR="00000000" w14:paraId="0E8295D0"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160E421" w14:textId="77777777" w:rsidR="00000000" w:rsidRDefault="00B819C6">
            <w:pPr>
              <w:rPr>
                <w:rFonts w:eastAsia="Times New Roman"/>
              </w:rPr>
            </w:pPr>
            <w:r>
              <w:rPr>
                <w:rFonts w:eastAsia="Times New Roman"/>
              </w:rPr>
              <w:t>Индивидуальная работа</w:t>
            </w:r>
          </w:p>
        </w:tc>
        <w:tc>
          <w:tcPr>
            <w:tcW w:w="3450" w:type="pct"/>
            <w:tcBorders>
              <w:top w:val="single" w:sz="6" w:space="0" w:color="000000"/>
              <w:left w:val="single" w:sz="6" w:space="0" w:color="000000"/>
              <w:bottom w:val="single" w:sz="6" w:space="0" w:color="000000"/>
              <w:right w:val="single" w:sz="6" w:space="0" w:color="000000"/>
            </w:tcBorders>
            <w:hideMark/>
          </w:tcPr>
          <w:p w14:paraId="3D1CA213" w14:textId="77777777" w:rsidR="00000000" w:rsidRDefault="00B819C6">
            <w:pPr>
              <w:pStyle w:val="a6"/>
            </w:pPr>
            <w:r>
              <w:rPr>
                <w:rStyle w:val="a5"/>
              </w:rPr>
              <w:t>Упражнения на развитие мелкой моторики рук</w:t>
            </w:r>
            <w:r>
              <w:t xml:space="preserve"> «Узнай на ощупь» Цель: выложить на песке узор, дети на </w:t>
            </w:r>
            <w:r>
              <w:t>ощупь должны узнать его.</w:t>
            </w:r>
            <w:r>
              <w:br/>
              <w:t>«Нарисуй пальчиком» Цель: нарисовать на сыром песке любой рисунок</w:t>
            </w:r>
          </w:p>
        </w:tc>
      </w:tr>
      <w:tr w:rsidR="00000000" w14:paraId="145A53D9"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2B9F70C" w14:textId="77777777" w:rsidR="00000000" w:rsidRDefault="00B819C6">
            <w:pPr>
              <w:rPr>
                <w:rFonts w:eastAsia="Times New Roman"/>
              </w:rPr>
            </w:pPr>
            <w:r>
              <w:rPr>
                <w:rFonts w:eastAsia="Times New Roman"/>
              </w:rPr>
              <w:t>Самостоятельная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734760D2" w14:textId="77777777" w:rsidR="00000000" w:rsidRDefault="00B819C6">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упражнения</w:t>
            </w:r>
            <w:r>
              <w:t>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w:t>
            </w:r>
            <w:r>
              <w:t>ь</w:t>
            </w:r>
          </w:p>
        </w:tc>
      </w:tr>
      <w:tr w:rsidR="00000000" w14:paraId="4AB86361"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684F7389" w14:textId="77777777" w:rsidR="00000000" w:rsidRDefault="00B819C6">
            <w:pPr>
              <w:rPr>
                <w:rFonts w:eastAsia="Times New Roman"/>
              </w:rPr>
            </w:pPr>
            <w:r>
              <w:rPr>
                <w:rFonts w:eastAsia="Times New Roman"/>
              </w:rPr>
              <w:t>Выносной материал</w:t>
            </w:r>
          </w:p>
        </w:tc>
        <w:tc>
          <w:tcPr>
            <w:tcW w:w="3450" w:type="pct"/>
            <w:tcBorders>
              <w:top w:val="single" w:sz="6" w:space="0" w:color="000000"/>
              <w:left w:val="single" w:sz="6" w:space="0" w:color="000000"/>
              <w:bottom w:val="single" w:sz="6" w:space="0" w:color="000000"/>
              <w:right w:val="single" w:sz="6" w:space="0" w:color="000000"/>
            </w:tcBorders>
            <w:hideMark/>
          </w:tcPr>
          <w:p w14:paraId="4B104874" w14:textId="77777777" w:rsidR="00000000" w:rsidRDefault="00B819C6">
            <w:pPr>
              <w:pStyle w:val="a6"/>
            </w:pPr>
            <w:r>
              <w:t>Флажки, маски для подвижных игр, венички, формочки, карандаши, палочки, длинные, короткие полоски</w:t>
            </w:r>
          </w:p>
        </w:tc>
      </w:tr>
      <w:tr w:rsidR="00000000" w14:paraId="6B61C5E1" w14:textId="77777777">
        <w:trPr>
          <w:divId w:val="2020816725"/>
        </w:trPr>
        <w:tc>
          <w:tcPr>
            <w:tcW w:w="1339" w:type="pct"/>
            <w:gridSpan w:val="2"/>
            <w:tcBorders>
              <w:top w:val="single" w:sz="6" w:space="0" w:color="000000"/>
              <w:left w:val="single" w:sz="6" w:space="0" w:color="000000"/>
              <w:bottom w:val="single" w:sz="6" w:space="0" w:color="000000"/>
              <w:right w:val="single" w:sz="6" w:space="0" w:color="000000"/>
            </w:tcBorders>
            <w:hideMark/>
          </w:tcPr>
          <w:p w14:paraId="1EC966E4" w14:textId="77777777" w:rsidR="00000000" w:rsidRDefault="00B819C6">
            <w:pPr>
              <w:pStyle w:val="3"/>
              <w:rPr>
                <w:rFonts w:eastAsia="Times New Roman"/>
              </w:rPr>
            </w:pPr>
            <w:r>
              <w:rPr>
                <w:rStyle w:val="a5"/>
                <w:rFonts w:eastAsia="Times New Roman"/>
                <w:b/>
                <w:bCs/>
              </w:rPr>
              <w:t>Прогулка № 3</w:t>
            </w:r>
          </w:p>
          <w:p w14:paraId="2F7D0CD3" w14:textId="77777777" w:rsidR="00000000" w:rsidRDefault="00B819C6">
            <w:pPr>
              <w:pStyle w:val="a6"/>
            </w:pPr>
            <w:r>
              <w:rPr>
                <w:rStyle w:val="a5"/>
              </w:rPr>
              <w:t>Тема «Наблюдение дождя и появления радуги на небе»</w:t>
            </w:r>
          </w:p>
        </w:tc>
      </w:tr>
      <w:tr w:rsidR="00000000" w14:paraId="0FFB6D3F"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0F130AB" w14:textId="77777777" w:rsidR="00000000" w:rsidRDefault="00B819C6">
            <w:pPr>
              <w:rPr>
                <w:rFonts w:eastAsia="Times New Roman"/>
              </w:rPr>
            </w:pPr>
            <w:r>
              <w:rPr>
                <w:rFonts w:eastAsia="Times New Roman"/>
              </w:rPr>
              <w:t>Цель</w:t>
            </w:r>
          </w:p>
        </w:tc>
        <w:tc>
          <w:tcPr>
            <w:tcW w:w="3450" w:type="pct"/>
            <w:tcBorders>
              <w:top w:val="single" w:sz="6" w:space="0" w:color="000000"/>
              <w:left w:val="single" w:sz="6" w:space="0" w:color="000000"/>
              <w:bottom w:val="single" w:sz="6" w:space="0" w:color="000000"/>
              <w:right w:val="single" w:sz="6" w:space="0" w:color="000000"/>
            </w:tcBorders>
            <w:hideMark/>
          </w:tcPr>
          <w:p w14:paraId="5FE4C133" w14:textId="77777777" w:rsidR="00000000" w:rsidRDefault="00B819C6">
            <w:pPr>
              <w:numPr>
                <w:ilvl w:val="0"/>
                <w:numId w:val="8"/>
              </w:numPr>
              <w:spacing w:after="103"/>
              <w:rPr>
                <w:rFonts w:eastAsia="Times New Roman"/>
              </w:rPr>
            </w:pPr>
            <w:r>
              <w:rPr>
                <w:rFonts w:eastAsia="Times New Roman"/>
              </w:rPr>
              <w:t>Развивать интерес ко </w:t>
            </w:r>
            <w:r>
              <w:rPr>
                <w:rFonts w:eastAsia="Times New Roman"/>
              </w:rPr>
              <w:t>всему живому, окружающему нас;</w:t>
            </w:r>
          </w:p>
          <w:p w14:paraId="65D49A64" w14:textId="77777777" w:rsidR="00000000" w:rsidRDefault="00B819C6">
            <w:pPr>
              <w:numPr>
                <w:ilvl w:val="0"/>
                <w:numId w:val="8"/>
              </w:numPr>
              <w:spacing w:after="103"/>
              <w:rPr>
                <w:rFonts w:eastAsia="Times New Roman"/>
              </w:rPr>
            </w:pPr>
            <w:r>
              <w:rPr>
                <w:rFonts w:eastAsia="Times New Roman"/>
              </w:rPr>
              <w:t>выявление зависимости состояния почвы от погодных условий;</w:t>
            </w:r>
          </w:p>
          <w:p w14:paraId="2833D881" w14:textId="77777777" w:rsidR="00000000" w:rsidRDefault="00B819C6">
            <w:pPr>
              <w:numPr>
                <w:ilvl w:val="0"/>
                <w:numId w:val="8"/>
              </w:numPr>
              <w:spacing w:after="103"/>
              <w:rPr>
                <w:rFonts w:eastAsia="Times New Roman"/>
              </w:rPr>
            </w:pPr>
            <w:r>
              <w:rPr>
                <w:rFonts w:eastAsia="Times New Roman"/>
              </w:rPr>
              <w:t>развивать наблюдательность;</w:t>
            </w:r>
          </w:p>
          <w:p w14:paraId="68058F19" w14:textId="77777777" w:rsidR="00000000" w:rsidRDefault="00B819C6">
            <w:pPr>
              <w:numPr>
                <w:ilvl w:val="0"/>
                <w:numId w:val="8"/>
              </w:numPr>
              <w:spacing w:after="103"/>
              <w:rPr>
                <w:rFonts w:eastAsia="Times New Roman"/>
              </w:rPr>
            </w:pPr>
            <w:r>
              <w:rPr>
                <w:rFonts w:eastAsia="Times New Roman"/>
              </w:rPr>
              <w:t>активизировать словарь детей;</w:t>
            </w:r>
          </w:p>
          <w:p w14:paraId="384FA1CD" w14:textId="77777777" w:rsidR="00000000" w:rsidRDefault="00B819C6">
            <w:pPr>
              <w:numPr>
                <w:ilvl w:val="0"/>
                <w:numId w:val="8"/>
              </w:numPr>
              <w:spacing w:after="103"/>
              <w:rPr>
                <w:rFonts w:eastAsia="Times New Roman"/>
              </w:rPr>
            </w:pPr>
            <w:r>
              <w:rPr>
                <w:rFonts w:eastAsia="Times New Roman"/>
              </w:rPr>
              <w:t>воспитывать любовь к растениям;</w:t>
            </w:r>
          </w:p>
          <w:p w14:paraId="61FF08A4" w14:textId="77777777" w:rsidR="00000000" w:rsidRDefault="00B819C6">
            <w:pPr>
              <w:numPr>
                <w:ilvl w:val="0"/>
                <w:numId w:val="8"/>
              </w:numPr>
              <w:spacing w:after="103"/>
              <w:rPr>
                <w:rFonts w:eastAsia="Times New Roman"/>
              </w:rPr>
            </w:pPr>
            <w:r>
              <w:rPr>
                <w:rFonts w:eastAsia="Times New Roman"/>
              </w:rPr>
              <w:t>сформировать понятие о признаках лета</w:t>
            </w:r>
          </w:p>
        </w:tc>
      </w:tr>
      <w:tr w:rsidR="00000000" w14:paraId="04CE1F2C"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B9AD26B" w14:textId="77777777" w:rsidR="00000000" w:rsidRDefault="00B819C6">
            <w:pPr>
              <w:rPr>
                <w:rFonts w:eastAsia="Times New Roman"/>
              </w:rPr>
            </w:pPr>
            <w:r>
              <w:rPr>
                <w:rFonts w:eastAsia="Times New Roman"/>
              </w:rPr>
              <w:lastRenderedPageBreak/>
              <w:t>Ход наблюдения</w:t>
            </w:r>
          </w:p>
        </w:tc>
        <w:tc>
          <w:tcPr>
            <w:tcW w:w="3450" w:type="pct"/>
            <w:tcBorders>
              <w:top w:val="single" w:sz="6" w:space="0" w:color="000000"/>
              <w:left w:val="single" w:sz="6" w:space="0" w:color="000000"/>
              <w:bottom w:val="single" w:sz="6" w:space="0" w:color="000000"/>
              <w:right w:val="single" w:sz="6" w:space="0" w:color="000000"/>
            </w:tcBorders>
            <w:hideMark/>
          </w:tcPr>
          <w:p w14:paraId="3D87261E" w14:textId="77777777" w:rsidR="00000000" w:rsidRDefault="00B819C6">
            <w:pPr>
              <w:pStyle w:val="a6"/>
            </w:pPr>
            <w:r>
              <w:t>Предложить детям полюб</w:t>
            </w:r>
            <w:r>
              <w:t>оваться радугой, высказать свое мнение о ее появлении, рассказать, чем она нравится, назвать цвета радуги и посчитать их. Рассказать детям, что особенно яркая, праздничная радуга возникает после шумной летней грозы или во время грозы. При моросящем дождике</w:t>
            </w:r>
            <w:r>
              <w:t xml:space="preserve"> цвета радуги бледные, а сама радуга может превратиться в белесый полукруг, так как образуется она при преломлении солнечного луча в каждой капельке дождя. Радуга появляется после дождя, когда выглянет из-за туч солнце, только в стороне, противоположной со</w:t>
            </w:r>
            <w:r>
              <w:t>лнцу. Если стать лицом к солнцу, то радугу не увидеть</w:t>
            </w:r>
          </w:p>
        </w:tc>
      </w:tr>
      <w:tr w:rsidR="00000000" w14:paraId="3F519DF4"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728E9F64" w14:textId="77777777" w:rsidR="00000000" w:rsidRDefault="00B819C6">
            <w:pPr>
              <w:rPr>
                <w:rFonts w:eastAsia="Times New Roman"/>
              </w:rPr>
            </w:pPr>
            <w:r>
              <w:rPr>
                <w:rFonts w:eastAsia="Times New Roman"/>
              </w:rPr>
              <w:t>Художественное слово</w:t>
            </w:r>
          </w:p>
        </w:tc>
        <w:tc>
          <w:tcPr>
            <w:tcW w:w="3450" w:type="pct"/>
            <w:tcBorders>
              <w:top w:val="single" w:sz="6" w:space="0" w:color="000000"/>
              <w:left w:val="single" w:sz="6" w:space="0" w:color="000000"/>
              <w:bottom w:val="single" w:sz="6" w:space="0" w:color="000000"/>
              <w:right w:val="single" w:sz="6" w:space="0" w:color="000000"/>
            </w:tcBorders>
            <w:hideMark/>
          </w:tcPr>
          <w:p w14:paraId="6485B94F" w14:textId="77777777" w:rsidR="00000000" w:rsidRDefault="00B819C6">
            <w:pPr>
              <w:pStyle w:val="a6"/>
            </w:pPr>
            <w:r>
              <w:rPr>
                <w:rStyle w:val="a5"/>
              </w:rPr>
              <w:t xml:space="preserve">Приметы </w:t>
            </w:r>
          </w:p>
          <w:p w14:paraId="792300CF" w14:textId="77777777" w:rsidR="00000000" w:rsidRDefault="00B819C6">
            <w:pPr>
              <w:numPr>
                <w:ilvl w:val="0"/>
                <w:numId w:val="9"/>
              </w:numPr>
              <w:spacing w:after="103"/>
              <w:rPr>
                <w:rFonts w:eastAsia="Times New Roman"/>
              </w:rPr>
            </w:pPr>
            <w:r>
              <w:rPr>
                <w:rFonts w:eastAsia="Times New Roman"/>
              </w:rPr>
              <w:t>Поле полоть — руки колоть, а не полоть, так и хлеба не молоть.</w:t>
            </w:r>
          </w:p>
          <w:p w14:paraId="4EE301BB" w14:textId="77777777" w:rsidR="00000000" w:rsidRDefault="00B819C6">
            <w:pPr>
              <w:numPr>
                <w:ilvl w:val="0"/>
                <w:numId w:val="9"/>
              </w:numPr>
              <w:spacing w:after="103"/>
              <w:rPr>
                <w:rFonts w:eastAsia="Times New Roman"/>
              </w:rPr>
            </w:pPr>
            <w:r>
              <w:rPr>
                <w:rFonts w:eastAsia="Times New Roman"/>
              </w:rPr>
              <w:t>В июне день — с год.</w:t>
            </w:r>
          </w:p>
          <w:p w14:paraId="75C63893" w14:textId="77777777" w:rsidR="00000000" w:rsidRDefault="00B819C6">
            <w:pPr>
              <w:pStyle w:val="a6"/>
            </w:pPr>
            <w:r>
              <w:rPr>
                <w:rStyle w:val="a5"/>
              </w:rPr>
              <w:t>Пословицы</w:t>
            </w:r>
          </w:p>
          <w:p w14:paraId="507550D8" w14:textId="77777777" w:rsidR="00000000" w:rsidRDefault="00B819C6">
            <w:pPr>
              <w:numPr>
                <w:ilvl w:val="0"/>
                <w:numId w:val="10"/>
              </w:numPr>
              <w:spacing w:after="103"/>
              <w:rPr>
                <w:rFonts w:eastAsia="Times New Roman"/>
              </w:rPr>
            </w:pPr>
            <w:r>
              <w:rPr>
                <w:rFonts w:eastAsia="Times New Roman"/>
              </w:rPr>
              <w:t>Зеленая радуга — к дождю, желтая — к хорошей погоде, красная — к жаре и ветру</w:t>
            </w:r>
            <w:r>
              <w:rPr>
                <w:rFonts w:eastAsia="Times New Roman"/>
              </w:rPr>
              <w:t>.</w:t>
            </w:r>
          </w:p>
          <w:p w14:paraId="3FAB489C" w14:textId="77777777" w:rsidR="00000000" w:rsidRDefault="00B819C6">
            <w:pPr>
              <w:numPr>
                <w:ilvl w:val="0"/>
                <w:numId w:val="10"/>
              </w:numPr>
              <w:spacing w:after="103"/>
              <w:rPr>
                <w:rFonts w:eastAsia="Times New Roman"/>
              </w:rPr>
            </w:pPr>
            <w:r>
              <w:rPr>
                <w:rFonts w:eastAsia="Times New Roman"/>
              </w:rPr>
              <w:t>Утром пчелы не летят в поля, а сидят по ульям — жди дождя.</w:t>
            </w:r>
          </w:p>
          <w:p w14:paraId="290D4FDB" w14:textId="77777777" w:rsidR="00000000" w:rsidRDefault="00B819C6">
            <w:pPr>
              <w:pStyle w:val="a6"/>
            </w:pPr>
            <w:r>
              <w:rPr>
                <w:rStyle w:val="a5"/>
              </w:rPr>
              <w:t xml:space="preserve">Стихотворение </w:t>
            </w:r>
            <w:r>
              <w:br/>
              <w:t>Наступило лето.</w:t>
            </w:r>
            <w:r>
              <w:br/>
              <w:t>И теплом июньским</w:t>
            </w:r>
            <w:r>
              <w:br/>
              <w:t>Вся земля согрета.</w:t>
            </w:r>
            <w:r>
              <w:br/>
              <w:t>Змей бумажный пляшет</w:t>
            </w:r>
            <w:r>
              <w:br/>
              <w:t>Где-то в облаках.</w:t>
            </w:r>
            <w:r>
              <w:br/>
              <w:t>Вот какое счастье</w:t>
            </w:r>
            <w:r>
              <w:br/>
              <w:t>У меня в руках!</w:t>
            </w:r>
            <w:r>
              <w:br/>
              <w:t>И бегу со смехом</w:t>
            </w:r>
            <w:r>
              <w:br/>
              <w:t>Я на встречу дня.</w:t>
            </w:r>
            <w:r>
              <w:br/>
              <w:t>— </w:t>
            </w:r>
            <w:r>
              <w:t>Эй, попробуй, ветер,</w:t>
            </w:r>
            <w:r>
              <w:br/>
              <w:t>Догони меня! Первое июня</w:t>
            </w:r>
            <w:r>
              <w:br/>
              <w:t>— День больших затей.</w:t>
            </w:r>
            <w:r>
              <w:br/>
              <w:t>День защиты в мире</w:t>
            </w:r>
            <w:r>
              <w:br/>
              <w:t>Маленьких детей!</w:t>
            </w:r>
          </w:p>
          <w:p w14:paraId="7EBD4D76" w14:textId="77777777" w:rsidR="00000000" w:rsidRDefault="00B819C6">
            <w:pPr>
              <w:pStyle w:val="a6"/>
            </w:pPr>
            <w:r>
              <w:rPr>
                <w:rStyle w:val="a5"/>
              </w:rPr>
              <w:t>Загадки</w:t>
            </w:r>
            <w:r>
              <w:br/>
              <w:t>1. Что за чудо — красота!</w:t>
            </w:r>
            <w:r>
              <w:br/>
              <w:t>Расписные ворота</w:t>
            </w:r>
            <w:r>
              <w:br/>
              <w:t>Появились на пути!..</w:t>
            </w:r>
            <w:r>
              <w:br/>
              <w:t>В них ни въехать, ни войти. (Радуга.)</w:t>
            </w:r>
            <w:r>
              <w:br/>
              <w:t>2. Пушистая вата плывет куда-то.</w:t>
            </w:r>
            <w:r>
              <w:br/>
              <w:t xml:space="preserve">Чем вата </w:t>
            </w:r>
            <w:r>
              <w:t>ниже, тем дождик ближе. (Облако.)</w:t>
            </w:r>
            <w:r>
              <w:br/>
            </w:r>
            <w:r>
              <w:lastRenderedPageBreak/>
              <w:t>3. Молоко над речкой плыло —</w:t>
            </w:r>
            <w:r>
              <w:br/>
              <w:t>Ничего не видно было.</w:t>
            </w:r>
            <w:r>
              <w:br/>
              <w:t>Растворилось молоко —</w:t>
            </w:r>
            <w:r>
              <w:br/>
              <w:t>Стало видно далеко. (Туман.)</w:t>
            </w:r>
            <w:r>
              <w:br/>
              <w:t>4. Громко стучит,</w:t>
            </w:r>
            <w:r>
              <w:br/>
              <w:t>Звонко кричит,</w:t>
            </w:r>
            <w:r>
              <w:br/>
              <w:t>А что говорит,</w:t>
            </w:r>
            <w:r>
              <w:br/>
              <w:t>Никому не понять</w:t>
            </w:r>
            <w:r>
              <w:br/>
              <w:t>И мудрецам не узнать (Гром.)</w:t>
            </w:r>
          </w:p>
        </w:tc>
      </w:tr>
      <w:tr w:rsidR="00000000" w14:paraId="7FAB4893"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9257DAC" w14:textId="77777777" w:rsidR="00000000" w:rsidRDefault="00B819C6">
            <w:pPr>
              <w:rPr>
                <w:rFonts w:eastAsia="Times New Roman"/>
              </w:rPr>
            </w:pPr>
            <w:r>
              <w:rPr>
                <w:rFonts w:eastAsia="Times New Roman"/>
              </w:rPr>
              <w:lastRenderedPageBreak/>
              <w:t>Трудовая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6E52F5C4" w14:textId="77777777" w:rsidR="00000000" w:rsidRDefault="00B819C6">
            <w:pPr>
              <w:pStyle w:val="a6"/>
            </w:pPr>
            <w:r>
              <w:t>Соб</w:t>
            </w:r>
            <w:r>
              <w:t>рать на участке сухие веточки и камни. Цель: воспитывать желание трудиться</w:t>
            </w:r>
          </w:p>
        </w:tc>
      </w:tr>
      <w:tr w:rsidR="00000000" w14:paraId="630D06E9"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690C30A7" w14:textId="77777777" w:rsidR="00000000" w:rsidRDefault="00B819C6">
            <w:pPr>
              <w:rPr>
                <w:rFonts w:eastAsia="Times New Roman"/>
              </w:rPr>
            </w:pPr>
            <w:r>
              <w:rPr>
                <w:rFonts w:eastAsia="Times New Roman"/>
              </w:rPr>
              <w:t>Опытно-экспериментальная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13B35D3F" w14:textId="77777777" w:rsidR="00000000" w:rsidRDefault="00B819C6">
            <w:pPr>
              <w:pStyle w:val="a6"/>
            </w:pPr>
            <w:r>
              <w:t>Опыт «Свойства мокрого песка». Цель: продемонстрировать свойства песка. Ход опыта: вместе с детьми засыпать сухой песок в формочки, перевернут</w:t>
            </w:r>
            <w:r>
              <w:t>ь их, посмотреть, что получится. Посыпать струйкой на ладонь. Затем песок намочить и проделать те же операции. Сделать вывод: мокрый песок нельзя сыпать струйкой на ладонь, зато он может принимать любую нужную форму, пока не высохнет. Когда песок намокает,</w:t>
            </w:r>
            <w:r>
              <w:t xml:space="preserve"> воздух между песчинками исчезает, мокрые песчинки слипаются друг с другом</w:t>
            </w:r>
          </w:p>
        </w:tc>
      </w:tr>
      <w:tr w:rsidR="00000000" w14:paraId="09ED0018"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05CF0E5C" w14:textId="77777777" w:rsidR="00000000" w:rsidRDefault="00B819C6">
            <w:pPr>
              <w:rPr>
                <w:rFonts w:eastAsia="Times New Roman"/>
              </w:rPr>
            </w:pPr>
            <w:r>
              <w:rPr>
                <w:rFonts w:eastAsia="Times New Roman"/>
              </w:rPr>
              <w:t>Двигательная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7366A09B" w14:textId="77777777" w:rsidR="00000000" w:rsidRDefault="00B819C6">
            <w:pPr>
              <w:numPr>
                <w:ilvl w:val="0"/>
                <w:numId w:val="11"/>
              </w:numPr>
              <w:spacing w:after="103"/>
              <w:rPr>
                <w:rFonts w:eastAsia="Times New Roman"/>
              </w:rPr>
            </w:pPr>
            <w:r>
              <w:rPr>
                <w:rFonts w:eastAsia="Times New Roman"/>
              </w:rPr>
              <w:t>Дидактическая игра «Тук-тук». Цель: упражнять детей в произношении звуков с различной громкостью. Формировать правильное и четкое произношение звуков.</w:t>
            </w:r>
          </w:p>
          <w:p w14:paraId="432C5B8F" w14:textId="77777777" w:rsidR="00000000" w:rsidRDefault="00B819C6">
            <w:pPr>
              <w:numPr>
                <w:ilvl w:val="0"/>
                <w:numId w:val="11"/>
              </w:numPr>
              <w:spacing w:after="103"/>
              <w:rPr>
                <w:rFonts w:eastAsia="Times New Roman"/>
              </w:rPr>
            </w:pPr>
            <w:r>
              <w:rPr>
                <w:rFonts w:eastAsia="Times New Roman"/>
              </w:rPr>
              <w:t>Под</w:t>
            </w:r>
            <w:r>
              <w:rPr>
                <w:rFonts w:eastAsia="Times New Roman"/>
              </w:rPr>
              <w:t>вижные игры:</w:t>
            </w:r>
          </w:p>
          <w:p w14:paraId="17C16387" w14:textId="77777777" w:rsidR="00000000" w:rsidRDefault="00B819C6">
            <w:pPr>
              <w:numPr>
                <w:ilvl w:val="0"/>
                <w:numId w:val="12"/>
              </w:numPr>
              <w:spacing w:after="103"/>
              <w:rPr>
                <w:rFonts w:eastAsia="Times New Roman"/>
              </w:rPr>
            </w:pPr>
            <w:r>
              <w:rPr>
                <w:rFonts w:eastAsia="Times New Roman"/>
              </w:rPr>
              <w:t>«Воробушки и автомобиль». Цель: учить быстро действовать по сигналу, бегать, не наталкиваясь друг на друга. Воспитывать внимательное отношение к сверстникам.</w:t>
            </w:r>
          </w:p>
          <w:p w14:paraId="7113FF11" w14:textId="77777777" w:rsidR="00000000" w:rsidRDefault="00B819C6">
            <w:pPr>
              <w:numPr>
                <w:ilvl w:val="0"/>
                <w:numId w:val="12"/>
              </w:numPr>
              <w:spacing w:after="103"/>
              <w:rPr>
                <w:rFonts w:eastAsia="Times New Roman"/>
              </w:rPr>
            </w:pPr>
            <w:r>
              <w:rPr>
                <w:rFonts w:eastAsia="Times New Roman"/>
              </w:rPr>
              <w:t>«Зайка серый умывается». Цель: учить слушать текст и выполнить движения в соответстви</w:t>
            </w:r>
            <w:r>
              <w:rPr>
                <w:rFonts w:eastAsia="Times New Roman"/>
              </w:rPr>
              <w:t>и с содержанием.</w:t>
            </w:r>
          </w:p>
          <w:p w14:paraId="272D24E4" w14:textId="77777777" w:rsidR="00000000" w:rsidRDefault="00B819C6">
            <w:pPr>
              <w:numPr>
                <w:ilvl w:val="0"/>
                <w:numId w:val="13"/>
              </w:numPr>
              <w:spacing w:after="103"/>
              <w:rPr>
                <w:rFonts w:eastAsia="Times New Roman"/>
              </w:rPr>
            </w:pPr>
            <w:r>
              <w:rPr>
                <w:rFonts w:eastAsia="Times New Roman"/>
              </w:rPr>
              <w:t>Игры с водой и песком. Цель: расширить знания детей о свойствах песка: сухой сыплется, из влажного можно лепить</w:t>
            </w:r>
          </w:p>
        </w:tc>
      </w:tr>
      <w:tr w:rsidR="00000000" w14:paraId="623E8C6E"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64295436" w14:textId="77777777" w:rsidR="00000000" w:rsidRDefault="00B819C6">
            <w:pPr>
              <w:rPr>
                <w:rFonts w:eastAsia="Times New Roman"/>
              </w:rPr>
            </w:pPr>
            <w:r>
              <w:rPr>
                <w:rFonts w:eastAsia="Times New Roman"/>
              </w:rPr>
              <w:t>Индивидуальная работа</w:t>
            </w:r>
          </w:p>
        </w:tc>
        <w:tc>
          <w:tcPr>
            <w:tcW w:w="3450" w:type="pct"/>
            <w:tcBorders>
              <w:top w:val="single" w:sz="6" w:space="0" w:color="000000"/>
              <w:left w:val="single" w:sz="6" w:space="0" w:color="000000"/>
              <w:bottom w:val="single" w:sz="6" w:space="0" w:color="000000"/>
              <w:right w:val="single" w:sz="6" w:space="0" w:color="000000"/>
            </w:tcBorders>
            <w:hideMark/>
          </w:tcPr>
          <w:p w14:paraId="20907E00" w14:textId="77777777" w:rsidR="00000000" w:rsidRDefault="00B819C6">
            <w:pPr>
              <w:pStyle w:val="a6"/>
            </w:pPr>
            <w:r>
              <w:t>Дидактическая игра «Радуга». Цель — закрепить представление детей об основных и дополнительных цветах</w:t>
            </w:r>
          </w:p>
        </w:tc>
      </w:tr>
      <w:tr w:rsidR="00000000" w14:paraId="2A462E49"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49E4E47" w14:textId="77777777" w:rsidR="00000000" w:rsidRDefault="00B819C6">
            <w:pPr>
              <w:rPr>
                <w:rFonts w:eastAsia="Times New Roman"/>
              </w:rPr>
            </w:pPr>
            <w:r>
              <w:rPr>
                <w:rFonts w:eastAsia="Times New Roman"/>
              </w:rPr>
              <w:t>С</w:t>
            </w:r>
            <w:r>
              <w:rPr>
                <w:rFonts w:eastAsia="Times New Roman"/>
              </w:rPr>
              <w:t>амостоятельная работа</w:t>
            </w:r>
          </w:p>
        </w:tc>
        <w:tc>
          <w:tcPr>
            <w:tcW w:w="3450" w:type="pct"/>
            <w:tcBorders>
              <w:top w:val="single" w:sz="6" w:space="0" w:color="000000"/>
              <w:left w:val="single" w:sz="6" w:space="0" w:color="000000"/>
              <w:bottom w:val="single" w:sz="6" w:space="0" w:color="000000"/>
              <w:right w:val="single" w:sz="6" w:space="0" w:color="000000"/>
            </w:tcBorders>
            <w:hideMark/>
          </w:tcPr>
          <w:p w14:paraId="182DA601" w14:textId="77777777" w:rsidR="00000000" w:rsidRDefault="00B819C6">
            <w:pPr>
              <w:pStyle w:val="a6"/>
            </w:pPr>
            <w:r>
              <w:t>Самостоятельно-игровая деятельность детей с выносным материалом.</w:t>
            </w:r>
            <w:r>
              <w:br/>
              <w:t xml:space="preserve">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w:t>
            </w:r>
            <w:r>
              <w:lastRenderedPageBreak/>
              <w:t>и правилам взаи</w:t>
            </w:r>
            <w:r>
              <w:t>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7E83EC3C"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616A69A7" w14:textId="77777777" w:rsidR="00000000" w:rsidRDefault="00B819C6">
            <w:pPr>
              <w:rPr>
                <w:rFonts w:eastAsia="Times New Roman"/>
              </w:rPr>
            </w:pPr>
            <w:r>
              <w:rPr>
                <w:rFonts w:eastAsia="Times New Roman"/>
              </w:rPr>
              <w:lastRenderedPageBreak/>
              <w:t>Выносной материал</w:t>
            </w:r>
          </w:p>
        </w:tc>
        <w:tc>
          <w:tcPr>
            <w:tcW w:w="3450" w:type="pct"/>
            <w:tcBorders>
              <w:top w:val="single" w:sz="6" w:space="0" w:color="000000"/>
              <w:left w:val="single" w:sz="6" w:space="0" w:color="000000"/>
              <w:bottom w:val="single" w:sz="6" w:space="0" w:color="000000"/>
              <w:right w:val="single" w:sz="6" w:space="0" w:color="000000"/>
            </w:tcBorders>
            <w:hideMark/>
          </w:tcPr>
          <w:p w14:paraId="4A642247" w14:textId="77777777" w:rsidR="00000000" w:rsidRDefault="00B819C6">
            <w:pPr>
              <w:pStyle w:val="a6"/>
            </w:pPr>
            <w:r>
              <w:t>Лопатки, венички, носилки, матрешка, карандаши</w:t>
            </w:r>
          </w:p>
        </w:tc>
      </w:tr>
      <w:tr w:rsidR="00000000" w14:paraId="2CBA0966" w14:textId="77777777">
        <w:trPr>
          <w:divId w:val="2020816725"/>
        </w:trPr>
        <w:tc>
          <w:tcPr>
            <w:tcW w:w="1339" w:type="pct"/>
            <w:gridSpan w:val="2"/>
            <w:tcBorders>
              <w:top w:val="single" w:sz="6" w:space="0" w:color="000000"/>
              <w:left w:val="single" w:sz="6" w:space="0" w:color="000000"/>
              <w:bottom w:val="single" w:sz="6" w:space="0" w:color="000000"/>
              <w:right w:val="single" w:sz="6" w:space="0" w:color="000000"/>
            </w:tcBorders>
            <w:hideMark/>
          </w:tcPr>
          <w:p w14:paraId="260AAFF6" w14:textId="77777777" w:rsidR="00000000" w:rsidRDefault="00B819C6">
            <w:pPr>
              <w:pStyle w:val="3"/>
              <w:rPr>
                <w:rFonts w:eastAsia="Times New Roman"/>
              </w:rPr>
            </w:pPr>
            <w:r>
              <w:rPr>
                <w:rStyle w:val="a5"/>
                <w:rFonts w:eastAsia="Times New Roman"/>
                <w:b/>
                <w:bCs/>
              </w:rPr>
              <w:t>Прогулка № 4</w:t>
            </w:r>
          </w:p>
          <w:p w14:paraId="030D3515" w14:textId="77777777" w:rsidR="00000000" w:rsidRDefault="00B819C6">
            <w:pPr>
              <w:pStyle w:val="a6"/>
            </w:pPr>
            <w:r>
              <w:rPr>
                <w:rStyle w:val="a5"/>
              </w:rPr>
              <w:t>Тема «Лекарственные растения на территории детского сада, а также за его пределами»</w:t>
            </w:r>
          </w:p>
        </w:tc>
      </w:tr>
      <w:tr w:rsidR="00000000" w14:paraId="1257B8ED"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78074C52" w14:textId="77777777" w:rsidR="00000000" w:rsidRDefault="00B819C6">
            <w:pPr>
              <w:rPr>
                <w:rFonts w:eastAsia="Times New Roman"/>
              </w:rPr>
            </w:pPr>
            <w:r>
              <w:rPr>
                <w:rFonts w:eastAsia="Times New Roman"/>
              </w:rPr>
              <w:t>Цель</w:t>
            </w:r>
          </w:p>
        </w:tc>
        <w:tc>
          <w:tcPr>
            <w:tcW w:w="3450" w:type="pct"/>
            <w:tcBorders>
              <w:top w:val="single" w:sz="6" w:space="0" w:color="000000"/>
              <w:left w:val="single" w:sz="6" w:space="0" w:color="000000"/>
              <w:bottom w:val="single" w:sz="6" w:space="0" w:color="000000"/>
              <w:right w:val="single" w:sz="6" w:space="0" w:color="000000"/>
            </w:tcBorders>
            <w:hideMark/>
          </w:tcPr>
          <w:p w14:paraId="4B07D475" w14:textId="77777777" w:rsidR="00000000" w:rsidRDefault="00B819C6">
            <w:pPr>
              <w:numPr>
                <w:ilvl w:val="0"/>
                <w:numId w:val="14"/>
              </w:numPr>
              <w:spacing w:after="103"/>
              <w:rPr>
                <w:rFonts w:eastAsia="Times New Roman"/>
              </w:rPr>
            </w:pPr>
            <w:r>
              <w:rPr>
                <w:rFonts w:eastAsia="Times New Roman"/>
              </w:rPr>
              <w:t>Познакомить с некоторыми цветущими травянистыми растениями;</w:t>
            </w:r>
          </w:p>
          <w:p w14:paraId="066E7149" w14:textId="77777777" w:rsidR="00000000" w:rsidRDefault="00B819C6">
            <w:pPr>
              <w:numPr>
                <w:ilvl w:val="0"/>
                <w:numId w:val="14"/>
              </w:numPr>
              <w:spacing w:after="103"/>
              <w:rPr>
                <w:rFonts w:eastAsia="Times New Roman"/>
              </w:rPr>
            </w:pPr>
            <w:r>
              <w:rPr>
                <w:rFonts w:eastAsia="Times New Roman"/>
              </w:rPr>
              <w:t>разобрать их строение, поговорить о пользе ц</w:t>
            </w:r>
            <w:r>
              <w:rPr>
                <w:rFonts w:eastAsia="Times New Roman"/>
              </w:rPr>
              <w:t>ветов;</w:t>
            </w:r>
          </w:p>
          <w:p w14:paraId="55FCBCC2" w14:textId="77777777" w:rsidR="00000000" w:rsidRDefault="00B819C6">
            <w:pPr>
              <w:numPr>
                <w:ilvl w:val="0"/>
                <w:numId w:val="14"/>
              </w:numPr>
              <w:spacing w:after="103"/>
              <w:rPr>
                <w:rFonts w:eastAsia="Times New Roman"/>
              </w:rPr>
            </w:pPr>
            <w:r>
              <w:rPr>
                <w:rFonts w:eastAsia="Times New Roman"/>
              </w:rPr>
              <w:t>поддержать хорошее настроение во время прогулки;</w:t>
            </w:r>
          </w:p>
          <w:p w14:paraId="5BE24401" w14:textId="77777777" w:rsidR="00000000" w:rsidRDefault="00B819C6">
            <w:pPr>
              <w:numPr>
                <w:ilvl w:val="0"/>
                <w:numId w:val="14"/>
              </w:numPr>
              <w:spacing w:after="103"/>
              <w:rPr>
                <w:rFonts w:eastAsia="Times New Roman"/>
              </w:rPr>
            </w:pPr>
            <w:r>
              <w:rPr>
                <w:rFonts w:eastAsia="Times New Roman"/>
              </w:rPr>
              <w:t>изучать приметы лета</w:t>
            </w:r>
          </w:p>
        </w:tc>
      </w:tr>
      <w:tr w:rsidR="00000000" w14:paraId="7D501D63"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A5E186A" w14:textId="77777777" w:rsidR="00000000" w:rsidRDefault="00B819C6">
            <w:pPr>
              <w:rPr>
                <w:rFonts w:eastAsia="Times New Roman"/>
              </w:rPr>
            </w:pPr>
            <w:r>
              <w:rPr>
                <w:rFonts w:eastAsia="Times New Roman"/>
              </w:rPr>
              <w:t>Ход наблюдения</w:t>
            </w:r>
          </w:p>
        </w:tc>
        <w:tc>
          <w:tcPr>
            <w:tcW w:w="3450" w:type="pct"/>
            <w:tcBorders>
              <w:top w:val="single" w:sz="6" w:space="0" w:color="000000"/>
              <w:left w:val="single" w:sz="6" w:space="0" w:color="000000"/>
              <w:bottom w:val="single" w:sz="6" w:space="0" w:color="000000"/>
              <w:right w:val="single" w:sz="6" w:space="0" w:color="000000"/>
            </w:tcBorders>
            <w:hideMark/>
          </w:tcPr>
          <w:p w14:paraId="16DB7CD1" w14:textId="77777777" w:rsidR="00000000" w:rsidRDefault="00B819C6">
            <w:pPr>
              <w:pStyle w:val="a6"/>
            </w:pPr>
            <w:r>
              <w:t>Предложить детям рассмотреть растения, спросить, какого они цвета, формы, что у них есть, кроме цветков. Учить детей беречь цветы, не мять их. Объяснить, что нельз</w:t>
            </w:r>
            <w:r>
              <w:t>я рвать много цветов. Рассматривая растения в цветнике, дети узнают, как из бутона появляются цветы. Обратить внимание, что некоторые цветы закрываются вечером и перед дождем. Почему растения нужно пропалывать? Познакомить детей старших групп с растениями,</w:t>
            </w:r>
            <w:r>
              <w:t xml:space="preserve"> растущими вдоль дороги. Многие из них лекарственные: крапива, пижма, медуница, подорожник. Почему подорожник так называется? Познакомить с растением иван-чай. Цветы у него яркие, малиновые, щедро осыпающие весь куст. Иван-чай очень полезен. Он дает обильн</w:t>
            </w:r>
            <w:r>
              <w:t>ый нектар. Его мед совсем прозрачный, как вода. Из его листьев делают салат, а цветки сушат и заваривают как чай.</w:t>
            </w:r>
            <w:r>
              <w:br/>
              <w:t>Это не простые растения — они могут лечить, поэтому их называют лекарственными растениями.</w:t>
            </w:r>
            <w:r>
              <w:br/>
              <w:t>Издавна люди заметили, что домашние животные, когда</w:t>
            </w:r>
            <w:r>
              <w:t xml:space="preserve"> заболевают, уходят, чтобы найти какую-то травку, съев которую, они выздоравливают. И человек стал искать помощи у разных растений. Наши предки знали полезные свойства многих цветов и трав: больных и раненых лечили травяными бальзамами и настоями, пили чай</w:t>
            </w:r>
            <w:r>
              <w:t xml:space="preserve"> из трав.</w:t>
            </w:r>
            <w:r>
              <w:br/>
              <w:t>Знаете ли вы, чем хорошо лечить царапины и разбитые коленки? Зеленым бинтом, который называется подорожник. Лист подорожника надо обязательно очистить от пыли, затем немного поцарапать, чтобы выделился сок, и затем приложить к ране.</w:t>
            </w:r>
            <w:r>
              <w:br/>
              <w:t>Если заболело</w:t>
            </w:r>
            <w:r>
              <w:t xml:space="preserve"> горло, то лучший доктор — отвар </w:t>
            </w:r>
            <w:r>
              <w:lastRenderedPageBreak/>
              <w:t>из луговой лекарственной ромашки. Еще ее называют аптечной ромашкой. Ромашка поможет больному животику, при зубной боли, для промывания глаз.</w:t>
            </w:r>
            <w:r>
              <w:br/>
              <w:t>Самая лучшая аптека – это природа! Но необходимо знать, что лекарственные растени</w:t>
            </w:r>
            <w:r>
              <w:t>я собирают только взрослые, а дети могут только помочь</w:t>
            </w:r>
          </w:p>
        </w:tc>
      </w:tr>
      <w:tr w:rsidR="00000000" w14:paraId="6D44EFDD"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05845967" w14:textId="77777777" w:rsidR="00000000" w:rsidRDefault="00B819C6">
            <w:pPr>
              <w:rPr>
                <w:rFonts w:eastAsia="Times New Roman"/>
              </w:rPr>
            </w:pPr>
            <w:r>
              <w:rPr>
                <w:rFonts w:eastAsia="Times New Roman"/>
              </w:rPr>
              <w:lastRenderedPageBreak/>
              <w:t>Художественное слово</w:t>
            </w:r>
          </w:p>
        </w:tc>
        <w:tc>
          <w:tcPr>
            <w:tcW w:w="3450" w:type="pct"/>
            <w:tcBorders>
              <w:top w:val="single" w:sz="6" w:space="0" w:color="000000"/>
              <w:left w:val="single" w:sz="6" w:space="0" w:color="000000"/>
              <w:bottom w:val="single" w:sz="6" w:space="0" w:color="000000"/>
              <w:right w:val="single" w:sz="6" w:space="0" w:color="000000"/>
            </w:tcBorders>
            <w:hideMark/>
          </w:tcPr>
          <w:p w14:paraId="41667067" w14:textId="77777777" w:rsidR="00000000" w:rsidRDefault="00B819C6">
            <w:pPr>
              <w:pStyle w:val="a6"/>
            </w:pPr>
            <w:r>
              <w:rPr>
                <w:rStyle w:val="a5"/>
              </w:rPr>
              <w:t xml:space="preserve">Приметы </w:t>
            </w:r>
          </w:p>
          <w:p w14:paraId="11F2EACD" w14:textId="77777777" w:rsidR="00000000" w:rsidRDefault="00B819C6">
            <w:pPr>
              <w:numPr>
                <w:ilvl w:val="0"/>
                <w:numId w:val="15"/>
              </w:numPr>
              <w:spacing w:after="103"/>
              <w:rPr>
                <w:rFonts w:eastAsia="Times New Roman"/>
              </w:rPr>
            </w:pPr>
            <w:r>
              <w:rPr>
                <w:rFonts w:eastAsia="Times New Roman"/>
              </w:rPr>
              <w:t>Утром трава пахнет сильнее обычного — к дождю.</w:t>
            </w:r>
          </w:p>
          <w:p w14:paraId="2F26639C" w14:textId="77777777" w:rsidR="00000000" w:rsidRDefault="00B819C6">
            <w:pPr>
              <w:numPr>
                <w:ilvl w:val="0"/>
                <w:numId w:val="15"/>
              </w:numPr>
              <w:spacing w:after="103"/>
              <w:rPr>
                <w:rFonts w:eastAsia="Times New Roman"/>
              </w:rPr>
            </w:pPr>
            <w:r>
              <w:rPr>
                <w:rFonts w:eastAsia="Times New Roman"/>
              </w:rPr>
              <w:t>Вода чиста как никогда — к дождю.</w:t>
            </w:r>
          </w:p>
          <w:p w14:paraId="6EC826CB" w14:textId="77777777" w:rsidR="00000000" w:rsidRDefault="00B819C6">
            <w:pPr>
              <w:numPr>
                <w:ilvl w:val="0"/>
                <w:numId w:val="15"/>
              </w:numPr>
              <w:spacing w:after="103"/>
              <w:rPr>
                <w:rFonts w:eastAsia="Times New Roman"/>
              </w:rPr>
            </w:pPr>
            <w:r>
              <w:rPr>
                <w:rFonts w:eastAsia="Times New Roman"/>
              </w:rPr>
              <w:t>Гром в июне — к хорошему урожаю.</w:t>
            </w:r>
          </w:p>
          <w:p w14:paraId="0F8532C2" w14:textId="77777777" w:rsidR="00000000" w:rsidRDefault="00B819C6">
            <w:pPr>
              <w:pStyle w:val="a6"/>
            </w:pPr>
            <w:r>
              <w:rPr>
                <w:rStyle w:val="a5"/>
              </w:rPr>
              <w:t>Пословицы и поговорки</w:t>
            </w:r>
          </w:p>
          <w:p w14:paraId="03F8FD72" w14:textId="77777777" w:rsidR="00000000" w:rsidRDefault="00B819C6">
            <w:pPr>
              <w:numPr>
                <w:ilvl w:val="0"/>
                <w:numId w:val="16"/>
              </w:numPr>
              <w:spacing w:after="103"/>
              <w:rPr>
                <w:rFonts w:eastAsia="Times New Roman"/>
              </w:rPr>
            </w:pPr>
            <w:r>
              <w:rPr>
                <w:rFonts w:eastAsia="Times New Roman"/>
              </w:rPr>
              <w:t>В июне заря с зарею сходится.</w:t>
            </w:r>
          </w:p>
          <w:p w14:paraId="021F9E0A" w14:textId="77777777" w:rsidR="00000000" w:rsidRDefault="00B819C6">
            <w:pPr>
              <w:numPr>
                <w:ilvl w:val="0"/>
                <w:numId w:val="16"/>
              </w:numPr>
              <w:spacing w:after="103"/>
              <w:rPr>
                <w:rFonts w:eastAsia="Times New Roman"/>
              </w:rPr>
            </w:pPr>
            <w:r>
              <w:rPr>
                <w:rFonts w:eastAsia="Times New Roman"/>
              </w:rPr>
              <w:t>Красное лето никому не надокучило.</w:t>
            </w:r>
          </w:p>
          <w:p w14:paraId="11FE8BC6" w14:textId="77777777" w:rsidR="00000000" w:rsidRDefault="00B819C6">
            <w:pPr>
              <w:pStyle w:val="a6"/>
            </w:pPr>
            <w:r>
              <w:rPr>
                <w:rStyle w:val="a5"/>
              </w:rPr>
              <w:t>Стихотворение</w:t>
            </w:r>
            <w:r>
              <w:br/>
              <w:t>Все травы — лекари: душица,</w:t>
            </w:r>
            <w:r>
              <w:br/>
              <w:t>И зверобой, и медуница,</w:t>
            </w:r>
            <w:r>
              <w:br/>
              <w:t>И земляника, и черника,</w:t>
            </w:r>
            <w:r>
              <w:br/>
              <w:t>И брусника с голубикой.</w:t>
            </w:r>
            <w:r>
              <w:br/>
              <w:t>Чистотел, полынь, калина,</w:t>
            </w:r>
            <w:r>
              <w:br/>
              <w:t>Лен, календула, крапива.</w:t>
            </w:r>
            <w:r>
              <w:br/>
              <w:t>Травы где найти такие,</w:t>
            </w:r>
            <w:r>
              <w:br/>
              <w:t>Знают жители лесные.</w:t>
            </w:r>
            <w:r>
              <w:br/>
            </w:r>
            <w:r>
              <w:rPr>
                <w:rStyle w:val="a5"/>
              </w:rPr>
              <w:t>Загадки</w:t>
            </w:r>
            <w:r>
              <w:br/>
              <w:t>1. А</w:t>
            </w:r>
            <w:r>
              <w:t>х, не трогайте меня,</w:t>
            </w:r>
            <w:r>
              <w:br/>
              <w:t>Обожгу и без огня. (Крапива.)</w:t>
            </w:r>
            <w:r>
              <w:br/>
              <w:t>2. Рос шар бел, дунул ветер —</w:t>
            </w:r>
            <w:r>
              <w:br/>
              <w:t>Шар улетел. (Одуванчик.)</w:t>
            </w:r>
            <w:r>
              <w:br/>
              <w:t>3. Стоят сестрички —</w:t>
            </w:r>
            <w:r>
              <w:br/>
              <w:t>Желтый глазок,</w:t>
            </w:r>
            <w:r>
              <w:br/>
              <w:t>Белые реснички. (Ромашка.)</w:t>
            </w:r>
            <w:r>
              <w:br/>
              <w:t>4. Тонкий стебель у дорожки,</w:t>
            </w:r>
            <w:r>
              <w:br/>
              <w:t>На конце его — сережки,</w:t>
            </w:r>
            <w:r>
              <w:br/>
              <w:t>На земле лежат листки —</w:t>
            </w:r>
            <w:r>
              <w:br/>
              <w:t xml:space="preserve">Маленькие </w:t>
            </w:r>
            <w:r>
              <w:t>лопушки.</w:t>
            </w:r>
            <w:r>
              <w:br/>
              <w:t>Нам он — как хороший друг.</w:t>
            </w:r>
            <w:r>
              <w:br/>
              <w:t>Лечит раны ног и рук (Подорожник.)</w:t>
            </w:r>
          </w:p>
        </w:tc>
      </w:tr>
      <w:tr w:rsidR="00000000" w14:paraId="1E100F68"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08B2E654" w14:textId="77777777" w:rsidR="00000000" w:rsidRDefault="00B819C6">
            <w:pPr>
              <w:rPr>
                <w:rFonts w:eastAsia="Times New Roman"/>
              </w:rPr>
            </w:pPr>
            <w:r>
              <w:rPr>
                <w:rFonts w:eastAsia="Times New Roman"/>
              </w:rPr>
              <w:t>Трудовая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523ACD80" w14:textId="77777777" w:rsidR="00000000" w:rsidRDefault="00B819C6">
            <w:pPr>
              <w:pStyle w:val="a6"/>
            </w:pPr>
            <w:r>
              <w:t>Сбор поломанных веток на участке.</w:t>
            </w:r>
            <w:r>
              <w:br/>
              <w:t>Цели:</w:t>
            </w:r>
          </w:p>
          <w:p w14:paraId="34EA8F0D" w14:textId="77777777" w:rsidR="00000000" w:rsidRDefault="00B819C6">
            <w:pPr>
              <w:numPr>
                <w:ilvl w:val="0"/>
                <w:numId w:val="17"/>
              </w:numPr>
              <w:spacing w:after="103"/>
              <w:rPr>
                <w:rFonts w:eastAsia="Times New Roman"/>
              </w:rPr>
            </w:pPr>
            <w:r>
              <w:rPr>
                <w:rFonts w:eastAsia="Times New Roman"/>
              </w:rPr>
              <w:t>воспитывать трудолюбие, желание помогать взрослым;</w:t>
            </w:r>
          </w:p>
          <w:p w14:paraId="257EC09D" w14:textId="77777777" w:rsidR="00000000" w:rsidRDefault="00B819C6">
            <w:pPr>
              <w:numPr>
                <w:ilvl w:val="0"/>
                <w:numId w:val="17"/>
              </w:numPr>
              <w:spacing w:after="103"/>
              <w:rPr>
                <w:rFonts w:eastAsia="Times New Roman"/>
              </w:rPr>
            </w:pPr>
            <w:r>
              <w:rPr>
                <w:rFonts w:eastAsia="Times New Roman"/>
              </w:rPr>
              <w:lastRenderedPageBreak/>
              <w:t>формировать навыки коллективного труда;</w:t>
            </w:r>
          </w:p>
          <w:p w14:paraId="0AB0072D" w14:textId="77777777" w:rsidR="00000000" w:rsidRDefault="00B819C6">
            <w:pPr>
              <w:numPr>
                <w:ilvl w:val="0"/>
                <w:numId w:val="17"/>
              </w:numPr>
              <w:spacing w:after="103"/>
              <w:rPr>
                <w:rFonts w:eastAsia="Times New Roman"/>
              </w:rPr>
            </w:pPr>
            <w:r>
              <w:rPr>
                <w:rFonts w:eastAsia="Times New Roman"/>
              </w:rPr>
              <w:t>приучать к самостоятельному вып</w:t>
            </w:r>
            <w:r>
              <w:rPr>
                <w:rFonts w:eastAsia="Times New Roman"/>
              </w:rPr>
              <w:t>олнению поручений</w:t>
            </w:r>
          </w:p>
        </w:tc>
      </w:tr>
      <w:tr w:rsidR="00000000" w14:paraId="61D8B601"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692BDC40" w14:textId="77777777" w:rsidR="00000000" w:rsidRDefault="00B819C6">
            <w:pPr>
              <w:rPr>
                <w:rFonts w:eastAsia="Times New Roman"/>
              </w:rPr>
            </w:pPr>
            <w:r>
              <w:rPr>
                <w:rFonts w:eastAsia="Times New Roman"/>
              </w:rPr>
              <w:lastRenderedPageBreak/>
              <w:t>Опытно-экспериментальная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52AD6A6D" w14:textId="77777777" w:rsidR="00000000" w:rsidRDefault="00B819C6">
            <w:pPr>
              <w:pStyle w:val="a6"/>
            </w:pPr>
            <w:r>
              <w:rPr>
                <w:rStyle w:val="a5"/>
              </w:rPr>
              <w:t>«Как появляется роса».</w:t>
            </w:r>
            <w:r>
              <w:t xml:space="preserve"> Холодную металлическую крышку подносят к носику чайника. Когда из него пойдет пар, на крышке образуются капельки воды. Горлышко стеклянной банки подносят к носику кипящего чайн</w:t>
            </w:r>
            <w:r>
              <w:t>ика. После этого банка ставится на стол вверх дном. Через некоторое время воздух в ней охладится и «выпадет» обильная роса</w:t>
            </w:r>
          </w:p>
        </w:tc>
      </w:tr>
      <w:tr w:rsidR="00000000" w14:paraId="7B8F8F7E"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51CB3F78" w14:textId="77777777" w:rsidR="00000000" w:rsidRDefault="00B819C6">
            <w:pPr>
              <w:rPr>
                <w:rFonts w:eastAsia="Times New Roman"/>
              </w:rPr>
            </w:pPr>
            <w:r>
              <w:rPr>
                <w:rFonts w:eastAsia="Times New Roman"/>
              </w:rPr>
              <w:t>Двигательная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7D4EC923" w14:textId="77777777" w:rsidR="00000000" w:rsidRDefault="00B819C6">
            <w:pPr>
              <w:pStyle w:val="a6"/>
            </w:pPr>
            <w:r>
              <w:rPr>
                <w:rStyle w:val="a5"/>
              </w:rPr>
              <w:t>Дидактическая игра</w:t>
            </w:r>
            <w:r>
              <w:t xml:space="preserve"> «Хорошо — плохо». </w:t>
            </w:r>
            <w:r>
              <w:rPr>
                <w:rStyle w:val="a5"/>
              </w:rPr>
              <w:t>Цель:</w:t>
            </w:r>
            <w:r>
              <w:t xml:space="preserve"> развить связную речь, умение высказываться сложноподчиненными п</w:t>
            </w:r>
            <w:r>
              <w:t>редложениями, видеть в одном явлении положительные и отрицательные качества.</w:t>
            </w:r>
            <w:r>
              <w:br/>
            </w:r>
            <w:r>
              <w:rPr>
                <w:rStyle w:val="a5"/>
              </w:rPr>
              <w:t>Подвижные игры:</w:t>
            </w:r>
          </w:p>
          <w:p w14:paraId="52874F28" w14:textId="77777777" w:rsidR="00000000" w:rsidRDefault="00B819C6">
            <w:pPr>
              <w:numPr>
                <w:ilvl w:val="0"/>
                <w:numId w:val="18"/>
              </w:numPr>
              <w:spacing w:after="103"/>
              <w:rPr>
                <w:rFonts w:eastAsia="Times New Roman"/>
              </w:rPr>
            </w:pPr>
            <w:r>
              <w:rPr>
                <w:rFonts w:eastAsia="Times New Roman"/>
              </w:rPr>
              <w:t>«Солнечные зайчики». Цель: уточнить с детьми направления: вверх, вниз, в сторону. Научить выполнять разнообразные движения.</w:t>
            </w:r>
          </w:p>
          <w:p w14:paraId="2BF48CB8" w14:textId="77777777" w:rsidR="00000000" w:rsidRDefault="00B819C6">
            <w:pPr>
              <w:numPr>
                <w:ilvl w:val="0"/>
                <w:numId w:val="18"/>
              </w:numPr>
              <w:spacing w:after="103"/>
              <w:rPr>
                <w:rFonts w:eastAsia="Times New Roman"/>
              </w:rPr>
            </w:pPr>
            <w:r>
              <w:rPr>
                <w:rFonts w:eastAsia="Times New Roman"/>
              </w:rPr>
              <w:t xml:space="preserve">«Третий лишний». </w:t>
            </w:r>
            <w:r>
              <w:rPr>
                <w:rStyle w:val="a5"/>
                <w:rFonts w:eastAsia="Times New Roman"/>
              </w:rPr>
              <w:t>Цель:</w:t>
            </w:r>
            <w:r>
              <w:rPr>
                <w:rFonts w:eastAsia="Times New Roman"/>
              </w:rPr>
              <w:t xml:space="preserve"> учить соблюдать </w:t>
            </w:r>
            <w:r>
              <w:rPr>
                <w:rFonts w:eastAsia="Times New Roman"/>
              </w:rPr>
              <w:t>правила игры, развивать ловкость и быстроту.</w:t>
            </w:r>
          </w:p>
          <w:p w14:paraId="5FC74ADB" w14:textId="77777777" w:rsidR="00000000" w:rsidRDefault="00B819C6">
            <w:pPr>
              <w:numPr>
                <w:ilvl w:val="0"/>
                <w:numId w:val="18"/>
              </w:numPr>
              <w:spacing w:after="103"/>
              <w:rPr>
                <w:rFonts w:eastAsia="Times New Roman"/>
              </w:rPr>
            </w:pPr>
            <w:r>
              <w:rPr>
                <w:rFonts w:eastAsia="Times New Roman"/>
              </w:rPr>
              <w:t xml:space="preserve">«Совушка». </w:t>
            </w:r>
            <w:r>
              <w:rPr>
                <w:rStyle w:val="a5"/>
                <w:rFonts w:eastAsia="Times New Roman"/>
              </w:rPr>
              <w:t>Цель:</w:t>
            </w:r>
            <w:r>
              <w:rPr>
                <w:rFonts w:eastAsia="Times New Roman"/>
              </w:rPr>
              <w:t xml:space="preserve"> учить ориентироваться в пространстве, развивать интерес к игре</w:t>
            </w:r>
          </w:p>
        </w:tc>
      </w:tr>
      <w:tr w:rsidR="00000000" w14:paraId="15E33404"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D80D01B" w14:textId="77777777" w:rsidR="00000000" w:rsidRDefault="00B819C6">
            <w:pPr>
              <w:rPr>
                <w:rFonts w:eastAsia="Times New Roman"/>
              </w:rPr>
            </w:pPr>
            <w:r>
              <w:rPr>
                <w:rFonts w:eastAsia="Times New Roman"/>
              </w:rPr>
              <w:t>Индивидуальная работа</w:t>
            </w:r>
          </w:p>
        </w:tc>
        <w:tc>
          <w:tcPr>
            <w:tcW w:w="3450" w:type="pct"/>
            <w:tcBorders>
              <w:top w:val="single" w:sz="6" w:space="0" w:color="000000"/>
              <w:left w:val="single" w:sz="6" w:space="0" w:color="000000"/>
              <w:bottom w:val="single" w:sz="6" w:space="0" w:color="000000"/>
              <w:right w:val="single" w:sz="6" w:space="0" w:color="000000"/>
            </w:tcBorders>
            <w:hideMark/>
          </w:tcPr>
          <w:p w14:paraId="61BC750C" w14:textId="77777777" w:rsidR="00000000" w:rsidRDefault="00B819C6">
            <w:pPr>
              <w:pStyle w:val="a6"/>
            </w:pPr>
            <w:r>
              <w:t>Развитие движений. Упражнение «Попади в </w:t>
            </w:r>
            <w:r>
              <w:t>цель». Цель: закрепить умение детей метать шишки в горизонтальную цель</w:t>
            </w:r>
          </w:p>
        </w:tc>
      </w:tr>
      <w:tr w:rsidR="00000000" w14:paraId="213F6A46"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84F2B16" w14:textId="77777777" w:rsidR="00000000" w:rsidRDefault="00B819C6">
            <w:pPr>
              <w:rPr>
                <w:rFonts w:eastAsia="Times New Roman"/>
              </w:rPr>
            </w:pPr>
            <w:r>
              <w:rPr>
                <w:rFonts w:eastAsia="Times New Roman"/>
              </w:rPr>
              <w:t>Самостоятельная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2034B639" w14:textId="77777777" w:rsidR="00000000" w:rsidRDefault="00B819C6">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w:t>
            </w:r>
            <w:r>
              <w:t>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1736A6A4"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8DCB06F" w14:textId="77777777" w:rsidR="00000000" w:rsidRDefault="00B819C6">
            <w:pPr>
              <w:rPr>
                <w:rFonts w:eastAsia="Times New Roman"/>
              </w:rPr>
            </w:pPr>
            <w:r>
              <w:rPr>
                <w:rFonts w:eastAsia="Times New Roman"/>
              </w:rPr>
              <w:t>Выносной материал</w:t>
            </w:r>
          </w:p>
        </w:tc>
        <w:tc>
          <w:tcPr>
            <w:tcW w:w="3450" w:type="pct"/>
            <w:tcBorders>
              <w:top w:val="single" w:sz="6" w:space="0" w:color="000000"/>
              <w:left w:val="single" w:sz="6" w:space="0" w:color="000000"/>
              <w:bottom w:val="single" w:sz="6" w:space="0" w:color="000000"/>
              <w:right w:val="single" w:sz="6" w:space="0" w:color="000000"/>
            </w:tcBorders>
            <w:hideMark/>
          </w:tcPr>
          <w:p w14:paraId="65696438" w14:textId="77777777" w:rsidR="00000000" w:rsidRDefault="00B819C6">
            <w:pPr>
              <w:pStyle w:val="a6"/>
            </w:pPr>
            <w:r>
              <w:t>Лопатки, формочки, ведерки, эмблемы</w:t>
            </w:r>
          </w:p>
        </w:tc>
      </w:tr>
      <w:tr w:rsidR="00000000" w14:paraId="219155E0" w14:textId="77777777">
        <w:trPr>
          <w:divId w:val="2020816725"/>
        </w:trPr>
        <w:tc>
          <w:tcPr>
            <w:tcW w:w="1410" w:type="pct"/>
            <w:gridSpan w:val="2"/>
            <w:tcBorders>
              <w:top w:val="single" w:sz="6" w:space="0" w:color="000000"/>
              <w:left w:val="single" w:sz="6" w:space="0" w:color="000000"/>
              <w:bottom w:val="single" w:sz="6" w:space="0" w:color="000000"/>
              <w:right w:val="single" w:sz="6" w:space="0" w:color="000000"/>
            </w:tcBorders>
            <w:hideMark/>
          </w:tcPr>
          <w:p w14:paraId="26A3A371" w14:textId="77777777" w:rsidR="00000000" w:rsidRDefault="00B819C6">
            <w:pPr>
              <w:pStyle w:val="3"/>
              <w:rPr>
                <w:rFonts w:eastAsia="Times New Roman"/>
              </w:rPr>
            </w:pPr>
            <w:r>
              <w:rPr>
                <w:rFonts w:eastAsia="Times New Roman"/>
              </w:rPr>
              <w:t>Прогулка № 5</w:t>
            </w:r>
          </w:p>
          <w:p w14:paraId="6EC1F2ED" w14:textId="77777777" w:rsidR="00000000" w:rsidRDefault="00B819C6">
            <w:pPr>
              <w:pStyle w:val="a6"/>
            </w:pPr>
            <w:r>
              <w:rPr>
                <w:rStyle w:val="a5"/>
              </w:rPr>
              <w:t>Тема «Первый летний дождь»</w:t>
            </w:r>
          </w:p>
        </w:tc>
      </w:tr>
      <w:tr w:rsidR="00000000" w14:paraId="460A648C"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5F983BE1" w14:textId="77777777" w:rsidR="00000000" w:rsidRDefault="00B819C6">
            <w:pPr>
              <w:rPr>
                <w:rFonts w:eastAsia="Times New Roman"/>
              </w:rPr>
            </w:pPr>
            <w:r>
              <w:rPr>
                <w:rFonts w:eastAsia="Times New Roman"/>
              </w:rPr>
              <w:t>Цель</w:t>
            </w:r>
          </w:p>
        </w:tc>
        <w:tc>
          <w:tcPr>
            <w:tcW w:w="3450" w:type="pct"/>
            <w:tcBorders>
              <w:top w:val="single" w:sz="6" w:space="0" w:color="000000"/>
              <w:left w:val="single" w:sz="6" w:space="0" w:color="000000"/>
              <w:bottom w:val="single" w:sz="6" w:space="0" w:color="000000"/>
              <w:right w:val="single" w:sz="6" w:space="0" w:color="000000"/>
            </w:tcBorders>
            <w:hideMark/>
          </w:tcPr>
          <w:p w14:paraId="6E3E07D8" w14:textId="77777777" w:rsidR="00000000" w:rsidRDefault="00B819C6">
            <w:pPr>
              <w:numPr>
                <w:ilvl w:val="0"/>
                <w:numId w:val="19"/>
              </w:numPr>
              <w:spacing w:after="103"/>
              <w:rPr>
                <w:rFonts w:eastAsia="Times New Roman"/>
              </w:rPr>
            </w:pPr>
            <w:r>
              <w:rPr>
                <w:rFonts w:eastAsia="Times New Roman"/>
              </w:rPr>
              <w:t>Формировать реалистические представления об окружающей природе;</w:t>
            </w:r>
          </w:p>
          <w:p w14:paraId="5CBFD2E4" w14:textId="77777777" w:rsidR="00000000" w:rsidRDefault="00B819C6">
            <w:pPr>
              <w:numPr>
                <w:ilvl w:val="0"/>
                <w:numId w:val="19"/>
              </w:numPr>
              <w:spacing w:after="103"/>
              <w:rPr>
                <w:rFonts w:eastAsia="Times New Roman"/>
              </w:rPr>
            </w:pPr>
            <w:r>
              <w:rPr>
                <w:rFonts w:eastAsia="Times New Roman"/>
              </w:rPr>
              <w:lastRenderedPageBreak/>
              <w:t>расширять представления и знания детей о явлениях природы летом</w:t>
            </w:r>
          </w:p>
        </w:tc>
      </w:tr>
      <w:tr w:rsidR="00000000" w14:paraId="5FD2D825"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7C02208" w14:textId="77777777" w:rsidR="00000000" w:rsidRDefault="00B819C6">
            <w:pPr>
              <w:rPr>
                <w:rFonts w:eastAsia="Times New Roman"/>
              </w:rPr>
            </w:pPr>
            <w:r>
              <w:rPr>
                <w:rFonts w:eastAsia="Times New Roman"/>
              </w:rPr>
              <w:lastRenderedPageBreak/>
              <w:t>Ход наблюдения</w:t>
            </w:r>
          </w:p>
        </w:tc>
        <w:tc>
          <w:tcPr>
            <w:tcW w:w="3450" w:type="pct"/>
            <w:tcBorders>
              <w:top w:val="single" w:sz="6" w:space="0" w:color="000000"/>
              <w:left w:val="single" w:sz="6" w:space="0" w:color="000000"/>
              <w:bottom w:val="single" w:sz="6" w:space="0" w:color="000000"/>
              <w:right w:val="single" w:sz="6" w:space="0" w:color="000000"/>
            </w:tcBorders>
            <w:hideMark/>
          </w:tcPr>
          <w:p w14:paraId="40E65836" w14:textId="77777777" w:rsidR="00000000" w:rsidRDefault="00B819C6">
            <w:pPr>
              <w:pStyle w:val="a6"/>
            </w:pPr>
            <w:r>
              <w:t>Педагог ра</w:t>
            </w:r>
            <w:r>
              <w:t>ссказывает, что дожди бывают разные: проливные, редкие, летние, осенние, весенние. Объясняет детям разницу. Можно использовать две лейки: детскую и большую садовую. Педагог наглядно показывает разницу между сильным ливнем и маленьким дождиком. В одну лейку</w:t>
            </w:r>
            <w:r>
              <w:t xml:space="preserve"> можно налить теплую воду, а в другую — холодную. Дать детям потрогать основание лейки. Вывод: холодные весенние дожди опасны для здоровья. Нужно ходить под зонтом</w:t>
            </w:r>
          </w:p>
        </w:tc>
      </w:tr>
      <w:tr w:rsidR="00000000" w14:paraId="3EE1CA7B"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6BAFD0D" w14:textId="77777777" w:rsidR="00000000" w:rsidRDefault="00B819C6">
            <w:pPr>
              <w:rPr>
                <w:rFonts w:eastAsia="Times New Roman"/>
              </w:rPr>
            </w:pPr>
            <w:r>
              <w:rPr>
                <w:rFonts w:eastAsia="Times New Roman"/>
              </w:rPr>
              <w:t>Художественное слово</w:t>
            </w:r>
          </w:p>
        </w:tc>
        <w:tc>
          <w:tcPr>
            <w:tcW w:w="3450" w:type="pct"/>
            <w:tcBorders>
              <w:top w:val="single" w:sz="6" w:space="0" w:color="000000"/>
              <w:left w:val="single" w:sz="6" w:space="0" w:color="000000"/>
              <w:bottom w:val="single" w:sz="6" w:space="0" w:color="000000"/>
              <w:right w:val="single" w:sz="6" w:space="0" w:color="000000"/>
            </w:tcBorders>
            <w:hideMark/>
          </w:tcPr>
          <w:p w14:paraId="3E8AADFF" w14:textId="77777777" w:rsidR="00000000" w:rsidRDefault="00B819C6">
            <w:pPr>
              <w:rPr>
                <w:rFonts w:eastAsia="Times New Roman"/>
              </w:rPr>
            </w:pPr>
            <w:r>
              <w:rPr>
                <w:rStyle w:val="a5"/>
                <w:rFonts w:eastAsia="Times New Roman"/>
              </w:rPr>
              <w:t xml:space="preserve">Приметы </w:t>
            </w:r>
          </w:p>
          <w:p w14:paraId="6941D40B" w14:textId="77777777" w:rsidR="00000000" w:rsidRDefault="00B819C6">
            <w:pPr>
              <w:numPr>
                <w:ilvl w:val="0"/>
                <w:numId w:val="20"/>
              </w:numPr>
              <w:spacing w:after="103"/>
              <w:rPr>
                <w:rFonts w:eastAsia="Times New Roman"/>
              </w:rPr>
            </w:pPr>
            <w:r>
              <w:rPr>
                <w:rFonts w:eastAsia="Times New Roman"/>
              </w:rPr>
              <w:t>Много насекомых летит к костру — к дождю.</w:t>
            </w:r>
          </w:p>
          <w:p w14:paraId="1D70A3FB" w14:textId="77777777" w:rsidR="00000000" w:rsidRDefault="00B819C6">
            <w:pPr>
              <w:numPr>
                <w:ilvl w:val="0"/>
                <w:numId w:val="20"/>
              </w:numPr>
              <w:spacing w:after="103"/>
              <w:rPr>
                <w:rFonts w:eastAsia="Times New Roman"/>
              </w:rPr>
            </w:pPr>
            <w:r>
              <w:rPr>
                <w:rFonts w:eastAsia="Times New Roman"/>
              </w:rPr>
              <w:t>Если вокруг муравей</w:t>
            </w:r>
            <w:r>
              <w:rPr>
                <w:rFonts w:eastAsia="Times New Roman"/>
              </w:rPr>
              <w:t>ника много муравьев — к хорошей погоде.</w:t>
            </w:r>
          </w:p>
          <w:p w14:paraId="054FA2F0" w14:textId="77777777" w:rsidR="00000000" w:rsidRDefault="00B819C6">
            <w:pPr>
              <w:numPr>
                <w:ilvl w:val="0"/>
                <w:numId w:val="20"/>
              </w:numPr>
              <w:spacing w:after="103"/>
              <w:rPr>
                <w:rFonts w:eastAsia="Times New Roman"/>
              </w:rPr>
            </w:pPr>
            <w:r>
              <w:rPr>
                <w:rFonts w:eastAsia="Times New Roman"/>
              </w:rPr>
              <w:t>Частые туманы обещают урожай грибов.</w:t>
            </w:r>
          </w:p>
          <w:p w14:paraId="5B2A80FE" w14:textId="77777777" w:rsidR="00000000" w:rsidRDefault="00B819C6">
            <w:pPr>
              <w:pStyle w:val="a6"/>
            </w:pPr>
            <w:r>
              <w:rPr>
                <w:rStyle w:val="a5"/>
              </w:rPr>
              <w:t>Пословицы и поговорки</w:t>
            </w:r>
          </w:p>
          <w:p w14:paraId="08A365C5" w14:textId="77777777" w:rsidR="00000000" w:rsidRDefault="00B819C6">
            <w:pPr>
              <w:numPr>
                <w:ilvl w:val="0"/>
                <w:numId w:val="21"/>
              </w:numPr>
              <w:spacing w:after="103"/>
              <w:rPr>
                <w:rFonts w:eastAsia="Times New Roman"/>
              </w:rPr>
            </w:pPr>
            <w:r>
              <w:rPr>
                <w:rFonts w:eastAsia="Times New Roman"/>
              </w:rPr>
              <w:t>В июне каждый кустик ночевать пустит.</w:t>
            </w:r>
          </w:p>
          <w:p w14:paraId="7F83F3B4" w14:textId="77777777" w:rsidR="00000000" w:rsidRDefault="00B819C6">
            <w:pPr>
              <w:numPr>
                <w:ilvl w:val="0"/>
                <w:numId w:val="21"/>
              </w:numPr>
              <w:spacing w:after="103"/>
              <w:rPr>
                <w:rFonts w:eastAsia="Times New Roman"/>
              </w:rPr>
            </w:pPr>
            <w:r>
              <w:rPr>
                <w:rFonts w:eastAsia="Times New Roman"/>
              </w:rPr>
              <w:t>В июне день не меркнет.</w:t>
            </w:r>
          </w:p>
          <w:p w14:paraId="042948FD" w14:textId="77777777" w:rsidR="00000000" w:rsidRDefault="00B819C6">
            <w:pPr>
              <w:pStyle w:val="a6"/>
            </w:pPr>
            <w:r>
              <w:rPr>
                <w:rStyle w:val="a5"/>
              </w:rPr>
              <w:t>Стихотворение</w:t>
            </w:r>
            <w:r>
              <w:br/>
              <w:t>Дождик, дождик, что ты льешь,</w:t>
            </w:r>
            <w:r>
              <w:br/>
              <w:t>Погулять нам не даешь!</w:t>
            </w:r>
            <w:r>
              <w:br/>
              <w:t>Я </w:t>
            </w:r>
            <w:r>
              <w:t>водою дождевою</w:t>
            </w:r>
            <w:r>
              <w:br/>
              <w:t>Землю мою, мою, мою.</w:t>
            </w:r>
            <w:r>
              <w:br/>
              <w:t>Мою грядки и забор,</w:t>
            </w:r>
            <w:r>
              <w:br/>
              <w:t>Уношу с дорожек сор.</w:t>
            </w:r>
            <w:r>
              <w:br/>
              <w:t>И калитки умываю,</w:t>
            </w:r>
            <w:r>
              <w:br/>
              <w:t>И деревья, и кусты,</w:t>
            </w:r>
            <w:r>
              <w:br/>
              <w:t>Чтобы были завтра утром</w:t>
            </w:r>
            <w:r>
              <w:br/>
              <w:t>Все нарядны и чисты.</w:t>
            </w:r>
            <w:r>
              <w:br/>
            </w:r>
            <w:r>
              <w:rPr>
                <w:rStyle w:val="a5"/>
              </w:rPr>
              <w:t>Загадки</w:t>
            </w:r>
            <w:r>
              <w:br/>
              <w:t>1. Если плачу — не беда,</w:t>
            </w:r>
            <w:r>
              <w:br/>
              <w:t>Вместо слез течет вода.</w:t>
            </w:r>
            <w:r>
              <w:br/>
              <w:t>Я такой плакучий</w:t>
            </w:r>
            <w:r>
              <w:br/>
              <w:t>Из-за серой тучи. (Дож</w:t>
            </w:r>
            <w:r>
              <w:t>дь.)</w:t>
            </w:r>
            <w:r>
              <w:br/>
              <w:t>2. Появилась в небе клякса —</w:t>
            </w:r>
            <w:r>
              <w:br/>
              <w:t>Удивительная плакса!</w:t>
            </w:r>
            <w:r>
              <w:br/>
              <w:t>Если клякса заревет —</w:t>
            </w:r>
            <w:r>
              <w:br/>
              <w:t>Разбежится весь народ! (Дождь.)</w:t>
            </w:r>
            <w:r>
              <w:br/>
              <w:t>3. Шапки серые плывут,</w:t>
            </w:r>
            <w:r>
              <w:br/>
              <w:t>На прохожих дождик льют... (Тучи.)</w:t>
            </w:r>
            <w:r>
              <w:br/>
              <w:t>4. Раскаленная стрела</w:t>
            </w:r>
            <w:r>
              <w:br/>
              <w:t>Дуб свалила у села. (Молния.)</w:t>
            </w:r>
            <w:r>
              <w:br/>
            </w:r>
            <w:r>
              <w:lastRenderedPageBreak/>
              <w:t>5. Приказало солнце: стой,</w:t>
            </w:r>
            <w:r>
              <w:br/>
              <w:t>Семицветны</w:t>
            </w:r>
            <w:r>
              <w:t>й мост крутой!</w:t>
            </w:r>
            <w:r>
              <w:br/>
              <w:t>Тучка скрыла солнца свет —</w:t>
            </w:r>
            <w:r>
              <w:br/>
              <w:t>Рухнул мост, и щепок нет (Радуга.)</w:t>
            </w:r>
          </w:p>
        </w:tc>
      </w:tr>
      <w:tr w:rsidR="00000000" w14:paraId="27A9BC66"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7721AFD7" w14:textId="77777777" w:rsidR="00000000" w:rsidRDefault="00B819C6">
            <w:pPr>
              <w:rPr>
                <w:rFonts w:eastAsia="Times New Roman"/>
              </w:rPr>
            </w:pPr>
            <w:r>
              <w:rPr>
                <w:rFonts w:eastAsia="Times New Roman"/>
              </w:rPr>
              <w:lastRenderedPageBreak/>
              <w:t>Трудовая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6263BF2B" w14:textId="77777777" w:rsidR="00000000" w:rsidRDefault="00B819C6">
            <w:pPr>
              <w:pStyle w:val="a6"/>
            </w:pPr>
            <w:r>
              <w:t>Пускаем ручейки. Воспитывать умение трудиться, проявлять самостоятельность, инициативу</w:t>
            </w:r>
          </w:p>
        </w:tc>
      </w:tr>
      <w:tr w:rsidR="00000000" w14:paraId="657E199E"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5AD5E7C" w14:textId="77777777" w:rsidR="00000000" w:rsidRDefault="00B819C6">
            <w:pPr>
              <w:rPr>
                <w:rFonts w:eastAsia="Times New Roman"/>
              </w:rPr>
            </w:pPr>
            <w:r>
              <w:rPr>
                <w:rFonts w:eastAsia="Times New Roman"/>
              </w:rPr>
              <w:t>Опытно-экспериментальная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570E952F" w14:textId="77777777" w:rsidR="00000000" w:rsidRDefault="00B819C6">
            <w:pPr>
              <w:pStyle w:val="a6"/>
            </w:pPr>
            <w:r>
              <w:t>«Радуга». Цель: познакомить с </w:t>
            </w:r>
            <w:r>
              <w:t>радугой как природным явлением.</w:t>
            </w:r>
            <w:r>
              <w:br/>
              <w:t>Материал: таз с водой, зеркало.</w:t>
            </w:r>
            <w:r>
              <w:br/>
              <w:t>Ход: видели ли вы когда-нибудь радугу после дождя? А хотите посмотреть на радугу прямо сейчас?</w:t>
            </w:r>
            <w:r>
              <w:br/>
              <w:t>Воспитатель ставит зеркало в воду под небольшим углом. Ловит зеркалом солнечные лучи и направляет</w:t>
            </w:r>
            <w:r>
              <w:t xml:space="preserve"> их на стену. Поворачивает зеркало до тех пор, пока не появится радуга на стене. Вода выполняет роль призмы, разлагающей белый цвет на его составляющие. На что похоже слово «радуга»? Что такое дуга? Какая она? Покажите дугу руками. С земли радуга напоминае</w:t>
            </w:r>
            <w:r>
              <w:t>т дугу, а с самолета она кажется кругом</w:t>
            </w:r>
          </w:p>
        </w:tc>
      </w:tr>
      <w:tr w:rsidR="00000000" w14:paraId="22158AC9"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1A9B1AB" w14:textId="77777777" w:rsidR="00000000" w:rsidRDefault="00B819C6">
            <w:pPr>
              <w:rPr>
                <w:rFonts w:eastAsia="Times New Roman"/>
              </w:rPr>
            </w:pPr>
            <w:r>
              <w:rPr>
                <w:rFonts w:eastAsia="Times New Roman"/>
              </w:rPr>
              <w:t>Двигательная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5611BCD8" w14:textId="77777777" w:rsidR="00000000" w:rsidRDefault="00B819C6">
            <w:pPr>
              <w:rPr>
                <w:rFonts w:eastAsia="Times New Roman"/>
              </w:rPr>
            </w:pPr>
            <w:r>
              <w:rPr>
                <w:rFonts w:eastAsia="Times New Roman"/>
              </w:rPr>
              <w:t>Игровое упражнение «Допрыгни до ладошки». Цель: учить детей подпрыгивать на двух ногах в высоту.</w:t>
            </w:r>
            <w:r>
              <w:rPr>
                <w:rFonts w:eastAsia="Times New Roman"/>
              </w:rPr>
              <w:br/>
              <w:t>Сюжетно-ролевая игра «Семья». Цель: содействовать желанию детей самостоятельно подбирать игр</w:t>
            </w:r>
            <w:r>
              <w:rPr>
                <w:rFonts w:eastAsia="Times New Roman"/>
              </w:rPr>
              <w:t>ушки и атрибуты для игры, использовать предметы-заместители. Дидактическая игра «Найди и назови». Цель: развивать умение по словесному указанию педагога находить предметы и называть их, их цвет, размер, форму</w:t>
            </w:r>
            <w:r>
              <w:rPr>
                <w:rFonts w:eastAsia="Times New Roman"/>
              </w:rPr>
              <w:t>.</w:t>
            </w:r>
          </w:p>
          <w:p w14:paraId="01868E81" w14:textId="77777777" w:rsidR="00000000" w:rsidRDefault="00B819C6">
            <w:pPr>
              <w:pStyle w:val="a6"/>
            </w:pPr>
            <w:r>
              <w:t>Дидактическая игра «Опиши цветок». Цель — науч</w:t>
            </w:r>
            <w:r>
              <w:t>ить подбирать прилагательные к существительному.</w:t>
            </w:r>
            <w:r>
              <w:br/>
              <w:t>Подвижная игра «Через ручеек». Цель: закрепить умение детей ходить по наклонной доске, сохраняя равновесие.</w:t>
            </w:r>
            <w:r>
              <w:br/>
              <w:t>Подвижная игра «Садовник и цветы». Цель — развить умение перебегать на противоположную сторону площ</w:t>
            </w:r>
            <w:r>
              <w:t>адки, уворачиваясь от ловишки, развивать ловкость, быстроту реакции.</w:t>
            </w:r>
            <w:r>
              <w:br/>
              <w:t>Рисование на песке пальцем «Солнышко». Цель: развивать воображение детей, закрепить умение рисовать округлые формы</w:t>
            </w:r>
          </w:p>
        </w:tc>
      </w:tr>
      <w:tr w:rsidR="00000000" w14:paraId="1EEDC287"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F7A0309" w14:textId="77777777" w:rsidR="00000000" w:rsidRDefault="00B819C6">
            <w:pPr>
              <w:rPr>
                <w:rFonts w:eastAsia="Times New Roman"/>
              </w:rPr>
            </w:pPr>
            <w:r>
              <w:rPr>
                <w:rFonts w:eastAsia="Times New Roman"/>
              </w:rPr>
              <w:t>Индивидуальная работа</w:t>
            </w:r>
          </w:p>
        </w:tc>
        <w:tc>
          <w:tcPr>
            <w:tcW w:w="3450" w:type="pct"/>
            <w:tcBorders>
              <w:top w:val="single" w:sz="6" w:space="0" w:color="000000"/>
              <w:left w:val="single" w:sz="6" w:space="0" w:color="000000"/>
              <w:bottom w:val="single" w:sz="6" w:space="0" w:color="000000"/>
              <w:right w:val="single" w:sz="6" w:space="0" w:color="000000"/>
            </w:tcBorders>
            <w:hideMark/>
          </w:tcPr>
          <w:p w14:paraId="76D33038" w14:textId="77777777" w:rsidR="00000000" w:rsidRDefault="00B819C6">
            <w:pPr>
              <w:pStyle w:val="a6"/>
            </w:pPr>
            <w:r>
              <w:t>Перешагивание через шнуры, кубики, бруски в прямо</w:t>
            </w:r>
            <w:r>
              <w:t>м направлении. Цель: развивать координацию движений, равновесие</w:t>
            </w:r>
          </w:p>
        </w:tc>
      </w:tr>
      <w:tr w:rsidR="00000000" w14:paraId="4A7C0868"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24C7FC0" w14:textId="77777777" w:rsidR="00000000" w:rsidRDefault="00B819C6">
            <w:pPr>
              <w:rPr>
                <w:rFonts w:eastAsia="Times New Roman"/>
              </w:rPr>
            </w:pPr>
            <w:r>
              <w:rPr>
                <w:rFonts w:eastAsia="Times New Roman"/>
              </w:rPr>
              <w:t>Самостоятельная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6BCD9FE5" w14:textId="77777777" w:rsidR="00000000" w:rsidRDefault="00B819C6">
            <w:pPr>
              <w:pStyle w:val="a6"/>
            </w:pPr>
            <w:r>
              <w:t>Самостоятельно-игровая деятельность детей с выносным материалом.</w:t>
            </w:r>
            <w:r>
              <w:br/>
              <w:t xml:space="preserve">Цель: развивать умение выполнять игровые действия </w:t>
            </w:r>
            <w:r>
              <w:lastRenderedPageBreak/>
              <w:t>в игровых упражнениях, играть на темы из окружа</w:t>
            </w:r>
            <w:r>
              <w:t>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245BD306"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35B4D22" w14:textId="77777777" w:rsidR="00000000" w:rsidRDefault="00B819C6">
            <w:pPr>
              <w:rPr>
                <w:rFonts w:eastAsia="Times New Roman"/>
              </w:rPr>
            </w:pPr>
            <w:r>
              <w:rPr>
                <w:rFonts w:eastAsia="Times New Roman"/>
              </w:rPr>
              <w:lastRenderedPageBreak/>
              <w:t>Выносной материал</w:t>
            </w:r>
          </w:p>
        </w:tc>
        <w:tc>
          <w:tcPr>
            <w:tcW w:w="3450" w:type="pct"/>
            <w:tcBorders>
              <w:top w:val="single" w:sz="6" w:space="0" w:color="000000"/>
              <w:left w:val="single" w:sz="6" w:space="0" w:color="000000"/>
              <w:bottom w:val="single" w:sz="6" w:space="0" w:color="000000"/>
              <w:right w:val="single" w:sz="6" w:space="0" w:color="000000"/>
            </w:tcBorders>
            <w:hideMark/>
          </w:tcPr>
          <w:p w14:paraId="30AAD28A" w14:textId="77777777" w:rsidR="00000000" w:rsidRDefault="00B819C6">
            <w:pPr>
              <w:pStyle w:val="a6"/>
            </w:pPr>
            <w:r>
              <w:t>Лопатк</w:t>
            </w:r>
            <w:r>
              <w:t>и, скребки, метелки</w:t>
            </w:r>
          </w:p>
        </w:tc>
      </w:tr>
      <w:tr w:rsidR="00000000" w14:paraId="326A4061" w14:textId="77777777">
        <w:trPr>
          <w:divId w:val="2020816725"/>
        </w:trPr>
        <w:tc>
          <w:tcPr>
            <w:tcW w:w="1410" w:type="pct"/>
            <w:gridSpan w:val="2"/>
            <w:tcBorders>
              <w:top w:val="single" w:sz="6" w:space="0" w:color="000000"/>
              <w:left w:val="single" w:sz="6" w:space="0" w:color="000000"/>
              <w:bottom w:val="single" w:sz="6" w:space="0" w:color="000000"/>
              <w:right w:val="single" w:sz="6" w:space="0" w:color="000000"/>
            </w:tcBorders>
            <w:hideMark/>
          </w:tcPr>
          <w:p w14:paraId="71BB4D51" w14:textId="77777777" w:rsidR="00000000" w:rsidRDefault="00B819C6">
            <w:pPr>
              <w:pStyle w:val="3"/>
              <w:rPr>
                <w:rFonts w:eastAsia="Times New Roman"/>
              </w:rPr>
            </w:pPr>
            <w:r>
              <w:rPr>
                <w:rFonts w:eastAsia="Times New Roman"/>
              </w:rPr>
              <w:t>Прогулка № 6</w:t>
            </w:r>
          </w:p>
          <w:p w14:paraId="399208D9" w14:textId="77777777" w:rsidR="00000000" w:rsidRDefault="00B819C6">
            <w:pPr>
              <w:pStyle w:val="a6"/>
            </w:pPr>
            <w:r>
              <w:rPr>
                <w:rStyle w:val="a5"/>
              </w:rPr>
              <w:t>Тема</w:t>
            </w:r>
            <w:r>
              <w:t> </w:t>
            </w:r>
            <w:r>
              <w:rPr>
                <w:rStyle w:val="a5"/>
              </w:rPr>
              <w:t>«Терпение и труд все перетрут — коллективные работы на огороде»</w:t>
            </w:r>
          </w:p>
        </w:tc>
      </w:tr>
      <w:tr w:rsidR="00000000" w14:paraId="09524FFA"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1349105" w14:textId="77777777" w:rsidR="00000000" w:rsidRDefault="00B819C6">
            <w:pPr>
              <w:rPr>
                <w:rFonts w:eastAsia="Times New Roman"/>
              </w:rPr>
            </w:pPr>
            <w:r>
              <w:rPr>
                <w:rFonts w:eastAsia="Times New Roman"/>
              </w:rPr>
              <w:t>Цель</w:t>
            </w:r>
          </w:p>
        </w:tc>
        <w:tc>
          <w:tcPr>
            <w:tcW w:w="3450" w:type="pct"/>
            <w:tcBorders>
              <w:top w:val="single" w:sz="6" w:space="0" w:color="000000"/>
              <w:left w:val="single" w:sz="6" w:space="0" w:color="000000"/>
              <w:bottom w:val="single" w:sz="6" w:space="0" w:color="000000"/>
              <w:right w:val="single" w:sz="6" w:space="0" w:color="000000"/>
            </w:tcBorders>
            <w:hideMark/>
          </w:tcPr>
          <w:p w14:paraId="48AC471B" w14:textId="77777777" w:rsidR="00000000" w:rsidRDefault="00B819C6">
            <w:pPr>
              <w:numPr>
                <w:ilvl w:val="0"/>
                <w:numId w:val="22"/>
              </w:numPr>
              <w:spacing w:after="103"/>
              <w:rPr>
                <w:rFonts w:eastAsia="Times New Roman"/>
              </w:rPr>
            </w:pPr>
            <w:r>
              <w:rPr>
                <w:rFonts w:eastAsia="Times New Roman"/>
              </w:rPr>
              <w:t>Закреплять умение понимать зависимость объектов и явлений в природе;</w:t>
            </w:r>
          </w:p>
          <w:p w14:paraId="1430ABEE" w14:textId="77777777" w:rsidR="00000000" w:rsidRDefault="00B819C6">
            <w:pPr>
              <w:numPr>
                <w:ilvl w:val="0"/>
                <w:numId w:val="22"/>
              </w:numPr>
              <w:spacing w:after="103"/>
              <w:rPr>
                <w:rFonts w:eastAsia="Times New Roman"/>
              </w:rPr>
            </w:pPr>
            <w:r>
              <w:rPr>
                <w:rFonts w:eastAsia="Times New Roman"/>
              </w:rPr>
              <w:t>вызывать радостные чувства;</w:t>
            </w:r>
          </w:p>
          <w:p w14:paraId="2A408A20" w14:textId="77777777" w:rsidR="00000000" w:rsidRDefault="00B819C6">
            <w:pPr>
              <w:numPr>
                <w:ilvl w:val="0"/>
                <w:numId w:val="22"/>
              </w:numPr>
              <w:spacing w:after="103"/>
              <w:rPr>
                <w:rFonts w:eastAsia="Times New Roman"/>
              </w:rPr>
            </w:pPr>
            <w:r>
              <w:rPr>
                <w:rFonts w:eastAsia="Times New Roman"/>
              </w:rPr>
              <w:t>показать, как правильно сажать рассаду капусты, картофель, лук, сеять семена моркови, свеклы;</w:t>
            </w:r>
          </w:p>
          <w:p w14:paraId="08FFBE1A" w14:textId="77777777" w:rsidR="00000000" w:rsidRDefault="00B819C6">
            <w:pPr>
              <w:numPr>
                <w:ilvl w:val="0"/>
                <w:numId w:val="22"/>
              </w:numPr>
              <w:spacing w:after="103"/>
              <w:rPr>
                <w:rFonts w:eastAsia="Times New Roman"/>
              </w:rPr>
            </w:pPr>
            <w:r>
              <w:rPr>
                <w:rFonts w:eastAsia="Times New Roman"/>
              </w:rPr>
              <w:t>активизировать словарь детей;</w:t>
            </w:r>
          </w:p>
          <w:p w14:paraId="562CA211" w14:textId="77777777" w:rsidR="00000000" w:rsidRDefault="00B819C6">
            <w:pPr>
              <w:numPr>
                <w:ilvl w:val="0"/>
                <w:numId w:val="22"/>
              </w:numPr>
              <w:spacing w:after="103"/>
              <w:rPr>
                <w:rFonts w:eastAsia="Times New Roman"/>
              </w:rPr>
            </w:pPr>
            <w:r>
              <w:rPr>
                <w:rFonts w:eastAsia="Times New Roman"/>
              </w:rPr>
              <w:t>учить называть отличительные признаки</w:t>
            </w:r>
          </w:p>
        </w:tc>
      </w:tr>
      <w:tr w:rsidR="00000000" w14:paraId="789656DD"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5D2EF94" w14:textId="77777777" w:rsidR="00000000" w:rsidRDefault="00B819C6">
            <w:pPr>
              <w:rPr>
                <w:rFonts w:eastAsia="Times New Roman"/>
              </w:rPr>
            </w:pPr>
            <w:r>
              <w:rPr>
                <w:rFonts w:eastAsia="Times New Roman"/>
              </w:rPr>
              <w:t>Ход наблюдения</w:t>
            </w:r>
          </w:p>
        </w:tc>
        <w:tc>
          <w:tcPr>
            <w:tcW w:w="3450" w:type="pct"/>
            <w:tcBorders>
              <w:top w:val="single" w:sz="6" w:space="0" w:color="000000"/>
              <w:left w:val="single" w:sz="6" w:space="0" w:color="000000"/>
              <w:bottom w:val="single" w:sz="6" w:space="0" w:color="000000"/>
              <w:right w:val="single" w:sz="6" w:space="0" w:color="000000"/>
            </w:tcBorders>
            <w:hideMark/>
          </w:tcPr>
          <w:p w14:paraId="783DDEB9" w14:textId="77777777" w:rsidR="00000000" w:rsidRDefault="00B819C6">
            <w:pPr>
              <w:pStyle w:val="a6"/>
            </w:pPr>
            <w:r>
              <w:t>Побеседовать с детьми. Как изменилась земля (там, где мы не вскапывали) под де</w:t>
            </w:r>
            <w:r>
              <w:t>ревьями? (Зеленеет и растет трава.)</w:t>
            </w:r>
            <w:r>
              <w:br/>
              <w:t>Обратить внимание на грядки. У клубники появились цветочки, скоро будут ягодки. Показать всходы овощей, побеседовать с детьми об их сходствах и различиях. Предложить взрыхлить землю и полить грядки</w:t>
            </w:r>
          </w:p>
        </w:tc>
      </w:tr>
      <w:tr w:rsidR="00000000" w14:paraId="5130A002"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A8F5FA3" w14:textId="77777777" w:rsidR="00000000" w:rsidRDefault="00B819C6">
            <w:pPr>
              <w:rPr>
                <w:rFonts w:eastAsia="Times New Roman"/>
              </w:rPr>
            </w:pPr>
            <w:r>
              <w:rPr>
                <w:rFonts w:eastAsia="Times New Roman"/>
              </w:rPr>
              <w:t>Художественное слово</w:t>
            </w:r>
          </w:p>
        </w:tc>
        <w:tc>
          <w:tcPr>
            <w:tcW w:w="3450" w:type="pct"/>
            <w:tcBorders>
              <w:top w:val="single" w:sz="6" w:space="0" w:color="000000"/>
              <w:left w:val="single" w:sz="6" w:space="0" w:color="000000"/>
              <w:bottom w:val="single" w:sz="6" w:space="0" w:color="000000"/>
              <w:right w:val="single" w:sz="6" w:space="0" w:color="000000"/>
            </w:tcBorders>
            <w:hideMark/>
          </w:tcPr>
          <w:p w14:paraId="2954B3BA" w14:textId="77777777" w:rsidR="00000000" w:rsidRDefault="00B819C6">
            <w:pPr>
              <w:rPr>
                <w:rFonts w:eastAsia="Times New Roman"/>
              </w:rPr>
            </w:pPr>
            <w:r>
              <w:rPr>
                <w:rStyle w:val="a5"/>
                <w:rFonts w:eastAsia="Times New Roman"/>
              </w:rPr>
              <w:t xml:space="preserve">Приметы </w:t>
            </w:r>
          </w:p>
          <w:p w14:paraId="317FB34C" w14:textId="77777777" w:rsidR="00000000" w:rsidRDefault="00B819C6">
            <w:pPr>
              <w:numPr>
                <w:ilvl w:val="0"/>
                <w:numId w:val="23"/>
              </w:numPr>
              <w:spacing w:after="103"/>
              <w:rPr>
                <w:rFonts w:eastAsia="Times New Roman"/>
              </w:rPr>
            </w:pPr>
            <w:r>
              <w:rPr>
                <w:rFonts w:eastAsia="Times New Roman"/>
              </w:rPr>
              <w:t>Вода чиста как никогда — к дождю.</w:t>
            </w:r>
          </w:p>
          <w:p w14:paraId="0B0E4474" w14:textId="77777777" w:rsidR="00000000" w:rsidRDefault="00B819C6">
            <w:pPr>
              <w:numPr>
                <w:ilvl w:val="0"/>
                <w:numId w:val="23"/>
              </w:numPr>
              <w:spacing w:after="103"/>
              <w:rPr>
                <w:rFonts w:eastAsia="Times New Roman"/>
              </w:rPr>
            </w:pPr>
            <w:r>
              <w:rPr>
                <w:rFonts w:eastAsia="Times New Roman"/>
              </w:rPr>
              <w:t>Гром в июне — к хорошему урожаю.</w:t>
            </w:r>
          </w:p>
          <w:p w14:paraId="3D64C173" w14:textId="77777777" w:rsidR="00000000" w:rsidRDefault="00B819C6">
            <w:pPr>
              <w:numPr>
                <w:ilvl w:val="0"/>
                <w:numId w:val="23"/>
              </w:numPr>
              <w:spacing w:after="103"/>
              <w:rPr>
                <w:rFonts w:eastAsia="Times New Roman"/>
              </w:rPr>
            </w:pPr>
            <w:r>
              <w:rPr>
                <w:rFonts w:eastAsia="Times New Roman"/>
              </w:rPr>
              <w:t>Знойный июнь — на боровики плюнь.</w:t>
            </w:r>
          </w:p>
          <w:p w14:paraId="5D5E322A" w14:textId="77777777" w:rsidR="00000000" w:rsidRDefault="00B819C6">
            <w:pPr>
              <w:pStyle w:val="a6"/>
            </w:pPr>
            <w:r>
              <w:rPr>
                <w:rStyle w:val="a5"/>
              </w:rPr>
              <w:t>Пословицы и поговорки</w:t>
            </w:r>
          </w:p>
          <w:p w14:paraId="01B769DA" w14:textId="77777777" w:rsidR="00000000" w:rsidRDefault="00B819C6">
            <w:pPr>
              <w:numPr>
                <w:ilvl w:val="0"/>
                <w:numId w:val="24"/>
              </w:numPr>
              <w:spacing w:after="103"/>
              <w:rPr>
                <w:rFonts w:eastAsia="Times New Roman"/>
              </w:rPr>
            </w:pPr>
            <w:r>
              <w:rPr>
                <w:rFonts w:eastAsia="Times New Roman"/>
              </w:rPr>
              <w:t>Июньское ведро колосит хлеба.</w:t>
            </w:r>
          </w:p>
          <w:p w14:paraId="74647595" w14:textId="77777777" w:rsidR="00000000" w:rsidRDefault="00B819C6">
            <w:pPr>
              <w:numPr>
                <w:ilvl w:val="0"/>
                <w:numId w:val="24"/>
              </w:numPr>
              <w:spacing w:after="103"/>
              <w:rPr>
                <w:rFonts w:eastAsia="Times New Roman"/>
              </w:rPr>
            </w:pPr>
            <w:r>
              <w:rPr>
                <w:rFonts w:eastAsia="Times New Roman"/>
              </w:rPr>
              <w:t>Июньское тепло милее шубы меховой.</w:t>
            </w:r>
          </w:p>
          <w:p w14:paraId="4CFFC779" w14:textId="77777777" w:rsidR="00000000" w:rsidRDefault="00B819C6">
            <w:pPr>
              <w:numPr>
                <w:ilvl w:val="0"/>
                <w:numId w:val="24"/>
              </w:numPr>
              <w:spacing w:after="103"/>
              <w:rPr>
                <w:rFonts w:eastAsia="Times New Roman"/>
              </w:rPr>
            </w:pPr>
            <w:r>
              <w:rPr>
                <w:rFonts w:eastAsia="Times New Roman"/>
              </w:rPr>
              <w:t>Пришел июнь — на рыбалку плюнь.</w:t>
            </w:r>
          </w:p>
          <w:p w14:paraId="0B943E8F" w14:textId="77777777" w:rsidR="00000000" w:rsidRDefault="00B819C6">
            <w:pPr>
              <w:pStyle w:val="a6"/>
            </w:pPr>
            <w:r>
              <w:rPr>
                <w:rStyle w:val="a5"/>
              </w:rPr>
              <w:t>Стихотворение</w:t>
            </w:r>
            <w:r>
              <w:br/>
              <w:t>Вот вам морко</w:t>
            </w:r>
            <w:r>
              <w:t>вка,</w:t>
            </w:r>
            <w:r>
              <w:br/>
              <w:t>Красная головка,</w:t>
            </w:r>
            <w:r>
              <w:br/>
              <w:t>Хвостик зеленый,</w:t>
            </w:r>
            <w:r>
              <w:br/>
              <w:t>Вот вам и репка,</w:t>
            </w:r>
            <w:r>
              <w:br/>
              <w:t>И огурчик крепкий,</w:t>
            </w:r>
            <w:r>
              <w:br/>
              <w:t>Солнцем позлащенный.</w:t>
            </w:r>
            <w:r>
              <w:br/>
            </w:r>
            <w:r>
              <w:lastRenderedPageBreak/>
              <w:t>На рядах капусты</w:t>
            </w:r>
            <w:r>
              <w:br/>
              <w:t>Кочны жмутся густо</w:t>
            </w:r>
            <w:r>
              <w:br/>
              <w:t>В листьях лохматых.</w:t>
            </w:r>
            <w:r>
              <w:br/>
              <w:t>Вот горошек сладкий:</w:t>
            </w:r>
            <w:r>
              <w:br/>
              <w:t>Зернышки в порядке,</w:t>
            </w:r>
            <w:r>
              <w:br/>
              <w:t>Спят в стручках усатых.</w:t>
            </w:r>
            <w:r>
              <w:br/>
              <w:t>Что за вкусный народец</w:t>
            </w:r>
            <w:r>
              <w:br/>
              <w:t>Населил наш огор</w:t>
            </w:r>
            <w:r>
              <w:t>одец.</w:t>
            </w:r>
            <w:r>
              <w:br/>
            </w:r>
            <w:r>
              <w:rPr>
                <w:rStyle w:val="a5"/>
              </w:rPr>
              <w:t>Загадки</w:t>
            </w:r>
            <w:r>
              <w:br/>
              <w:t>1. Золотист он и упруг,</w:t>
            </w:r>
            <w:r>
              <w:br/>
              <w:t>Всем полезен круглый... (лук)</w:t>
            </w:r>
            <w:r>
              <w:br/>
              <w:t>2. Она прячется от солнца</w:t>
            </w:r>
            <w:r>
              <w:br/>
              <w:t>Под кустом в глубокой норке,</w:t>
            </w:r>
            <w:r>
              <w:br/>
              <w:t>Бурая — не мишка,</w:t>
            </w:r>
            <w:r>
              <w:br/>
              <w:t>В норке — но не мышка (картошка).</w:t>
            </w:r>
            <w:r>
              <w:br/>
              <w:t>3. Расселась барыня на грядке,</w:t>
            </w:r>
            <w:r>
              <w:br/>
              <w:t>Одета в шумные шелка.</w:t>
            </w:r>
            <w:r>
              <w:br/>
              <w:t>Мы для нее готовим кадки</w:t>
            </w:r>
            <w:r>
              <w:br/>
              <w:t>И к</w:t>
            </w:r>
            <w:r>
              <w:t>рупной соли полмешка (капуста).</w:t>
            </w:r>
            <w:r>
              <w:br/>
              <w:t>4. Красна девица</w:t>
            </w:r>
            <w:r>
              <w:br/>
              <w:t>Сидит в темнице,</w:t>
            </w:r>
            <w:r>
              <w:br/>
              <w:t>А коса на улице (морковь).</w:t>
            </w:r>
            <w:r>
              <w:br/>
              <w:t>5. Над землей трава,</w:t>
            </w:r>
            <w:r>
              <w:br/>
              <w:t>Под землей бордовая голова (свекла)</w:t>
            </w:r>
          </w:p>
        </w:tc>
      </w:tr>
      <w:tr w:rsidR="00000000" w14:paraId="4341A4A8"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51773F12" w14:textId="77777777" w:rsidR="00000000" w:rsidRDefault="00B819C6">
            <w:pPr>
              <w:rPr>
                <w:rFonts w:eastAsia="Times New Roman"/>
              </w:rPr>
            </w:pPr>
            <w:r>
              <w:rPr>
                <w:rFonts w:eastAsia="Times New Roman"/>
              </w:rPr>
              <w:lastRenderedPageBreak/>
              <w:t>Трудовая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66BB8747" w14:textId="77777777" w:rsidR="00000000" w:rsidRDefault="00B819C6">
            <w:pPr>
              <w:pStyle w:val="a6"/>
            </w:pPr>
            <w:r>
              <w:t>Работы на </w:t>
            </w:r>
            <w:r>
              <w:t>огороде, трудовые поручения. Цель: учить работать в коллективе, добиваться выполнения общими усилиями поставленной цели</w:t>
            </w:r>
          </w:p>
        </w:tc>
      </w:tr>
      <w:tr w:rsidR="00000000" w14:paraId="6036A299"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8569028" w14:textId="77777777" w:rsidR="00000000" w:rsidRDefault="00B819C6">
            <w:pPr>
              <w:rPr>
                <w:rFonts w:eastAsia="Times New Roman"/>
              </w:rPr>
            </w:pPr>
            <w:r>
              <w:rPr>
                <w:rFonts w:eastAsia="Times New Roman"/>
              </w:rPr>
              <w:t>Опытно-экспериментальная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3BE5212D" w14:textId="77777777" w:rsidR="00000000" w:rsidRDefault="00B819C6">
            <w:pPr>
              <w:pStyle w:val="a6"/>
            </w:pPr>
            <w:r>
              <w:t>«Как вода поступает к листьям». Цель: на опыте показать, как вода двигается по растению. Ход: сре</w:t>
            </w:r>
            <w:r>
              <w:t>занную ромашку помещают в воду, подкрашенную чернилами или краской. Через несколько дней разрезают стебель и видят, что он окрасился. Расщепляют стебель вдоль и проверяют, на какую высоту поднялась подкрашенная вода за время эксперимента. Чем дольше просто</w:t>
            </w:r>
            <w:r>
              <w:t>ит растение в красителе, тем выше окрашенная вода поднимется. Вывод: вода поднимается вверх по растению</w:t>
            </w:r>
          </w:p>
        </w:tc>
      </w:tr>
      <w:tr w:rsidR="00000000" w14:paraId="60B7B9D5"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B08ACF6" w14:textId="77777777" w:rsidR="00000000" w:rsidRDefault="00B819C6">
            <w:pPr>
              <w:rPr>
                <w:rFonts w:eastAsia="Times New Roman"/>
              </w:rPr>
            </w:pPr>
            <w:r>
              <w:rPr>
                <w:rFonts w:eastAsia="Times New Roman"/>
              </w:rPr>
              <w:t>Двигательная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06E029FE" w14:textId="77777777" w:rsidR="00000000" w:rsidRDefault="00B819C6">
            <w:pPr>
              <w:rPr>
                <w:rFonts w:eastAsia="Times New Roman"/>
              </w:rPr>
            </w:pPr>
            <w:r>
              <w:rPr>
                <w:rFonts w:eastAsia="Times New Roman"/>
              </w:rPr>
              <w:t>Дидактическая игра «Раз, два, три — к ели беги». Цель: различать деревья, действовать по сигналу.</w:t>
            </w:r>
            <w:r>
              <w:rPr>
                <w:rFonts w:eastAsia="Times New Roman"/>
              </w:rPr>
              <w:br/>
              <w:t>Дидактическая игра «Найди т</w:t>
            </w:r>
            <w:r>
              <w:rPr>
                <w:rFonts w:eastAsia="Times New Roman"/>
              </w:rPr>
              <w:t>акой же лист». Цель: учить дифференцировать листья по размеру и форме.</w:t>
            </w:r>
            <w:r>
              <w:rPr>
                <w:rFonts w:eastAsia="Times New Roman"/>
              </w:rPr>
              <w:br/>
              <w:t>Игровое упражнение «По извилистой дорожке». Цель: упражнять в ходьбе по извилистой линии, нарисованной на асфальте.</w:t>
            </w:r>
            <w:r>
              <w:rPr>
                <w:rFonts w:eastAsia="Times New Roman"/>
              </w:rPr>
              <w:br/>
              <w:t>Подвижная игра «Птички в гнездышках». Цель: учить детей ходить и бега</w:t>
            </w:r>
            <w:r>
              <w:rPr>
                <w:rFonts w:eastAsia="Times New Roman"/>
              </w:rPr>
              <w:t>ть врассыпную, не наталкиваясь друг на друга, приучать их действовать по сигналу воспитателя</w:t>
            </w:r>
          </w:p>
        </w:tc>
      </w:tr>
      <w:tr w:rsidR="00000000" w14:paraId="3BD0F595"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036101F1" w14:textId="77777777" w:rsidR="00000000" w:rsidRDefault="00B819C6">
            <w:pPr>
              <w:rPr>
                <w:rFonts w:eastAsia="Times New Roman"/>
              </w:rPr>
            </w:pPr>
            <w:r>
              <w:rPr>
                <w:rFonts w:eastAsia="Times New Roman"/>
              </w:rPr>
              <w:lastRenderedPageBreak/>
              <w:t>Индивидуальная работа</w:t>
            </w:r>
          </w:p>
        </w:tc>
        <w:tc>
          <w:tcPr>
            <w:tcW w:w="3450" w:type="pct"/>
            <w:tcBorders>
              <w:top w:val="single" w:sz="6" w:space="0" w:color="000000"/>
              <w:left w:val="single" w:sz="6" w:space="0" w:color="000000"/>
              <w:bottom w:val="single" w:sz="6" w:space="0" w:color="000000"/>
              <w:right w:val="single" w:sz="6" w:space="0" w:color="000000"/>
            </w:tcBorders>
            <w:hideMark/>
          </w:tcPr>
          <w:p w14:paraId="3B941AB2" w14:textId="77777777" w:rsidR="00000000" w:rsidRDefault="00B819C6">
            <w:pPr>
              <w:pStyle w:val="a6"/>
            </w:pPr>
            <w:r>
              <w:t>Дидактическая игра «Придумай слово на заданный звук». Цель: развивать фонематический слух</w:t>
            </w:r>
          </w:p>
        </w:tc>
      </w:tr>
      <w:tr w:rsidR="00000000" w14:paraId="2119A637"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5A6A2394" w14:textId="77777777" w:rsidR="00000000" w:rsidRDefault="00B819C6">
            <w:pPr>
              <w:rPr>
                <w:rFonts w:eastAsia="Times New Roman"/>
              </w:rPr>
            </w:pPr>
            <w:r>
              <w:rPr>
                <w:rFonts w:eastAsia="Times New Roman"/>
              </w:rPr>
              <w:t>Самостоятельная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34E3C56D" w14:textId="77777777" w:rsidR="00000000" w:rsidRDefault="00B819C6">
            <w:pPr>
              <w:pStyle w:val="a6"/>
            </w:pPr>
            <w:r>
              <w:t>Самостоятельно-игров</w:t>
            </w:r>
            <w:r>
              <w:t>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w:t>
            </w:r>
            <w:r>
              <w:t>тимулировать развитие интереса к совместным играм с взрослыми и детьми, положительный отклик на предложение поиграть</w:t>
            </w:r>
          </w:p>
        </w:tc>
      </w:tr>
      <w:tr w:rsidR="00000000" w14:paraId="73FFD6E4"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700A479F" w14:textId="77777777" w:rsidR="00000000" w:rsidRDefault="00B819C6">
            <w:pPr>
              <w:rPr>
                <w:rFonts w:eastAsia="Times New Roman"/>
              </w:rPr>
            </w:pPr>
            <w:r>
              <w:rPr>
                <w:rFonts w:eastAsia="Times New Roman"/>
              </w:rPr>
              <w:t>Выносной материал</w:t>
            </w:r>
          </w:p>
        </w:tc>
        <w:tc>
          <w:tcPr>
            <w:tcW w:w="3450" w:type="pct"/>
            <w:tcBorders>
              <w:top w:val="single" w:sz="6" w:space="0" w:color="000000"/>
              <w:left w:val="single" w:sz="6" w:space="0" w:color="000000"/>
              <w:bottom w:val="single" w:sz="6" w:space="0" w:color="000000"/>
              <w:right w:val="single" w:sz="6" w:space="0" w:color="000000"/>
            </w:tcBorders>
            <w:hideMark/>
          </w:tcPr>
          <w:p w14:paraId="556A8F14" w14:textId="77777777" w:rsidR="00000000" w:rsidRDefault="00B819C6">
            <w:pPr>
              <w:pStyle w:val="a6"/>
            </w:pPr>
            <w:r>
              <w:t>Лопатки, эмблемы для подвижной игры, ленточки, лейки, грабли</w:t>
            </w:r>
          </w:p>
        </w:tc>
      </w:tr>
      <w:tr w:rsidR="00000000" w14:paraId="4AD52D11" w14:textId="77777777">
        <w:trPr>
          <w:divId w:val="2020816725"/>
        </w:trPr>
        <w:tc>
          <w:tcPr>
            <w:tcW w:w="1410" w:type="pct"/>
            <w:gridSpan w:val="2"/>
            <w:tcBorders>
              <w:top w:val="single" w:sz="6" w:space="0" w:color="000000"/>
              <w:left w:val="single" w:sz="6" w:space="0" w:color="000000"/>
              <w:bottom w:val="single" w:sz="6" w:space="0" w:color="000000"/>
              <w:right w:val="single" w:sz="6" w:space="0" w:color="000000"/>
            </w:tcBorders>
            <w:hideMark/>
          </w:tcPr>
          <w:p w14:paraId="38E3E6DC" w14:textId="77777777" w:rsidR="00000000" w:rsidRDefault="00B819C6">
            <w:pPr>
              <w:pStyle w:val="3"/>
              <w:rPr>
                <w:rFonts w:eastAsia="Times New Roman"/>
              </w:rPr>
            </w:pPr>
            <w:r>
              <w:rPr>
                <w:rFonts w:eastAsia="Times New Roman"/>
              </w:rPr>
              <w:t>Прогулка № 7</w:t>
            </w:r>
          </w:p>
          <w:p w14:paraId="1A1C4D7B" w14:textId="77777777" w:rsidR="00000000" w:rsidRDefault="00B819C6">
            <w:pPr>
              <w:pStyle w:val="a6"/>
            </w:pPr>
            <w:r>
              <w:rPr>
                <w:rStyle w:val="a5"/>
              </w:rPr>
              <w:t>Тема «Наблюдение за мать-и-мачехой»</w:t>
            </w:r>
          </w:p>
        </w:tc>
      </w:tr>
      <w:tr w:rsidR="00000000" w14:paraId="7D418F55"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6F2EC6A8" w14:textId="77777777" w:rsidR="00000000" w:rsidRDefault="00B819C6">
            <w:pPr>
              <w:rPr>
                <w:rFonts w:eastAsia="Times New Roman"/>
              </w:rPr>
            </w:pPr>
            <w:r>
              <w:rPr>
                <w:rFonts w:eastAsia="Times New Roman"/>
              </w:rPr>
              <w:t>Цель</w:t>
            </w:r>
          </w:p>
        </w:tc>
        <w:tc>
          <w:tcPr>
            <w:tcW w:w="3450" w:type="pct"/>
            <w:tcBorders>
              <w:top w:val="single" w:sz="6" w:space="0" w:color="000000"/>
              <w:left w:val="single" w:sz="6" w:space="0" w:color="000000"/>
              <w:bottom w:val="single" w:sz="6" w:space="0" w:color="000000"/>
              <w:right w:val="single" w:sz="6" w:space="0" w:color="000000"/>
            </w:tcBorders>
            <w:hideMark/>
          </w:tcPr>
          <w:p w14:paraId="708800EE" w14:textId="77777777" w:rsidR="00000000" w:rsidRDefault="00B819C6">
            <w:pPr>
              <w:numPr>
                <w:ilvl w:val="0"/>
                <w:numId w:val="25"/>
              </w:numPr>
              <w:spacing w:after="103"/>
              <w:rPr>
                <w:rFonts w:eastAsia="Times New Roman"/>
              </w:rPr>
            </w:pPr>
            <w:r>
              <w:rPr>
                <w:rFonts w:eastAsia="Times New Roman"/>
              </w:rPr>
              <w:t>За</w:t>
            </w:r>
            <w:r>
              <w:rPr>
                <w:rFonts w:eastAsia="Times New Roman"/>
              </w:rPr>
              <w:t>креплять знания о цветнике;</w:t>
            </w:r>
          </w:p>
          <w:p w14:paraId="2C98ABDD" w14:textId="77777777" w:rsidR="00000000" w:rsidRDefault="00B819C6">
            <w:pPr>
              <w:numPr>
                <w:ilvl w:val="0"/>
                <w:numId w:val="25"/>
              </w:numPr>
              <w:spacing w:after="103"/>
              <w:rPr>
                <w:rFonts w:eastAsia="Times New Roman"/>
              </w:rPr>
            </w:pPr>
            <w:r>
              <w:rPr>
                <w:rFonts w:eastAsia="Times New Roman"/>
              </w:rPr>
              <w:t>развивать познавательную активность детей в процессе формирования представлений о лекарственных растениях, правилах их сбора, хранения и применения;</w:t>
            </w:r>
          </w:p>
          <w:p w14:paraId="78060B6F" w14:textId="77777777" w:rsidR="00000000" w:rsidRDefault="00B819C6">
            <w:pPr>
              <w:numPr>
                <w:ilvl w:val="0"/>
                <w:numId w:val="25"/>
              </w:numPr>
              <w:spacing w:after="103"/>
              <w:rPr>
                <w:rFonts w:eastAsia="Times New Roman"/>
              </w:rPr>
            </w:pPr>
            <w:r>
              <w:rPr>
                <w:rFonts w:eastAsia="Times New Roman"/>
              </w:rPr>
              <w:t>учить любоваться растениями, но не рвать;</w:t>
            </w:r>
          </w:p>
          <w:p w14:paraId="1AF18C79" w14:textId="77777777" w:rsidR="00000000" w:rsidRDefault="00B819C6">
            <w:pPr>
              <w:numPr>
                <w:ilvl w:val="0"/>
                <w:numId w:val="25"/>
              </w:numPr>
              <w:spacing w:after="103"/>
              <w:rPr>
                <w:rFonts w:eastAsia="Times New Roman"/>
              </w:rPr>
            </w:pPr>
            <w:r>
              <w:rPr>
                <w:rFonts w:eastAsia="Times New Roman"/>
              </w:rPr>
              <w:t>закрепить названия частей растения: стебель, цветок;</w:t>
            </w:r>
          </w:p>
          <w:p w14:paraId="3FA6CE35" w14:textId="77777777" w:rsidR="00000000" w:rsidRDefault="00B819C6">
            <w:pPr>
              <w:numPr>
                <w:ilvl w:val="0"/>
                <w:numId w:val="25"/>
              </w:numPr>
              <w:spacing w:after="103"/>
              <w:rPr>
                <w:rFonts w:eastAsia="Times New Roman"/>
              </w:rPr>
            </w:pPr>
            <w:r>
              <w:rPr>
                <w:rFonts w:eastAsia="Times New Roman"/>
              </w:rPr>
              <w:t>воспитывать бережное отношение к миру природы</w:t>
            </w:r>
          </w:p>
        </w:tc>
      </w:tr>
      <w:tr w:rsidR="00000000" w14:paraId="6AA95696"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5724A60A" w14:textId="77777777" w:rsidR="00000000" w:rsidRDefault="00B819C6">
            <w:pPr>
              <w:rPr>
                <w:rFonts w:eastAsia="Times New Roman"/>
              </w:rPr>
            </w:pPr>
            <w:r>
              <w:rPr>
                <w:rFonts w:eastAsia="Times New Roman"/>
              </w:rPr>
              <w:t>Ход наблюдения</w:t>
            </w:r>
          </w:p>
        </w:tc>
        <w:tc>
          <w:tcPr>
            <w:tcW w:w="3450" w:type="pct"/>
            <w:tcBorders>
              <w:top w:val="single" w:sz="6" w:space="0" w:color="000000"/>
              <w:left w:val="single" w:sz="6" w:space="0" w:color="000000"/>
              <w:bottom w:val="single" w:sz="6" w:space="0" w:color="000000"/>
              <w:right w:val="single" w:sz="6" w:space="0" w:color="000000"/>
            </w:tcBorders>
            <w:hideMark/>
          </w:tcPr>
          <w:p w14:paraId="3402B8B5" w14:textId="77777777" w:rsidR="00000000" w:rsidRDefault="00B819C6">
            <w:pPr>
              <w:pStyle w:val="a6"/>
            </w:pPr>
            <w:r>
              <w:t>Воспитатель задает детям вопросы:</w:t>
            </w:r>
          </w:p>
          <w:p w14:paraId="6774C0E2" w14:textId="77777777" w:rsidR="00000000" w:rsidRDefault="00B819C6">
            <w:pPr>
              <w:numPr>
                <w:ilvl w:val="0"/>
                <w:numId w:val="26"/>
              </w:numPr>
              <w:spacing w:after="103"/>
              <w:rPr>
                <w:rFonts w:eastAsia="Times New Roman"/>
              </w:rPr>
            </w:pPr>
            <w:r>
              <w:rPr>
                <w:rFonts w:eastAsia="Times New Roman"/>
              </w:rPr>
              <w:t>Какие цветы растут у нас на клумбе?</w:t>
            </w:r>
          </w:p>
          <w:p w14:paraId="051882BC" w14:textId="77777777" w:rsidR="00000000" w:rsidRDefault="00B819C6">
            <w:pPr>
              <w:numPr>
                <w:ilvl w:val="0"/>
                <w:numId w:val="26"/>
              </w:numPr>
              <w:spacing w:after="103"/>
              <w:rPr>
                <w:rFonts w:eastAsia="Times New Roman"/>
              </w:rPr>
            </w:pPr>
            <w:r>
              <w:rPr>
                <w:rFonts w:eastAsia="Times New Roman"/>
              </w:rPr>
              <w:t>Как они пахнут?</w:t>
            </w:r>
          </w:p>
          <w:p w14:paraId="185C179A" w14:textId="77777777" w:rsidR="00000000" w:rsidRDefault="00B819C6">
            <w:pPr>
              <w:numPr>
                <w:ilvl w:val="0"/>
                <w:numId w:val="26"/>
              </w:numPr>
              <w:spacing w:after="103"/>
              <w:rPr>
                <w:rFonts w:eastAsia="Times New Roman"/>
              </w:rPr>
            </w:pPr>
            <w:r>
              <w:rPr>
                <w:rFonts w:eastAsia="Times New Roman"/>
              </w:rPr>
              <w:t>Какого они цвета?</w:t>
            </w:r>
          </w:p>
          <w:p w14:paraId="2002365B" w14:textId="77777777" w:rsidR="00000000" w:rsidRDefault="00B819C6">
            <w:pPr>
              <w:numPr>
                <w:ilvl w:val="0"/>
                <w:numId w:val="26"/>
              </w:numPr>
              <w:spacing w:after="103"/>
              <w:rPr>
                <w:rFonts w:eastAsia="Times New Roman"/>
              </w:rPr>
            </w:pPr>
            <w:r>
              <w:rPr>
                <w:rFonts w:eastAsia="Times New Roman"/>
              </w:rPr>
              <w:t>Одинаковые они или нет?</w:t>
            </w:r>
          </w:p>
          <w:p w14:paraId="0FEBF882" w14:textId="77777777" w:rsidR="00000000" w:rsidRDefault="00B819C6">
            <w:pPr>
              <w:pStyle w:val="a6"/>
            </w:pPr>
            <w:r>
              <w:t>Обратить внимание детей на красоту цветов. Рассмотреть внимательно строение растения, его высоту, цвет. Рассмотреть на клумбе другие цветы и сравнить их.</w:t>
            </w:r>
            <w:r>
              <w:br/>
              <w:t>Мать-и-мачеха обыкновенная — многолетнее травянистое растение. Растет на берег</w:t>
            </w:r>
            <w:r>
              <w:t>овых обрывах, в оврагах. Сырьем являются листья. Настой листьев мать-и-мачехи применяется как отхаркивающее средство.</w:t>
            </w:r>
            <w:r>
              <w:br/>
              <w:t>Пригрело весеннее солнышко, и рассыпались на проталинках круглые золотые монетки. «Почему же цветок получил такое название? Да потому, что</w:t>
            </w:r>
            <w:r>
              <w:t xml:space="preserve"> нижняя </w:t>
            </w:r>
            <w:r>
              <w:lastRenderedPageBreak/>
              <w:t>часть листа покрыта густыми белыми волосками. Если погладишь ее рукой, ощутишь мягкость и тепло. Словно приласкала тебя ласковая матушка». Есть у цветов мать-и-мачехи интересная особенность: они открываются утром, а закрываются перед ненастьем и ве</w:t>
            </w:r>
            <w:r>
              <w:t>чером — берегут капельку сладкого нектара. Мать-и-мачеха – лечебное растение, его отвар принимают при простуде.</w:t>
            </w:r>
            <w:r>
              <w:br/>
              <w:t>Нижняя часть листа мягкая и теплая, как мамина ладонь, а верхняя — гладкая, холодная, словно прикосновение суровой мачехи.</w:t>
            </w:r>
            <w:r>
              <w:br/>
              <w:t>Нельзя вырывать расте</w:t>
            </w:r>
            <w:r>
              <w:t>ние с корнями, так как такие «заковки» ведут к полному уничтожению растений. Нельзя срывать или срезать полностью листья с одного куста. Лекарственные растения следует собирать строго в указанные календарные сроки</w:t>
            </w:r>
          </w:p>
        </w:tc>
      </w:tr>
      <w:tr w:rsidR="00000000" w14:paraId="46C7646D"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7D6B9DA4" w14:textId="77777777" w:rsidR="00000000" w:rsidRDefault="00B819C6">
            <w:pPr>
              <w:rPr>
                <w:rFonts w:eastAsia="Times New Roman"/>
              </w:rPr>
            </w:pPr>
            <w:r>
              <w:rPr>
                <w:rFonts w:eastAsia="Times New Roman"/>
              </w:rPr>
              <w:lastRenderedPageBreak/>
              <w:t>Художественное слово</w:t>
            </w:r>
          </w:p>
        </w:tc>
        <w:tc>
          <w:tcPr>
            <w:tcW w:w="3450" w:type="pct"/>
            <w:tcBorders>
              <w:top w:val="single" w:sz="6" w:space="0" w:color="000000"/>
              <w:left w:val="single" w:sz="6" w:space="0" w:color="000000"/>
              <w:bottom w:val="single" w:sz="6" w:space="0" w:color="000000"/>
              <w:right w:val="single" w:sz="6" w:space="0" w:color="000000"/>
            </w:tcBorders>
            <w:hideMark/>
          </w:tcPr>
          <w:p w14:paraId="248BA506" w14:textId="77777777" w:rsidR="00000000" w:rsidRDefault="00B819C6">
            <w:pPr>
              <w:rPr>
                <w:rFonts w:eastAsia="Times New Roman"/>
              </w:rPr>
            </w:pPr>
            <w:r>
              <w:rPr>
                <w:rStyle w:val="a5"/>
                <w:rFonts w:eastAsia="Times New Roman"/>
              </w:rPr>
              <w:t>Приметы</w:t>
            </w:r>
          </w:p>
          <w:p w14:paraId="1C46A82E" w14:textId="77777777" w:rsidR="00000000" w:rsidRDefault="00B819C6">
            <w:pPr>
              <w:numPr>
                <w:ilvl w:val="0"/>
                <w:numId w:val="27"/>
              </w:numPr>
              <w:spacing w:after="103"/>
              <w:rPr>
                <w:rFonts w:eastAsia="Times New Roman"/>
              </w:rPr>
            </w:pPr>
            <w:r>
              <w:rPr>
                <w:rFonts w:eastAsia="Times New Roman"/>
              </w:rPr>
              <w:t>Воробьи весе</w:t>
            </w:r>
            <w:r>
              <w:rPr>
                <w:rFonts w:eastAsia="Times New Roman"/>
              </w:rPr>
              <w:t>лы, подвижны, драчливы — к хорошей погоде.</w:t>
            </w:r>
          </w:p>
          <w:p w14:paraId="5DAEADBF" w14:textId="77777777" w:rsidR="00000000" w:rsidRDefault="00B819C6">
            <w:pPr>
              <w:numPr>
                <w:ilvl w:val="0"/>
                <w:numId w:val="27"/>
              </w:numPr>
              <w:spacing w:after="103"/>
              <w:rPr>
                <w:rFonts w:eastAsia="Times New Roman"/>
              </w:rPr>
            </w:pPr>
            <w:r>
              <w:rPr>
                <w:rFonts w:eastAsia="Times New Roman"/>
              </w:rPr>
              <w:t>Рыбы выпрыгивают из воды — перед дождем.</w:t>
            </w:r>
          </w:p>
          <w:p w14:paraId="114C6BB4" w14:textId="77777777" w:rsidR="00000000" w:rsidRDefault="00B819C6">
            <w:pPr>
              <w:numPr>
                <w:ilvl w:val="0"/>
                <w:numId w:val="27"/>
              </w:numPr>
              <w:spacing w:after="103"/>
              <w:rPr>
                <w:rFonts w:eastAsia="Times New Roman"/>
              </w:rPr>
            </w:pPr>
            <w:r>
              <w:rPr>
                <w:rFonts w:eastAsia="Times New Roman"/>
              </w:rPr>
              <w:t>Утром трава пахнет сильнее обычного — к дождю.</w:t>
            </w:r>
          </w:p>
          <w:p w14:paraId="3BCCA0C6" w14:textId="77777777" w:rsidR="00000000" w:rsidRDefault="00B819C6">
            <w:pPr>
              <w:pStyle w:val="a6"/>
            </w:pPr>
            <w:r>
              <w:rPr>
                <w:rStyle w:val="a5"/>
              </w:rPr>
              <w:t>Пословицы и поговорки</w:t>
            </w:r>
          </w:p>
          <w:p w14:paraId="3440913D" w14:textId="77777777" w:rsidR="00000000" w:rsidRDefault="00B819C6">
            <w:pPr>
              <w:numPr>
                <w:ilvl w:val="0"/>
                <w:numId w:val="28"/>
              </w:numPr>
              <w:spacing w:after="103"/>
              <w:rPr>
                <w:rFonts w:eastAsia="Times New Roman"/>
              </w:rPr>
            </w:pPr>
            <w:r>
              <w:rPr>
                <w:rFonts w:eastAsia="Times New Roman"/>
              </w:rPr>
              <w:t>В июне день не меркнет.</w:t>
            </w:r>
          </w:p>
          <w:p w14:paraId="2C10ABAD" w14:textId="77777777" w:rsidR="00000000" w:rsidRDefault="00B819C6">
            <w:pPr>
              <w:numPr>
                <w:ilvl w:val="0"/>
                <w:numId w:val="28"/>
              </w:numPr>
              <w:spacing w:after="103"/>
              <w:rPr>
                <w:rFonts w:eastAsia="Times New Roman"/>
              </w:rPr>
            </w:pPr>
            <w:r>
              <w:rPr>
                <w:rFonts w:eastAsia="Times New Roman"/>
              </w:rPr>
              <w:t>В июне еды мало, да жить весело: цветы цветут, соловьи поют. В июне заря с заре</w:t>
            </w:r>
            <w:r>
              <w:rPr>
                <w:rFonts w:eastAsia="Times New Roman"/>
              </w:rPr>
              <w:t>й сходится.</w:t>
            </w:r>
          </w:p>
          <w:p w14:paraId="1696CF83" w14:textId="77777777" w:rsidR="00000000" w:rsidRDefault="00B819C6">
            <w:pPr>
              <w:numPr>
                <w:ilvl w:val="0"/>
                <w:numId w:val="28"/>
              </w:numPr>
              <w:spacing w:after="103"/>
              <w:rPr>
                <w:rFonts w:eastAsia="Times New Roman"/>
              </w:rPr>
            </w:pPr>
            <w:r>
              <w:rPr>
                <w:rFonts w:eastAsia="Times New Roman"/>
              </w:rPr>
              <w:t>В июне на дворе пусто, да на поле густо.</w:t>
            </w:r>
          </w:p>
          <w:p w14:paraId="32A388E4" w14:textId="77777777" w:rsidR="00000000" w:rsidRDefault="00B819C6">
            <w:pPr>
              <w:pStyle w:val="a6"/>
            </w:pPr>
            <w:r>
              <w:rPr>
                <w:rStyle w:val="a5"/>
              </w:rPr>
              <w:t>Стихотворение</w:t>
            </w:r>
            <w:r>
              <w:br/>
              <w:t>Мать-и-мачехи цветки.</w:t>
            </w:r>
            <w:r>
              <w:br/>
              <w:t>Словно солнца огоньки.</w:t>
            </w:r>
            <w:r>
              <w:br/>
              <w:t>На пригорочке растут,</w:t>
            </w:r>
            <w:r>
              <w:br/>
              <w:t>Прям из снега — и цветут!</w:t>
            </w:r>
            <w:r>
              <w:br/>
            </w:r>
            <w:r>
              <w:rPr>
                <w:rStyle w:val="a5"/>
              </w:rPr>
              <w:t>Загадки</w:t>
            </w:r>
            <w:r>
              <w:br/>
              <w:t>1. Смотрит солнышко — росток.</w:t>
            </w:r>
            <w:r>
              <w:br/>
              <w:t>Не травинка, не листок:</w:t>
            </w:r>
            <w:r>
              <w:br/>
              <w:t>Появился самый первый</w:t>
            </w:r>
            <w:r>
              <w:br/>
              <w:t>Желтый мален</w:t>
            </w:r>
            <w:r>
              <w:t>ький цветок (мать-и-мачеха).</w:t>
            </w:r>
            <w:r>
              <w:br/>
              <w:t>2. Мячики колючие,</w:t>
            </w:r>
            <w:r>
              <w:br/>
              <w:t>Очень приставучие.</w:t>
            </w:r>
            <w:r>
              <w:br/>
              <w:t>Их прицепит всем бездельник —</w:t>
            </w:r>
            <w:r>
              <w:br/>
              <w:t>Пакостный сорняк... (репейник)</w:t>
            </w:r>
            <w:r>
              <w:br/>
              <w:t>3. Чьи высокие макушки</w:t>
            </w:r>
            <w:r>
              <w:br/>
              <w:t>Розовеют на опушке?</w:t>
            </w:r>
            <w:r>
              <w:br/>
              <w:t>Лето красное встречай!</w:t>
            </w:r>
            <w:r>
              <w:br/>
              <w:t>Расцветает... (иван-чай)</w:t>
            </w:r>
            <w:r>
              <w:br/>
            </w:r>
            <w:r>
              <w:lastRenderedPageBreak/>
              <w:t>4. Если что-то заболит,</w:t>
            </w:r>
            <w:r>
              <w:br/>
              <w:t>Даже зверь не</w:t>
            </w:r>
            <w:r>
              <w:t> устоит.</w:t>
            </w:r>
            <w:r>
              <w:br/>
              <w:t>С какой же травкой пить настой?</w:t>
            </w:r>
            <w:r>
              <w:br/>
              <w:t>С чудо-травкой... (зверобой)</w:t>
            </w:r>
          </w:p>
        </w:tc>
      </w:tr>
      <w:tr w:rsidR="00000000" w14:paraId="738403F4"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6A647C04" w14:textId="77777777" w:rsidR="00000000" w:rsidRDefault="00B819C6">
            <w:pPr>
              <w:rPr>
                <w:rFonts w:eastAsia="Times New Roman"/>
              </w:rPr>
            </w:pPr>
            <w:r>
              <w:rPr>
                <w:rFonts w:eastAsia="Times New Roman"/>
              </w:rPr>
              <w:lastRenderedPageBreak/>
              <w:t>Трудовая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2BF69E2A" w14:textId="77777777" w:rsidR="00000000" w:rsidRDefault="00B819C6">
            <w:pPr>
              <w:pStyle w:val="a6"/>
            </w:pPr>
            <w:r>
              <w:t>Коллективный труд по уборке территории. Цели:</w:t>
            </w:r>
          </w:p>
          <w:p w14:paraId="2F1E7CA3" w14:textId="77777777" w:rsidR="00000000" w:rsidRDefault="00B819C6">
            <w:pPr>
              <w:numPr>
                <w:ilvl w:val="0"/>
                <w:numId w:val="29"/>
              </w:numPr>
              <w:spacing w:after="103"/>
              <w:rPr>
                <w:rFonts w:eastAsia="Times New Roman"/>
              </w:rPr>
            </w:pPr>
            <w:r>
              <w:rPr>
                <w:rFonts w:eastAsia="Times New Roman"/>
              </w:rPr>
              <w:t>учить трудиться сообща;</w:t>
            </w:r>
          </w:p>
          <w:p w14:paraId="3FA048B7" w14:textId="77777777" w:rsidR="00000000" w:rsidRDefault="00B819C6">
            <w:pPr>
              <w:numPr>
                <w:ilvl w:val="0"/>
                <w:numId w:val="29"/>
              </w:numPr>
              <w:spacing w:after="103"/>
              <w:rPr>
                <w:rFonts w:eastAsia="Times New Roman"/>
              </w:rPr>
            </w:pPr>
            <w:r>
              <w:rPr>
                <w:rFonts w:eastAsia="Times New Roman"/>
              </w:rPr>
              <w:t>воспитывать трудолюбие;</w:t>
            </w:r>
          </w:p>
          <w:p w14:paraId="0312639C" w14:textId="77777777" w:rsidR="00000000" w:rsidRDefault="00B819C6">
            <w:pPr>
              <w:numPr>
                <w:ilvl w:val="0"/>
                <w:numId w:val="29"/>
              </w:numPr>
              <w:spacing w:after="103"/>
              <w:rPr>
                <w:rFonts w:eastAsia="Times New Roman"/>
              </w:rPr>
            </w:pPr>
            <w:r>
              <w:rPr>
                <w:rFonts w:eastAsia="Times New Roman"/>
              </w:rPr>
              <w:t>заинтересовать детей в </w:t>
            </w:r>
            <w:r>
              <w:rPr>
                <w:rFonts w:eastAsia="Times New Roman"/>
              </w:rPr>
              <w:t>выполнении трудовых поручений</w:t>
            </w:r>
          </w:p>
        </w:tc>
      </w:tr>
      <w:tr w:rsidR="00000000" w14:paraId="7FA0680A"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A988EE5" w14:textId="77777777" w:rsidR="00000000" w:rsidRDefault="00B819C6">
            <w:pPr>
              <w:rPr>
                <w:rFonts w:eastAsia="Times New Roman"/>
              </w:rPr>
            </w:pPr>
            <w:r>
              <w:rPr>
                <w:rFonts w:eastAsia="Times New Roman"/>
              </w:rPr>
              <w:t>Опытно-экспериментальная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39AEBD49" w14:textId="77777777" w:rsidR="00000000" w:rsidRDefault="00B819C6">
            <w:pPr>
              <w:pStyle w:val="a6"/>
            </w:pPr>
            <w:r>
              <w:rPr>
                <w:rStyle w:val="a5"/>
              </w:rPr>
              <w:t>«Потребность растений в воде</w:t>
            </w:r>
            <w:r>
              <w:t>». Цель: формировать представления детей о важности воды для жизни и роста растений.</w:t>
            </w:r>
            <w:r>
              <w:br/>
              <w:t>Ход: из букета выбрать один цветок, нужно оставить его без воды. Через нек</w:t>
            </w:r>
            <w:r>
              <w:t>оторое время сравнить цветок, оставшийся без воды, и цветы в вазе с водой: чем они отличаются? Почему это произошло?</w:t>
            </w:r>
            <w:r>
              <w:br/>
              <w:t>Вывод: вода необходима растениям, без нее они погибают</w:t>
            </w:r>
          </w:p>
        </w:tc>
      </w:tr>
      <w:tr w:rsidR="00000000" w14:paraId="41DA4B8C"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7C4559F" w14:textId="77777777" w:rsidR="00000000" w:rsidRDefault="00B819C6">
            <w:pPr>
              <w:rPr>
                <w:rFonts w:eastAsia="Times New Roman"/>
              </w:rPr>
            </w:pPr>
            <w:r>
              <w:rPr>
                <w:rFonts w:eastAsia="Times New Roman"/>
              </w:rPr>
              <w:t>Двигательная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521596B1" w14:textId="77777777" w:rsidR="00000000" w:rsidRDefault="00B819C6">
            <w:pPr>
              <w:numPr>
                <w:ilvl w:val="0"/>
                <w:numId w:val="30"/>
              </w:numPr>
              <w:spacing w:after="103"/>
              <w:rPr>
                <w:rFonts w:eastAsia="Times New Roman"/>
              </w:rPr>
            </w:pPr>
            <w:r>
              <w:rPr>
                <w:rFonts w:eastAsia="Times New Roman"/>
              </w:rPr>
              <w:t>Дидактическая игра «Где бабочки, жуки и т. д.?» Цель: упр</w:t>
            </w:r>
            <w:r>
              <w:rPr>
                <w:rFonts w:eastAsia="Times New Roman"/>
              </w:rPr>
              <w:t>ажнять в образовании форм родительного падежа множественного числа существительных.</w:t>
            </w:r>
          </w:p>
          <w:p w14:paraId="2142EDA7" w14:textId="77777777" w:rsidR="00000000" w:rsidRDefault="00B819C6">
            <w:pPr>
              <w:numPr>
                <w:ilvl w:val="0"/>
                <w:numId w:val="30"/>
              </w:numPr>
              <w:spacing w:after="103"/>
              <w:rPr>
                <w:rFonts w:eastAsia="Times New Roman"/>
              </w:rPr>
            </w:pPr>
            <w:r>
              <w:rPr>
                <w:rFonts w:eastAsia="Times New Roman"/>
              </w:rPr>
              <w:t>Подвижные игры:</w:t>
            </w:r>
          </w:p>
          <w:p w14:paraId="1FA3E1FB" w14:textId="77777777" w:rsidR="00000000" w:rsidRDefault="00B819C6">
            <w:pPr>
              <w:numPr>
                <w:ilvl w:val="0"/>
                <w:numId w:val="31"/>
              </w:numPr>
              <w:spacing w:after="103"/>
              <w:rPr>
                <w:rFonts w:eastAsia="Times New Roman"/>
              </w:rPr>
            </w:pPr>
            <w:r>
              <w:rPr>
                <w:rFonts w:eastAsia="Times New Roman"/>
              </w:rPr>
              <w:t>«Карусель». Цель: развивать у детей равновесие в движении, навык бега, повышать эмоциональный тонус. Учить координировать речь с движением. Воспитывать друж</w:t>
            </w:r>
            <w:r>
              <w:rPr>
                <w:rFonts w:eastAsia="Times New Roman"/>
              </w:rPr>
              <w:t>елюбие.</w:t>
            </w:r>
          </w:p>
          <w:p w14:paraId="6D212A81" w14:textId="77777777" w:rsidR="00000000" w:rsidRDefault="00B819C6">
            <w:pPr>
              <w:numPr>
                <w:ilvl w:val="0"/>
                <w:numId w:val="31"/>
              </w:numPr>
              <w:spacing w:after="103"/>
              <w:rPr>
                <w:rFonts w:eastAsia="Times New Roman"/>
              </w:rPr>
            </w:pPr>
            <w:r>
              <w:rPr>
                <w:rFonts w:eastAsia="Times New Roman"/>
              </w:rPr>
              <w:t>«Лохматый пес». Цель: продолжать учить детей двигаться в соответствии с текстом, быстро менять направление движения, бегать, стараясь не попадаться ловящему и не толкаясь. Воспитывать смелость.</w:t>
            </w:r>
          </w:p>
          <w:p w14:paraId="2C688C47" w14:textId="77777777" w:rsidR="00000000" w:rsidRDefault="00B819C6">
            <w:pPr>
              <w:numPr>
                <w:ilvl w:val="0"/>
                <w:numId w:val="31"/>
              </w:numPr>
              <w:spacing w:after="103"/>
              <w:rPr>
                <w:rFonts w:eastAsia="Times New Roman"/>
              </w:rPr>
            </w:pPr>
            <w:r>
              <w:rPr>
                <w:rFonts w:eastAsia="Times New Roman"/>
              </w:rPr>
              <w:t>«Лошадки». Цель: приучать детей двигаться вдвоем, один</w:t>
            </w:r>
            <w:r>
              <w:rPr>
                <w:rFonts w:eastAsia="Times New Roman"/>
              </w:rPr>
              <w:t xml:space="preserve"> за другим, согласовывать движения, не подталкивать бегущего впереди</w:t>
            </w:r>
          </w:p>
        </w:tc>
      </w:tr>
      <w:tr w:rsidR="00000000" w14:paraId="41F2A5B8"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6E9105D6" w14:textId="77777777" w:rsidR="00000000" w:rsidRDefault="00B819C6">
            <w:pPr>
              <w:rPr>
                <w:rFonts w:eastAsia="Times New Roman"/>
              </w:rPr>
            </w:pPr>
            <w:r>
              <w:rPr>
                <w:rFonts w:eastAsia="Times New Roman"/>
              </w:rPr>
              <w:t>Индивидуальная работа</w:t>
            </w:r>
          </w:p>
        </w:tc>
        <w:tc>
          <w:tcPr>
            <w:tcW w:w="3450" w:type="pct"/>
            <w:tcBorders>
              <w:top w:val="single" w:sz="6" w:space="0" w:color="000000"/>
              <w:left w:val="single" w:sz="6" w:space="0" w:color="000000"/>
              <w:bottom w:val="single" w:sz="6" w:space="0" w:color="000000"/>
              <w:right w:val="single" w:sz="6" w:space="0" w:color="000000"/>
            </w:tcBorders>
            <w:hideMark/>
          </w:tcPr>
          <w:p w14:paraId="4C99C3A0" w14:textId="77777777" w:rsidR="00000000" w:rsidRDefault="00B819C6">
            <w:pPr>
              <w:pStyle w:val="a6"/>
            </w:pPr>
            <w:r>
              <w:t>«Перелет птиц». Цель: учить быстро действовать по сигналу воспитателя, двигаться в определенном направлении</w:t>
            </w:r>
          </w:p>
        </w:tc>
      </w:tr>
      <w:tr w:rsidR="00000000" w14:paraId="4C329C3B"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4CC6075" w14:textId="77777777" w:rsidR="00000000" w:rsidRDefault="00B819C6">
            <w:pPr>
              <w:rPr>
                <w:rFonts w:eastAsia="Times New Roman"/>
              </w:rPr>
            </w:pPr>
            <w:r>
              <w:rPr>
                <w:rFonts w:eastAsia="Times New Roman"/>
              </w:rPr>
              <w:t>Самостоятельная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7F9D2F75" w14:textId="77777777" w:rsidR="00000000" w:rsidRDefault="00B819C6">
            <w:pPr>
              <w:pStyle w:val="a6"/>
            </w:pPr>
            <w:r>
              <w:t>Самостоятельно-игровая дея</w:t>
            </w:r>
            <w:r>
              <w:t>тельность детей с выносным материалом.</w:t>
            </w:r>
            <w:r>
              <w:br/>
              <w:t xml:space="preserve">Цель: развивать умение выполнять игровые действия в игровых упражнениях, играть на темы из окружающей </w:t>
            </w:r>
            <w:r>
              <w:lastRenderedPageBreak/>
              <w:t>жизни. Приобщать к элементарным общепринятым нормам и правилам взаимоотношений со сверстниками и взрослыми. Стимули</w:t>
            </w:r>
            <w:r>
              <w:t>ровать развитие интереса к совместным играм с взрослыми и детьми, положительный отклик на предложение поиграть</w:t>
            </w:r>
          </w:p>
        </w:tc>
      </w:tr>
      <w:tr w:rsidR="00000000" w14:paraId="22A1B357"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CA05FAB" w14:textId="77777777" w:rsidR="00000000" w:rsidRDefault="00B819C6">
            <w:pPr>
              <w:rPr>
                <w:rFonts w:eastAsia="Times New Roman"/>
              </w:rPr>
            </w:pPr>
            <w:r>
              <w:rPr>
                <w:rFonts w:eastAsia="Times New Roman"/>
              </w:rPr>
              <w:lastRenderedPageBreak/>
              <w:t>Выносной материал</w:t>
            </w:r>
          </w:p>
        </w:tc>
        <w:tc>
          <w:tcPr>
            <w:tcW w:w="3450" w:type="pct"/>
            <w:tcBorders>
              <w:top w:val="single" w:sz="6" w:space="0" w:color="000000"/>
              <w:left w:val="single" w:sz="6" w:space="0" w:color="000000"/>
              <w:bottom w:val="single" w:sz="6" w:space="0" w:color="000000"/>
              <w:right w:val="single" w:sz="6" w:space="0" w:color="000000"/>
            </w:tcBorders>
            <w:hideMark/>
          </w:tcPr>
          <w:p w14:paraId="3F8313F7" w14:textId="77777777" w:rsidR="00000000" w:rsidRDefault="00B819C6">
            <w:pPr>
              <w:pStyle w:val="a6"/>
            </w:pPr>
            <w:r>
              <w:t>Лопатки, куклы, одетые по погоде, метлы, скребки, ведра</w:t>
            </w:r>
          </w:p>
        </w:tc>
      </w:tr>
      <w:tr w:rsidR="00000000" w14:paraId="4AAE13D1" w14:textId="77777777">
        <w:trPr>
          <w:divId w:val="2020816725"/>
        </w:trPr>
        <w:tc>
          <w:tcPr>
            <w:tcW w:w="1410" w:type="pct"/>
            <w:gridSpan w:val="2"/>
            <w:tcBorders>
              <w:top w:val="single" w:sz="6" w:space="0" w:color="000000"/>
              <w:left w:val="single" w:sz="6" w:space="0" w:color="000000"/>
              <w:bottom w:val="single" w:sz="6" w:space="0" w:color="000000"/>
              <w:right w:val="single" w:sz="6" w:space="0" w:color="000000"/>
            </w:tcBorders>
            <w:hideMark/>
          </w:tcPr>
          <w:p w14:paraId="3069C475" w14:textId="77777777" w:rsidR="00000000" w:rsidRDefault="00B819C6">
            <w:pPr>
              <w:pStyle w:val="3"/>
              <w:rPr>
                <w:rFonts w:eastAsia="Times New Roman"/>
              </w:rPr>
            </w:pPr>
            <w:r>
              <w:rPr>
                <w:rFonts w:eastAsia="Times New Roman"/>
              </w:rPr>
              <w:t>Прогулка № 8</w:t>
            </w:r>
          </w:p>
          <w:p w14:paraId="64A28AA7" w14:textId="77777777" w:rsidR="00000000" w:rsidRDefault="00B819C6">
            <w:pPr>
              <w:pStyle w:val="a6"/>
            </w:pPr>
            <w:r>
              <w:rPr>
                <w:rStyle w:val="a5"/>
              </w:rPr>
              <w:t>Тема «Наблюдение за</w:t>
            </w:r>
            <w:r>
              <w:t> </w:t>
            </w:r>
            <w:r>
              <w:rPr>
                <w:rStyle w:val="a5"/>
              </w:rPr>
              <w:t>растениями и их </w:t>
            </w:r>
            <w:r>
              <w:rPr>
                <w:rStyle w:val="a5"/>
              </w:rPr>
              <w:t>листочками»</w:t>
            </w:r>
          </w:p>
        </w:tc>
      </w:tr>
      <w:tr w:rsidR="00000000" w14:paraId="54EE1EBE"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33B0907" w14:textId="77777777" w:rsidR="00000000" w:rsidRDefault="00B819C6">
            <w:pPr>
              <w:rPr>
                <w:rFonts w:eastAsia="Times New Roman"/>
              </w:rPr>
            </w:pPr>
            <w:r>
              <w:rPr>
                <w:rFonts w:eastAsia="Times New Roman"/>
              </w:rPr>
              <w:t>Цель</w:t>
            </w:r>
          </w:p>
        </w:tc>
        <w:tc>
          <w:tcPr>
            <w:tcW w:w="3450" w:type="pct"/>
            <w:tcBorders>
              <w:top w:val="single" w:sz="6" w:space="0" w:color="000000"/>
              <w:left w:val="single" w:sz="6" w:space="0" w:color="000000"/>
              <w:bottom w:val="single" w:sz="6" w:space="0" w:color="000000"/>
              <w:right w:val="single" w:sz="6" w:space="0" w:color="000000"/>
            </w:tcBorders>
            <w:hideMark/>
          </w:tcPr>
          <w:p w14:paraId="5AD60BB0" w14:textId="77777777" w:rsidR="00000000" w:rsidRDefault="00B819C6">
            <w:pPr>
              <w:numPr>
                <w:ilvl w:val="0"/>
                <w:numId w:val="32"/>
              </w:numPr>
              <w:spacing w:after="103"/>
              <w:rPr>
                <w:rFonts w:eastAsia="Times New Roman"/>
              </w:rPr>
            </w:pPr>
            <w:r>
              <w:rPr>
                <w:rFonts w:eastAsia="Times New Roman"/>
              </w:rPr>
              <w:t>Закреплять знания о строении листа;</w:t>
            </w:r>
          </w:p>
          <w:p w14:paraId="608B36FA" w14:textId="77777777" w:rsidR="00000000" w:rsidRDefault="00B819C6">
            <w:pPr>
              <w:numPr>
                <w:ilvl w:val="0"/>
                <w:numId w:val="32"/>
              </w:numPr>
              <w:spacing w:after="103"/>
              <w:rPr>
                <w:rFonts w:eastAsia="Times New Roman"/>
              </w:rPr>
            </w:pPr>
            <w:r>
              <w:rPr>
                <w:rFonts w:eastAsia="Times New Roman"/>
              </w:rPr>
              <w:t>формировать представление об изменении природы в мае;</w:t>
            </w:r>
          </w:p>
          <w:p w14:paraId="57C8FF11" w14:textId="77777777" w:rsidR="00000000" w:rsidRDefault="00B819C6">
            <w:pPr>
              <w:numPr>
                <w:ilvl w:val="0"/>
                <w:numId w:val="32"/>
              </w:numPr>
              <w:spacing w:after="103"/>
              <w:rPr>
                <w:rFonts w:eastAsia="Times New Roman"/>
              </w:rPr>
            </w:pPr>
            <w:r>
              <w:rPr>
                <w:rFonts w:eastAsia="Times New Roman"/>
              </w:rPr>
              <w:t>способствовать расширению кругозора</w:t>
            </w:r>
          </w:p>
        </w:tc>
      </w:tr>
      <w:tr w:rsidR="00000000" w14:paraId="509D637B"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E1E4A9F" w14:textId="77777777" w:rsidR="00000000" w:rsidRDefault="00B819C6">
            <w:pPr>
              <w:rPr>
                <w:rFonts w:eastAsia="Times New Roman"/>
              </w:rPr>
            </w:pPr>
            <w:r>
              <w:rPr>
                <w:rFonts w:eastAsia="Times New Roman"/>
              </w:rPr>
              <w:t>Ход наблюдения</w:t>
            </w:r>
          </w:p>
        </w:tc>
        <w:tc>
          <w:tcPr>
            <w:tcW w:w="3450" w:type="pct"/>
            <w:tcBorders>
              <w:top w:val="single" w:sz="6" w:space="0" w:color="000000"/>
              <w:left w:val="single" w:sz="6" w:space="0" w:color="000000"/>
              <w:bottom w:val="single" w:sz="6" w:space="0" w:color="000000"/>
              <w:right w:val="single" w:sz="6" w:space="0" w:color="000000"/>
            </w:tcBorders>
            <w:hideMark/>
          </w:tcPr>
          <w:p w14:paraId="7B21894E" w14:textId="77777777" w:rsidR="00000000" w:rsidRDefault="00B819C6">
            <w:pPr>
              <w:pStyle w:val="a6"/>
            </w:pPr>
            <w:r>
              <w:t xml:space="preserve">Развивать у детей способность к самостоятельным наблюдениям, подводить малышей к выводу: ветер </w:t>
            </w:r>
            <w:r>
              <w:t>дует, листочки шумят. Воспитывать чувство бережного отношения к объектам живой природы — мы не ломаем зеленые веточки, мы не рвем листочки. Такое наблюдение проводится неоднократно, детям можно предложить найти большой и маленький листочек, понюхать душист</w:t>
            </w:r>
            <w:r>
              <w:t>ый аромат свежести</w:t>
            </w:r>
          </w:p>
        </w:tc>
      </w:tr>
      <w:tr w:rsidR="00000000" w14:paraId="6812D723"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0FE401F" w14:textId="77777777" w:rsidR="00000000" w:rsidRDefault="00B819C6">
            <w:pPr>
              <w:rPr>
                <w:rFonts w:eastAsia="Times New Roman"/>
              </w:rPr>
            </w:pPr>
            <w:r>
              <w:rPr>
                <w:rFonts w:eastAsia="Times New Roman"/>
              </w:rPr>
              <w:t>Художественное слово</w:t>
            </w:r>
          </w:p>
        </w:tc>
        <w:tc>
          <w:tcPr>
            <w:tcW w:w="3450" w:type="pct"/>
            <w:tcBorders>
              <w:top w:val="single" w:sz="6" w:space="0" w:color="000000"/>
              <w:left w:val="single" w:sz="6" w:space="0" w:color="000000"/>
              <w:bottom w:val="single" w:sz="6" w:space="0" w:color="000000"/>
              <w:right w:val="single" w:sz="6" w:space="0" w:color="000000"/>
            </w:tcBorders>
            <w:hideMark/>
          </w:tcPr>
          <w:p w14:paraId="74EEC850" w14:textId="77777777" w:rsidR="00000000" w:rsidRDefault="00B819C6">
            <w:pPr>
              <w:pStyle w:val="a6"/>
            </w:pPr>
            <w:r>
              <w:rPr>
                <w:rStyle w:val="a5"/>
              </w:rPr>
              <w:t xml:space="preserve">Приметы </w:t>
            </w:r>
          </w:p>
          <w:p w14:paraId="0787AA37" w14:textId="77777777" w:rsidR="00000000" w:rsidRDefault="00B819C6">
            <w:pPr>
              <w:numPr>
                <w:ilvl w:val="0"/>
                <w:numId w:val="33"/>
              </w:numPr>
              <w:spacing w:after="103"/>
              <w:rPr>
                <w:rFonts w:eastAsia="Times New Roman"/>
              </w:rPr>
            </w:pPr>
            <w:r>
              <w:rPr>
                <w:rFonts w:eastAsia="Times New Roman"/>
              </w:rPr>
              <w:t>Гром в июне — к хорошему урожаю.</w:t>
            </w:r>
          </w:p>
          <w:p w14:paraId="7A99AAE9" w14:textId="77777777" w:rsidR="00000000" w:rsidRDefault="00B819C6">
            <w:pPr>
              <w:numPr>
                <w:ilvl w:val="0"/>
                <w:numId w:val="33"/>
              </w:numPr>
              <w:spacing w:after="103"/>
              <w:rPr>
                <w:rFonts w:eastAsia="Times New Roman"/>
              </w:rPr>
            </w:pPr>
            <w:r>
              <w:rPr>
                <w:rFonts w:eastAsia="Times New Roman"/>
              </w:rPr>
              <w:t>Знойный июнь — на боровики плюнь.</w:t>
            </w:r>
          </w:p>
          <w:p w14:paraId="743EAFEB" w14:textId="77777777" w:rsidR="00000000" w:rsidRDefault="00B819C6">
            <w:pPr>
              <w:numPr>
                <w:ilvl w:val="0"/>
                <w:numId w:val="33"/>
              </w:numPr>
              <w:spacing w:after="103"/>
              <w:rPr>
                <w:rFonts w:eastAsia="Times New Roman"/>
              </w:rPr>
            </w:pPr>
            <w:r>
              <w:rPr>
                <w:rFonts w:eastAsia="Times New Roman"/>
              </w:rPr>
              <w:t>Паук плетет паутину — к хорошей погоде.</w:t>
            </w:r>
          </w:p>
          <w:p w14:paraId="23EFAD34" w14:textId="77777777" w:rsidR="00000000" w:rsidRDefault="00B819C6">
            <w:pPr>
              <w:pStyle w:val="a6"/>
            </w:pPr>
            <w:r>
              <w:rPr>
                <w:rStyle w:val="a5"/>
              </w:rPr>
              <w:t>Пословицы и поговорки</w:t>
            </w:r>
          </w:p>
          <w:p w14:paraId="3CD46DD8" w14:textId="77777777" w:rsidR="00000000" w:rsidRDefault="00B819C6">
            <w:pPr>
              <w:numPr>
                <w:ilvl w:val="0"/>
                <w:numId w:val="34"/>
              </w:numPr>
              <w:spacing w:after="103"/>
              <w:rPr>
                <w:rFonts w:eastAsia="Times New Roman"/>
              </w:rPr>
            </w:pPr>
            <w:r>
              <w:rPr>
                <w:rFonts w:eastAsia="Times New Roman"/>
              </w:rPr>
              <w:t>В июне день не меркнет.</w:t>
            </w:r>
          </w:p>
          <w:p w14:paraId="3C86DC06" w14:textId="77777777" w:rsidR="00000000" w:rsidRDefault="00B819C6">
            <w:pPr>
              <w:numPr>
                <w:ilvl w:val="0"/>
                <w:numId w:val="34"/>
              </w:numPr>
              <w:spacing w:after="103"/>
              <w:rPr>
                <w:rFonts w:eastAsia="Times New Roman"/>
              </w:rPr>
            </w:pPr>
            <w:r>
              <w:rPr>
                <w:rFonts w:eastAsia="Times New Roman"/>
              </w:rPr>
              <w:t>В июне еды мало, да жить весело: цветы цветут, соловь</w:t>
            </w:r>
            <w:r>
              <w:rPr>
                <w:rFonts w:eastAsia="Times New Roman"/>
              </w:rPr>
              <w:t>и поют. В июне заря с зарей сходится.</w:t>
            </w:r>
          </w:p>
          <w:p w14:paraId="1CB3A2E1" w14:textId="77777777" w:rsidR="00000000" w:rsidRDefault="00B819C6">
            <w:pPr>
              <w:numPr>
                <w:ilvl w:val="0"/>
                <w:numId w:val="34"/>
              </w:numPr>
              <w:spacing w:after="103"/>
              <w:rPr>
                <w:rFonts w:eastAsia="Times New Roman"/>
              </w:rPr>
            </w:pPr>
            <w:r>
              <w:rPr>
                <w:rFonts w:eastAsia="Times New Roman"/>
              </w:rPr>
              <w:t>В июне на дворе пусто, да на поле густо.</w:t>
            </w:r>
          </w:p>
          <w:p w14:paraId="327C5D44" w14:textId="77777777" w:rsidR="00000000" w:rsidRDefault="00B819C6">
            <w:pPr>
              <w:pStyle w:val="a6"/>
            </w:pPr>
            <w:r>
              <w:rPr>
                <w:rStyle w:val="a5"/>
              </w:rPr>
              <w:t>Стихотворение</w:t>
            </w:r>
            <w:r>
              <w:br/>
              <w:t>Летнее утро играет зеленым подолом,</w:t>
            </w:r>
            <w:r>
              <w:br/>
              <w:t>В волнах листвы свет серебряных бликов,</w:t>
            </w:r>
            <w:r>
              <w:br/>
              <w:t>Нет им покоя: смеются, танцуют на воле,</w:t>
            </w:r>
            <w:r>
              <w:br/>
              <w:t>И </w:t>
            </w:r>
            <w:r>
              <w:t>раскрывается ветром листа многоликость.</w:t>
            </w:r>
            <w:r>
              <w:br/>
            </w:r>
            <w:r>
              <w:rPr>
                <w:rStyle w:val="a5"/>
              </w:rPr>
              <w:t>Загадки</w:t>
            </w:r>
            <w:r>
              <w:br/>
              <w:t>1. Я на розу так похож, разве что не так хорош.</w:t>
            </w:r>
            <w:r>
              <w:br/>
              <w:t>Но зато мои плоды всем пригодны для еды (шиповник).</w:t>
            </w:r>
            <w:r>
              <w:br/>
              <w:t>2. Есть у родственницы елки неколючие иголки,</w:t>
            </w:r>
            <w:r>
              <w:br/>
            </w:r>
            <w:r>
              <w:lastRenderedPageBreak/>
              <w:t>Но, в отличие от елки, отпадают те иголки (лиственница).</w:t>
            </w:r>
            <w:r>
              <w:br/>
              <w:t>3. Не</w:t>
            </w:r>
            <w:r>
              <w:t> загадка это даже,</w:t>
            </w:r>
            <w:r>
              <w:br/>
              <w:t>Сразу назовем,</w:t>
            </w:r>
            <w:r>
              <w:br/>
              <w:t>Если только кто-то скажет —</w:t>
            </w:r>
            <w:r>
              <w:br/>
              <w:t>Желуди на нем! (дуб)</w:t>
            </w:r>
          </w:p>
        </w:tc>
      </w:tr>
      <w:tr w:rsidR="00000000" w14:paraId="60A5A83B"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5D446F6" w14:textId="77777777" w:rsidR="00000000" w:rsidRDefault="00B819C6">
            <w:pPr>
              <w:rPr>
                <w:rFonts w:eastAsia="Times New Roman"/>
              </w:rPr>
            </w:pPr>
            <w:r>
              <w:rPr>
                <w:rFonts w:eastAsia="Times New Roman"/>
              </w:rPr>
              <w:lastRenderedPageBreak/>
              <w:t>Трудовая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2BB31EC4" w14:textId="77777777" w:rsidR="00000000" w:rsidRDefault="00B819C6">
            <w:pPr>
              <w:pStyle w:val="a6"/>
            </w:pPr>
            <w:r>
              <w:t>Посев семян цветов. Цели:</w:t>
            </w:r>
          </w:p>
          <w:p w14:paraId="11AFFF0D" w14:textId="77777777" w:rsidR="00000000" w:rsidRDefault="00B819C6">
            <w:pPr>
              <w:numPr>
                <w:ilvl w:val="0"/>
                <w:numId w:val="35"/>
              </w:numPr>
              <w:spacing w:after="103"/>
              <w:rPr>
                <w:rFonts w:eastAsia="Times New Roman"/>
              </w:rPr>
            </w:pPr>
            <w:r>
              <w:rPr>
                <w:rFonts w:eastAsia="Times New Roman"/>
              </w:rPr>
              <w:t>формировать навыки посадки (разложить семена в бороздки, присыпать землей, полить);</w:t>
            </w:r>
          </w:p>
          <w:p w14:paraId="27D851E4" w14:textId="77777777" w:rsidR="00000000" w:rsidRDefault="00B819C6">
            <w:pPr>
              <w:numPr>
                <w:ilvl w:val="0"/>
                <w:numId w:val="35"/>
              </w:numPr>
              <w:spacing w:after="103"/>
              <w:rPr>
                <w:rFonts w:eastAsia="Times New Roman"/>
              </w:rPr>
            </w:pPr>
            <w:r>
              <w:rPr>
                <w:rFonts w:eastAsia="Times New Roman"/>
              </w:rPr>
              <w:t>обогащать и активизировать словарь;</w:t>
            </w:r>
          </w:p>
          <w:p w14:paraId="30CA6C33" w14:textId="77777777" w:rsidR="00000000" w:rsidRDefault="00B819C6">
            <w:pPr>
              <w:numPr>
                <w:ilvl w:val="0"/>
                <w:numId w:val="35"/>
              </w:numPr>
              <w:spacing w:after="103"/>
              <w:rPr>
                <w:rFonts w:eastAsia="Times New Roman"/>
              </w:rPr>
            </w:pPr>
            <w:r>
              <w:rPr>
                <w:rFonts w:eastAsia="Times New Roman"/>
              </w:rPr>
              <w:t>восп</w:t>
            </w:r>
            <w:r>
              <w:rPr>
                <w:rFonts w:eastAsia="Times New Roman"/>
              </w:rPr>
              <w:t>итывать интерес к труду</w:t>
            </w:r>
          </w:p>
        </w:tc>
      </w:tr>
      <w:tr w:rsidR="00000000" w14:paraId="18597E5F"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E33D91E" w14:textId="77777777" w:rsidR="00000000" w:rsidRDefault="00B819C6">
            <w:pPr>
              <w:rPr>
                <w:rFonts w:eastAsia="Times New Roman"/>
              </w:rPr>
            </w:pPr>
            <w:r>
              <w:rPr>
                <w:rFonts w:eastAsia="Times New Roman"/>
              </w:rPr>
              <w:t>Опытно-экспериментальная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361D2D24" w14:textId="77777777" w:rsidR="00000000" w:rsidRDefault="00B819C6">
            <w:pPr>
              <w:pStyle w:val="a6"/>
            </w:pPr>
            <w:r>
              <w:t>Исследование свойств воды. Рассмотреть, понюхать, попробовать на вкус. Сделать выводы: вода прозрачная, без запаха и цвета, разливается</w:t>
            </w:r>
          </w:p>
        </w:tc>
      </w:tr>
      <w:tr w:rsidR="00000000" w14:paraId="30610E78"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C51B025" w14:textId="77777777" w:rsidR="00000000" w:rsidRDefault="00B819C6">
            <w:pPr>
              <w:rPr>
                <w:rFonts w:eastAsia="Times New Roman"/>
              </w:rPr>
            </w:pPr>
            <w:r>
              <w:rPr>
                <w:rFonts w:eastAsia="Times New Roman"/>
              </w:rPr>
              <w:t>Двигательная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24DF46AC" w14:textId="77777777" w:rsidR="00000000" w:rsidRDefault="00B819C6">
            <w:pPr>
              <w:numPr>
                <w:ilvl w:val="0"/>
                <w:numId w:val="36"/>
              </w:numPr>
              <w:spacing w:after="103"/>
              <w:rPr>
                <w:rFonts w:eastAsia="Times New Roman"/>
              </w:rPr>
            </w:pPr>
            <w:r>
              <w:rPr>
                <w:rFonts w:eastAsia="Times New Roman"/>
              </w:rPr>
              <w:t>Подвижные игры «Наседка и цыпл</w:t>
            </w:r>
            <w:r>
              <w:rPr>
                <w:rFonts w:eastAsia="Times New Roman"/>
              </w:rPr>
              <w:t>ята». Цель: упражнять в подлезании под шнур.</w:t>
            </w:r>
            <w:r>
              <w:rPr>
                <w:rFonts w:eastAsia="Times New Roman"/>
              </w:rPr>
              <w:br/>
              <w:t>«Ручеек». Цель: закреплять умение двигаться парами.</w:t>
            </w:r>
          </w:p>
          <w:p w14:paraId="24A6F60C" w14:textId="77777777" w:rsidR="00000000" w:rsidRDefault="00B819C6">
            <w:pPr>
              <w:numPr>
                <w:ilvl w:val="0"/>
                <w:numId w:val="36"/>
              </w:numPr>
              <w:spacing w:after="103"/>
              <w:rPr>
                <w:rFonts w:eastAsia="Times New Roman"/>
              </w:rPr>
            </w:pPr>
            <w:r>
              <w:rPr>
                <w:rFonts w:eastAsia="Times New Roman"/>
              </w:rPr>
              <w:t>Упражнение «К кукле в гости». Цель: упражнять детей в ходьбе по ограниченной плоскости, перешагивая через предметы. Развивать чувство равновесия.</w:t>
            </w:r>
          </w:p>
          <w:p w14:paraId="343A01BA" w14:textId="77777777" w:rsidR="00000000" w:rsidRDefault="00B819C6">
            <w:pPr>
              <w:numPr>
                <w:ilvl w:val="0"/>
                <w:numId w:val="36"/>
              </w:numPr>
              <w:spacing w:after="103"/>
              <w:rPr>
                <w:rFonts w:eastAsia="Times New Roman"/>
              </w:rPr>
            </w:pPr>
            <w:r>
              <w:rPr>
                <w:rFonts w:eastAsia="Times New Roman"/>
              </w:rPr>
              <w:t>Игровое упраж</w:t>
            </w:r>
            <w:r>
              <w:rPr>
                <w:rFonts w:eastAsia="Times New Roman"/>
              </w:rPr>
              <w:t>нение «Подбрось выше». Цель: упражнять детей в подбрасывании мяча двумя руками над головой, стараясь поймать его</w:t>
            </w:r>
          </w:p>
        </w:tc>
      </w:tr>
      <w:tr w:rsidR="00000000" w14:paraId="28867E29"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674D987" w14:textId="77777777" w:rsidR="00000000" w:rsidRDefault="00B819C6">
            <w:pPr>
              <w:rPr>
                <w:rFonts w:eastAsia="Times New Roman"/>
              </w:rPr>
            </w:pPr>
            <w:r>
              <w:rPr>
                <w:rFonts w:eastAsia="Times New Roman"/>
              </w:rPr>
              <w:t>Индивидуальная работа</w:t>
            </w:r>
          </w:p>
        </w:tc>
        <w:tc>
          <w:tcPr>
            <w:tcW w:w="3450" w:type="pct"/>
            <w:tcBorders>
              <w:top w:val="single" w:sz="6" w:space="0" w:color="000000"/>
              <w:left w:val="single" w:sz="6" w:space="0" w:color="000000"/>
              <w:bottom w:val="single" w:sz="6" w:space="0" w:color="000000"/>
              <w:right w:val="single" w:sz="6" w:space="0" w:color="000000"/>
            </w:tcBorders>
            <w:hideMark/>
          </w:tcPr>
          <w:p w14:paraId="1BC9D1E8" w14:textId="77777777" w:rsidR="00000000" w:rsidRDefault="00B819C6">
            <w:pPr>
              <w:pStyle w:val="a6"/>
            </w:pPr>
            <w:r>
              <w:t>Развитие движений. Цель: упражнять в подскоках на месте</w:t>
            </w:r>
          </w:p>
        </w:tc>
      </w:tr>
      <w:tr w:rsidR="00000000" w14:paraId="2178F821"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AA2AC4E" w14:textId="77777777" w:rsidR="00000000" w:rsidRDefault="00B819C6">
            <w:pPr>
              <w:rPr>
                <w:rFonts w:eastAsia="Times New Roman"/>
              </w:rPr>
            </w:pPr>
            <w:r>
              <w:rPr>
                <w:rFonts w:eastAsia="Times New Roman"/>
              </w:rPr>
              <w:t>Самостоятельная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5DB91C21" w14:textId="77777777" w:rsidR="00000000" w:rsidRDefault="00B819C6">
            <w:pPr>
              <w:pStyle w:val="a6"/>
            </w:pPr>
            <w:r>
              <w:t>Самостоятельные игры. Цель: воспит</w:t>
            </w:r>
            <w:r>
              <w:t>ывать дружеские отношения во время игр</w:t>
            </w:r>
          </w:p>
        </w:tc>
      </w:tr>
      <w:tr w:rsidR="00000000" w14:paraId="4014F38D"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8D3D12C" w14:textId="77777777" w:rsidR="00000000" w:rsidRDefault="00B819C6">
            <w:pPr>
              <w:rPr>
                <w:rFonts w:eastAsia="Times New Roman"/>
              </w:rPr>
            </w:pPr>
            <w:r>
              <w:rPr>
                <w:rFonts w:eastAsia="Times New Roman"/>
              </w:rPr>
              <w:t>Выносной материал</w:t>
            </w:r>
          </w:p>
        </w:tc>
        <w:tc>
          <w:tcPr>
            <w:tcW w:w="3450" w:type="pct"/>
            <w:tcBorders>
              <w:top w:val="single" w:sz="6" w:space="0" w:color="000000"/>
              <w:left w:val="single" w:sz="6" w:space="0" w:color="000000"/>
              <w:bottom w:val="single" w:sz="6" w:space="0" w:color="000000"/>
              <w:right w:val="single" w:sz="6" w:space="0" w:color="000000"/>
            </w:tcBorders>
            <w:hideMark/>
          </w:tcPr>
          <w:p w14:paraId="310C4DE4" w14:textId="77777777" w:rsidR="00000000" w:rsidRDefault="00B819C6">
            <w:pPr>
              <w:pStyle w:val="a6"/>
            </w:pPr>
            <w:r>
              <w:t>Лопатки, ведра, печатки, куклы, одетые по сезону</w:t>
            </w:r>
          </w:p>
        </w:tc>
      </w:tr>
      <w:tr w:rsidR="00000000" w14:paraId="57767CB7" w14:textId="77777777">
        <w:trPr>
          <w:divId w:val="2020816725"/>
        </w:trPr>
        <w:tc>
          <w:tcPr>
            <w:tcW w:w="1410" w:type="pct"/>
            <w:gridSpan w:val="2"/>
            <w:tcBorders>
              <w:top w:val="single" w:sz="6" w:space="0" w:color="000000"/>
              <w:left w:val="single" w:sz="6" w:space="0" w:color="000000"/>
              <w:bottom w:val="single" w:sz="6" w:space="0" w:color="000000"/>
              <w:right w:val="single" w:sz="6" w:space="0" w:color="000000"/>
            </w:tcBorders>
            <w:hideMark/>
          </w:tcPr>
          <w:p w14:paraId="7ED04C40" w14:textId="77777777" w:rsidR="00000000" w:rsidRDefault="00B819C6">
            <w:pPr>
              <w:pStyle w:val="3"/>
              <w:rPr>
                <w:rFonts w:eastAsia="Times New Roman"/>
              </w:rPr>
            </w:pPr>
            <w:r>
              <w:rPr>
                <w:rFonts w:eastAsia="Times New Roman"/>
              </w:rPr>
              <w:t>Прогулка № 9</w:t>
            </w:r>
          </w:p>
          <w:p w14:paraId="180A1FE6" w14:textId="77777777" w:rsidR="00000000" w:rsidRDefault="00B819C6">
            <w:pPr>
              <w:pStyle w:val="a6"/>
            </w:pPr>
            <w:r>
              <w:rPr>
                <w:rStyle w:val="a5"/>
              </w:rPr>
              <w:t>Тема «Летняя пора, солнце и жара...»</w:t>
            </w:r>
          </w:p>
        </w:tc>
      </w:tr>
      <w:tr w:rsidR="00000000" w14:paraId="7CCF55F6"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779B613A" w14:textId="77777777" w:rsidR="00000000" w:rsidRDefault="00B819C6">
            <w:pPr>
              <w:rPr>
                <w:rFonts w:eastAsia="Times New Roman"/>
              </w:rPr>
            </w:pPr>
            <w:r>
              <w:rPr>
                <w:rFonts w:eastAsia="Times New Roman"/>
              </w:rPr>
              <w:t>Цель</w:t>
            </w:r>
          </w:p>
        </w:tc>
        <w:tc>
          <w:tcPr>
            <w:tcW w:w="3450" w:type="pct"/>
            <w:tcBorders>
              <w:top w:val="single" w:sz="6" w:space="0" w:color="000000"/>
              <w:left w:val="single" w:sz="6" w:space="0" w:color="000000"/>
              <w:bottom w:val="single" w:sz="6" w:space="0" w:color="000000"/>
              <w:right w:val="single" w:sz="6" w:space="0" w:color="000000"/>
            </w:tcBorders>
            <w:hideMark/>
          </w:tcPr>
          <w:p w14:paraId="1EEDEBBA" w14:textId="77777777" w:rsidR="00000000" w:rsidRDefault="00B819C6">
            <w:pPr>
              <w:numPr>
                <w:ilvl w:val="0"/>
                <w:numId w:val="37"/>
              </w:numPr>
              <w:spacing w:after="103"/>
              <w:rPr>
                <w:rFonts w:eastAsia="Times New Roman"/>
              </w:rPr>
            </w:pPr>
            <w:r>
              <w:rPr>
                <w:rFonts w:eastAsia="Times New Roman"/>
              </w:rPr>
              <w:t>Развивать у детей элементарные представления о предметах одежды;</w:t>
            </w:r>
          </w:p>
          <w:p w14:paraId="28790993" w14:textId="77777777" w:rsidR="00000000" w:rsidRDefault="00B819C6">
            <w:pPr>
              <w:numPr>
                <w:ilvl w:val="0"/>
                <w:numId w:val="37"/>
              </w:numPr>
              <w:spacing w:after="103"/>
              <w:rPr>
                <w:rFonts w:eastAsia="Times New Roman"/>
              </w:rPr>
            </w:pPr>
            <w:r>
              <w:rPr>
                <w:rFonts w:eastAsia="Times New Roman"/>
              </w:rPr>
              <w:t>активизировать словарь детей: платье, сарафан, майка, шорты, трусики, носочки, панамка;</w:t>
            </w:r>
          </w:p>
          <w:p w14:paraId="46711F6C" w14:textId="77777777" w:rsidR="00000000" w:rsidRDefault="00B819C6">
            <w:pPr>
              <w:numPr>
                <w:ilvl w:val="0"/>
                <w:numId w:val="37"/>
              </w:numPr>
              <w:spacing w:after="103"/>
              <w:rPr>
                <w:rFonts w:eastAsia="Times New Roman"/>
              </w:rPr>
            </w:pPr>
            <w:r>
              <w:rPr>
                <w:rFonts w:eastAsia="Times New Roman"/>
              </w:rPr>
              <w:t>развивать сенсорное восприятие цвета одежды</w:t>
            </w:r>
          </w:p>
        </w:tc>
      </w:tr>
      <w:tr w:rsidR="00000000" w14:paraId="04B0AA7B"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921B581" w14:textId="77777777" w:rsidR="00000000" w:rsidRDefault="00B819C6">
            <w:pPr>
              <w:rPr>
                <w:rFonts w:eastAsia="Times New Roman"/>
              </w:rPr>
            </w:pPr>
            <w:r>
              <w:rPr>
                <w:rFonts w:eastAsia="Times New Roman"/>
              </w:rPr>
              <w:lastRenderedPageBreak/>
              <w:t>Ход наблюдения</w:t>
            </w:r>
          </w:p>
        </w:tc>
        <w:tc>
          <w:tcPr>
            <w:tcW w:w="3450" w:type="pct"/>
            <w:tcBorders>
              <w:top w:val="single" w:sz="6" w:space="0" w:color="000000"/>
              <w:left w:val="single" w:sz="6" w:space="0" w:color="000000"/>
              <w:bottom w:val="single" w:sz="6" w:space="0" w:color="000000"/>
              <w:right w:val="single" w:sz="6" w:space="0" w:color="000000"/>
            </w:tcBorders>
            <w:hideMark/>
          </w:tcPr>
          <w:p w14:paraId="5D3CE882" w14:textId="77777777" w:rsidR="00000000" w:rsidRDefault="00B819C6">
            <w:pPr>
              <w:pStyle w:val="a6"/>
            </w:pPr>
            <w:r>
              <w:t>Показать зависимость одежды людей от температуры воздуха. На улице стало жарко, люди надели легкие кепки, ко</w:t>
            </w:r>
            <w:r>
              <w:t>фточки, маечки, шорты и юбочки, туфельки и сандалики</w:t>
            </w:r>
          </w:p>
        </w:tc>
      </w:tr>
      <w:tr w:rsidR="00000000" w14:paraId="43DB0CFB"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0888EFB4" w14:textId="77777777" w:rsidR="00000000" w:rsidRDefault="00B819C6">
            <w:pPr>
              <w:rPr>
                <w:rFonts w:eastAsia="Times New Roman"/>
              </w:rPr>
            </w:pPr>
            <w:r>
              <w:rPr>
                <w:rFonts w:eastAsia="Times New Roman"/>
              </w:rPr>
              <w:t>Художественное слово</w:t>
            </w:r>
          </w:p>
        </w:tc>
        <w:tc>
          <w:tcPr>
            <w:tcW w:w="3450" w:type="pct"/>
            <w:tcBorders>
              <w:top w:val="single" w:sz="6" w:space="0" w:color="000000"/>
              <w:left w:val="single" w:sz="6" w:space="0" w:color="000000"/>
              <w:bottom w:val="single" w:sz="6" w:space="0" w:color="000000"/>
              <w:right w:val="single" w:sz="6" w:space="0" w:color="000000"/>
            </w:tcBorders>
            <w:hideMark/>
          </w:tcPr>
          <w:p w14:paraId="086076A7" w14:textId="77777777" w:rsidR="00000000" w:rsidRDefault="00B819C6">
            <w:pPr>
              <w:rPr>
                <w:rFonts w:eastAsia="Times New Roman"/>
              </w:rPr>
            </w:pPr>
            <w:r>
              <w:rPr>
                <w:rStyle w:val="a5"/>
                <w:rFonts w:eastAsia="Times New Roman"/>
              </w:rPr>
              <w:t xml:space="preserve">Приметы </w:t>
            </w:r>
          </w:p>
          <w:p w14:paraId="77B4A939" w14:textId="77777777" w:rsidR="00000000" w:rsidRDefault="00B819C6">
            <w:pPr>
              <w:numPr>
                <w:ilvl w:val="0"/>
                <w:numId w:val="38"/>
              </w:numPr>
              <w:spacing w:after="103"/>
              <w:rPr>
                <w:rFonts w:eastAsia="Times New Roman"/>
              </w:rPr>
            </w:pPr>
            <w:r>
              <w:rPr>
                <w:rFonts w:eastAsia="Times New Roman"/>
              </w:rPr>
              <w:t>Лягушки урчат — на дождь, громко кричат — на хорошую погоду, молчат — перед холодом.</w:t>
            </w:r>
          </w:p>
          <w:p w14:paraId="68CCF7A0" w14:textId="77777777" w:rsidR="00000000" w:rsidRDefault="00B819C6">
            <w:pPr>
              <w:numPr>
                <w:ilvl w:val="0"/>
                <w:numId w:val="38"/>
              </w:numPr>
              <w:spacing w:after="103"/>
              <w:rPr>
                <w:rFonts w:eastAsia="Times New Roman"/>
              </w:rPr>
            </w:pPr>
            <w:r>
              <w:rPr>
                <w:rFonts w:eastAsia="Times New Roman"/>
              </w:rPr>
              <w:t>Зеленая радуга — к дождю, желтая — к хорошей погоде, красная — к жаре и ветру.</w:t>
            </w:r>
          </w:p>
          <w:p w14:paraId="1A44A226" w14:textId="77777777" w:rsidR="00000000" w:rsidRDefault="00B819C6">
            <w:pPr>
              <w:numPr>
                <w:ilvl w:val="0"/>
                <w:numId w:val="38"/>
              </w:numPr>
              <w:spacing w:after="103"/>
              <w:rPr>
                <w:rFonts w:eastAsia="Times New Roman"/>
              </w:rPr>
            </w:pPr>
            <w:r>
              <w:rPr>
                <w:rFonts w:eastAsia="Times New Roman"/>
              </w:rPr>
              <w:t>Утром пч</w:t>
            </w:r>
            <w:r>
              <w:rPr>
                <w:rFonts w:eastAsia="Times New Roman"/>
              </w:rPr>
              <w:t>елы не летят в поля, а сидят по ульям — жди дождя.</w:t>
            </w:r>
          </w:p>
          <w:p w14:paraId="560D4A4B" w14:textId="77777777" w:rsidR="00000000" w:rsidRDefault="00B819C6">
            <w:pPr>
              <w:pStyle w:val="a6"/>
            </w:pPr>
            <w:r>
              <w:rPr>
                <w:rStyle w:val="a5"/>
              </w:rPr>
              <w:t>Пословицы и поговорки</w:t>
            </w:r>
          </w:p>
          <w:p w14:paraId="56E80BD1" w14:textId="77777777" w:rsidR="00000000" w:rsidRDefault="00B819C6">
            <w:pPr>
              <w:numPr>
                <w:ilvl w:val="0"/>
                <w:numId w:val="39"/>
              </w:numPr>
              <w:spacing w:after="103"/>
              <w:rPr>
                <w:rFonts w:eastAsia="Times New Roman"/>
              </w:rPr>
            </w:pPr>
            <w:r>
              <w:rPr>
                <w:rFonts w:eastAsia="Times New Roman"/>
              </w:rPr>
              <w:t>Июньские дожди лучше золотой горы.</w:t>
            </w:r>
          </w:p>
          <w:p w14:paraId="1F1A3256" w14:textId="77777777" w:rsidR="00000000" w:rsidRDefault="00B819C6">
            <w:pPr>
              <w:numPr>
                <w:ilvl w:val="0"/>
                <w:numId w:val="39"/>
              </w:numPr>
              <w:spacing w:after="103"/>
              <w:rPr>
                <w:rFonts w:eastAsia="Times New Roman"/>
              </w:rPr>
            </w:pPr>
            <w:r>
              <w:rPr>
                <w:rFonts w:eastAsia="Times New Roman"/>
              </w:rPr>
              <w:t>В июне заря с зарею сходится.</w:t>
            </w:r>
          </w:p>
          <w:p w14:paraId="4B09C5D0" w14:textId="77777777" w:rsidR="00000000" w:rsidRDefault="00B819C6">
            <w:pPr>
              <w:numPr>
                <w:ilvl w:val="0"/>
                <w:numId w:val="39"/>
              </w:numPr>
              <w:spacing w:after="103"/>
              <w:rPr>
                <w:rFonts w:eastAsia="Times New Roman"/>
              </w:rPr>
            </w:pPr>
            <w:r>
              <w:rPr>
                <w:rFonts w:eastAsia="Times New Roman"/>
              </w:rPr>
              <w:t>Красное лето никому не надокучило.</w:t>
            </w:r>
          </w:p>
          <w:p w14:paraId="50F69BB9" w14:textId="77777777" w:rsidR="00000000" w:rsidRDefault="00B819C6">
            <w:pPr>
              <w:pStyle w:val="a6"/>
            </w:pPr>
            <w:r>
              <w:rPr>
                <w:rStyle w:val="a5"/>
              </w:rPr>
              <w:t>Стихотворение</w:t>
            </w:r>
            <w:r>
              <w:br/>
              <w:t>Пришел июнь, июнь, июнь.</w:t>
            </w:r>
            <w:r>
              <w:br/>
              <w:t>В саду щебечут птицы,</w:t>
            </w:r>
            <w:r>
              <w:br/>
              <w:t>На </w:t>
            </w:r>
            <w:r>
              <w:t>одуванчик только дунь —</w:t>
            </w:r>
            <w:r>
              <w:br/>
              <w:t>И весь он разлетится.</w:t>
            </w:r>
          </w:p>
          <w:p w14:paraId="1FC0D5E9" w14:textId="77777777" w:rsidR="00000000" w:rsidRDefault="00B819C6">
            <w:pPr>
              <w:pStyle w:val="a6"/>
            </w:pPr>
            <w:r>
              <w:rPr>
                <w:rStyle w:val="a5"/>
              </w:rPr>
              <w:t>Загадки</w:t>
            </w:r>
            <w:r>
              <w:br/>
              <w:t>1. Спортивную одежду</w:t>
            </w:r>
            <w:r>
              <w:br/>
              <w:t>Не знает лишь невежда:</w:t>
            </w:r>
            <w:r>
              <w:br/>
              <w:t>На теннисные корты</w:t>
            </w:r>
            <w:r>
              <w:br/>
              <w:t>Что надевают? (Шорты.)</w:t>
            </w:r>
            <w:r>
              <w:br/>
              <w:t>2. Как избавиться от скуки? —</w:t>
            </w:r>
            <w:r>
              <w:br/>
              <w:t>Надоели джинсы, брюки!</w:t>
            </w:r>
            <w:r>
              <w:br/>
              <w:t>Веселее стать мне</w:t>
            </w:r>
            <w:r>
              <w:br/>
              <w:t>Что поможет? (Платье.)</w:t>
            </w:r>
            <w:r>
              <w:br/>
              <w:t>3. На море или у реки</w:t>
            </w:r>
            <w:r>
              <w:br/>
            </w:r>
            <w:r>
              <w:t>Вам защитят глаза очки,</w:t>
            </w:r>
            <w:r>
              <w:br/>
              <w:t>И что надеть, напомнит мама?</w:t>
            </w:r>
            <w:r>
              <w:br/>
              <w:t>От солнца белую... (панаму)</w:t>
            </w:r>
            <w:r>
              <w:br/>
              <w:t>4. Легкий, пестрый, кружевной.</w:t>
            </w:r>
            <w:r>
              <w:br/>
              <w:t>Я хочу себе такой.</w:t>
            </w:r>
            <w:r>
              <w:br/>
              <w:t>Две бретельки натяну,</w:t>
            </w:r>
            <w:r>
              <w:br/>
              <w:t>Поясочек затяну,</w:t>
            </w:r>
            <w:r>
              <w:br/>
              <w:t>И гулять я в нем пойду (Сарафан.)</w:t>
            </w:r>
          </w:p>
        </w:tc>
      </w:tr>
      <w:tr w:rsidR="00000000" w14:paraId="5D7764B7"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58DE202" w14:textId="77777777" w:rsidR="00000000" w:rsidRDefault="00B819C6">
            <w:pPr>
              <w:rPr>
                <w:rFonts w:eastAsia="Times New Roman"/>
              </w:rPr>
            </w:pPr>
            <w:r>
              <w:rPr>
                <w:rFonts w:eastAsia="Times New Roman"/>
              </w:rPr>
              <w:t>Трудовая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6F2444FC" w14:textId="77777777" w:rsidR="00000000" w:rsidRDefault="00B819C6">
            <w:pPr>
              <w:pStyle w:val="a6"/>
            </w:pPr>
            <w:r>
              <w:t>Трудовое поручение: смести веником песок со скамеечек. Цель: прививать трудолюбие, желание выполнить работу самостоятельно</w:t>
            </w:r>
          </w:p>
        </w:tc>
      </w:tr>
      <w:tr w:rsidR="00000000" w14:paraId="5ADF68BD"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85FB358" w14:textId="77777777" w:rsidR="00000000" w:rsidRDefault="00B819C6">
            <w:pPr>
              <w:rPr>
                <w:rFonts w:eastAsia="Times New Roman"/>
              </w:rPr>
            </w:pPr>
            <w:r>
              <w:rPr>
                <w:rFonts w:eastAsia="Times New Roman"/>
              </w:rPr>
              <w:lastRenderedPageBreak/>
              <w:t>Опытно-экспериментальная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1A702245" w14:textId="77777777" w:rsidR="00000000" w:rsidRDefault="00B819C6">
            <w:pPr>
              <w:pStyle w:val="a6"/>
            </w:pPr>
            <w:r>
              <w:t>Опыт: предложить потрогать стенки дома на солнечной стороне и теневой. Спросить, почему в тени</w:t>
            </w:r>
            <w:r>
              <w:t xml:space="preserve"> стена холодная, а на солнце теплая. Предложить подставить ладошки солнышку, почувствовать, как они нагреваются</w:t>
            </w:r>
          </w:p>
        </w:tc>
      </w:tr>
      <w:tr w:rsidR="00000000" w14:paraId="7A15D277"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7C1F2ED" w14:textId="77777777" w:rsidR="00000000" w:rsidRDefault="00B819C6">
            <w:pPr>
              <w:rPr>
                <w:rFonts w:eastAsia="Times New Roman"/>
              </w:rPr>
            </w:pPr>
            <w:r>
              <w:rPr>
                <w:rFonts w:eastAsia="Times New Roman"/>
              </w:rPr>
              <w:t>Двигательная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769146E2" w14:textId="77777777" w:rsidR="00000000" w:rsidRDefault="00B819C6">
            <w:pPr>
              <w:numPr>
                <w:ilvl w:val="0"/>
                <w:numId w:val="40"/>
              </w:numPr>
              <w:spacing w:after="103"/>
              <w:rPr>
                <w:rFonts w:eastAsia="Times New Roman"/>
              </w:rPr>
            </w:pPr>
            <w:r>
              <w:rPr>
                <w:rFonts w:eastAsia="Times New Roman"/>
              </w:rPr>
              <w:t>Дидактическая игра «Справа, слева». Цель: продолжать развивать ориентировку в пространстве.</w:t>
            </w:r>
          </w:p>
          <w:p w14:paraId="3E5955AC" w14:textId="77777777" w:rsidR="00000000" w:rsidRDefault="00B819C6">
            <w:pPr>
              <w:numPr>
                <w:ilvl w:val="0"/>
                <w:numId w:val="40"/>
              </w:numPr>
              <w:spacing w:after="103"/>
              <w:rPr>
                <w:rFonts w:eastAsia="Times New Roman"/>
              </w:rPr>
            </w:pPr>
            <w:r>
              <w:rPr>
                <w:rFonts w:eastAsia="Times New Roman"/>
              </w:rPr>
              <w:t>Дидактическая игра «Волше</w:t>
            </w:r>
            <w:r>
              <w:rPr>
                <w:rFonts w:eastAsia="Times New Roman"/>
              </w:rPr>
              <w:t>бный мешочек». Цель: учить детей различать предметы на ощупь, называть их.</w:t>
            </w:r>
          </w:p>
          <w:p w14:paraId="04386DD9" w14:textId="77777777" w:rsidR="00000000" w:rsidRDefault="00B819C6">
            <w:pPr>
              <w:numPr>
                <w:ilvl w:val="0"/>
                <w:numId w:val="40"/>
              </w:numPr>
              <w:spacing w:after="103"/>
              <w:rPr>
                <w:rFonts w:eastAsia="Times New Roman"/>
              </w:rPr>
            </w:pPr>
            <w:r>
              <w:rPr>
                <w:rFonts w:eastAsia="Times New Roman"/>
              </w:rPr>
              <w:t>Хороводная игра «Мыши водят хоровод». Цель: упражнять в выполнении различных движений.</w:t>
            </w:r>
          </w:p>
          <w:p w14:paraId="03DAC074" w14:textId="77777777" w:rsidR="00000000" w:rsidRDefault="00B819C6">
            <w:pPr>
              <w:numPr>
                <w:ilvl w:val="0"/>
                <w:numId w:val="40"/>
              </w:numPr>
              <w:spacing w:after="103"/>
              <w:rPr>
                <w:rFonts w:eastAsia="Times New Roman"/>
              </w:rPr>
            </w:pPr>
            <w:r>
              <w:rPr>
                <w:rFonts w:eastAsia="Times New Roman"/>
              </w:rPr>
              <w:t>Игры с песком «Я пеку, пеку, пеку...» Цель: расширить знания детей о свойствах песка: сухой сы</w:t>
            </w:r>
            <w:r>
              <w:rPr>
                <w:rFonts w:eastAsia="Times New Roman"/>
              </w:rPr>
              <w:t>плется, из влажного можно лепить. Научить правильно набивать формочку песком, переворачивать ее, украшать готовый куличик</w:t>
            </w:r>
          </w:p>
        </w:tc>
      </w:tr>
      <w:tr w:rsidR="00000000" w14:paraId="3632AF2C"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2382581" w14:textId="77777777" w:rsidR="00000000" w:rsidRDefault="00B819C6">
            <w:pPr>
              <w:rPr>
                <w:rFonts w:eastAsia="Times New Roman"/>
              </w:rPr>
            </w:pPr>
            <w:r>
              <w:rPr>
                <w:rFonts w:eastAsia="Times New Roman"/>
              </w:rPr>
              <w:t>Индивидуальная работа</w:t>
            </w:r>
          </w:p>
        </w:tc>
        <w:tc>
          <w:tcPr>
            <w:tcW w:w="3450" w:type="pct"/>
            <w:tcBorders>
              <w:top w:val="single" w:sz="6" w:space="0" w:color="000000"/>
              <w:left w:val="single" w:sz="6" w:space="0" w:color="000000"/>
              <w:bottom w:val="single" w:sz="6" w:space="0" w:color="000000"/>
              <w:right w:val="single" w:sz="6" w:space="0" w:color="000000"/>
            </w:tcBorders>
            <w:hideMark/>
          </w:tcPr>
          <w:p w14:paraId="2F038C86" w14:textId="77777777" w:rsidR="00000000" w:rsidRDefault="00B819C6">
            <w:pPr>
              <w:pStyle w:val="a6"/>
            </w:pPr>
            <w:r>
              <w:t>Игровое упражнение «Поймай — покати». Цель: учить детей отталкивать мяч в определенном направлении</w:t>
            </w:r>
          </w:p>
        </w:tc>
      </w:tr>
      <w:tr w:rsidR="00000000" w14:paraId="0733BE31"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5176F131" w14:textId="77777777" w:rsidR="00000000" w:rsidRDefault="00B819C6">
            <w:pPr>
              <w:rPr>
                <w:rFonts w:eastAsia="Times New Roman"/>
              </w:rPr>
            </w:pPr>
            <w:r>
              <w:rPr>
                <w:rFonts w:eastAsia="Times New Roman"/>
              </w:rPr>
              <w:t>Самостоятел</w:t>
            </w:r>
            <w:r>
              <w:rPr>
                <w:rFonts w:eastAsia="Times New Roman"/>
              </w:rPr>
              <w:t>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5B0FC635" w14:textId="77777777" w:rsidR="00000000" w:rsidRDefault="00B819C6">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w:t>
            </w:r>
            <w:r>
              <w:t>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71D7E6DB"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67141698" w14:textId="77777777" w:rsidR="00000000" w:rsidRDefault="00B819C6">
            <w:pPr>
              <w:rPr>
                <w:rFonts w:eastAsia="Times New Roman"/>
              </w:rPr>
            </w:pPr>
            <w:r>
              <w:rPr>
                <w:rFonts w:eastAsia="Times New Roman"/>
              </w:rPr>
              <w:t>Выносной материал</w:t>
            </w:r>
          </w:p>
        </w:tc>
        <w:tc>
          <w:tcPr>
            <w:tcW w:w="3450" w:type="pct"/>
            <w:tcBorders>
              <w:top w:val="single" w:sz="6" w:space="0" w:color="000000"/>
              <w:left w:val="single" w:sz="6" w:space="0" w:color="000000"/>
              <w:bottom w:val="single" w:sz="6" w:space="0" w:color="000000"/>
              <w:right w:val="single" w:sz="6" w:space="0" w:color="000000"/>
            </w:tcBorders>
            <w:hideMark/>
          </w:tcPr>
          <w:p w14:paraId="08B3B949" w14:textId="77777777" w:rsidR="00000000" w:rsidRDefault="00B819C6">
            <w:pPr>
              <w:pStyle w:val="a6"/>
            </w:pPr>
            <w:r>
              <w:t>Эмблемы для подвижной игры, куклы, одетые по погоде, машинки</w:t>
            </w:r>
          </w:p>
        </w:tc>
      </w:tr>
      <w:tr w:rsidR="00000000" w14:paraId="614185F7" w14:textId="77777777">
        <w:trPr>
          <w:divId w:val="2020816725"/>
        </w:trPr>
        <w:tc>
          <w:tcPr>
            <w:tcW w:w="1410" w:type="pct"/>
            <w:gridSpan w:val="2"/>
            <w:tcBorders>
              <w:top w:val="single" w:sz="6" w:space="0" w:color="000000"/>
              <w:left w:val="single" w:sz="6" w:space="0" w:color="000000"/>
              <w:bottom w:val="single" w:sz="6" w:space="0" w:color="000000"/>
              <w:right w:val="single" w:sz="6" w:space="0" w:color="000000"/>
            </w:tcBorders>
            <w:hideMark/>
          </w:tcPr>
          <w:p w14:paraId="02C04863" w14:textId="77777777" w:rsidR="00000000" w:rsidRDefault="00B819C6">
            <w:pPr>
              <w:pStyle w:val="3"/>
              <w:rPr>
                <w:rFonts w:eastAsia="Times New Roman"/>
              </w:rPr>
            </w:pPr>
            <w:r>
              <w:rPr>
                <w:rFonts w:eastAsia="Times New Roman"/>
              </w:rPr>
              <w:t>Прогулка № 10</w:t>
            </w:r>
          </w:p>
          <w:p w14:paraId="25A5B5F0" w14:textId="77777777" w:rsidR="00000000" w:rsidRDefault="00B819C6">
            <w:pPr>
              <w:pStyle w:val="a6"/>
            </w:pPr>
            <w:r>
              <w:rPr>
                <w:rStyle w:val="a5"/>
              </w:rPr>
              <w:t>Тема «Наблюдение за сверканием молнии во время грозы»</w:t>
            </w:r>
          </w:p>
        </w:tc>
      </w:tr>
      <w:tr w:rsidR="00000000" w14:paraId="4E185E57"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9BD340A" w14:textId="77777777" w:rsidR="00000000" w:rsidRDefault="00B819C6">
            <w:pPr>
              <w:rPr>
                <w:rFonts w:eastAsia="Times New Roman"/>
              </w:rPr>
            </w:pPr>
            <w:r>
              <w:rPr>
                <w:rFonts w:eastAsia="Times New Roman"/>
              </w:rPr>
              <w:t>Цель</w:t>
            </w:r>
          </w:p>
        </w:tc>
        <w:tc>
          <w:tcPr>
            <w:tcW w:w="3450" w:type="pct"/>
            <w:tcBorders>
              <w:top w:val="single" w:sz="6" w:space="0" w:color="000000"/>
              <w:left w:val="single" w:sz="6" w:space="0" w:color="000000"/>
              <w:bottom w:val="single" w:sz="6" w:space="0" w:color="000000"/>
              <w:right w:val="single" w:sz="6" w:space="0" w:color="000000"/>
            </w:tcBorders>
            <w:hideMark/>
          </w:tcPr>
          <w:p w14:paraId="5A823F45" w14:textId="77777777" w:rsidR="00000000" w:rsidRDefault="00B819C6">
            <w:pPr>
              <w:numPr>
                <w:ilvl w:val="0"/>
                <w:numId w:val="41"/>
              </w:numPr>
              <w:spacing w:after="103"/>
              <w:rPr>
                <w:rFonts w:eastAsia="Times New Roman"/>
              </w:rPr>
            </w:pPr>
            <w:r>
              <w:rPr>
                <w:rFonts w:eastAsia="Times New Roman"/>
              </w:rPr>
              <w:t>Показать особенности погоды летом;</w:t>
            </w:r>
          </w:p>
          <w:p w14:paraId="51C21986" w14:textId="77777777" w:rsidR="00000000" w:rsidRDefault="00B819C6">
            <w:pPr>
              <w:numPr>
                <w:ilvl w:val="0"/>
                <w:numId w:val="41"/>
              </w:numPr>
              <w:spacing w:after="103"/>
              <w:rPr>
                <w:rFonts w:eastAsia="Times New Roman"/>
              </w:rPr>
            </w:pPr>
            <w:r>
              <w:rPr>
                <w:rFonts w:eastAsia="Times New Roman"/>
              </w:rPr>
              <w:t>закрепить летние сезонные признаки, перемены, происходящие в неживой природе;</w:t>
            </w:r>
          </w:p>
          <w:p w14:paraId="1E5A1342" w14:textId="77777777" w:rsidR="00000000" w:rsidRDefault="00B819C6">
            <w:pPr>
              <w:numPr>
                <w:ilvl w:val="0"/>
                <w:numId w:val="41"/>
              </w:numPr>
              <w:spacing w:after="103"/>
              <w:rPr>
                <w:rFonts w:eastAsia="Times New Roman"/>
              </w:rPr>
            </w:pPr>
            <w:r>
              <w:rPr>
                <w:rFonts w:eastAsia="Times New Roman"/>
              </w:rPr>
              <w:t>разобрать понятия «молния», «гроза»;</w:t>
            </w:r>
          </w:p>
          <w:p w14:paraId="00A17BD6" w14:textId="77777777" w:rsidR="00000000" w:rsidRDefault="00B819C6">
            <w:pPr>
              <w:numPr>
                <w:ilvl w:val="0"/>
                <w:numId w:val="41"/>
              </w:numPr>
              <w:spacing w:after="103"/>
              <w:rPr>
                <w:rFonts w:eastAsia="Times New Roman"/>
              </w:rPr>
            </w:pPr>
            <w:r>
              <w:rPr>
                <w:rFonts w:eastAsia="Times New Roman"/>
              </w:rPr>
              <w:t>развивать внимание и навыки ориентировки в пр</w:t>
            </w:r>
            <w:r>
              <w:rPr>
                <w:rFonts w:eastAsia="Times New Roman"/>
              </w:rPr>
              <w:t>остранстве</w:t>
            </w:r>
          </w:p>
        </w:tc>
      </w:tr>
      <w:tr w:rsidR="00000000" w14:paraId="3E316C25"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7E7FFC8" w14:textId="77777777" w:rsidR="00000000" w:rsidRDefault="00B819C6">
            <w:pPr>
              <w:rPr>
                <w:rFonts w:eastAsia="Times New Roman"/>
              </w:rPr>
            </w:pPr>
            <w:r>
              <w:rPr>
                <w:rFonts w:eastAsia="Times New Roman"/>
              </w:rPr>
              <w:t>Ход наблюдения</w:t>
            </w:r>
          </w:p>
        </w:tc>
        <w:tc>
          <w:tcPr>
            <w:tcW w:w="3450" w:type="pct"/>
            <w:tcBorders>
              <w:top w:val="single" w:sz="6" w:space="0" w:color="000000"/>
              <w:left w:val="single" w:sz="6" w:space="0" w:color="000000"/>
              <w:bottom w:val="single" w:sz="6" w:space="0" w:color="000000"/>
              <w:right w:val="single" w:sz="6" w:space="0" w:color="000000"/>
            </w:tcBorders>
            <w:hideMark/>
          </w:tcPr>
          <w:p w14:paraId="3A4C683C" w14:textId="77777777" w:rsidR="00000000" w:rsidRDefault="00B819C6">
            <w:pPr>
              <w:pStyle w:val="a6"/>
            </w:pPr>
            <w:r>
              <w:t xml:space="preserve">Наблюдение проводится в глубине группы напротив окна. Молния — это сильная электрическая искра (разряд), которая возникает от столкновения туч при их сильной </w:t>
            </w:r>
            <w:r>
              <w:lastRenderedPageBreak/>
              <w:t>электризации. Молнии бывают узкие, длинные, похожи на линейку, и поэтом</w:t>
            </w:r>
            <w:r>
              <w:t>у называются линейными. Бывает еще и шаровая молния, она имеет форму шара (иногда вытянутая). Цвет молнии — белый, голубой, фиолетовый и черный. Вспыхивает молния, гремит гром.</w:t>
            </w:r>
            <w:r>
              <w:br/>
              <w:t>Как надо вести себя во время грозы? Грозы и молнии не стоит бояться, но их надо</w:t>
            </w:r>
            <w:r>
              <w:t xml:space="preserve"> остерегаться:</w:t>
            </w:r>
          </w:p>
          <w:p w14:paraId="204791B4" w14:textId="77777777" w:rsidR="00000000" w:rsidRDefault="00B819C6">
            <w:pPr>
              <w:numPr>
                <w:ilvl w:val="0"/>
                <w:numId w:val="42"/>
              </w:numPr>
              <w:spacing w:after="103"/>
              <w:rPr>
                <w:rFonts w:eastAsia="Times New Roman"/>
              </w:rPr>
            </w:pPr>
            <w:r>
              <w:rPr>
                <w:rFonts w:eastAsia="Times New Roman"/>
              </w:rPr>
              <w:t>Нельзя подходить близко к окнам.</w:t>
            </w:r>
          </w:p>
          <w:p w14:paraId="74AD59F0" w14:textId="77777777" w:rsidR="00000000" w:rsidRDefault="00B819C6">
            <w:pPr>
              <w:numPr>
                <w:ilvl w:val="0"/>
                <w:numId w:val="42"/>
              </w:numPr>
              <w:spacing w:after="103"/>
              <w:rPr>
                <w:rFonts w:eastAsia="Times New Roman"/>
              </w:rPr>
            </w:pPr>
            <w:r>
              <w:rPr>
                <w:rFonts w:eastAsia="Times New Roman"/>
              </w:rPr>
              <w:t>Нельзя брать в руки металлические предметы, так как они притягивают электричество.</w:t>
            </w:r>
          </w:p>
          <w:p w14:paraId="39604B31" w14:textId="77777777" w:rsidR="00000000" w:rsidRDefault="00B819C6">
            <w:pPr>
              <w:numPr>
                <w:ilvl w:val="0"/>
                <w:numId w:val="42"/>
              </w:numPr>
              <w:spacing w:after="103"/>
              <w:rPr>
                <w:rFonts w:eastAsia="Times New Roman"/>
              </w:rPr>
            </w:pPr>
            <w:r>
              <w:rPr>
                <w:rFonts w:eastAsia="Times New Roman"/>
              </w:rPr>
              <w:t>На улице нельзя вставать под высокие деревья (особенно под тополь): они притягивают электрический разряд (молнию), который ра</w:t>
            </w:r>
            <w:r>
              <w:rPr>
                <w:rFonts w:eastAsia="Times New Roman"/>
              </w:rPr>
              <w:t>збивает и воспламеняет их</w:t>
            </w:r>
          </w:p>
        </w:tc>
      </w:tr>
      <w:tr w:rsidR="00000000" w14:paraId="7F6266E8"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090E9D03" w14:textId="77777777" w:rsidR="00000000" w:rsidRDefault="00B819C6">
            <w:pPr>
              <w:rPr>
                <w:rFonts w:eastAsia="Times New Roman"/>
              </w:rPr>
            </w:pPr>
            <w:r>
              <w:rPr>
                <w:rFonts w:eastAsia="Times New Roman"/>
              </w:rPr>
              <w:lastRenderedPageBreak/>
              <w:t>Художественное слово</w:t>
            </w:r>
          </w:p>
        </w:tc>
        <w:tc>
          <w:tcPr>
            <w:tcW w:w="3450" w:type="pct"/>
            <w:tcBorders>
              <w:top w:val="single" w:sz="6" w:space="0" w:color="000000"/>
              <w:left w:val="single" w:sz="6" w:space="0" w:color="000000"/>
              <w:bottom w:val="single" w:sz="6" w:space="0" w:color="000000"/>
              <w:right w:val="single" w:sz="6" w:space="0" w:color="000000"/>
            </w:tcBorders>
            <w:hideMark/>
          </w:tcPr>
          <w:p w14:paraId="10AA4034" w14:textId="77777777" w:rsidR="00000000" w:rsidRDefault="00B819C6">
            <w:pPr>
              <w:pStyle w:val="a6"/>
            </w:pPr>
            <w:r>
              <w:rPr>
                <w:rStyle w:val="a5"/>
              </w:rPr>
              <w:t xml:space="preserve">Приметы </w:t>
            </w:r>
          </w:p>
          <w:p w14:paraId="6E6DC2A3" w14:textId="77777777" w:rsidR="00000000" w:rsidRDefault="00B819C6">
            <w:pPr>
              <w:numPr>
                <w:ilvl w:val="0"/>
                <w:numId w:val="43"/>
              </w:numPr>
              <w:spacing w:after="103"/>
              <w:rPr>
                <w:rFonts w:eastAsia="Times New Roman"/>
              </w:rPr>
            </w:pPr>
            <w:r>
              <w:rPr>
                <w:rFonts w:eastAsia="Times New Roman"/>
              </w:rPr>
              <w:t>Если в июне ночи будут теплые, тогда можно ожидать изобилия плодов.</w:t>
            </w:r>
          </w:p>
          <w:p w14:paraId="03D0C674" w14:textId="77777777" w:rsidR="00000000" w:rsidRDefault="00B819C6">
            <w:pPr>
              <w:numPr>
                <w:ilvl w:val="0"/>
                <w:numId w:val="43"/>
              </w:numPr>
              <w:spacing w:after="103"/>
              <w:rPr>
                <w:rFonts w:eastAsia="Times New Roman"/>
              </w:rPr>
            </w:pPr>
            <w:r>
              <w:rPr>
                <w:rFonts w:eastAsia="Times New Roman"/>
              </w:rPr>
              <w:t>Воробьи веселы, подвижны, драчливы — к хорошей погоде.</w:t>
            </w:r>
          </w:p>
          <w:p w14:paraId="7B59FE85" w14:textId="77777777" w:rsidR="00000000" w:rsidRDefault="00B819C6">
            <w:pPr>
              <w:pStyle w:val="a6"/>
            </w:pPr>
            <w:r>
              <w:rPr>
                <w:rStyle w:val="a5"/>
              </w:rPr>
              <w:t>Пословицы и поговорки</w:t>
            </w:r>
          </w:p>
          <w:p w14:paraId="46861EDD" w14:textId="77777777" w:rsidR="00000000" w:rsidRDefault="00B819C6">
            <w:pPr>
              <w:numPr>
                <w:ilvl w:val="0"/>
                <w:numId w:val="44"/>
              </w:numPr>
              <w:spacing w:after="103"/>
              <w:rPr>
                <w:rFonts w:eastAsia="Times New Roman"/>
              </w:rPr>
            </w:pPr>
            <w:r>
              <w:rPr>
                <w:rFonts w:eastAsia="Times New Roman"/>
              </w:rPr>
              <w:t>В июне заря с зарею сходится.</w:t>
            </w:r>
          </w:p>
          <w:p w14:paraId="225AE984" w14:textId="77777777" w:rsidR="00000000" w:rsidRDefault="00B819C6">
            <w:pPr>
              <w:numPr>
                <w:ilvl w:val="0"/>
                <w:numId w:val="44"/>
              </w:numPr>
              <w:spacing w:after="103"/>
              <w:rPr>
                <w:rFonts w:eastAsia="Times New Roman"/>
              </w:rPr>
            </w:pPr>
            <w:r>
              <w:rPr>
                <w:rFonts w:eastAsia="Times New Roman"/>
              </w:rPr>
              <w:t>Красное лето никому не надокучило.</w:t>
            </w:r>
          </w:p>
          <w:p w14:paraId="14BD2FA4" w14:textId="77777777" w:rsidR="00000000" w:rsidRDefault="00B819C6">
            <w:pPr>
              <w:numPr>
                <w:ilvl w:val="0"/>
                <w:numId w:val="44"/>
              </w:numPr>
              <w:spacing w:after="103"/>
              <w:rPr>
                <w:rFonts w:eastAsia="Times New Roman"/>
              </w:rPr>
            </w:pPr>
            <w:r>
              <w:rPr>
                <w:rFonts w:eastAsia="Times New Roman"/>
              </w:rPr>
              <w:t>В июне каждый кустик ночевать пустит.</w:t>
            </w:r>
          </w:p>
          <w:p w14:paraId="38D97361" w14:textId="77777777" w:rsidR="00000000" w:rsidRDefault="00B819C6">
            <w:pPr>
              <w:numPr>
                <w:ilvl w:val="0"/>
                <w:numId w:val="44"/>
              </w:numPr>
              <w:spacing w:after="103"/>
              <w:rPr>
                <w:rFonts w:eastAsia="Times New Roman"/>
              </w:rPr>
            </w:pPr>
            <w:r>
              <w:rPr>
                <w:rFonts w:eastAsia="Times New Roman"/>
              </w:rPr>
              <w:t>В июне день не меркнет.</w:t>
            </w:r>
          </w:p>
          <w:p w14:paraId="092C310D" w14:textId="77777777" w:rsidR="00000000" w:rsidRDefault="00B819C6">
            <w:pPr>
              <w:pStyle w:val="a6"/>
            </w:pPr>
            <w:r>
              <w:rPr>
                <w:rStyle w:val="a5"/>
              </w:rPr>
              <w:t>Загадки</w:t>
            </w:r>
            <w:r>
              <w:br/>
              <w:t>1. Раскаленная стрела</w:t>
            </w:r>
            <w:r>
              <w:br/>
              <w:t>Дуб свалила и ушла. (Молния.)</w:t>
            </w:r>
            <w:r>
              <w:br/>
              <w:t>2. Трах-тарарах!</w:t>
            </w:r>
            <w:r>
              <w:br/>
              <w:t>Бредет баба на горах,</w:t>
            </w:r>
            <w:r>
              <w:br/>
              <w:t>Кочергой бренчит,</w:t>
            </w:r>
            <w:r>
              <w:br/>
              <w:t>На весь мир ворчит. (Гроза.)</w:t>
            </w:r>
            <w:r>
              <w:br/>
              <w:t>3. Громко сту</w:t>
            </w:r>
            <w:r>
              <w:t>чит,</w:t>
            </w:r>
            <w:r>
              <w:br/>
              <w:t>Звонко кричит,</w:t>
            </w:r>
            <w:r>
              <w:br/>
              <w:t>А что говорит, никому не понять,</w:t>
            </w:r>
            <w:r>
              <w:br/>
              <w:t>И мудрецам не узнать (Гром.)</w:t>
            </w:r>
          </w:p>
        </w:tc>
      </w:tr>
      <w:tr w:rsidR="00000000" w14:paraId="7744B228"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7D12D268" w14:textId="77777777" w:rsidR="00000000" w:rsidRDefault="00B819C6">
            <w:pPr>
              <w:rPr>
                <w:rFonts w:eastAsia="Times New Roman"/>
              </w:rPr>
            </w:pPr>
            <w:r>
              <w:rPr>
                <w:rFonts w:eastAsia="Times New Roman"/>
              </w:rPr>
              <w:t>Трудовая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561ED0FF" w14:textId="77777777" w:rsidR="00000000" w:rsidRDefault="00B819C6">
            <w:pPr>
              <w:pStyle w:val="a6"/>
            </w:pPr>
            <w:r>
              <w:t>Коллективный труд. Уборка с участка листьев, травы, подметание дорожек. Цель: формировать желание трудиться, умение выполнять основные трудовые процесс</w:t>
            </w:r>
            <w:r>
              <w:t>ы</w:t>
            </w:r>
          </w:p>
        </w:tc>
      </w:tr>
      <w:tr w:rsidR="00000000" w14:paraId="4ED15D94"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1739B79" w14:textId="77777777" w:rsidR="00000000" w:rsidRDefault="00B819C6">
            <w:pPr>
              <w:rPr>
                <w:rFonts w:eastAsia="Times New Roman"/>
              </w:rPr>
            </w:pPr>
            <w:r>
              <w:rPr>
                <w:rFonts w:eastAsia="Times New Roman"/>
              </w:rPr>
              <w:lastRenderedPageBreak/>
              <w:t>Опытно-экспериментальная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6B203D02" w14:textId="77777777" w:rsidR="00000000" w:rsidRDefault="00B819C6">
            <w:pPr>
              <w:pStyle w:val="a6"/>
            </w:pPr>
            <w:r>
              <w:t>Экспериментальная деятельность. Игры с вертушками. Цели: познакомить детей с понятием «ветер», учить замечать движение деревьев во время ветра, создавать ветер с помощью дыхания</w:t>
            </w:r>
          </w:p>
        </w:tc>
      </w:tr>
      <w:tr w:rsidR="00000000" w14:paraId="0C3B7B22"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50FFC750" w14:textId="77777777" w:rsidR="00000000" w:rsidRDefault="00B819C6">
            <w:pPr>
              <w:rPr>
                <w:rFonts w:eastAsia="Times New Roman"/>
              </w:rPr>
            </w:pPr>
            <w:r>
              <w:rPr>
                <w:rFonts w:eastAsia="Times New Roman"/>
              </w:rPr>
              <w:t>Двигательная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7F8E2C03" w14:textId="77777777" w:rsidR="00000000" w:rsidRDefault="00B819C6">
            <w:pPr>
              <w:pStyle w:val="a6"/>
            </w:pPr>
            <w:r>
              <w:t>Игровое уп</w:t>
            </w:r>
            <w:r>
              <w:t>ражнение «Шоферы». Цель: имитировать движения шофера, звуковой сигнал.</w:t>
            </w:r>
            <w:r>
              <w:br/>
              <w:t>Подвижные игры «Мой веселый звонкий мяч». Цель: учить детей подпрыгивать на двух ногах, внимательно слушать текст и убегать только тогда, когда будут произнесены последние слова.</w:t>
            </w:r>
            <w:r>
              <w:br/>
              <w:t>«Как ц</w:t>
            </w:r>
            <w:r>
              <w:t>апля». Цель: приучать ходить, высоко поднимая ноги и голову, стоять на одной ноге. Развивать равновесие, воспитывать у детей радостное эмоциональное отношение к выполнению упражнений.</w:t>
            </w:r>
            <w:r>
              <w:br/>
              <w:t>«Мы — шоферы», «Послушные листья». Цели: учить внимательно слушать коман</w:t>
            </w:r>
            <w:r>
              <w:t>ды воспитателя, развивать внимание.</w:t>
            </w:r>
            <w:r>
              <w:br/>
              <w:t>Дидактическая игра «Кто как кричит». Цель: развивать слуховое внимание, звукоподражать животным</w:t>
            </w:r>
          </w:p>
        </w:tc>
      </w:tr>
      <w:tr w:rsidR="00000000" w14:paraId="3879E9FE"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60EF8D8F" w14:textId="77777777" w:rsidR="00000000" w:rsidRDefault="00B819C6">
            <w:pPr>
              <w:rPr>
                <w:rFonts w:eastAsia="Times New Roman"/>
              </w:rPr>
            </w:pPr>
            <w:r>
              <w:rPr>
                <w:rFonts w:eastAsia="Times New Roman"/>
              </w:rPr>
              <w:t>Индивидуальная работа</w:t>
            </w:r>
          </w:p>
        </w:tc>
        <w:tc>
          <w:tcPr>
            <w:tcW w:w="3450" w:type="pct"/>
            <w:tcBorders>
              <w:top w:val="single" w:sz="6" w:space="0" w:color="000000"/>
              <w:left w:val="single" w:sz="6" w:space="0" w:color="000000"/>
              <w:bottom w:val="single" w:sz="6" w:space="0" w:color="000000"/>
              <w:right w:val="single" w:sz="6" w:space="0" w:color="000000"/>
            </w:tcBorders>
            <w:hideMark/>
          </w:tcPr>
          <w:p w14:paraId="6116885B" w14:textId="77777777" w:rsidR="00000000" w:rsidRDefault="00B819C6">
            <w:pPr>
              <w:rPr>
                <w:rFonts w:eastAsia="Times New Roman"/>
              </w:rPr>
            </w:pPr>
            <w:r>
              <w:rPr>
                <w:rFonts w:eastAsia="Times New Roman"/>
              </w:rPr>
              <w:t>Дидактическая игра «Слоги». Задачи: дети составляют различные слоги. Цель — развивать быстроту реакци</w:t>
            </w:r>
            <w:r>
              <w:rPr>
                <w:rFonts w:eastAsia="Times New Roman"/>
              </w:rPr>
              <w:t>и</w:t>
            </w:r>
          </w:p>
        </w:tc>
      </w:tr>
      <w:tr w:rsidR="00000000" w14:paraId="7D39B1E1"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812946F" w14:textId="77777777" w:rsidR="00000000" w:rsidRDefault="00B819C6">
            <w:pPr>
              <w:rPr>
                <w:rFonts w:eastAsia="Times New Roman"/>
              </w:rPr>
            </w:pPr>
            <w:r>
              <w:rPr>
                <w:rFonts w:eastAsia="Times New Roman"/>
              </w:rPr>
              <w:t>Самостоятельная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3BD53407" w14:textId="77777777" w:rsidR="00000000" w:rsidRDefault="00B819C6">
            <w:pPr>
              <w:pStyle w:val="a6"/>
            </w:pPr>
            <w:r>
              <w:t>Самостоятельные игры с выносным материалом</w:t>
            </w:r>
          </w:p>
        </w:tc>
      </w:tr>
      <w:tr w:rsidR="00000000" w14:paraId="1EB92D15"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969ED91" w14:textId="77777777" w:rsidR="00000000" w:rsidRDefault="00B819C6">
            <w:pPr>
              <w:rPr>
                <w:rFonts w:eastAsia="Times New Roman"/>
              </w:rPr>
            </w:pPr>
            <w:r>
              <w:rPr>
                <w:rFonts w:eastAsia="Times New Roman"/>
              </w:rPr>
              <w:t>Выносной материал</w:t>
            </w:r>
          </w:p>
        </w:tc>
        <w:tc>
          <w:tcPr>
            <w:tcW w:w="3450" w:type="pct"/>
            <w:tcBorders>
              <w:top w:val="single" w:sz="6" w:space="0" w:color="000000"/>
              <w:left w:val="single" w:sz="6" w:space="0" w:color="000000"/>
              <w:bottom w:val="single" w:sz="6" w:space="0" w:color="000000"/>
              <w:right w:val="single" w:sz="6" w:space="0" w:color="000000"/>
            </w:tcBorders>
            <w:hideMark/>
          </w:tcPr>
          <w:p w14:paraId="5FCB8BA5" w14:textId="77777777" w:rsidR="00000000" w:rsidRDefault="00B819C6">
            <w:pPr>
              <w:pStyle w:val="a6"/>
            </w:pPr>
            <w:r>
              <w:t>Куклы, одетые по погоде, лопатки, рули</w:t>
            </w:r>
          </w:p>
        </w:tc>
      </w:tr>
      <w:tr w:rsidR="00000000" w14:paraId="66F0D0AD" w14:textId="77777777">
        <w:trPr>
          <w:divId w:val="2020816725"/>
        </w:trPr>
        <w:tc>
          <w:tcPr>
            <w:tcW w:w="1410" w:type="pct"/>
            <w:gridSpan w:val="2"/>
            <w:tcBorders>
              <w:top w:val="single" w:sz="6" w:space="0" w:color="000000"/>
              <w:left w:val="single" w:sz="6" w:space="0" w:color="000000"/>
              <w:bottom w:val="single" w:sz="6" w:space="0" w:color="000000"/>
              <w:right w:val="single" w:sz="6" w:space="0" w:color="000000"/>
            </w:tcBorders>
            <w:hideMark/>
          </w:tcPr>
          <w:p w14:paraId="410346EF" w14:textId="77777777" w:rsidR="00000000" w:rsidRDefault="00B819C6">
            <w:pPr>
              <w:pStyle w:val="3"/>
              <w:rPr>
                <w:rFonts w:eastAsia="Times New Roman"/>
              </w:rPr>
            </w:pPr>
            <w:r>
              <w:rPr>
                <w:rFonts w:eastAsia="Times New Roman"/>
              </w:rPr>
              <w:t>Прогулка № 11</w:t>
            </w:r>
          </w:p>
          <w:p w14:paraId="35C52387" w14:textId="77777777" w:rsidR="00000000" w:rsidRDefault="00B819C6">
            <w:pPr>
              <w:pStyle w:val="a6"/>
            </w:pPr>
            <w:r>
              <w:rPr>
                <w:rStyle w:val="a5"/>
              </w:rPr>
              <w:t>Тема «Наблюдение за тем, что где растет»</w:t>
            </w:r>
          </w:p>
        </w:tc>
      </w:tr>
      <w:tr w:rsidR="00000000" w14:paraId="319970D2"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F82667F" w14:textId="77777777" w:rsidR="00000000" w:rsidRDefault="00B819C6">
            <w:pPr>
              <w:rPr>
                <w:rFonts w:eastAsia="Times New Roman"/>
              </w:rPr>
            </w:pPr>
            <w:r>
              <w:rPr>
                <w:rFonts w:eastAsia="Times New Roman"/>
              </w:rPr>
              <w:t>Цель</w:t>
            </w:r>
          </w:p>
        </w:tc>
        <w:tc>
          <w:tcPr>
            <w:tcW w:w="3450" w:type="pct"/>
            <w:tcBorders>
              <w:top w:val="single" w:sz="6" w:space="0" w:color="000000"/>
              <w:left w:val="single" w:sz="6" w:space="0" w:color="000000"/>
              <w:bottom w:val="single" w:sz="6" w:space="0" w:color="000000"/>
              <w:right w:val="single" w:sz="6" w:space="0" w:color="000000"/>
            </w:tcBorders>
            <w:hideMark/>
          </w:tcPr>
          <w:p w14:paraId="08A2F453" w14:textId="77777777" w:rsidR="00000000" w:rsidRDefault="00B819C6">
            <w:pPr>
              <w:numPr>
                <w:ilvl w:val="0"/>
                <w:numId w:val="45"/>
              </w:numPr>
              <w:spacing w:after="103"/>
              <w:rPr>
                <w:rFonts w:eastAsia="Times New Roman"/>
              </w:rPr>
            </w:pPr>
            <w:r>
              <w:rPr>
                <w:rFonts w:eastAsia="Times New Roman"/>
              </w:rPr>
              <w:t>Развивать познавательный интерес;</w:t>
            </w:r>
          </w:p>
          <w:p w14:paraId="6E83D3FD" w14:textId="77777777" w:rsidR="00000000" w:rsidRDefault="00B819C6">
            <w:pPr>
              <w:numPr>
                <w:ilvl w:val="0"/>
                <w:numId w:val="45"/>
              </w:numPr>
              <w:spacing w:after="103"/>
              <w:rPr>
                <w:rFonts w:eastAsia="Times New Roman"/>
              </w:rPr>
            </w:pPr>
            <w:r>
              <w:rPr>
                <w:rFonts w:eastAsia="Times New Roman"/>
              </w:rPr>
              <w:t>учить понимать происходящие в природе процессы;</w:t>
            </w:r>
          </w:p>
          <w:p w14:paraId="526887D2" w14:textId="77777777" w:rsidR="00000000" w:rsidRDefault="00B819C6">
            <w:pPr>
              <w:numPr>
                <w:ilvl w:val="0"/>
                <w:numId w:val="45"/>
              </w:numPr>
              <w:spacing w:after="103"/>
              <w:rPr>
                <w:rFonts w:eastAsia="Times New Roman"/>
              </w:rPr>
            </w:pPr>
            <w:r>
              <w:rPr>
                <w:rFonts w:eastAsia="Times New Roman"/>
              </w:rPr>
              <w:t>дать представление о значении растений;</w:t>
            </w:r>
          </w:p>
          <w:p w14:paraId="0F2F6752" w14:textId="77777777" w:rsidR="00000000" w:rsidRDefault="00B819C6">
            <w:pPr>
              <w:numPr>
                <w:ilvl w:val="0"/>
                <w:numId w:val="45"/>
              </w:numPr>
              <w:spacing w:after="103"/>
              <w:rPr>
                <w:rFonts w:eastAsia="Times New Roman"/>
              </w:rPr>
            </w:pPr>
            <w:r>
              <w:rPr>
                <w:rFonts w:eastAsia="Times New Roman"/>
              </w:rPr>
              <w:t>показать зависимость всего живого на Земле от состояния растительного покрова;</w:t>
            </w:r>
          </w:p>
          <w:p w14:paraId="289B7B13" w14:textId="77777777" w:rsidR="00000000" w:rsidRDefault="00B819C6">
            <w:pPr>
              <w:numPr>
                <w:ilvl w:val="0"/>
                <w:numId w:val="45"/>
              </w:numPr>
              <w:spacing w:after="103"/>
              <w:rPr>
                <w:rFonts w:eastAsia="Times New Roman"/>
              </w:rPr>
            </w:pPr>
            <w:r>
              <w:rPr>
                <w:rFonts w:eastAsia="Times New Roman"/>
              </w:rPr>
              <w:t>воспитывать бережное отношение к миру природы;</w:t>
            </w:r>
          </w:p>
          <w:p w14:paraId="6FCD49E9" w14:textId="77777777" w:rsidR="00000000" w:rsidRDefault="00B819C6">
            <w:pPr>
              <w:numPr>
                <w:ilvl w:val="0"/>
                <w:numId w:val="45"/>
              </w:numPr>
              <w:spacing w:after="103"/>
              <w:rPr>
                <w:rFonts w:eastAsia="Times New Roman"/>
              </w:rPr>
            </w:pPr>
            <w:r>
              <w:rPr>
                <w:rFonts w:eastAsia="Times New Roman"/>
              </w:rPr>
              <w:t>воспитыв</w:t>
            </w:r>
            <w:r>
              <w:rPr>
                <w:rFonts w:eastAsia="Times New Roman"/>
              </w:rPr>
              <w:t>ать желание общаться с воспитателем</w:t>
            </w:r>
          </w:p>
        </w:tc>
      </w:tr>
      <w:tr w:rsidR="00000000" w14:paraId="3449057A"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668A07D2" w14:textId="77777777" w:rsidR="00000000" w:rsidRDefault="00B819C6">
            <w:pPr>
              <w:rPr>
                <w:rFonts w:eastAsia="Times New Roman"/>
              </w:rPr>
            </w:pPr>
            <w:r>
              <w:rPr>
                <w:rFonts w:eastAsia="Times New Roman"/>
              </w:rPr>
              <w:t>Ход наблюдения</w:t>
            </w:r>
          </w:p>
        </w:tc>
        <w:tc>
          <w:tcPr>
            <w:tcW w:w="3450" w:type="pct"/>
            <w:tcBorders>
              <w:top w:val="single" w:sz="6" w:space="0" w:color="000000"/>
              <w:left w:val="single" w:sz="6" w:space="0" w:color="000000"/>
              <w:bottom w:val="single" w:sz="6" w:space="0" w:color="000000"/>
              <w:right w:val="single" w:sz="6" w:space="0" w:color="000000"/>
            </w:tcBorders>
            <w:hideMark/>
          </w:tcPr>
          <w:p w14:paraId="585AF3D5" w14:textId="77777777" w:rsidR="00000000" w:rsidRDefault="00B819C6">
            <w:pPr>
              <w:pStyle w:val="a6"/>
            </w:pPr>
            <w:r>
              <w:t>Воспитатель рассказывает о значении растений. Деревья и все другие растения — это удивительные творения природы, они способны сохранять солнечное тепло, а потом отдавать его. Солнечное тепло поступает в к</w:t>
            </w:r>
            <w:r>
              <w:t xml:space="preserve">орни, ветки, стволы, листья, цветы, плоды, семена, которые служат кормом для самых разных животных. Так солнечное тепло распределяется между всеми живыми организмами на Земле. Но и этим не исчерпывается роль </w:t>
            </w:r>
            <w:r>
              <w:lastRenderedPageBreak/>
              <w:t>растений в природе. Растения защищают почвы, на </w:t>
            </w:r>
            <w:r>
              <w:t>которых растут, от разрушения ветрами и водой. Они сберегают полноводность рек и препятствуют наводнениям, влияют на климат, делая его более благоприятным, очищают воздух от пыли и вредных промышленных газов, создают красоту вокруг. Растениям нужны определ</w:t>
            </w:r>
            <w:r>
              <w:t>енные условия. Некоторые любят расти на солнце (найти какие), другие предпочитают тень (найти)</w:t>
            </w:r>
          </w:p>
        </w:tc>
      </w:tr>
      <w:tr w:rsidR="00000000" w14:paraId="02415DFE"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7063DDA7" w14:textId="77777777" w:rsidR="00000000" w:rsidRDefault="00B819C6">
            <w:pPr>
              <w:rPr>
                <w:rFonts w:eastAsia="Times New Roman"/>
              </w:rPr>
            </w:pPr>
            <w:r>
              <w:rPr>
                <w:rFonts w:eastAsia="Times New Roman"/>
              </w:rPr>
              <w:lastRenderedPageBreak/>
              <w:t>Художественное слово</w:t>
            </w:r>
          </w:p>
        </w:tc>
        <w:tc>
          <w:tcPr>
            <w:tcW w:w="3450" w:type="pct"/>
            <w:tcBorders>
              <w:top w:val="single" w:sz="6" w:space="0" w:color="000000"/>
              <w:left w:val="single" w:sz="6" w:space="0" w:color="000000"/>
              <w:bottom w:val="single" w:sz="6" w:space="0" w:color="000000"/>
              <w:right w:val="single" w:sz="6" w:space="0" w:color="000000"/>
            </w:tcBorders>
            <w:hideMark/>
          </w:tcPr>
          <w:p w14:paraId="423B42AF" w14:textId="77777777" w:rsidR="00000000" w:rsidRDefault="00B819C6">
            <w:pPr>
              <w:rPr>
                <w:rFonts w:eastAsia="Times New Roman"/>
              </w:rPr>
            </w:pPr>
            <w:r>
              <w:rPr>
                <w:rStyle w:val="a5"/>
                <w:rFonts w:eastAsia="Times New Roman"/>
              </w:rPr>
              <w:t>Приметы</w:t>
            </w:r>
          </w:p>
          <w:p w14:paraId="767A0684" w14:textId="77777777" w:rsidR="00000000" w:rsidRDefault="00B819C6">
            <w:pPr>
              <w:numPr>
                <w:ilvl w:val="0"/>
                <w:numId w:val="46"/>
              </w:numPr>
              <w:spacing w:after="103"/>
              <w:rPr>
                <w:rFonts w:eastAsia="Times New Roman"/>
              </w:rPr>
            </w:pPr>
            <w:r>
              <w:rPr>
                <w:rFonts w:eastAsia="Times New Roman"/>
              </w:rPr>
              <w:t>Зеленая радуга — к дождю, желтая — к хорошей погоде, красная — к жаре и ветру.</w:t>
            </w:r>
          </w:p>
          <w:p w14:paraId="4258F914" w14:textId="77777777" w:rsidR="00000000" w:rsidRDefault="00B819C6">
            <w:pPr>
              <w:numPr>
                <w:ilvl w:val="0"/>
                <w:numId w:val="46"/>
              </w:numPr>
              <w:spacing w:after="103"/>
              <w:rPr>
                <w:rFonts w:eastAsia="Times New Roman"/>
              </w:rPr>
            </w:pPr>
            <w:r>
              <w:rPr>
                <w:rFonts w:eastAsia="Times New Roman"/>
              </w:rPr>
              <w:t xml:space="preserve">Утром пчелы не летят в поля, а сидят по ульям — жди </w:t>
            </w:r>
            <w:r>
              <w:rPr>
                <w:rFonts w:eastAsia="Times New Roman"/>
              </w:rPr>
              <w:t>дождя.</w:t>
            </w:r>
          </w:p>
          <w:p w14:paraId="6A58494F" w14:textId="77777777" w:rsidR="00000000" w:rsidRDefault="00B819C6">
            <w:pPr>
              <w:pStyle w:val="a6"/>
            </w:pPr>
            <w:r>
              <w:rPr>
                <w:rStyle w:val="a5"/>
              </w:rPr>
              <w:t>Пословицы и поговорки</w:t>
            </w:r>
          </w:p>
          <w:p w14:paraId="58013BC2" w14:textId="77777777" w:rsidR="00000000" w:rsidRDefault="00B819C6">
            <w:pPr>
              <w:numPr>
                <w:ilvl w:val="0"/>
                <w:numId w:val="47"/>
              </w:numPr>
              <w:spacing w:after="103"/>
              <w:rPr>
                <w:rFonts w:eastAsia="Times New Roman"/>
              </w:rPr>
            </w:pPr>
            <w:r>
              <w:rPr>
                <w:rFonts w:eastAsia="Times New Roman"/>
              </w:rPr>
              <w:t>В июне еды мало, да жить весело: цветы цветут, соловьи поют. В июне заря с зарей сходится.</w:t>
            </w:r>
          </w:p>
          <w:p w14:paraId="425E5612" w14:textId="77777777" w:rsidR="00000000" w:rsidRDefault="00B819C6">
            <w:pPr>
              <w:numPr>
                <w:ilvl w:val="0"/>
                <w:numId w:val="47"/>
              </w:numPr>
              <w:spacing w:after="103"/>
              <w:rPr>
                <w:rFonts w:eastAsia="Times New Roman"/>
              </w:rPr>
            </w:pPr>
            <w:r>
              <w:rPr>
                <w:rFonts w:eastAsia="Times New Roman"/>
              </w:rPr>
              <w:t>В июне на дворе пусто, да на поле густо.</w:t>
            </w:r>
          </w:p>
          <w:p w14:paraId="3818CD27" w14:textId="77777777" w:rsidR="00000000" w:rsidRDefault="00B819C6">
            <w:pPr>
              <w:numPr>
                <w:ilvl w:val="0"/>
                <w:numId w:val="47"/>
              </w:numPr>
              <w:spacing w:after="103"/>
              <w:rPr>
                <w:rFonts w:eastAsia="Times New Roman"/>
              </w:rPr>
            </w:pPr>
            <w:r>
              <w:rPr>
                <w:rFonts w:eastAsia="Times New Roman"/>
              </w:rPr>
              <w:t>Июньское ведро колосит хлеба.</w:t>
            </w:r>
          </w:p>
          <w:p w14:paraId="2A831820" w14:textId="77777777" w:rsidR="00000000" w:rsidRDefault="00B819C6">
            <w:pPr>
              <w:pStyle w:val="a6"/>
            </w:pPr>
            <w:r>
              <w:rPr>
                <w:rStyle w:val="a5"/>
              </w:rPr>
              <w:t xml:space="preserve">Стихотворение </w:t>
            </w:r>
            <w:r>
              <w:br/>
              <w:t>Что такое лес?</w:t>
            </w:r>
            <w:r>
              <w:br/>
              <w:t>Сосны до небес,</w:t>
            </w:r>
            <w:r>
              <w:br/>
              <w:t>Березы и дубы,</w:t>
            </w:r>
            <w:r>
              <w:br/>
              <w:t>Ягод</w:t>
            </w:r>
            <w:r>
              <w:t>ы, грибы...</w:t>
            </w:r>
            <w:r>
              <w:br/>
              <w:t>Звериные тропинки,</w:t>
            </w:r>
            <w:r>
              <w:br/>
              <w:t>Пригорки и низинки,</w:t>
            </w:r>
            <w:r>
              <w:br/>
              <w:t>Мягкая трава,</w:t>
            </w:r>
            <w:r>
              <w:br/>
              <w:t>На суку сова.</w:t>
            </w:r>
            <w:r>
              <w:br/>
              <w:t>Ландыш серебристый,</w:t>
            </w:r>
            <w:r>
              <w:br/>
              <w:t>Воздух чистый-чистый</w:t>
            </w:r>
            <w:r>
              <w:br/>
              <w:t>И родник с живой</w:t>
            </w:r>
            <w:r>
              <w:br/>
              <w:t>Ключевой водой.</w:t>
            </w:r>
            <w:r>
              <w:br/>
            </w:r>
            <w:r>
              <w:rPr>
                <w:rStyle w:val="a5"/>
              </w:rPr>
              <w:t>Загадки</w:t>
            </w:r>
            <w:r>
              <w:br/>
              <w:t>1. Богатырь стоит богат,</w:t>
            </w:r>
            <w:r>
              <w:br/>
              <w:t>Угощает всех ребят:</w:t>
            </w:r>
            <w:r>
              <w:br/>
              <w:t>Петю — земляникой,</w:t>
            </w:r>
            <w:r>
              <w:br/>
              <w:t>Машу — костяникой,</w:t>
            </w:r>
            <w:r>
              <w:br/>
              <w:t>Колю — сырое</w:t>
            </w:r>
            <w:r>
              <w:t>жкой,</w:t>
            </w:r>
            <w:r>
              <w:br/>
              <w:t>Танечку — орешком,</w:t>
            </w:r>
            <w:r>
              <w:br/>
              <w:t>Вареньку — малинкой,</w:t>
            </w:r>
            <w:r>
              <w:br/>
              <w:t>Антипа — хворостинкой. (Лес).</w:t>
            </w:r>
            <w:r>
              <w:br/>
              <w:t>2. Зелена, а не луг,</w:t>
            </w:r>
            <w:r>
              <w:br/>
              <w:t>Бела, а не снег,</w:t>
            </w:r>
            <w:r>
              <w:br/>
              <w:t>Кудрява, а без волос. (Береза.)</w:t>
            </w:r>
            <w:r>
              <w:br/>
              <w:t>3. Его весной и летом</w:t>
            </w:r>
            <w:r>
              <w:br/>
            </w:r>
            <w:r>
              <w:lastRenderedPageBreak/>
              <w:t>Мы видели одетым,</w:t>
            </w:r>
            <w:r>
              <w:br/>
              <w:t>А осенью с бедняжки</w:t>
            </w:r>
            <w:r>
              <w:br/>
              <w:t>Сорвали все рубашки. (Дерево.)</w:t>
            </w:r>
            <w:r>
              <w:br/>
              <w:t>4. Я из крошки-бочк</w:t>
            </w:r>
            <w:r>
              <w:t>и вылез,</w:t>
            </w:r>
            <w:r>
              <w:br/>
              <w:t>Корешки пустил и вырос,</w:t>
            </w:r>
            <w:r>
              <w:br/>
              <w:t>Стал высок я и могуч,</w:t>
            </w:r>
            <w:r>
              <w:br/>
              <w:t>Не боюсь ни гроз, ни туч.</w:t>
            </w:r>
            <w:r>
              <w:br/>
              <w:t>Я кормлю свиней и белок —</w:t>
            </w:r>
            <w:r>
              <w:br/>
              <w:t>Ничего, что плод мой мелок. (Дуб.)</w:t>
            </w:r>
            <w:r>
              <w:br/>
              <w:t>5. В лесу на поляне</w:t>
            </w:r>
            <w:r>
              <w:br/>
              <w:t>Стоит кудрявый Ваня</w:t>
            </w:r>
            <w:r>
              <w:br/>
              <w:t>В зеленом кафтане.</w:t>
            </w:r>
            <w:r>
              <w:br/>
              <w:t>Богач невелик,</w:t>
            </w:r>
            <w:r>
              <w:br/>
              <w:t>А орешками наделит (Орешник.)</w:t>
            </w:r>
          </w:p>
        </w:tc>
      </w:tr>
      <w:tr w:rsidR="00000000" w14:paraId="6BA770B1"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0BF8F00" w14:textId="77777777" w:rsidR="00000000" w:rsidRDefault="00B819C6">
            <w:pPr>
              <w:rPr>
                <w:rFonts w:eastAsia="Times New Roman"/>
              </w:rPr>
            </w:pPr>
            <w:r>
              <w:rPr>
                <w:rFonts w:eastAsia="Times New Roman"/>
              </w:rPr>
              <w:lastRenderedPageBreak/>
              <w:t>Трудовая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6FDDAF8B" w14:textId="77777777" w:rsidR="00000000" w:rsidRDefault="00B819C6">
            <w:pPr>
              <w:pStyle w:val="a6"/>
            </w:pPr>
            <w:r>
              <w:t>Наведение порядка на территории. Цели:</w:t>
            </w:r>
          </w:p>
          <w:p w14:paraId="26A44F59" w14:textId="77777777" w:rsidR="00000000" w:rsidRDefault="00B819C6">
            <w:pPr>
              <w:numPr>
                <w:ilvl w:val="0"/>
                <w:numId w:val="48"/>
              </w:numPr>
              <w:spacing w:after="103"/>
              <w:rPr>
                <w:rFonts w:eastAsia="Times New Roman"/>
              </w:rPr>
            </w:pPr>
            <w:r>
              <w:rPr>
                <w:rFonts w:eastAsia="Times New Roman"/>
              </w:rPr>
              <w:t>приучать детей ухаживать за саженцами, поливать землю вокруг деревца;</w:t>
            </w:r>
          </w:p>
          <w:p w14:paraId="0884D9E2" w14:textId="77777777" w:rsidR="00000000" w:rsidRDefault="00B819C6">
            <w:pPr>
              <w:numPr>
                <w:ilvl w:val="0"/>
                <w:numId w:val="48"/>
              </w:numPr>
              <w:spacing w:after="103"/>
              <w:rPr>
                <w:rFonts w:eastAsia="Times New Roman"/>
              </w:rPr>
            </w:pPr>
            <w:r>
              <w:rPr>
                <w:rFonts w:eastAsia="Times New Roman"/>
              </w:rPr>
              <w:t>следить, чтобы дети из других групп не ломали ветки деревьев</w:t>
            </w:r>
          </w:p>
        </w:tc>
      </w:tr>
      <w:tr w:rsidR="00000000" w14:paraId="71D307BB"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19B1BFB" w14:textId="77777777" w:rsidR="00000000" w:rsidRDefault="00B819C6">
            <w:pPr>
              <w:rPr>
                <w:rFonts w:eastAsia="Times New Roman"/>
              </w:rPr>
            </w:pPr>
            <w:r>
              <w:rPr>
                <w:rFonts w:eastAsia="Times New Roman"/>
              </w:rPr>
              <w:t>Экспериментальная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068D3265" w14:textId="77777777" w:rsidR="00000000" w:rsidRDefault="00B819C6">
            <w:pPr>
              <w:pStyle w:val="a6"/>
            </w:pPr>
            <w:r>
              <w:rPr>
                <w:rStyle w:val="a5"/>
              </w:rPr>
              <w:t>«Рассматривание песка через лупу</w:t>
            </w:r>
            <w:r>
              <w:t>». Цель: определение формы песчинок. Материал: песок, черная бумага, лупа. Ход: из чего состоит песок? Из очень мелких зернышек — песчинок. Они круглые, полупрозрачные. В песке каждая песчинка лежит отдельно, не прилипает к другим песчинкам</w:t>
            </w:r>
          </w:p>
        </w:tc>
      </w:tr>
      <w:tr w:rsidR="00000000" w14:paraId="31FA927B"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7DC963B" w14:textId="77777777" w:rsidR="00000000" w:rsidRDefault="00B819C6">
            <w:pPr>
              <w:rPr>
                <w:rFonts w:eastAsia="Times New Roman"/>
              </w:rPr>
            </w:pPr>
            <w:r>
              <w:rPr>
                <w:rFonts w:eastAsia="Times New Roman"/>
              </w:rPr>
              <w:t>Двигательная д</w:t>
            </w:r>
            <w:r>
              <w:rPr>
                <w:rFonts w:eastAsia="Times New Roman"/>
              </w:rPr>
              <w:t>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747C34AA" w14:textId="77777777" w:rsidR="00000000" w:rsidRDefault="00B819C6">
            <w:pPr>
              <w:numPr>
                <w:ilvl w:val="0"/>
                <w:numId w:val="49"/>
              </w:numPr>
              <w:spacing w:after="103"/>
              <w:rPr>
                <w:rFonts w:eastAsia="Times New Roman"/>
              </w:rPr>
            </w:pPr>
            <w:r>
              <w:rPr>
                <w:rFonts w:eastAsia="Times New Roman"/>
              </w:rPr>
              <w:t>Дидактическая игра «Что так звучит?» Цель: развивать слуховое восприятие. Учить детей на слух различать звукоподражательные слова, дифференцировать их по громкости. Проявлять самостоятельность, инициативу.</w:t>
            </w:r>
            <w:r>
              <w:rPr>
                <w:rFonts w:eastAsia="Times New Roman"/>
              </w:rPr>
              <w:br/>
              <w:t>Дидактическая игра «Часы тикают». Цель</w:t>
            </w:r>
            <w:r>
              <w:rPr>
                <w:rFonts w:eastAsia="Times New Roman"/>
              </w:rPr>
              <w:t>: развивать звукопроизношение, голосовой аппарат, закреплять правильное произношение звуков «к», «т», «ть». Вырабатывать умение произносить слова быстро и медленно, громко и тихо.</w:t>
            </w:r>
          </w:p>
          <w:p w14:paraId="5BFD58CA" w14:textId="77777777" w:rsidR="00000000" w:rsidRDefault="00B819C6">
            <w:pPr>
              <w:numPr>
                <w:ilvl w:val="0"/>
                <w:numId w:val="49"/>
              </w:numPr>
              <w:spacing w:after="103"/>
              <w:rPr>
                <w:rFonts w:eastAsia="Times New Roman"/>
              </w:rPr>
            </w:pPr>
            <w:r>
              <w:rPr>
                <w:rFonts w:eastAsia="Times New Roman"/>
              </w:rPr>
              <w:t>Подвижные игры:</w:t>
            </w:r>
          </w:p>
          <w:p w14:paraId="2144211D" w14:textId="77777777" w:rsidR="00000000" w:rsidRDefault="00B819C6">
            <w:pPr>
              <w:numPr>
                <w:ilvl w:val="0"/>
                <w:numId w:val="50"/>
              </w:numPr>
              <w:spacing w:after="103"/>
              <w:rPr>
                <w:rFonts w:eastAsia="Times New Roman"/>
              </w:rPr>
            </w:pPr>
            <w:r>
              <w:rPr>
                <w:rFonts w:eastAsia="Times New Roman"/>
              </w:rPr>
              <w:t>«Перелет птиц». Цель: упражнять в лазании. Развивать координ</w:t>
            </w:r>
            <w:r>
              <w:rPr>
                <w:rFonts w:eastAsia="Times New Roman"/>
              </w:rPr>
              <w:t>ацию движений.</w:t>
            </w:r>
          </w:p>
          <w:p w14:paraId="4DB7264F" w14:textId="77777777" w:rsidR="00000000" w:rsidRDefault="00B819C6">
            <w:pPr>
              <w:numPr>
                <w:ilvl w:val="0"/>
                <w:numId w:val="50"/>
              </w:numPr>
              <w:spacing w:after="103"/>
              <w:rPr>
                <w:rFonts w:eastAsia="Times New Roman"/>
              </w:rPr>
            </w:pPr>
            <w:r>
              <w:rPr>
                <w:rFonts w:eastAsia="Times New Roman"/>
              </w:rPr>
              <w:t>«Кто ушел?» Цель: развивать внимание, ориентировку в пространстве. Воспитывать симпатию друг к другу.</w:t>
            </w:r>
          </w:p>
          <w:p w14:paraId="06457733" w14:textId="77777777" w:rsidR="00000000" w:rsidRDefault="00B819C6">
            <w:pPr>
              <w:numPr>
                <w:ilvl w:val="0"/>
                <w:numId w:val="50"/>
              </w:numPr>
              <w:spacing w:after="103"/>
              <w:rPr>
                <w:rFonts w:eastAsia="Times New Roman"/>
              </w:rPr>
            </w:pPr>
            <w:r>
              <w:rPr>
                <w:rFonts w:eastAsia="Times New Roman"/>
              </w:rPr>
              <w:t>«Попрыгунчики». Цель: научить детей прыжкам на двух ногах с продвижением вперед.</w:t>
            </w:r>
            <w:r>
              <w:rPr>
                <w:rFonts w:eastAsia="Times New Roman"/>
              </w:rPr>
              <w:br/>
            </w:r>
            <w:r>
              <w:rPr>
                <w:rFonts w:eastAsia="Times New Roman"/>
              </w:rPr>
              <w:lastRenderedPageBreak/>
              <w:t>«Догони свою пару». Цель: учить бегать по сигналу воспитат</w:t>
            </w:r>
            <w:r>
              <w:rPr>
                <w:rFonts w:eastAsia="Times New Roman"/>
              </w:rPr>
              <w:t>еля, не оглядываясь назад</w:t>
            </w:r>
          </w:p>
        </w:tc>
      </w:tr>
      <w:tr w:rsidR="00000000" w14:paraId="31A7B15A"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74D23FF0" w14:textId="77777777" w:rsidR="00000000" w:rsidRDefault="00B819C6">
            <w:pPr>
              <w:rPr>
                <w:rFonts w:eastAsia="Times New Roman"/>
              </w:rPr>
            </w:pPr>
            <w:r>
              <w:rPr>
                <w:rFonts w:eastAsia="Times New Roman"/>
              </w:rPr>
              <w:lastRenderedPageBreak/>
              <w:t>Индивидуальная работа</w:t>
            </w:r>
          </w:p>
        </w:tc>
        <w:tc>
          <w:tcPr>
            <w:tcW w:w="3450" w:type="pct"/>
            <w:tcBorders>
              <w:top w:val="single" w:sz="6" w:space="0" w:color="000000"/>
              <w:left w:val="single" w:sz="6" w:space="0" w:color="000000"/>
              <w:bottom w:val="single" w:sz="6" w:space="0" w:color="000000"/>
              <w:right w:val="single" w:sz="6" w:space="0" w:color="000000"/>
            </w:tcBorders>
            <w:hideMark/>
          </w:tcPr>
          <w:p w14:paraId="40EBD06D" w14:textId="77777777" w:rsidR="00000000" w:rsidRDefault="00B819C6">
            <w:pPr>
              <w:rPr>
                <w:rFonts w:eastAsia="Times New Roman"/>
              </w:rPr>
            </w:pPr>
            <w:r>
              <w:rPr>
                <w:rFonts w:eastAsia="Times New Roman"/>
              </w:rPr>
              <w:t>Дидактическая игра «Кто больше назовет действий». Дети подбирают глаголы, характеризующие действия дождевого червя. Цель — активизировать словарный запас глаголами</w:t>
            </w:r>
          </w:p>
        </w:tc>
      </w:tr>
      <w:tr w:rsidR="00000000" w14:paraId="794892AA"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094B95AD" w14:textId="77777777" w:rsidR="00000000" w:rsidRDefault="00B819C6">
            <w:pPr>
              <w:rPr>
                <w:rFonts w:eastAsia="Times New Roman"/>
              </w:rPr>
            </w:pPr>
            <w:r>
              <w:rPr>
                <w:rFonts w:eastAsia="Times New Roman"/>
              </w:rPr>
              <w:t>Самостоятельная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33B9C85E" w14:textId="77777777" w:rsidR="00000000" w:rsidRDefault="00B819C6">
            <w:pPr>
              <w:pStyle w:val="a6"/>
            </w:pPr>
            <w:r>
              <w:t>Самостоятельн</w:t>
            </w:r>
            <w:r>
              <w:t>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w:t>
            </w:r>
            <w:r>
              <w:t>лыми. Стимулировать развитие интереса к совместным играм с взрослыми и детьми, положительный отклик на предложение поиграть</w:t>
            </w:r>
          </w:p>
        </w:tc>
      </w:tr>
      <w:tr w:rsidR="00000000" w14:paraId="22B57D18"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702F7FC3" w14:textId="77777777" w:rsidR="00000000" w:rsidRDefault="00B819C6">
            <w:pPr>
              <w:rPr>
                <w:rFonts w:eastAsia="Times New Roman"/>
              </w:rPr>
            </w:pPr>
            <w:r>
              <w:rPr>
                <w:rFonts w:eastAsia="Times New Roman"/>
              </w:rPr>
              <w:t>Выносной материал</w:t>
            </w:r>
          </w:p>
        </w:tc>
        <w:tc>
          <w:tcPr>
            <w:tcW w:w="3450" w:type="pct"/>
            <w:tcBorders>
              <w:top w:val="single" w:sz="6" w:space="0" w:color="000000"/>
              <w:left w:val="single" w:sz="6" w:space="0" w:color="000000"/>
              <w:bottom w:val="single" w:sz="6" w:space="0" w:color="000000"/>
              <w:right w:val="single" w:sz="6" w:space="0" w:color="000000"/>
            </w:tcBorders>
            <w:hideMark/>
          </w:tcPr>
          <w:p w14:paraId="69454D5B" w14:textId="77777777" w:rsidR="00000000" w:rsidRDefault="00B819C6">
            <w:pPr>
              <w:pStyle w:val="a6"/>
            </w:pPr>
            <w:r>
              <w:t>Лопатки, формочки, печатки, карандаши</w:t>
            </w:r>
          </w:p>
        </w:tc>
      </w:tr>
      <w:tr w:rsidR="00000000" w14:paraId="79044C8E" w14:textId="77777777">
        <w:trPr>
          <w:divId w:val="2020816725"/>
        </w:trPr>
        <w:tc>
          <w:tcPr>
            <w:tcW w:w="1388" w:type="pct"/>
            <w:gridSpan w:val="2"/>
            <w:tcBorders>
              <w:top w:val="single" w:sz="6" w:space="0" w:color="000000"/>
              <w:left w:val="single" w:sz="6" w:space="0" w:color="000000"/>
              <w:bottom w:val="single" w:sz="6" w:space="0" w:color="000000"/>
              <w:right w:val="single" w:sz="6" w:space="0" w:color="000000"/>
            </w:tcBorders>
            <w:hideMark/>
          </w:tcPr>
          <w:p w14:paraId="278CBDD0" w14:textId="77777777" w:rsidR="00000000" w:rsidRDefault="00B819C6">
            <w:pPr>
              <w:pStyle w:val="3"/>
              <w:rPr>
                <w:rFonts w:eastAsia="Times New Roman"/>
              </w:rPr>
            </w:pPr>
            <w:r>
              <w:rPr>
                <w:rFonts w:eastAsia="Times New Roman"/>
              </w:rPr>
              <w:t>Прогулка № 12</w:t>
            </w:r>
          </w:p>
          <w:p w14:paraId="5D5AA1F6" w14:textId="77777777" w:rsidR="00000000" w:rsidRDefault="00B819C6">
            <w:pPr>
              <w:pStyle w:val="a6"/>
            </w:pPr>
            <w:r>
              <w:rPr>
                <w:rStyle w:val="a5"/>
              </w:rPr>
              <w:t>Тема «Наблюдение за божьими коровками»</w:t>
            </w:r>
          </w:p>
        </w:tc>
      </w:tr>
      <w:tr w:rsidR="00000000" w14:paraId="67B5CEC5"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4F9DCE5" w14:textId="77777777" w:rsidR="00000000" w:rsidRDefault="00B819C6">
            <w:pPr>
              <w:rPr>
                <w:rFonts w:eastAsia="Times New Roman"/>
              </w:rPr>
            </w:pPr>
            <w:r>
              <w:rPr>
                <w:rFonts w:eastAsia="Times New Roman"/>
              </w:rPr>
              <w:t>Цель</w:t>
            </w:r>
          </w:p>
        </w:tc>
        <w:tc>
          <w:tcPr>
            <w:tcW w:w="3450" w:type="pct"/>
            <w:tcBorders>
              <w:top w:val="single" w:sz="6" w:space="0" w:color="000000"/>
              <w:left w:val="single" w:sz="6" w:space="0" w:color="000000"/>
              <w:bottom w:val="single" w:sz="6" w:space="0" w:color="000000"/>
              <w:right w:val="single" w:sz="6" w:space="0" w:color="000000"/>
            </w:tcBorders>
            <w:hideMark/>
          </w:tcPr>
          <w:p w14:paraId="709C1A06" w14:textId="77777777" w:rsidR="00000000" w:rsidRDefault="00B819C6">
            <w:pPr>
              <w:numPr>
                <w:ilvl w:val="0"/>
                <w:numId w:val="51"/>
              </w:numPr>
              <w:spacing w:after="103"/>
              <w:rPr>
                <w:rFonts w:eastAsia="Times New Roman"/>
              </w:rPr>
            </w:pPr>
            <w:r>
              <w:rPr>
                <w:rFonts w:eastAsia="Times New Roman"/>
              </w:rPr>
              <w:t>Продолжать расширять знания о многообразии насекомых, о божьих коровках, способах защиты от врагов;</w:t>
            </w:r>
          </w:p>
          <w:p w14:paraId="2F9F5A68" w14:textId="77777777" w:rsidR="00000000" w:rsidRDefault="00B819C6">
            <w:pPr>
              <w:numPr>
                <w:ilvl w:val="0"/>
                <w:numId w:val="51"/>
              </w:numPr>
              <w:spacing w:after="103"/>
              <w:rPr>
                <w:rFonts w:eastAsia="Times New Roman"/>
              </w:rPr>
            </w:pPr>
            <w:r>
              <w:rPr>
                <w:rFonts w:eastAsia="Times New Roman"/>
              </w:rPr>
              <w:t>прививать любовь к природе, желание сохранить все ее виды;</w:t>
            </w:r>
          </w:p>
          <w:p w14:paraId="0F5C15EF" w14:textId="77777777" w:rsidR="00000000" w:rsidRDefault="00B819C6">
            <w:pPr>
              <w:numPr>
                <w:ilvl w:val="0"/>
                <w:numId w:val="51"/>
              </w:numPr>
              <w:spacing w:after="103"/>
              <w:rPr>
                <w:rFonts w:eastAsia="Times New Roman"/>
              </w:rPr>
            </w:pPr>
            <w:r>
              <w:rPr>
                <w:rFonts w:eastAsia="Times New Roman"/>
              </w:rPr>
              <w:t>способствовать расширению кругозора;</w:t>
            </w:r>
          </w:p>
          <w:p w14:paraId="5AC2369B" w14:textId="77777777" w:rsidR="00000000" w:rsidRDefault="00B819C6">
            <w:pPr>
              <w:numPr>
                <w:ilvl w:val="0"/>
                <w:numId w:val="51"/>
              </w:numPr>
              <w:spacing w:after="103"/>
              <w:rPr>
                <w:rFonts w:eastAsia="Times New Roman"/>
              </w:rPr>
            </w:pPr>
            <w:r>
              <w:rPr>
                <w:rFonts w:eastAsia="Times New Roman"/>
              </w:rPr>
              <w:t>поддержать хорошее настроение во время прогулки</w:t>
            </w:r>
          </w:p>
        </w:tc>
      </w:tr>
      <w:tr w:rsidR="00000000" w14:paraId="321968AE"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4CA3C13" w14:textId="77777777" w:rsidR="00000000" w:rsidRDefault="00B819C6">
            <w:pPr>
              <w:rPr>
                <w:rFonts w:eastAsia="Times New Roman"/>
              </w:rPr>
            </w:pPr>
            <w:r>
              <w:rPr>
                <w:rFonts w:eastAsia="Times New Roman"/>
              </w:rPr>
              <w:t>Ход наблюде</w:t>
            </w:r>
            <w:r>
              <w:rPr>
                <w:rFonts w:eastAsia="Times New Roman"/>
              </w:rPr>
              <w:t>ния</w:t>
            </w:r>
          </w:p>
        </w:tc>
        <w:tc>
          <w:tcPr>
            <w:tcW w:w="3450" w:type="pct"/>
            <w:tcBorders>
              <w:top w:val="single" w:sz="6" w:space="0" w:color="000000"/>
              <w:left w:val="single" w:sz="6" w:space="0" w:color="000000"/>
              <w:bottom w:val="single" w:sz="6" w:space="0" w:color="000000"/>
              <w:right w:val="single" w:sz="6" w:space="0" w:color="000000"/>
            </w:tcBorders>
            <w:hideMark/>
          </w:tcPr>
          <w:p w14:paraId="1D6F7CF2" w14:textId="77777777" w:rsidR="00000000" w:rsidRDefault="00B819C6">
            <w:pPr>
              <w:pStyle w:val="a6"/>
            </w:pPr>
            <w:r>
              <w:t>Предложить детям найти божьих коровок, положить их на ладонь брюшком вверх и рассмотреть: найти маленькую головку, усики и ножки, затем понаблюдать, как жуки ползают, как приподнимают и развертывают свои крылья перед полетом. Напомнить о защитной окрас</w:t>
            </w:r>
            <w:r>
              <w:t>ке божьих коровок. Спросить, у кого еще из насекомых есть защитная (маскирующая) окраска (кузнечик, кобылка и т. д.). Коровка с двумя точками — двуточечная. С пятью — пятиточечная, с семью — семиточечная. Жуки не все красные. Есть желтые, коричневые, разны</w:t>
            </w:r>
            <w:r>
              <w:t>х оттенков, бронзовые, но все пятнистые — в крапинку, в горошек. А коровками названы потому, что умеют выделять «молочко», правда, не белое, а оранжевое. Испугайте жука (возьмите, например, в руки) и увидите: на сгибах его ног появляются оранжевые капельки</w:t>
            </w:r>
            <w:r>
              <w:t xml:space="preserve">. Конечно, на самом деле это никакое не «молочко», а жидкость, едкая и неприятно пахнущая. Из-за нее не едят коровок ни птицы, ни ящерицы. А пауки, если коровка </w:t>
            </w:r>
            <w:r>
              <w:lastRenderedPageBreak/>
              <w:t>попадается в их сети, спешат от невкусной добычи избавиться — обрывают нить и освобождают жуков</w:t>
            </w:r>
            <w:r>
              <w:t>. Коровки и окрашены-то так ярко, чтобы предупреждать врагов: «Мы несъедобные! Не прикасайтесь!» Наши предки, славяне, пятнистым жучкам поклонялись, связывая их облик с солнцем, дарившим жизнь, свет, урожай. Они и называли круглых, красноватых жуков «солны</w:t>
            </w:r>
            <w:r>
              <w:t>шком». Название «божья коровка» появилось позже. Испокон веков люди по коровкам гадали: дождь ли пойдет или жара иссушит землю, похолодает или потеплеет. Посадит человек пятнистого жука на руку, следит за ним и приговаривает:</w:t>
            </w:r>
            <w:r>
              <w:br/>
              <w:t>«Божья коровка — легкая букашк</w:t>
            </w:r>
            <w:r>
              <w:t>а,</w:t>
            </w:r>
            <w:r>
              <w:br/>
              <w:t>Божья коровка — лаковые крылья,</w:t>
            </w:r>
            <w:r>
              <w:br/>
              <w:t>Скажи, не тая секрет:</w:t>
            </w:r>
            <w:r>
              <w:br/>
              <w:t>Холодно будет или нет?»</w:t>
            </w:r>
          </w:p>
          <w:p w14:paraId="591913CC" w14:textId="77777777" w:rsidR="00000000" w:rsidRDefault="00B819C6">
            <w:pPr>
              <w:pStyle w:val="a6"/>
            </w:pPr>
            <w:r>
              <w:t>Если жучок взлетит при слове «холодно», человек холода и ждал, если взлетит при слове «нет» — ждал тепла</w:t>
            </w:r>
          </w:p>
        </w:tc>
      </w:tr>
      <w:tr w:rsidR="00000000" w14:paraId="57D178B2"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3D1A073" w14:textId="77777777" w:rsidR="00000000" w:rsidRDefault="00B819C6">
            <w:pPr>
              <w:rPr>
                <w:rFonts w:eastAsia="Times New Roman"/>
              </w:rPr>
            </w:pPr>
            <w:r>
              <w:rPr>
                <w:rFonts w:eastAsia="Times New Roman"/>
              </w:rPr>
              <w:lastRenderedPageBreak/>
              <w:t>Художественное слово</w:t>
            </w:r>
          </w:p>
        </w:tc>
        <w:tc>
          <w:tcPr>
            <w:tcW w:w="3450" w:type="pct"/>
            <w:tcBorders>
              <w:top w:val="single" w:sz="6" w:space="0" w:color="000000"/>
              <w:left w:val="single" w:sz="6" w:space="0" w:color="000000"/>
              <w:bottom w:val="single" w:sz="6" w:space="0" w:color="000000"/>
              <w:right w:val="single" w:sz="6" w:space="0" w:color="000000"/>
            </w:tcBorders>
            <w:hideMark/>
          </w:tcPr>
          <w:p w14:paraId="6C0508F5" w14:textId="77777777" w:rsidR="00000000" w:rsidRDefault="00B819C6">
            <w:pPr>
              <w:rPr>
                <w:rFonts w:eastAsia="Times New Roman"/>
              </w:rPr>
            </w:pPr>
            <w:r>
              <w:rPr>
                <w:rStyle w:val="a5"/>
                <w:rFonts w:eastAsia="Times New Roman"/>
              </w:rPr>
              <w:t>Приметы</w:t>
            </w:r>
          </w:p>
          <w:p w14:paraId="18358D27" w14:textId="77777777" w:rsidR="00000000" w:rsidRDefault="00B819C6">
            <w:pPr>
              <w:numPr>
                <w:ilvl w:val="0"/>
                <w:numId w:val="52"/>
              </w:numPr>
              <w:spacing w:after="103"/>
              <w:rPr>
                <w:rFonts w:eastAsia="Times New Roman"/>
              </w:rPr>
            </w:pPr>
            <w:r>
              <w:rPr>
                <w:rFonts w:eastAsia="Times New Roman"/>
              </w:rPr>
              <w:t>Вода чиста как никогда — к дождю.</w:t>
            </w:r>
          </w:p>
          <w:p w14:paraId="5974C53E" w14:textId="77777777" w:rsidR="00000000" w:rsidRDefault="00B819C6">
            <w:pPr>
              <w:numPr>
                <w:ilvl w:val="0"/>
                <w:numId w:val="52"/>
              </w:numPr>
              <w:spacing w:after="103"/>
              <w:rPr>
                <w:rFonts w:eastAsia="Times New Roman"/>
              </w:rPr>
            </w:pPr>
            <w:r>
              <w:rPr>
                <w:rFonts w:eastAsia="Times New Roman"/>
              </w:rPr>
              <w:t>Гром в</w:t>
            </w:r>
            <w:r>
              <w:rPr>
                <w:rFonts w:eastAsia="Times New Roman"/>
              </w:rPr>
              <w:t> июне — к хорошему урожаю.</w:t>
            </w:r>
          </w:p>
          <w:p w14:paraId="6FBFBE93" w14:textId="77777777" w:rsidR="00000000" w:rsidRDefault="00B819C6">
            <w:pPr>
              <w:numPr>
                <w:ilvl w:val="0"/>
                <w:numId w:val="52"/>
              </w:numPr>
              <w:spacing w:after="103"/>
              <w:rPr>
                <w:rFonts w:eastAsia="Times New Roman"/>
              </w:rPr>
            </w:pPr>
            <w:r>
              <w:rPr>
                <w:rFonts w:eastAsia="Times New Roman"/>
              </w:rPr>
              <w:t>Знойный июнь — на боровики плюнь.</w:t>
            </w:r>
          </w:p>
          <w:p w14:paraId="29FF128D" w14:textId="77777777" w:rsidR="00000000" w:rsidRDefault="00B819C6">
            <w:pPr>
              <w:numPr>
                <w:ilvl w:val="0"/>
                <w:numId w:val="52"/>
              </w:numPr>
              <w:spacing w:after="103"/>
              <w:rPr>
                <w:rFonts w:eastAsia="Times New Roman"/>
              </w:rPr>
            </w:pPr>
            <w:r>
              <w:rPr>
                <w:rFonts w:eastAsia="Times New Roman"/>
              </w:rPr>
              <w:t>Паук плетет паутину — к хорошей погоде.</w:t>
            </w:r>
          </w:p>
          <w:p w14:paraId="39777C85" w14:textId="77777777" w:rsidR="00000000" w:rsidRDefault="00B819C6">
            <w:pPr>
              <w:pStyle w:val="a6"/>
            </w:pPr>
            <w:r>
              <w:rPr>
                <w:rStyle w:val="a5"/>
              </w:rPr>
              <w:t>Пословицы и поговорки</w:t>
            </w:r>
          </w:p>
          <w:p w14:paraId="37F0D73A" w14:textId="77777777" w:rsidR="00000000" w:rsidRDefault="00B819C6">
            <w:pPr>
              <w:numPr>
                <w:ilvl w:val="0"/>
                <w:numId w:val="53"/>
              </w:numPr>
              <w:spacing w:after="103"/>
              <w:rPr>
                <w:rFonts w:eastAsia="Times New Roman"/>
              </w:rPr>
            </w:pPr>
            <w:r>
              <w:rPr>
                <w:rFonts w:eastAsia="Times New Roman"/>
              </w:rPr>
              <w:t>Июньское тепло милее шубы меховой.</w:t>
            </w:r>
          </w:p>
          <w:p w14:paraId="2D7DAEE7" w14:textId="77777777" w:rsidR="00000000" w:rsidRDefault="00B819C6">
            <w:pPr>
              <w:numPr>
                <w:ilvl w:val="0"/>
                <w:numId w:val="53"/>
              </w:numPr>
              <w:spacing w:after="103"/>
              <w:rPr>
                <w:rFonts w:eastAsia="Times New Roman"/>
              </w:rPr>
            </w:pPr>
            <w:r>
              <w:rPr>
                <w:rFonts w:eastAsia="Times New Roman"/>
              </w:rPr>
              <w:t>Пришел июнь — на рыбалку плюнь.</w:t>
            </w:r>
          </w:p>
          <w:p w14:paraId="49AB9DCC" w14:textId="77777777" w:rsidR="00000000" w:rsidRDefault="00B819C6">
            <w:pPr>
              <w:pStyle w:val="a6"/>
            </w:pPr>
            <w:r>
              <w:rPr>
                <w:rStyle w:val="a5"/>
              </w:rPr>
              <w:t>Стихотворение</w:t>
            </w:r>
            <w:r>
              <w:br/>
              <w:t>По тонкой-претонкой</w:t>
            </w:r>
            <w:r>
              <w:br/>
            </w:r>
            <w:r>
              <w:t>Былинке так ловко,</w:t>
            </w:r>
            <w:r>
              <w:br/>
              <w:t>Циркачке под стать,</w:t>
            </w:r>
            <w:r>
              <w:br/>
              <w:t>Ходит божья коровка.</w:t>
            </w:r>
            <w:r>
              <w:br/>
              <w:t>Друзья, посмотрите-ка,</w:t>
            </w:r>
            <w:r>
              <w:br/>
              <w:t>Гляньте, подружки:</w:t>
            </w:r>
            <w:r>
              <w:br/>
              <w:t>У этой букашки-то</w:t>
            </w:r>
            <w:r>
              <w:br/>
              <w:t>Тоже веснушки.</w:t>
            </w:r>
            <w:r>
              <w:br/>
            </w:r>
            <w:r>
              <w:rPr>
                <w:rStyle w:val="a5"/>
              </w:rPr>
              <w:t xml:space="preserve">Загадки </w:t>
            </w:r>
            <w:r>
              <w:br/>
              <w:t>1. Рог коровка эта не имеет,</w:t>
            </w:r>
            <w:r>
              <w:br/>
              <w:t>Молока, сметанки не дает.</w:t>
            </w:r>
            <w:r>
              <w:br/>
              <w:t>Но зато, где травка зеленеет,</w:t>
            </w:r>
            <w:r>
              <w:br/>
              <w:t>С тлею на листках борьбу ве</w:t>
            </w:r>
            <w:r>
              <w:t>дет.</w:t>
            </w:r>
            <w:r>
              <w:br/>
              <w:t>А попросишь — полетит на небко,</w:t>
            </w:r>
            <w:r>
              <w:br/>
              <w:t>Маленькие крылья зашуршат,</w:t>
            </w:r>
            <w:r>
              <w:br/>
            </w:r>
            <w:r>
              <w:lastRenderedPageBreak/>
              <w:t>Говорят, живут там ее детки</w:t>
            </w:r>
            <w:r>
              <w:br/>
              <w:t>И котлетки вкусные едят. (Божья коровка.)</w:t>
            </w:r>
            <w:r>
              <w:br/>
              <w:t>2. Я в саду своем гуляла,</w:t>
            </w:r>
            <w:r>
              <w:br/>
              <w:t>Там букашку увидала:</w:t>
            </w:r>
            <w:r>
              <w:br/>
              <w:t>У нее есть два крыла,</w:t>
            </w:r>
            <w:r>
              <w:br/>
              <w:t>По цветку она ползла.</w:t>
            </w:r>
            <w:r>
              <w:br/>
              <w:t>В черный крап экипировка,</w:t>
            </w:r>
            <w:r>
              <w:br/>
              <w:t>Она б</w:t>
            </w:r>
            <w:r>
              <w:t>ожья... (коровка)</w:t>
            </w:r>
            <w:r>
              <w:br/>
              <w:t>3. Изумрудные луга,</w:t>
            </w:r>
            <w:r>
              <w:br/>
              <w:t>В небе — радуга-дуга.</w:t>
            </w:r>
            <w:r>
              <w:br/>
              <w:t>Солнцем озеро согрето,</w:t>
            </w:r>
            <w:r>
              <w:br/>
              <w:t>Всех зовет купаться... (лето)</w:t>
            </w:r>
          </w:p>
        </w:tc>
      </w:tr>
      <w:tr w:rsidR="00000000" w14:paraId="1DD3067D"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A10197C" w14:textId="77777777" w:rsidR="00000000" w:rsidRDefault="00B819C6">
            <w:pPr>
              <w:rPr>
                <w:rFonts w:eastAsia="Times New Roman"/>
              </w:rPr>
            </w:pPr>
            <w:r>
              <w:rPr>
                <w:rFonts w:eastAsia="Times New Roman"/>
              </w:rPr>
              <w:lastRenderedPageBreak/>
              <w:t>Трудовая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76AE7532" w14:textId="77777777" w:rsidR="00000000" w:rsidRDefault="00B819C6">
            <w:pPr>
              <w:pStyle w:val="a6"/>
            </w:pPr>
            <w:r>
              <w:t>Уборка мусора на участке. Цель: учить пользоваться граблями. Воспитывать бережное отношение к природе, закреплять умение</w:t>
            </w:r>
            <w:r>
              <w:t xml:space="preserve"> трудиться в коллективе</w:t>
            </w:r>
          </w:p>
        </w:tc>
      </w:tr>
      <w:tr w:rsidR="00000000" w14:paraId="3B263F7B"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3AC9EAF" w14:textId="77777777" w:rsidR="00000000" w:rsidRDefault="00B819C6">
            <w:pPr>
              <w:rPr>
                <w:rFonts w:eastAsia="Times New Roman"/>
              </w:rPr>
            </w:pPr>
            <w:r>
              <w:rPr>
                <w:rFonts w:eastAsia="Times New Roman"/>
              </w:rPr>
              <w:t>Опытно-экспериментальная деятельность</w:t>
            </w:r>
          </w:p>
        </w:tc>
        <w:tc>
          <w:tcPr>
            <w:tcW w:w="3450" w:type="pct"/>
            <w:tcBorders>
              <w:top w:val="single" w:sz="6" w:space="0" w:color="000000"/>
              <w:left w:val="single" w:sz="6" w:space="0" w:color="000000"/>
              <w:bottom w:val="single" w:sz="6" w:space="0" w:color="000000"/>
              <w:right w:val="single" w:sz="6" w:space="0" w:color="000000"/>
            </w:tcBorders>
            <w:vAlign w:val="center"/>
            <w:hideMark/>
          </w:tcPr>
          <w:p w14:paraId="50507F08" w14:textId="77777777" w:rsidR="00000000" w:rsidRDefault="00B819C6">
            <w:pPr>
              <w:pStyle w:val="a6"/>
            </w:pPr>
            <w:r>
              <w:rPr>
                <w:rStyle w:val="a5"/>
              </w:rPr>
              <w:t>«Песок — природный фильтрат».</w:t>
            </w:r>
            <w:r>
              <w:t xml:space="preserve"> Материал: бутылки, песок, мелкие камешки. Ход: в воронку, где расположен кусочек губки, насыпать песок и наливать грязную воду, во вторую воронку насыпать камни и </w:t>
            </w:r>
            <w:r>
              <w:t>так же налить грязную воду. Вода быстрее проходит сквозь камни, но она остается грязной. Вода с песком фильтруется медленнее, но вся грязь задерживается в песке и из воронки капает чистая вода. Вывод: песок — природный фильтр, он очищает воду</w:t>
            </w:r>
          </w:p>
        </w:tc>
      </w:tr>
      <w:tr w:rsidR="00000000" w14:paraId="0FF380A2"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55E28E6" w14:textId="77777777" w:rsidR="00000000" w:rsidRDefault="00B819C6">
            <w:pPr>
              <w:rPr>
                <w:rFonts w:eastAsia="Times New Roman"/>
              </w:rPr>
            </w:pPr>
            <w:r>
              <w:rPr>
                <w:rFonts w:eastAsia="Times New Roman"/>
              </w:rPr>
              <w:t>Двигательная</w:t>
            </w:r>
            <w:r>
              <w:rPr>
                <w:rFonts w:eastAsia="Times New Roman"/>
              </w:rPr>
              <w:t xml:space="preserve"> деятельность</w:t>
            </w:r>
          </w:p>
        </w:tc>
        <w:tc>
          <w:tcPr>
            <w:tcW w:w="3450" w:type="pct"/>
            <w:tcBorders>
              <w:top w:val="single" w:sz="6" w:space="0" w:color="000000"/>
              <w:left w:val="single" w:sz="6" w:space="0" w:color="000000"/>
              <w:bottom w:val="single" w:sz="6" w:space="0" w:color="000000"/>
              <w:right w:val="single" w:sz="6" w:space="0" w:color="000000"/>
            </w:tcBorders>
            <w:vAlign w:val="center"/>
            <w:hideMark/>
          </w:tcPr>
          <w:p w14:paraId="4853E9E1" w14:textId="77777777" w:rsidR="00000000" w:rsidRDefault="00B819C6">
            <w:pPr>
              <w:numPr>
                <w:ilvl w:val="0"/>
                <w:numId w:val="54"/>
              </w:numPr>
              <w:spacing w:after="103"/>
              <w:rPr>
                <w:rFonts w:eastAsia="Times New Roman"/>
              </w:rPr>
            </w:pPr>
            <w:r>
              <w:rPr>
                <w:rFonts w:eastAsia="Times New Roman"/>
              </w:rPr>
              <w:t>Дидактическая игра «Солнечные зайчики». Цель: уточнить с детьми направления: вверх, вниз, в сторону. Развивать внимание.</w:t>
            </w:r>
          </w:p>
          <w:p w14:paraId="56402CE9" w14:textId="77777777" w:rsidR="00000000" w:rsidRDefault="00B819C6">
            <w:pPr>
              <w:numPr>
                <w:ilvl w:val="0"/>
                <w:numId w:val="54"/>
              </w:numPr>
              <w:spacing w:after="103"/>
              <w:rPr>
                <w:rFonts w:eastAsia="Times New Roman"/>
              </w:rPr>
            </w:pPr>
            <w:r>
              <w:rPr>
                <w:rFonts w:eastAsia="Times New Roman"/>
              </w:rPr>
              <w:t>Игровое упражнение «Через ручеек». Цель: упражнять детей в перешагивании через преграду.</w:t>
            </w:r>
          </w:p>
          <w:p w14:paraId="7707CE1E" w14:textId="77777777" w:rsidR="00000000" w:rsidRDefault="00B819C6">
            <w:pPr>
              <w:numPr>
                <w:ilvl w:val="0"/>
                <w:numId w:val="54"/>
              </w:numPr>
              <w:spacing w:after="103"/>
              <w:rPr>
                <w:rFonts w:eastAsia="Times New Roman"/>
              </w:rPr>
            </w:pPr>
            <w:r>
              <w:rPr>
                <w:rFonts w:eastAsia="Times New Roman"/>
              </w:rPr>
              <w:t>Игровое упражнение «Шоферы». Цел</w:t>
            </w:r>
            <w:r>
              <w:rPr>
                <w:rFonts w:eastAsia="Times New Roman"/>
              </w:rPr>
              <w:t>ь: имитировать движения шофера, звуковой сигнал.</w:t>
            </w:r>
          </w:p>
          <w:p w14:paraId="017B4F30" w14:textId="77777777" w:rsidR="00000000" w:rsidRDefault="00B819C6">
            <w:pPr>
              <w:numPr>
                <w:ilvl w:val="0"/>
                <w:numId w:val="54"/>
              </w:numPr>
              <w:spacing w:after="103"/>
              <w:rPr>
                <w:rFonts w:eastAsia="Times New Roman"/>
              </w:rPr>
            </w:pPr>
            <w:r>
              <w:rPr>
                <w:rFonts w:eastAsia="Times New Roman"/>
              </w:rPr>
              <w:t>Подвижные игры:</w:t>
            </w:r>
          </w:p>
          <w:p w14:paraId="72998255" w14:textId="77777777" w:rsidR="00000000" w:rsidRDefault="00B819C6">
            <w:pPr>
              <w:numPr>
                <w:ilvl w:val="0"/>
                <w:numId w:val="55"/>
              </w:numPr>
              <w:spacing w:after="103"/>
              <w:rPr>
                <w:rFonts w:eastAsia="Times New Roman"/>
              </w:rPr>
            </w:pPr>
            <w:r>
              <w:rPr>
                <w:rFonts w:eastAsia="Times New Roman"/>
              </w:rPr>
              <w:t>«Цветные автомобили». Цель: учить быстро двигаться по сигналу и останавливаться, не наталкиваясь друг на друга, закреплять основные цвета.</w:t>
            </w:r>
          </w:p>
          <w:p w14:paraId="0629E2EE" w14:textId="77777777" w:rsidR="00000000" w:rsidRDefault="00B819C6">
            <w:pPr>
              <w:numPr>
                <w:ilvl w:val="0"/>
                <w:numId w:val="55"/>
              </w:numPr>
              <w:spacing w:after="103"/>
              <w:rPr>
                <w:rFonts w:eastAsia="Times New Roman"/>
              </w:rPr>
            </w:pPr>
            <w:r>
              <w:rPr>
                <w:rFonts w:eastAsia="Times New Roman"/>
              </w:rPr>
              <w:t xml:space="preserve">«Качели». Цель: учить выполнять различные ритмичные </w:t>
            </w:r>
            <w:r>
              <w:rPr>
                <w:rFonts w:eastAsia="Times New Roman"/>
              </w:rPr>
              <w:t>движения, развитие координации и равновесия</w:t>
            </w:r>
          </w:p>
        </w:tc>
      </w:tr>
      <w:tr w:rsidR="00000000" w14:paraId="75066ACE"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0B9A74DC" w14:textId="77777777" w:rsidR="00000000" w:rsidRDefault="00B819C6">
            <w:pPr>
              <w:rPr>
                <w:rFonts w:eastAsia="Times New Roman"/>
              </w:rPr>
            </w:pPr>
            <w:r>
              <w:rPr>
                <w:rFonts w:eastAsia="Times New Roman"/>
              </w:rPr>
              <w:t>Индивидуальная работа</w:t>
            </w:r>
          </w:p>
        </w:tc>
        <w:tc>
          <w:tcPr>
            <w:tcW w:w="3450" w:type="pct"/>
            <w:tcBorders>
              <w:top w:val="single" w:sz="6" w:space="0" w:color="000000"/>
              <w:left w:val="single" w:sz="6" w:space="0" w:color="000000"/>
              <w:bottom w:val="single" w:sz="6" w:space="0" w:color="000000"/>
              <w:right w:val="single" w:sz="6" w:space="0" w:color="000000"/>
            </w:tcBorders>
            <w:hideMark/>
          </w:tcPr>
          <w:p w14:paraId="3F81E3A1" w14:textId="77777777" w:rsidR="00000000" w:rsidRDefault="00B819C6">
            <w:pPr>
              <w:pStyle w:val="a6"/>
            </w:pPr>
            <w:r>
              <w:t>«Найди, где спрятано». Цель: учить ориентироваться в пространстве</w:t>
            </w:r>
          </w:p>
        </w:tc>
      </w:tr>
      <w:tr w:rsidR="00000000" w14:paraId="6126B078"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23C6071" w14:textId="77777777" w:rsidR="00000000" w:rsidRDefault="00B819C6">
            <w:pPr>
              <w:rPr>
                <w:rFonts w:eastAsia="Times New Roman"/>
              </w:rPr>
            </w:pPr>
            <w:r>
              <w:rPr>
                <w:rFonts w:eastAsia="Times New Roman"/>
              </w:rPr>
              <w:t>Самостоятельная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314C8F6A" w14:textId="77777777" w:rsidR="00000000" w:rsidRDefault="00B819C6">
            <w:pPr>
              <w:pStyle w:val="a6"/>
            </w:pPr>
            <w:r>
              <w:t>Самостоятельно-игровая деятельность детей с выносным материалом.</w:t>
            </w:r>
            <w:r>
              <w:br/>
            </w:r>
            <w:r>
              <w:lastRenderedPageBreak/>
              <w:t>Цель: развивать умение выпол</w:t>
            </w:r>
            <w:r>
              <w:t>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w:t>
            </w:r>
            <w:r>
              <w:t>оложительный отклик на предложение поиграть</w:t>
            </w:r>
          </w:p>
        </w:tc>
      </w:tr>
      <w:tr w:rsidR="00000000" w14:paraId="58BFE361"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44CD911" w14:textId="77777777" w:rsidR="00000000" w:rsidRDefault="00B819C6">
            <w:pPr>
              <w:rPr>
                <w:rFonts w:eastAsia="Times New Roman"/>
              </w:rPr>
            </w:pPr>
            <w:r>
              <w:rPr>
                <w:rFonts w:eastAsia="Times New Roman"/>
              </w:rPr>
              <w:lastRenderedPageBreak/>
              <w:t>Выносной материал</w:t>
            </w:r>
          </w:p>
        </w:tc>
        <w:tc>
          <w:tcPr>
            <w:tcW w:w="3450" w:type="pct"/>
            <w:tcBorders>
              <w:top w:val="single" w:sz="6" w:space="0" w:color="000000"/>
              <w:left w:val="single" w:sz="6" w:space="0" w:color="000000"/>
              <w:bottom w:val="single" w:sz="6" w:space="0" w:color="000000"/>
              <w:right w:val="single" w:sz="6" w:space="0" w:color="000000"/>
            </w:tcBorders>
            <w:hideMark/>
          </w:tcPr>
          <w:p w14:paraId="3330231D" w14:textId="77777777" w:rsidR="00000000" w:rsidRDefault="00B819C6">
            <w:pPr>
              <w:pStyle w:val="a6"/>
            </w:pPr>
            <w:r>
              <w:t>Лопатки, ведерки, формочки, печатки</w:t>
            </w:r>
          </w:p>
        </w:tc>
      </w:tr>
      <w:tr w:rsidR="00000000" w14:paraId="5286BA41" w14:textId="77777777">
        <w:trPr>
          <w:divId w:val="2020816725"/>
        </w:trPr>
        <w:tc>
          <w:tcPr>
            <w:tcW w:w="1388" w:type="pct"/>
            <w:gridSpan w:val="2"/>
            <w:tcBorders>
              <w:top w:val="single" w:sz="6" w:space="0" w:color="000000"/>
              <w:left w:val="single" w:sz="6" w:space="0" w:color="000000"/>
              <w:bottom w:val="single" w:sz="6" w:space="0" w:color="000000"/>
              <w:right w:val="single" w:sz="6" w:space="0" w:color="000000"/>
            </w:tcBorders>
            <w:hideMark/>
          </w:tcPr>
          <w:p w14:paraId="5482E3E4" w14:textId="77777777" w:rsidR="00000000" w:rsidRDefault="00B819C6">
            <w:pPr>
              <w:pStyle w:val="3"/>
              <w:rPr>
                <w:rFonts w:eastAsia="Times New Roman"/>
              </w:rPr>
            </w:pPr>
            <w:r>
              <w:rPr>
                <w:rFonts w:eastAsia="Times New Roman"/>
              </w:rPr>
              <w:t>Прогулка № 13</w:t>
            </w:r>
          </w:p>
          <w:p w14:paraId="3C6D91FF" w14:textId="77777777" w:rsidR="00000000" w:rsidRDefault="00B819C6">
            <w:pPr>
              <w:pStyle w:val="a6"/>
            </w:pPr>
            <w:r>
              <w:rPr>
                <w:rStyle w:val="a5"/>
              </w:rPr>
              <w:t>Тема «Слушание звуков природы»</w:t>
            </w:r>
          </w:p>
        </w:tc>
      </w:tr>
      <w:tr w:rsidR="00000000" w14:paraId="50FDB9F9"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5A4288E" w14:textId="77777777" w:rsidR="00000000" w:rsidRDefault="00B819C6">
            <w:pPr>
              <w:rPr>
                <w:rFonts w:eastAsia="Times New Roman"/>
              </w:rPr>
            </w:pPr>
            <w:r>
              <w:rPr>
                <w:rFonts w:eastAsia="Times New Roman"/>
              </w:rPr>
              <w:t>Цель</w:t>
            </w:r>
          </w:p>
        </w:tc>
        <w:tc>
          <w:tcPr>
            <w:tcW w:w="3450" w:type="pct"/>
            <w:tcBorders>
              <w:top w:val="single" w:sz="6" w:space="0" w:color="000000"/>
              <w:left w:val="single" w:sz="6" w:space="0" w:color="000000"/>
              <w:bottom w:val="single" w:sz="6" w:space="0" w:color="000000"/>
              <w:right w:val="single" w:sz="6" w:space="0" w:color="000000"/>
            </w:tcBorders>
            <w:hideMark/>
          </w:tcPr>
          <w:p w14:paraId="55B49A5D" w14:textId="77777777" w:rsidR="00000000" w:rsidRDefault="00B819C6">
            <w:pPr>
              <w:numPr>
                <w:ilvl w:val="0"/>
                <w:numId w:val="56"/>
              </w:numPr>
              <w:spacing w:after="103"/>
              <w:rPr>
                <w:rFonts w:eastAsia="Times New Roman"/>
              </w:rPr>
            </w:pPr>
            <w:r>
              <w:rPr>
                <w:rFonts w:eastAsia="Times New Roman"/>
              </w:rPr>
              <w:t>Продолжать расширять кругозор;</w:t>
            </w:r>
          </w:p>
          <w:p w14:paraId="0C92C644" w14:textId="77777777" w:rsidR="00000000" w:rsidRDefault="00B819C6">
            <w:pPr>
              <w:numPr>
                <w:ilvl w:val="0"/>
                <w:numId w:val="56"/>
              </w:numPr>
              <w:spacing w:after="103"/>
              <w:rPr>
                <w:rFonts w:eastAsia="Times New Roman"/>
              </w:rPr>
            </w:pPr>
            <w:r>
              <w:rPr>
                <w:rFonts w:eastAsia="Times New Roman"/>
              </w:rPr>
              <w:t>прививать любознательность, наблюдательность, любовь к природе, бережное отношение к ней;</w:t>
            </w:r>
          </w:p>
          <w:p w14:paraId="75CCE86E" w14:textId="77777777" w:rsidR="00000000" w:rsidRDefault="00B819C6">
            <w:pPr>
              <w:numPr>
                <w:ilvl w:val="0"/>
                <w:numId w:val="56"/>
              </w:numPr>
              <w:spacing w:after="103"/>
              <w:rPr>
                <w:rFonts w:eastAsia="Times New Roman"/>
              </w:rPr>
            </w:pPr>
            <w:r>
              <w:rPr>
                <w:rFonts w:eastAsia="Times New Roman"/>
              </w:rPr>
              <w:t>поддержать хорошее настроение во время прогулки</w:t>
            </w:r>
          </w:p>
        </w:tc>
      </w:tr>
      <w:tr w:rsidR="00000000" w14:paraId="00BCAEBD"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0D46298" w14:textId="77777777" w:rsidR="00000000" w:rsidRDefault="00B819C6">
            <w:pPr>
              <w:rPr>
                <w:rFonts w:eastAsia="Times New Roman"/>
              </w:rPr>
            </w:pPr>
            <w:r>
              <w:rPr>
                <w:rFonts w:eastAsia="Times New Roman"/>
              </w:rPr>
              <w:t>Ход наблюдения</w:t>
            </w:r>
          </w:p>
        </w:tc>
        <w:tc>
          <w:tcPr>
            <w:tcW w:w="3450" w:type="pct"/>
            <w:tcBorders>
              <w:top w:val="single" w:sz="6" w:space="0" w:color="000000"/>
              <w:left w:val="single" w:sz="6" w:space="0" w:color="000000"/>
              <w:bottom w:val="single" w:sz="6" w:space="0" w:color="000000"/>
              <w:right w:val="single" w:sz="6" w:space="0" w:color="000000"/>
            </w:tcBorders>
            <w:hideMark/>
          </w:tcPr>
          <w:p w14:paraId="5ED73297" w14:textId="77777777" w:rsidR="00000000" w:rsidRDefault="00B819C6">
            <w:pPr>
              <w:pStyle w:val="a6"/>
            </w:pPr>
            <w:r>
              <w:t xml:space="preserve">Обратить внимание детей на звуки (разговор ребят, щебетание воробьев, воркование голубей под крышей). </w:t>
            </w:r>
            <w:r>
              <w:t>Некоторые звуки слышны сплошным гулом, так как они издаются в отдалении: шум проезжающих машин, включенное где-то радио. Представить себе, что было бы, если бы все звуки исчезли. Для этого закрыть плотно уши на минуту. Окружающий мир потерял свое многообра</w:t>
            </w:r>
            <w:r>
              <w:t>зие звуков</w:t>
            </w:r>
          </w:p>
        </w:tc>
      </w:tr>
      <w:tr w:rsidR="00000000" w14:paraId="75D507C4"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61884101" w14:textId="77777777" w:rsidR="00000000" w:rsidRDefault="00B819C6">
            <w:pPr>
              <w:rPr>
                <w:rFonts w:eastAsia="Times New Roman"/>
              </w:rPr>
            </w:pPr>
            <w:r>
              <w:rPr>
                <w:rFonts w:eastAsia="Times New Roman"/>
              </w:rPr>
              <w:t>Художественное слово</w:t>
            </w:r>
          </w:p>
        </w:tc>
        <w:tc>
          <w:tcPr>
            <w:tcW w:w="3450" w:type="pct"/>
            <w:tcBorders>
              <w:top w:val="single" w:sz="6" w:space="0" w:color="000000"/>
              <w:left w:val="single" w:sz="6" w:space="0" w:color="000000"/>
              <w:bottom w:val="single" w:sz="6" w:space="0" w:color="000000"/>
              <w:right w:val="single" w:sz="6" w:space="0" w:color="000000"/>
            </w:tcBorders>
            <w:hideMark/>
          </w:tcPr>
          <w:p w14:paraId="4332B3FB" w14:textId="77777777" w:rsidR="00000000" w:rsidRDefault="00B819C6">
            <w:pPr>
              <w:rPr>
                <w:rFonts w:eastAsia="Times New Roman"/>
              </w:rPr>
            </w:pPr>
            <w:r>
              <w:rPr>
                <w:rStyle w:val="a5"/>
                <w:rFonts w:eastAsia="Times New Roman"/>
              </w:rPr>
              <w:t>Приметы</w:t>
            </w:r>
          </w:p>
          <w:p w14:paraId="0B2F89B7" w14:textId="77777777" w:rsidR="00000000" w:rsidRDefault="00B819C6">
            <w:pPr>
              <w:numPr>
                <w:ilvl w:val="0"/>
                <w:numId w:val="57"/>
              </w:numPr>
              <w:spacing w:after="103"/>
              <w:rPr>
                <w:rFonts w:eastAsia="Times New Roman"/>
              </w:rPr>
            </w:pPr>
            <w:r>
              <w:rPr>
                <w:rFonts w:eastAsia="Times New Roman"/>
              </w:rPr>
              <w:t>Вода чиста как никогда — к дождю.</w:t>
            </w:r>
          </w:p>
          <w:p w14:paraId="39C2E9AD" w14:textId="77777777" w:rsidR="00000000" w:rsidRDefault="00B819C6">
            <w:pPr>
              <w:numPr>
                <w:ilvl w:val="0"/>
                <w:numId w:val="57"/>
              </w:numPr>
              <w:spacing w:after="103"/>
              <w:rPr>
                <w:rFonts w:eastAsia="Times New Roman"/>
              </w:rPr>
            </w:pPr>
            <w:r>
              <w:rPr>
                <w:rFonts w:eastAsia="Times New Roman"/>
              </w:rPr>
              <w:t>Гром в июне — к хорошему урожаю.</w:t>
            </w:r>
          </w:p>
          <w:p w14:paraId="058B7488" w14:textId="77777777" w:rsidR="00000000" w:rsidRDefault="00B819C6">
            <w:pPr>
              <w:numPr>
                <w:ilvl w:val="0"/>
                <w:numId w:val="57"/>
              </w:numPr>
              <w:spacing w:after="103"/>
              <w:rPr>
                <w:rFonts w:eastAsia="Times New Roman"/>
              </w:rPr>
            </w:pPr>
            <w:r>
              <w:rPr>
                <w:rFonts w:eastAsia="Times New Roman"/>
              </w:rPr>
              <w:t>Знойный июнь — на боровики плюнь.</w:t>
            </w:r>
          </w:p>
          <w:p w14:paraId="52024159" w14:textId="77777777" w:rsidR="00000000" w:rsidRDefault="00B819C6">
            <w:pPr>
              <w:numPr>
                <w:ilvl w:val="0"/>
                <w:numId w:val="57"/>
              </w:numPr>
              <w:spacing w:after="103"/>
              <w:rPr>
                <w:rFonts w:eastAsia="Times New Roman"/>
              </w:rPr>
            </w:pPr>
            <w:r>
              <w:rPr>
                <w:rFonts w:eastAsia="Times New Roman"/>
              </w:rPr>
              <w:t>Паук плетет паутину — к хорошей погоде.</w:t>
            </w:r>
          </w:p>
          <w:p w14:paraId="3B91D929" w14:textId="77777777" w:rsidR="00000000" w:rsidRDefault="00B819C6">
            <w:pPr>
              <w:pStyle w:val="a6"/>
            </w:pPr>
            <w:r>
              <w:rPr>
                <w:rStyle w:val="a5"/>
              </w:rPr>
              <w:t>Пословицы и поговорки</w:t>
            </w:r>
          </w:p>
          <w:p w14:paraId="6544CDF6" w14:textId="77777777" w:rsidR="00000000" w:rsidRDefault="00B819C6">
            <w:pPr>
              <w:numPr>
                <w:ilvl w:val="0"/>
                <w:numId w:val="58"/>
              </w:numPr>
              <w:spacing w:after="103"/>
              <w:rPr>
                <w:rFonts w:eastAsia="Times New Roman"/>
              </w:rPr>
            </w:pPr>
            <w:r>
              <w:rPr>
                <w:rFonts w:eastAsia="Times New Roman"/>
              </w:rPr>
              <w:t>Июньское тепло милее шубы меховой.</w:t>
            </w:r>
          </w:p>
          <w:p w14:paraId="1B9E4EEE" w14:textId="77777777" w:rsidR="00000000" w:rsidRDefault="00B819C6">
            <w:pPr>
              <w:numPr>
                <w:ilvl w:val="0"/>
                <w:numId w:val="58"/>
              </w:numPr>
              <w:spacing w:after="103"/>
              <w:rPr>
                <w:rFonts w:eastAsia="Times New Roman"/>
              </w:rPr>
            </w:pPr>
            <w:r>
              <w:rPr>
                <w:rFonts w:eastAsia="Times New Roman"/>
              </w:rPr>
              <w:t>Пришел июнь — на рыбалку плюнь.</w:t>
            </w:r>
          </w:p>
          <w:p w14:paraId="2346BDE7" w14:textId="77777777" w:rsidR="00000000" w:rsidRDefault="00B819C6">
            <w:pPr>
              <w:pStyle w:val="a6"/>
            </w:pPr>
            <w:r>
              <w:rPr>
                <w:rStyle w:val="a5"/>
              </w:rPr>
              <w:t>Стихотворение</w:t>
            </w:r>
            <w:r>
              <w:br/>
              <w:t>Росинка дрожала</w:t>
            </w:r>
            <w:r>
              <w:br/>
              <w:t>На тонком листке.</w:t>
            </w:r>
            <w:r>
              <w:br/>
              <w:t>Речонка дышала,</w:t>
            </w:r>
            <w:r>
              <w:br/>
              <w:t>Шурша в тростнике.</w:t>
            </w:r>
            <w:r>
              <w:br/>
              <w:t>В росинку гляжу я</w:t>
            </w:r>
            <w:r>
              <w:br/>
              <w:t>И вижу, что в ней</w:t>
            </w:r>
            <w:r>
              <w:br/>
              <w:t>Играет, ликуя,</w:t>
            </w:r>
            <w:r>
              <w:br/>
              <w:t>Так много огней.</w:t>
            </w:r>
            <w:r>
              <w:br/>
            </w:r>
            <w:r>
              <w:lastRenderedPageBreak/>
              <w:t>Зеленый и синий,</w:t>
            </w:r>
            <w:r>
              <w:br/>
              <w:t>И красный горят,</w:t>
            </w:r>
            <w:r>
              <w:br/>
              <w:t>И бе</w:t>
            </w:r>
            <w:r>
              <w:t>лый, как иней,</w:t>
            </w:r>
            <w:r>
              <w:br/>
              <w:t>И светлый, как взгляд.</w:t>
            </w:r>
          </w:p>
          <w:p w14:paraId="6BF01EA8" w14:textId="77777777" w:rsidR="00000000" w:rsidRDefault="00B819C6">
            <w:pPr>
              <w:pStyle w:val="a6"/>
            </w:pPr>
            <w:r>
              <w:rPr>
                <w:rStyle w:val="a5"/>
              </w:rPr>
              <w:t xml:space="preserve">Загадки </w:t>
            </w:r>
            <w:r>
              <w:br/>
              <w:t>1. В тихую погоду нет нас нигде.</w:t>
            </w:r>
            <w:r>
              <w:br/>
              <w:t>Ветер подует — бежим по воде. (Волны.)</w:t>
            </w:r>
            <w:r>
              <w:br/>
              <w:t>2. Он и летом, и зимой </w:t>
            </w:r>
            <w:r>
              <w:br/>
              <w:t>Между небом и землей.</w:t>
            </w:r>
            <w:r>
              <w:br/>
              <w:t>Хоть всю жизнь к нему идти,</w:t>
            </w:r>
            <w:r>
              <w:br/>
              <w:t>Он все будет впереди. (Горизонт.)</w:t>
            </w:r>
            <w:r>
              <w:br/>
              <w:t>3. Он срывает все без рук:</w:t>
            </w:r>
            <w:r>
              <w:br/>
              <w:t>Шл</w:t>
            </w:r>
            <w:r>
              <w:t>япу, крышу, старый сук.</w:t>
            </w:r>
            <w:r>
              <w:br/>
              <w:t>Гонит в небе тучи,</w:t>
            </w:r>
            <w:r>
              <w:br/>
              <w:t>Снег сметает с кручи. (Ветер)</w:t>
            </w:r>
            <w:r>
              <w:br/>
              <w:t>4. Раз, два, три, четыре, пять —</w:t>
            </w:r>
            <w:r>
              <w:br/>
              <w:t>Это каждый должен знать.</w:t>
            </w:r>
            <w:r>
              <w:br/>
              <w:t>Лето, осень и зима,</w:t>
            </w:r>
            <w:r>
              <w:br/>
              <w:t>А потом придет весна.</w:t>
            </w:r>
            <w:r>
              <w:br/>
              <w:t>От времени года</w:t>
            </w:r>
            <w:r>
              <w:br/>
              <w:t>Зависит... (погода)</w:t>
            </w:r>
          </w:p>
        </w:tc>
      </w:tr>
      <w:tr w:rsidR="00000000" w14:paraId="28C54067"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0897EA69" w14:textId="77777777" w:rsidR="00000000" w:rsidRDefault="00B819C6">
            <w:pPr>
              <w:rPr>
                <w:rFonts w:eastAsia="Times New Roman"/>
              </w:rPr>
            </w:pPr>
            <w:r>
              <w:rPr>
                <w:rFonts w:eastAsia="Times New Roman"/>
              </w:rPr>
              <w:lastRenderedPageBreak/>
              <w:t>Трудовая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47086987" w14:textId="77777777" w:rsidR="00000000" w:rsidRDefault="00B819C6">
            <w:pPr>
              <w:pStyle w:val="a6"/>
            </w:pPr>
            <w:r>
              <w:t>Уборка мусора на участке</w:t>
            </w:r>
            <w:r>
              <w:t>. Цель: учить пользоваться граблями. Воспитывать бережное отношение к природе, закреплять умение трудиться в коллективе</w:t>
            </w:r>
          </w:p>
        </w:tc>
      </w:tr>
      <w:tr w:rsidR="00000000" w14:paraId="23752EA8"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32447986" w14:textId="77777777" w:rsidR="00000000" w:rsidRDefault="00B819C6">
            <w:pPr>
              <w:rPr>
                <w:rFonts w:eastAsia="Times New Roman"/>
              </w:rPr>
            </w:pPr>
            <w:r>
              <w:rPr>
                <w:rFonts w:eastAsia="Times New Roman"/>
              </w:rPr>
              <w:t>Опытно-экспериментальная деятельность</w:t>
            </w:r>
          </w:p>
        </w:tc>
        <w:tc>
          <w:tcPr>
            <w:tcW w:w="3450" w:type="pct"/>
            <w:tcBorders>
              <w:top w:val="single" w:sz="6" w:space="0" w:color="000000"/>
              <w:left w:val="single" w:sz="6" w:space="0" w:color="000000"/>
              <w:bottom w:val="single" w:sz="6" w:space="0" w:color="000000"/>
              <w:right w:val="single" w:sz="6" w:space="0" w:color="000000"/>
            </w:tcBorders>
            <w:vAlign w:val="center"/>
            <w:hideMark/>
          </w:tcPr>
          <w:p w14:paraId="07F6D5D0" w14:textId="77777777" w:rsidR="00000000" w:rsidRDefault="00B819C6">
            <w:pPr>
              <w:pStyle w:val="a6"/>
            </w:pPr>
            <w:r>
              <w:t>Давление воды. Цель: выяснить, имеет ли вода давление. Ход опыта: воспитатель раздает детям стака</w:t>
            </w:r>
            <w:r>
              <w:t>нчики и маленькие воздушные шарики. Наливает в стаканчики воду. Предлагает детям «утопить» шарик. Почему шарик выныривает? Мы давим на шарик, а в шарике воздух давит на воду, а вода давит на шарик. Вывод: у воды есть давление</w:t>
            </w:r>
          </w:p>
        </w:tc>
      </w:tr>
      <w:tr w:rsidR="00000000" w14:paraId="0E1A399F"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618BAF4E" w14:textId="77777777" w:rsidR="00000000" w:rsidRDefault="00B819C6">
            <w:pPr>
              <w:rPr>
                <w:rFonts w:eastAsia="Times New Roman"/>
              </w:rPr>
            </w:pPr>
            <w:r>
              <w:rPr>
                <w:rFonts w:eastAsia="Times New Roman"/>
              </w:rPr>
              <w:t>Двигательная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vAlign w:val="center"/>
            <w:hideMark/>
          </w:tcPr>
          <w:p w14:paraId="46D14017" w14:textId="77777777" w:rsidR="00000000" w:rsidRDefault="00B819C6">
            <w:pPr>
              <w:numPr>
                <w:ilvl w:val="0"/>
                <w:numId w:val="59"/>
              </w:numPr>
              <w:spacing w:after="103"/>
              <w:rPr>
                <w:rFonts w:eastAsia="Times New Roman"/>
              </w:rPr>
            </w:pPr>
            <w:r>
              <w:rPr>
                <w:rFonts w:eastAsia="Times New Roman"/>
              </w:rPr>
              <w:t>Дид</w:t>
            </w:r>
            <w:r>
              <w:rPr>
                <w:rFonts w:eastAsia="Times New Roman"/>
              </w:rPr>
              <w:t>актическая игра «Солнечные зайчики». Цель: уточнить с детьми направления: вверх, вниз, в сторону. Развивать внимание.</w:t>
            </w:r>
          </w:p>
          <w:p w14:paraId="64949CC0" w14:textId="77777777" w:rsidR="00000000" w:rsidRDefault="00B819C6">
            <w:pPr>
              <w:numPr>
                <w:ilvl w:val="0"/>
                <w:numId w:val="59"/>
              </w:numPr>
              <w:spacing w:after="103"/>
              <w:rPr>
                <w:rFonts w:eastAsia="Times New Roman"/>
              </w:rPr>
            </w:pPr>
            <w:r>
              <w:rPr>
                <w:rFonts w:eastAsia="Times New Roman"/>
              </w:rPr>
              <w:t>Игровое упражнение «Через ручеек». Цель: упражнять детей в перешагивании через преграду.</w:t>
            </w:r>
          </w:p>
          <w:p w14:paraId="344E6F42" w14:textId="77777777" w:rsidR="00000000" w:rsidRDefault="00B819C6">
            <w:pPr>
              <w:numPr>
                <w:ilvl w:val="0"/>
                <w:numId w:val="59"/>
              </w:numPr>
              <w:spacing w:after="103"/>
              <w:rPr>
                <w:rFonts w:eastAsia="Times New Roman"/>
              </w:rPr>
            </w:pPr>
            <w:r>
              <w:rPr>
                <w:rFonts w:eastAsia="Times New Roman"/>
              </w:rPr>
              <w:t>Игровое упражнение «Шоферы». Цель: имитировать дв</w:t>
            </w:r>
            <w:r>
              <w:rPr>
                <w:rFonts w:eastAsia="Times New Roman"/>
              </w:rPr>
              <w:t>ижения шофера, звуковой сигнал.</w:t>
            </w:r>
          </w:p>
          <w:p w14:paraId="400EF3F8" w14:textId="77777777" w:rsidR="00000000" w:rsidRDefault="00B819C6">
            <w:pPr>
              <w:numPr>
                <w:ilvl w:val="0"/>
                <w:numId w:val="59"/>
              </w:numPr>
              <w:spacing w:after="103"/>
              <w:rPr>
                <w:rFonts w:eastAsia="Times New Roman"/>
              </w:rPr>
            </w:pPr>
            <w:r>
              <w:rPr>
                <w:rFonts w:eastAsia="Times New Roman"/>
              </w:rPr>
              <w:t>Подвижные игры:</w:t>
            </w:r>
          </w:p>
          <w:p w14:paraId="18B24564" w14:textId="77777777" w:rsidR="00000000" w:rsidRDefault="00B819C6">
            <w:pPr>
              <w:numPr>
                <w:ilvl w:val="0"/>
                <w:numId w:val="60"/>
              </w:numPr>
              <w:spacing w:after="103"/>
              <w:rPr>
                <w:rFonts w:eastAsia="Times New Roman"/>
              </w:rPr>
            </w:pPr>
            <w:r>
              <w:rPr>
                <w:rFonts w:eastAsia="Times New Roman"/>
              </w:rPr>
              <w:t>«Цветные автомобили». Цель: учить быстро двигаться по сигналу и останавливаться, не наталкиваясь друг на друга, закреплять основные цвета.</w:t>
            </w:r>
          </w:p>
          <w:p w14:paraId="0A1CCE12" w14:textId="77777777" w:rsidR="00000000" w:rsidRDefault="00B819C6">
            <w:pPr>
              <w:numPr>
                <w:ilvl w:val="0"/>
                <w:numId w:val="60"/>
              </w:numPr>
              <w:spacing w:after="103"/>
              <w:rPr>
                <w:rFonts w:eastAsia="Times New Roman"/>
              </w:rPr>
            </w:pPr>
            <w:r>
              <w:rPr>
                <w:rFonts w:eastAsia="Times New Roman"/>
              </w:rPr>
              <w:lastRenderedPageBreak/>
              <w:t>«Качели». Цель: учить выполнять различные ритмичные движения, развити</w:t>
            </w:r>
            <w:r>
              <w:rPr>
                <w:rFonts w:eastAsia="Times New Roman"/>
              </w:rPr>
              <w:t>е координации и равновесия</w:t>
            </w:r>
          </w:p>
        </w:tc>
      </w:tr>
      <w:tr w:rsidR="00000000" w14:paraId="59558130"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F213B44" w14:textId="77777777" w:rsidR="00000000" w:rsidRDefault="00B819C6">
            <w:pPr>
              <w:rPr>
                <w:rFonts w:eastAsia="Times New Roman"/>
              </w:rPr>
            </w:pPr>
            <w:r>
              <w:rPr>
                <w:rFonts w:eastAsia="Times New Roman"/>
              </w:rPr>
              <w:lastRenderedPageBreak/>
              <w:t>Индивидуальная работа</w:t>
            </w:r>
          </w:p>
        </w:tc>
        <w:tc>
          <w:tcPr>
            <w:tcW w:w="3450" w:type="pct"/>
            <w:tcBorders>
              <w:top w:val="single" w:sz="6" w:space="0" w:color="000000"/>
              <w:left w:val="single" w:sz="6" w:space="0" w:color="000000"/>
              <w:bottom w:val="single" w:sz="6" w:space="0" w:color="000000"/>
              <w:right w:val="single" w:sz="6" w:space="0" w:color="000000"/>
            </w:tcBorders>
            <w:hideMark/>
          </w:tcPr>
          <w:p w14:paraId="58EB6383" w14:textId="77777777" w:rsidR="00000000" w:rsidRDefault="00B819C6">
            <w:pPr>
              <w:pStyle w:val="a6"/>
            </w:pPr>
            <w:r>
              <w:t>«Найди, где спрятано». Цель: учить ориентироваться в пространстве</w:t>
            </w:r>
          </w:p>
        </w:tc>
      </w:tr>
      <w:tr w:rsidR="00000000" w14:paraId="58A21FB1"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049FE28" w14:textId="77777777" w:rsidR="00000000" w:rsidRDefault="00B819C6">
            <w:pPr>
              <w:rPr>
                <w:rFonts w:eastAsia="Times New Roman"/>
              </w:rPr>
            </w:pPr>
            <w:r>
              <w:rPr>
                <w:rFonts w:eastAsia="Times New Roman"/>
              </w:rPr>
              <w:t>Самостоятельная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71A817B3" w14:textId="77777777" w:rsidR="00000000" w:rsidRDefault="00B819C6">
            <w:pPr>
              <w:pStyle w:val="a6"/>
            </w:pPr>
            <w:r>
              <w:t>Самостоятельно-игровая деятельность детей с выносным материалом.</w:t>
            </w:r>
            <w:r>
              <w:br/>
            </w:r>
            <w: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w:t>
            </w:r>
            <w:r>
              <w:t>грам с взрослыми и детьми, положительный отклик на предложение поиграть</w:t>
            </w:r>
          </w:p>
        </w:tc>
      </w:tr>
      <w:tr w:rsidR="00000000" w14:paraId="1288DD4F"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5EA6B845" w14:textId="77777777" w:rsidR="00000000" w:rsidRDefault="00B819C6">
            <w:pPr>
              <w:rPr>
                <w:rFonts w:eastAsia="Times New Roman"/>
              </w:rPr>
            </w:pPr>
            <w:r>
              <w:rPr>
                <w:rFonts w:eastAsia="Times New Roman"/>
              </w:rPr>
              <w:t>Выносной материал</w:t>
            </w:r>
          </w:p>
        </w:tc>
        <w:tc>
          <w:tcPr>
            <w:tcW w:w="3450" w:type="pct"/>
            <w:tcBorders>
              <w:top w:val="single" w:sz="6" w:space="0" w:color="000000"/>
              <w:left w:val="single" w:sz="6" w:space="0" w:color="000000"/>
              <w:bottom w:val="single" w:sz="6" w:space="0" w:color="000000"/>
              <w:right w:val="single" w:sz="6" w:space="0" w:color="000000"/>
            </w:tcBorders>
            <w:hideMark/>
          </w:tcPr>
          <w:p w14:paraId="3CF80948" w14:textId="77777777" w:rsidR="00000000" w:rsidRDefault="00B819C6">
            <w:pPr>
              <w:pStyle w:val="a6"/>
            </w:pPr>
            <w:r>
              <w:t>Лопатки, ведерки, формочки, печатки</w:t>
            </w:r>
          </w:p>
        </w:tc>
      </w:tr>
      <w:tr w:rsidR="00000000" w14:paraId="248D20F3" w14:textId="77777777">
        <w:trPr>
          <w:divId w:val="2020816725"/>
        </w:trPr>
        <w:tc>
          <w:tcPr>
            <w:tcW w:w="1388" w:type="pct"/>
            <w:gridSpan w:val="2"/>
            <w:tcBorders>
              <w:top w:val="single" w:sz="6" w:space="0" w:color="000000"/>
              <w:left w:val="single" w:sz="6" w:space="0" w:color="000000"/>
              <w:bottom w:val="single" w:sz="6" w:space="0" w:color="000000"/>
              <w:right w:val="single" w:sz="6" w:space="0" w:color="000000"/>
            </w:tcBorders>
            <w:hideMark/>
          </w:tcPr>
          <w:p w14:paraId="279EE47C" w14:textId="77777777" w:rsidR="00000000" w:rsidRDefault="00B819C6">
            <w:pPr>
              <w:pStyle w:val="3"/>
              <w:rPr>
                <w:rFonts w:eastAsia="Times New Roman"/>
              </w:rPr>
            </w:pPr>
            <w:r>
              <w:rPr>
                <w:rFonts w:eastAsia="Times New Roman"/>
              </w:rPr>
              <w:t>Прогулка № 14</w:t>
            </w:r>
          </w:p>
          <w:p w14:paraId="15B03926" w14:textId="77777777" w:rsidR="00000000" w:rsidRDefault="00B819C6">
            <w:pPr>
              <w:pStyle w:val="a6"/>
            </w:pPr>
            <w:r>
              <w:rPr>
                <w:rStyle w:val="a5"/>
              </w:rPr>
              <w:t>Тема «Первый спасатель — подорожник»</w:t>
            </w:r>
          </w:p>
        </w:tc>
      </w:tr>
      <w:tr w:rsidR="00000000" w14:paraId="2912AB78"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5535E251" w14:textId="77777777" w:rsidR="00000000" w:rsidRDefault="00B819C6">
            <w:pPr>
              <w:rPr>
                <w:rFonts w:eastAsia="Times New Roman"/>
              </w:rPr>
            </w:pPr>
            <w:r>
              <w:rPr>
                <w:rFonts w:eastAsia="Times New Roman"/>
              </w:rPr>
              <w:t>Цель</w:t>
            </w:r>
          </w:p>
        </w:tc>
        <w:tc>
          <w:tcPr>
            <w:tcW w:w="3450" w:type="pct"/>
            <w:tcBorders>
              <w:top w:val="single" w:sz="6" w:space="0" w:color="000000"/>
              <w:left w:val="single" w:sz="6" w:space="0" w:color="000000"/>
              <w:bottom w:val="single" w:sz="6" w:space="0" w:color="000000"/>
              <w:right w:val="single" w:sz="6" w:space="0" w:color="000000"/>
            </w:tcBorders>
            <w:hideMark/>
          </w:tcPr>
          <w:p w14:paraId="0F3827AD" w14:textId="77777777" w:rsidR="00000000" w:rsidRDefault="00B819C6">
            <w:pPr>
              <w:numPr>
                <w:ilvl w:val="0"/>
                <w:numId w:val="61"/>
              </w:numPr>
              <w:spacing w:after="103"/>
              <w:rPr>
                <w:rFonts w:eastAsia="Times New Roman"/>
              </w:rPr>
            </w:pPr>
            <w:r>
              <w:rPr>
                <w:rFonts w:eastAsia="Times New Roman"/>
              </w:rPr>
              <w:t>Познакомить с подорожником;</w:t>
            </w:r>
          </w:p>
          <w:p w14:paraId="7856E10D" w14:textId="77777777" w:rsidR="00000000" w:rsidRDefault="00B819C6">
            <w:pPr>
              <w:numPr>
                <w:ilvl w:val="0"/>
                <w:numId w:val="61"/>
              </w:numPr>
              <w:spacing w:after="103"/>
              <w:rPr>
                <w:rFonts w:eastAsia="Times New Roman"/>
              </w:rPr>
            </w:pPr>
            <w:r>
              <w:rPr>
                <w:rFonts w:eastAsia="Times New Roman"/>
              </w:rPr>
              <w:t>разобрать его строение, поговорить о польз</w:t>
            </w:r>
            <w:r>
              <w:rPr>
                <w:rFonts w:eastAsia="Times New Roman"/>
              </w:rPr>
              <w:t>е;</w:t>
            </w:r>
          </w:p>
          <w:p w14:paraId="38049B52" w14:textId="77777777" w:rsidR="00000000" w:rsidRDefault="00B819C6">
            <w:pPr>
              <w:numPr>
                <w:ilvl w:val="0"/>
                <w:numId w:val="61"/>
              </w:numPr>
              <w:spacing w:after="103"/>
              <w:rPr>
                <w:rFonts w:eastAsia="Times New Roman"/>
              </w:rPr>
            </w:pPr>
            <w:r>
              <w:rPr>
                <w:rFonts w:eastAsia="Times New Roman"/>
              </w:rPr>
              <w:t>учить устанавливать причинно-следственные связи между явлениями;</w:t>
            </w:r>
          </w:p>
          <w:p w14:paraId="23C76C56" w14:textId="77777777" w:rsidR="00000000" w:rsidRDefault="00B819C6">
            <w:pPr>
              <w:numPr>
                <w:ilvl w:val="0"/>
                <w:numId w:val="61"/>
              </w:numPr>
              <w:spacing w:after="103"/>
              <w:rPr>
                <w:rFonts w:eastAsia="Times New Roman"/>
              </w:rPr>
            </w:pPr>
            <w:r>
              <w:rPr>
                <w:rFonts w:eastAsia="Times New Roman"/>
              </w:rPr>
              <w:t>способствовать расширению кругозора;</w:t>
            </w:r>
          </w:p>
          <w:p w14:paraId="3493E706" w14:textId="77777777" w:rsidR="00000000" w:rsidRDefault="00B819C6">
            <w:pPr>
              <w:numPr>
                <w:ilvl w:val="0"/>
                <w:numId w:val="61"/>
              </w:numPr>
              <w:spacing w:after="103"/>
              <w:rPr>
                <w:rFonts w:eastAsia="Times New Roman"/>
              </w:rPr>
            </w:pPr>
            <w:r>
              <w:rPr>
                <w:rFonts w:eastAsia="Times New Roman"/>
              </w:rPr>
              <w:t>поддержать хорошее настроение во время прогулки</w:t>
            </w:r>
          </w:p>
        </w:tc>
      </w:tr>
      <w:tr w:rsidR="00000000" w14:paraId="7E0F5BE9"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C48EFB6" w14:textId="77777777" w:rsidR="00000000" w:rsidRDefault="00B819C6">
            <w:pPr>
              <w:rPr>
                <w:rFonts w:eastAsia="Times New Roman"/>
              </w:rPr>
            </w:pPr>
            <w:r>
              <w:rPr>
                <w:rFonts w:eastAsia="Times New Roman"/>
              </w:rPr>
              <w:t>Ход наблюдения</w:t>
            </w:r>
          </w:p>
        </w:tc>
        <w:tc>
          <w:tcPr>
            <w:tcW w:w="3450" w:type="pct"/>
            <w:tcBorders>
              <w:top w:val="single" w:sz="6" w:space="0" w:color="000000"/>
              <w:left w:val="single" w:sz="6" w:space="0" w:color="000000"/>
              <w:bottom w:val="single" w:sz="6" w:space="0" w:color="000000"/>
              <w:right w:val="single" w:sz="6" w:space="0" w:color="000000"/>
            </w:tcBorders>
            <w:hideMark/>
          </w:tcPr>
          <w:p w14:paraId="25210025" w14:textId="77777777" w:rsidR="00000000" w:rsidRDefault="00B819C6">
            <w:pPr>
              <w:pStyle w:val="a6"/>
            </w:pPr>
            <w:r>
              <w:t>Как вы думаете, почему его назвали подорожником? (Оно растет по дорогам.) Почему оно мо</w:t>
            </w:r>
            <w:r>
              <w:t>жет расти там, где ходят, ездят на велосипеде? Земля утоптанная, а он растет. Рассмотрите внимательно растение. Может быть, догадаетесь? (У него листья на земле лежат, почти нет стебля. Если бы был стебель, он сломался бы, когда люди прошли по нему.) Рассм</w:t>
            </w:r>
            <w:r>
              <w:t>отрите его листья. Может быть, они раскроют вам свою тайну? Сорвите лист. Легко сорвать лист подорожника? (Трудно.) Рассмотрите, как расположены жилки листа подорожника. Сравните с листом другого растения (они выступают наружу, их можно пощупать, а у други</w:t>
            </w:r>
            <w:r>
              <w:t>х трав нет). Верно заметили. У подорожника жилки выпуклые. Если на него встать, они прижмутся к земле, не дадут листу порваться. Уйдет человек, лист распрямится. В народе за эти крепкие жилки на листьях и прозвали подорожник семижильником. О человеке сильн</w:t>
            </w:r>
            <w:r>
              <w:t xml:space="preserve">ом, выносливом тоже говорят «семижильный». Теперь вы поняли, почему подорожник </w:t>
            </w:r>
            <w:r>
              <w:lastRenderedPageBreak/>
              <w:t>может расти у дорог? Где применяют это растение? Это лекарственное растение. Его накладывают на раны, чтобы кровь не текла, грязь не попадала, рана быстрее заживала. В народе эт</w:t>
            </w:r>
            <w:r>
              <w:t>о растение называют попутник, порезник, ранник, семижильник</w:t>
            </w:r>
          </w:p>
        </w:tc>
      </w:tr>
      <w:tr w:rsidR="00000000" w14:paraId="0A1E2B5C"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E45FCFF" w14:textId="77777777" w:rsidR="00000000" w:rsidRDefault="00B819C6">
            <w:pPr>
              <w:rPr>
                <w:rFonts w:eastAsia="Times New Roman"/>
              </w:rPr>
            </w:pPr>
            <w:r>
              <w:rPr>
                <w:rFonts w:eastAsia="Times New Roman"/>
              </w:rPr>
              <w:lastRenderedPageBreak/>
              <w:t>Художественное слово</w:t>
            </w:r>
          </w:p>
        </w:tc>
        <w:tc>
          <w:tcPr>
            <w:tcW w:w="3450" w:type="pct"/>
            <w:tcBorders>
              <w:top w:val="single" w:sz="6" w:space="0" w:color="000000"/>
              <w:left w:val="single" w:sz="6" w:space="0" w:color="000000"/>
              <w:bottom w:val="single" w:sz="6" w:space="0" w:color="000000"/>
              <w:right w:val="single" w:sz="6" w:space="0" w:color="000000"/>
            </w:tcBorders>
            <w:hideMark/>
          </w:tcPr>
          <w:p w14:paraId="4E078626" w14:textId="77777777" w:rsidR="00000000" w:rsidRDefault="00B819C6">
            <w:pPr>
              <w:rPr>
                <w:rFonts w:eastAsia="Times New Roman"/>
              </w:rPr>
            </w:pPr>
            <w:r>
              <w:rPr>
                <w:rStyle w:val="a5"/>
                <w:rFonts w:eastAsia="Times New Roman"/>
              </w:rPr>
              <w:t>Приметы</w:t>
            </w:r>
          </w:p>
          <w:p w14:paraId="11B22C89" w14:textId="77777777" w:rsidR="00000000" w:rsidRDefault="00B819C6">
            <w:pPr>
              <w:numPr>
                <w:ilvl w:val="0"/>
                <w:numId w:val="62"/>
              </w:numPr>
              <w:spacing w:after="103"/>
              <w:rPr>
                <w:rFonts w:eastAsia="Times New Roman"/>
              </w:rPr>
            </w:pPr>
            <w:r>
              <w:rPr>
                <w:rFonts w:eastAsia="Times New Roman"/>
              </w:rPr>
              <w:t>Вода чиста как никогда — к дождю.</w:t>
            </w:r>
          </w:p>
          <w:p w14:paraId="7B63373E" w14:textId="77777777" w:rsidR="00000000" w:rsidRDefault="00B819C6">
            <w:pPr>
              <w:numPr>
                <w:ilvl w:val="0"/>
                <w:numId w:val="62"/>
              </w:numPr>
              <w:spacing w:after="103"/>
              <w:rPr>
                <w:rFonts w:eastAsia="Times New Roman"/>
              </w:rPr>
            </w:pPr>
            <w:r>
              <w:rPr>
                <w:rFonts w:eastAsia="Times New Roman"/>
              </w:rPr>
              <w:t>Гром в июне — к хорошему урожаю.</w:t>
            </w:r>
          </w:p>
          <w:p w14:paraId="284B3D8F" w14:textId="77777777" w:rsidR="00000000" w:rsidRDefault="00B819C6">
            <w:pPr>
              <w:numPr>
                <w:ilvl w:val="0"/>
                <w:numId w:val="62"/>
              </w:numPr>
              <w:spacing w:after="103"/>
              <w:rPr>
                <w:rFonts w:eastAsia="Times New Roman"/>
              </w:rPr>
            </w:pPr>
            <w:r>
              <w:rPr>
                <w:rFonts w:eastAsia="Times New Roman"/>
              </w:rPr>
              <w:t>Знойный июнь — на боровики плюнь.</w:t>
            </w:r>
          </w:p>
          <w:p w14:paraId="6985707C" w14:textId="77777777" w:rsidR="00000000" w:rsidRDefault="00B819C6">
            <w:pPr>
              <w:numPr>
                <w:ilvl w:val="0"/>
                <w:numId w:val="62"/>
              </w:numPr>
              <w:spacing w:after="103"/>
              <w:rPr>
                <w:rFonts w:eastAsia="Times New Roman"/>
              </w:rPr>
            </w:pPr>
            <w:r>
              <w:rPr>
                <w:rFonts w:eastAsia="Times New Roman"/>
              </w:rPr>
              <w:t>Паук плетет паутину — к хорошей погоде.</w:t>
            </w:r>
          </w:p>
          <w:p w14:paraId="3F394793" w14:textId="77777777" w:rsidR="00000000" w:rsidRDefault="00B819C6">
            <w:pPr>
              <w:pStyle w:val="a6"/>
            </w:pPr>
            <w:r>
              <w:rPr>
                <w:rStyle w:val="a5"/>
              </w:rPr>
              <w:t>Пословицы и </w:t>
            </w:r>
            <w:r>
              <w:rPr>
                <w:rStyle w:val="a5"/>
              </w:rPr>
              <w:t>поговорки</w:t>
            </w:r>
          </w:p>
          <w:p w14:paraId="137B95EA" w14:textId="77777777" w:rsidR="00000000" w:rsidRDefault="00B819C6">
            <w:pPr>
              <w:numPr>
                <w:ilvl w:val="0"/>
                <w:numId w:val="63"/>
              </w:numPr>
              <w:spacing w:after="103"/>
              <w:rPr>
                <w:rFonts w:eastAsia="Times New Roman"/>
              </w:rPr>
            </w:pPr>
            <w:r>
              <w:rPr>
                <w:rFonts w:eastAsia="Times New Roman"/>
              </w:rPr>
              <w:t>Июньское тепло милее шубы меховой.</w:t>
            </w:r>
          </w:p>
          <w:p w14:paraId="0732FEBD" w14:textId="77777777" w:rsidR="00000000" w:rsidRDefault="00B819C6">
            <w:pPr>
              <w:numPr>
                <w:ilvl w:val="0"/>
                <w:numId w:val="63"/>
              </w:numPr>
              <w:spacing w:after="103"/>
              <w:rPr>
                <w:rFonts w:eastAsia="Times New Roman"/>
              </w:rPr>
            </w:pPr>
            <w:r>
              <w:rPr>
                <w:rFonts w:eastAsia="Times New Roman"/>
              </w:rPr>
              <w:t>Пришел июнь — на рыбалку плюнь.</w:t>
            </w:r>
          </w:p>
          <w:p w14:paraId="4A634C23" w14:textId="77777777" w:rsidR="00000000" w:rsidRDefault="00B819C6">
            <w:pPr>
              <w:pStyle w:val="a6"/>
            </w:pPr>
            <w:r>
              <w:rPr>
                <w:rStyle w:val="a5"/>
              </w:rPr>
              <w:t>Стихотворение</w:t>
            </w:r>
            <w:r>
              <w:br/>
              <w:t>Стихотворение Л. Герасимовой «Подорожник»:</w:t>
            </w:r>
            <w:r>
              <w:br/>
              <w:t>Вот листок растет какой —</w:t>
            </w:r>
            <w:r>
              <w:br/>
              <w:t>Весь в прожилках, небольшой,</w:t>
            </w:r>
            <w:r>
              <w:br/>
              <w:t>Будто нитками прошит,</w:t>
            </w:r>
            <w:r>
              <w:br/>
              <w:t>Подорожник — Айболит!</w:t>
            </w:r>
            <w:r>
              <w:br/>
              <w:t xml:space="preserve">Хоть и топчут его ноги </w:t>
            </w:r>
            <w:r>
              <w:t>—</w:t>
            </w:r>
            <w:r>
              <w:br/>
              <w:t>Не уходит он с дороги!</w:t>
            </w:r>
            <w:r>
              <w:br/>
              <w:t>По нему бегут, шагают</w:t>
            </w:r>
            <w:r>
              <w:br/>
              <w:t>И совсем не замечают!</w:t>
            </w:r>
            <w:r>
              <w:br/>
              <w:t>А напрасно!</w:t>
            </w:r>
            <w:r>
              <w:br/>
              <w:t>Лист полезный —</w:t>
            </w:r>
            <w:r>
              <w:br/>
              <w:t>Лечит многие болезни!</w:t>
            </w:r>
          </w:p>
          <w:p w14:paraId="5E6CAC63" w14:textId="77777777" w:rsidR="00000000" w:rsidRDefault="00B819C6">
            <w:pPr>
              <w:pStyle w:val="a6"/>
            </w:pPr>
            <w:r>
              <w:rPr>
                <w:rStyle w:val="a5"/>
              </w:rPr>
              <w:t xml:space="preserve">Загадки </w:t>
            </w:r>
            <w:r>
              <w:br/>
              <w:t>1. Тонкий стебель у дорожки, на конце его — сережки,</w:t>
            </w:r>
            <w:r>
              <w:br/>
              <w:t>На земле лежат листки — маленькие лопушки.</w:t>
            </w:r>
            <w:r>
              <w:br/>
              <w:t>Нам он как хороший друг, лечит р</w:t>
            </w:r>
            <w:r>
              <w:t>аны ног и рук. (Подорожник.)</w:t>
            </w:r>
            <w:r>
              <w:br/>
              <w:t>2. Травка очень душиста, ароматные листья.</w:t>
            </w:r>
            <w:r>
              <w:br/>
              <w:t>Поскорей собирай и заваривай чай!</w:t>
            </w:r>
            <w:r>
              <w:br/>
              <w:t>А найдешь возле хаты, называется... (мята)</w:t>
            </w:r>
            <w:r>
              <w:br/>
              <w:t>3. Если травку ты сорвешь,</w:t>
            </w:r>
            <w:r>
              <w:br/>
              <w:t>Руки, знай, не ототрешь.</w:t>
            </w:r>
            <w:r>
              <w:br/>
              <w:t>Доктор всех аптечных дел,</w:t>
            </w:r>
            <w:r>
              <w:br/>
              <w:t>Кто лечит ранки? (Чистотел.)</w:t>
            </w:r>
          </w:p>
        </w:tc>
      </w:tr>
      <w:tr w:rsidR="00000000" w14:paraId="49FD2568"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2721049" w14:textId="77777777" w:rsidR="00000000" w:rsidRDefault="00B819C6">
            <w:pPr>
              <w:rPr>
                <w:rFonts w:eastAsia="Times New Roman"/>
              </w:rPr>
            </w:pPr>
            <w:r>
              <w:rPr>
                <w:rFonts w:eastAsia="Times New Roman"/>
              </w:rPr>
              <w:t>Трудовая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2CE78C46" w14:textId="77777777" w:rsidR="00000000" w:rsidRDefault="00B819C6">
            <w:pPr>
              <w:pStyle w:val="a6"/>
            </w:pPr>
            <w:r>
              <w:t>Уборка мусора на участке. Цель: учить пользоваться граблями. Воспитывать бережное отношение к природе, закреплять умение трудиться в коллективе</w:t>
            </w:r>
          </w:p>
        </w:tc>
      </w:tr>
      <w:tr w:rsidR="00000000" w14:paraId="33E62E70"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0F90E7AB" w14:textId="77777777" w:rsidR="00000000" w:rsidRDefault="00B819C6">
            <w:pPr>
              <w:rPr>
                <w:rFonts w:eastAsia="Times New Roman"/>
              </w:rPr>
            </w:pPr>
            <w:r>
              <w:rPr>
                <w:rFonts w:eastAsia="Times New Roman"/>
              </w:rPr>
              <w:lastRenderedPageBreak/>
              <w:t>Опытно-экспериментальная деятельность</w:t>
            </w:r>
          </w:p>
        </w:tc>
        <w:tc>
          <w:tcPr>
            <w:tcW w:w="3450" w:type="pct"/>
            <w:tcBorders>
              <w:top w:val="single" w:sz="6" w:space="0" w:color="000000"/>
              <w:left w:val="single" w:sz="6" w:space="0" w:color="000000"/>
              <w:bottom w:val="single" w:sz="6" w:space="0" w:color="000000"/>
              <w:right w:val="single" w:sz="6" w:space="0" w:color="000000"/>
            </w:tcBorders>
            <w:vAlign w:val="center"/>
            <w:hideMark/>
          </w:tcPr>
          <w:p w14:paraId="45143947" w14:textId="77777777" w:rsidR="00000000" w:rsidRDefault="00B819C6">
            <w:pPr>
              <w:pStyle w:val="a6"/>
            </w:pPr>
            <w:r>
              <w:rPr>
                <w:rStyle w:val="a5"/>
              </w:rPr>
              <w:t>«Песок </w:t>
            </w:r>
            <w:r>
              <w:rPr>
                <w:rStyle w:val="a5"/>
              </w:rPr>
              <w:t>— природный фильтрат».</w:t>
            </w:r>
            <w:r>
              <w:t xml:space="preserve"> Материал: бутылки, песок, мелкие камешки. Ход: в воронку, где расположен кусочек губки, насыпать песок и наливать грязную воду, во вторую воронку насыпать камни и так же налить грязную воду. Вода быстрее проходит сквозь камни, но она</w:t>
            </w:r>
            <w:r>
              <w:t xml:space="preserve"> остается грязной. Вода с песком фильтруется медленнее, но вся грязь задерживается в песке и из воронки капает чистая вода. Вывод: песок — природный фильтр, он очищает воду</w:t>
            </w:r>
          </w:p>
        </w:tc>
      </w:tr>
      <w:tr w:rsidR="00000000" w14:paraId="0D15DB6A"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09049C5" w14:textId="77777777" w:rsidR="00000000" w:rsidRDefault="00B819C6">
            <w:pPr>
              <w:rPr>
                <w:rFonts w:eastAsia="Times New Roman"/>
              </w:rPr>
            </w:pPr>
            <w:r>
              <w:rPr>
                <w:rFonts w:eastAsia="Times New Roman"/>
              </w:rPr>
              <w:t>Двигательная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vAlign w:val="center"/>
            <w:hideMark/>
          </w:tcPr>
          <w:p w14:paraId="5A6ABE31" w14:textId="77777777" w:rsidR="00000000" w:rsidRDefault="00B819C6">
            <w:pPr>
              <w:numPr>
                <w:ilvl w:val="0"/>
                <w:numId w:val="64"/>
              </w:numPr>
              <w:spacing w:after="103"/>
              <w:rPr>
                <w:rFonts w:eastAsia="Times New Roman"/>
              </w:rPr>
            </w:pPr>
            <w:r>
              <w:rPr>
                <w:rFonts w:eastAsia="Times New Roman"/>
              </w:rPr>
              <w:t>Дидактическая игра «Солнечные зайчики». Цель: уточнить с</w:t>
            </w:r>
            <w:r>
              <w:rPr>
                <w:rFonts w:eastAsia="Times New Roman"/>
              </w:rPr>
              <w:t> детьми направления: вверх, вниз, в сторону. Развивать внимание.</w:t>
            </w:r>
          </w:p>
          <w:p w14:paraId="4C0F3D69" w14:textId="77777777" w:rsidR="00000000" w:rsidRDefault="00B819C6">
            <w:pPr>
              <w:numPr>
                <w:ilvl w:val="0"/>
                <w:numId w:val="64"/>
              </w:numPr>
              <w:spacing w:after="103"/>
              <w:rPr>
                <w:rFonts w:eastAsia="Times New Roman"/>
              </w:rPr>
            </w:pPr>
            <w:r>
              <w:rPr>
                <w:rFonts w:eastAsia="Times New Roman"/>
              </w:rPr>
              <w:t>Игровое упражнение «Через ручеек». Цель: упражнять детей в перешагивании через преграду.</w:t>
            </w:r>
          </w:p>
          <w:p w14:paraId="7FB3B64A" w14:textId="77777777" w:rsidR="00000000" w:rsidRDefault="00B819C6">
            <w:pPr>
              <w:numPr>
                <w:ilvl w:val="0"/>
                <w:numId w:val="64"/>
              </w:numPr>
              <w:spacing w:after="103"/>
              <w:rPr>
                <w:rFonts w:eastAsia="Times New Roman"/>
              </w:rPr>
            </w:pPr>
            <w:r>
              <w:rPr>
                <w:rFonts w:eastAsia="Times New Roman"/>
              </w:rPr>
              <w:t>Игровое упражнение «Шоферы». Цель: имитировать движения шофера, звуковой сигнал.</w:t>
            </w:r>
          </w:p>
          <w:p w14:paraId="2C652A39" w14:textId="77777777" w:rsidR="00000000" w:rsidRDefault="00B819C6">
            <w:pPr>
              <w:numPr>
                <w:ilvl w:val="0"/>
                <w:numId w:val="64"/>
              </w:numPr>
              <w:spacing w:after="103"/>
              <w:rPr>
                <w:rFonts w:eastAsia="Times New Roman"/>
              </w:rPr>
            </w:pPr>
            <w:r>
              <w:rPr>
                <w:rFonts w:eastAsia="Times New Roman"/>
              </w:rPr>
              <w:t>Подвижные игры:</w:t>
            </w:r>
          </w:p>
          <w:p w14:paraId="40119191" w14:textId="77777777" w:rsidR="00000000" w:rsidRDefault="00B819C6">
            <w:pPr>
              <w:numPr>
                <w:ilvl w:val="0"/>
                <w:numId w:val="65"/>
              </w:numPr>
              <w:spacing w:after="103"/>
              <w:rPr>
                <w:rFonts w:eastAsia="Times New Roman"/>
              </w:rPr>
            </w:pPr>
            <w:r>
              <w:rPr>
                <w:rFonts w:eastAsia="Times New Roman"/>
              </w:rPr>
              <w:t>«Цвет</w:t>
            </w:r>
            <w:r>
              <w:rPr>
                <w:rFonts w:eastAsia="Times New Roman"/>
              </w:rPr>
              <w:t>ные автомобили». Цель: учить быстро двигаться по сигналу и останавливаться, не наталкиваясь друг на друга, закреплять основные цвета.</w:t>
            </w:r>
          </w:p>
          <w:p w14:paraId="7D0A3EBD" w14:textId="77777777" w:rsidR="00000000" w:rsidRDefault="00B819C6">
            <w:pPr>
              <w:numPr>
                <w:ilvl w:val="0"/>
                <w:numId w:val="65"/>
              </w:numPr>
              <w:spacing w:after="103"/>
              <w:rPr>
                <w:rFonts w:eastAsia="Times New Roman"/>
              </w:rPr>
            </w:pPr>
            <w:r>
              <w:rPr>
                <w:rFonts w:eastAsia="Times New Roman"/>
              </w:rPr>
              <w:t>«Качели». Цель: учить выполнять различные ритмичные движения, развитие координации и равновесия</w:t>
            </w:r>
          </w:p>
        </w:tc>
      </w:tr>
      <w:tr w:rsidR="00000000" w14:paraId="219730B4"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A8F23A3" w14:textId="77777777" w:rsidR="00000000" w:rsidRDefault="00B819C6">
            <w:pPr>
              <w:rPr>
                <w:rFonts w:eastAsia="Times New Roman"/>
              </w:rPr>
            </w:pPr>
            <w:r>
              <w:rPr>
                <w:rFonts w:eastAsia="Times New Roman"/>
              </w:rPr>
              <w:t>Индивидуальная работа</w:t>
            </w:r>
          </w:p>
        </w:tc>
        <w:tc>
          <w:tcPr>
            <w:tcW w:w="3450" w:type="pct"/>
            <w:tcBorders>
              <w:top w:val="single" w:sz="6" w:space="0" w:color="000000"/>
              <w:left w:val="single" w:sz="6" w:space="0" w:color="000000"/>
              <w:bottom w:val="single" w:sz="6" w:space="0" w:color="000000"/>
              <w:right w:val="single" w:sz="6" w:space="0" w:color="000000"/>
            </w:tcBorders>
            <w:hideMark/>
          </w:tcPr>
          <w:p w14:paraId="0056EB8D" w14:textId="77777777" w:rsidR="00000000" w:rsidRDefault="00B819C6">
            <w:pPr>
              <w:pStyle w:val="a6"/>
            </w:pPr>
            <w:r>
              <w:t>«Найди, где спрятано». Цель: учить ориентироваться в пространстве</w:t>
            </w:r>
          </w:p>
        </w:tc>
      </w:tr>
      <w:tr w:rsidR="00000000" w14:paraId="1D497528"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03430E0" w14:textId="77777777" w:rsidR="00000000" w:rsidRDefault="00B819C6">
            <w:pPr>
              <w:rPr>
                <w:rFonts w:eastAsia="Times New Roman"/>
              </w:rPr>
            </w:pPr>
            <w:r>
              <w:rPr>
                <w:rFonts w:eastAsia="Times New Roman"/>
              </w:rPr>
              <w:t>Самостоятельная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2D43CE2E" w14:textId="77777777" w:rsidR="00000000" w:rsidRDefault="00B819C6">
            <w:pPr>
              <w:pStyle w:val="a6"/>
            </w:pPr>
            <w:r>
              <w:t>Самостоятельно-игровая деятельность детей с выносным материалом.</w:t>
            </w:r>
            <w:r>
              <w:br/>
              <w:t xml:space="preserve">Цель: развивать умение выполнять игровые действия в игровых упражнениях, </w:t>
            </w:r>
            <w:r>
              <w:t>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0AFB0566"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6204D15" w14:textId="77777777" w:rsidR="00000000" w:rsidRDefault="00B819C6">
            <w:pPr>
              <w:rPr>
                <w:rFonts w:eastAsia="Times New Roman"/>
              </w:rPr>
            </w:pPr>
            <w:r>
              <w:rPr>
                <w:rFonts w:eastAsia="Times New Roman"/>
              </w:rPr>
              <w:t>Выносной материал</w:t>
            </w:r>
          </w:p>
        </w:tc>
        <w:tc>
          <w:tcPr>
            <w:tcW w:w="3450" w:type="pct"/>
            <w:tcBorders>
              <w:top w:val="single" w:sz="6" w:space="0" w:color="000000"/>
              <w:left w:val="single" w:sz="6" w:space="0" w:color="000000"/>
              <w:bottom w:val="single" w:sz="6" w:space="0" w:color="000000"/>
              <w:right w:val="single" w:sz="6" w:space="0" w:color="000000"/>
            </w:tcBorders>
            <w:hideMark/>
          </w:tcPr>
          <w:p w14:paraId="4039F865" w14:textId="77777777" w:rsidR="00000000" w:rsidRDefault="00B819C6">
            <w:pPr>
              <w:pStyle w:val="a6"/>
            </w:pPr>
            <w:r>
              <w:t>Лопатки, ведерки, формочки, печатки</w:t>
            </w:r>
          </w:p>
        </w:tc>
      </w:tr>
      <w:tr w:rsidR="00000000" w14:paraId="66FF994C" w14:textId="77777777">
        <w:trPr>
          <w:divId w:val="2020816725"/>
        </w:trPr>
        <w:tc>
          <w:tcPr>
            <w:tcW w:w="1388" w:type="pct"/>
            <w:gridSpan w:val="2"/>
            <w:tcBorders>
              <w:top w:val="single" w:sz="6" w:space="0" w:color="000000"/>
              <w:left w:val="single" w:sz="6" w:space="0" w:color="000000"/>
              <w:bottom w:val="single" w:sz="6" w:space="0" w:color="000000"/>
              <w:right w:val="single" w:sz="6" w:space="0" w:color="000000"/>
            </w:tcBorders>
            <w:hideMark/>
          </w:tcPr>
          <w:p w14:paraId="5B0AD133" w14:textId="77777777" w:rsidR="00000000" w:rsidRDefault="00B819C6">
            <w:pPr>
              <w:pStyle w:val="3"/>
              <w:rPr>
                <w:rFonts w:eastAsia="Times New Roman"/>
              </w:rPr>
            </w:pPr>
            <w:r>
              <w:rPr>
                <w:rFonts w:eastAsia="Times New Roman"/>
              </w:rPr>
              <w:t>Прогулка № 15</w:t>
            </w:r>
          </w:p>
          <w:p w14:paraId="490885BE" w14:textId="77777777" w:rsidR="00000000" w:rsidRDefault="00B819C6">
            <w:pPr>
              <w:pStyle w:val="a6"/>
            </w:pPr>
            <w:r>
              <w:rPr>
                <w:rStyle w:val="a5"/>
              </w:rPr>
              <w:t>Тема «Раз цветочек, два цветочек, и получится веночек»</w:t>
            </w:r>
          </w:p>
        </w:tc>
      </w:tr>
      <w:tr w:rsidR="00000000" w14:paraId="6350C30C"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76A8D930" w14:textId="77777777" w:rsidR="00000000" w:rsidRDefault="00B819C6">
            <w:pPr>
              <w:rPr>
                <w:rFonts w:eastAsia="Times New Roman"/>
              </w:rPr>
            </w:pPr>
            <w:r>
              <w:rPr>
                <w:rFonts w:eastAsia="Times New Roman"/>
              </w:rPr>
              <w:t>Цель</w:t>
            </w:r>
          </w:p>
        </w:tc>
        <w:tc>
          <w:tcPr>
            <w:tcW w:w="3450" w:type="pct"/>
            <w:tcBorders>
              <w:top w:val="single" w:sz="6" w:space="0" w:color="000000"/>
              <w:left w:val="single" w:sz="6" w:space="0" w:color="000000"/>
              <w:bottom w:val="single" w:sz="6" w:space="0" w:color="000000"/>
              <w:right w:val="single" w:sz="6" w:space="0" w:color="000000"/>
            </w:tcBorders>
            <w:hideMark/>
          </w:tcPr>
          <w:p w14:paraId="46A10BCF" w14:textId="77777777" w:rsidR="00000000" w:rsidRDefault="00B819C6">
            <w:pPr>
              <w:numPr>
                <w:ilvl w:val="0"/>
                <w:numId w:val="66"/>
              </w:numPr>
              <w:spacing w:after="103"/>
              <w:rPr>
                <w:rFonts w:eastAsia="Times New Roman"/>
              </w:rPr>
            </w:pPr>
            <w:r>
              <w:rPr>
                <w:rFonts w:eastAsia="Times New Roman"/>
              </w:rPr>
              <w:t>Закреплять знания о цветнике;</w:t>
            </w:r>
          </w:p>
          <w:p w14:paraId="2B4EEA54" w14:textId="77777777" w:rsidR="00000000" w:rsidRDefault="00B819C6">
            <w:pPr>
              <w:numPr>
                <w:ilvl w:val="0"/>
                <w:numId w:val="66"/>
              </w:numPr>
              <w:spacing w:after="103"/>
              <w:rPr>
                <w:rFonts w:eastAsia="Times New Roman"/>
              </w:rPr>
            </w:pPr>
            <w:r>
              <w:rPr>
                <w:rFonts w:eastAsia="Times New Roman"/>
              </w:rPr>
              <w:t>учить любоваться растениями, но не рвать;</w:t>
            </w:r>
          </w:p>
          <w:p w14:paraId="0D806219" w14:textId="77777777" w:rsidR="00000000" w:rsidRDefault="00B819C6">
            <w:pPr>
              <w:numPr>
                <w:ilvl w:val="0"/>
                <w:numId w:val="66"/>
              </w:numPr>
              <w:spacing w:after="103"/>
              <w:rPr>
                <w:rFonts w:eastAsia="Times New Roman"/>
              </w:rPr>
            </w:pPr>
            <w:r>
              <w:rPr>
                <w:rFonts w:eastAsia="Times New Roman"/>
              </w:rPr>
              <w:lastRenderedPageBreak/>
              <w:t>закрепить названия частей растения: стебель, цветок;</w:t>
            </w:r>
          </w:p>
          <w:p w14:paraId="11401ACC" w14:textId="77777777" w:rsidR="00000000" w:rsidRDefault="00B819C6">
            <w:pPr>
              <w:numPr>
                <w:ilvl w:val="0"/>
                <w:numId w:val="66"/>
              </w:numPr>
              <w:spacing w:after="103"/>
              <w:rPr>
                <w:rFonts w:eastAsia="Times New Roman"/>
              </w:rPr>
            </w:pPr>
            <w:r>
              <w:rPr>
                <w:rFonts w:eastAsia="Times New Roman"/>
              </w:rPr>
              <w:t>воспитывать бережное отношение к миру природы</w:t>
            </w:r>
          </w:p>
        </w:tc>
      </w:tr>
      <w:tr w:rsidR="00000000" w14:paraId="052A4D9B"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C579361" w14:textId="77777777" w:rsidR="00000000" w:rsidRDefault="00B819C6">
            <w:pPr>
              <w:rPr>
                <w:rFonts w:eastAsia="Times New Roman"/>
              </w:rPr>
            </w:pPr>
            <w:r>
              <w:rPr>
                <w:rFonts w:eastAsia="Times New Roman"/>
              </w:rPr>
              <w:lastRenderedPageBreak/>
              <w:t>Ход наблюдения</w:t>
            </w:r>
          </w:p>
        </w:tc>
        <w:tc>
          <w:tcPr>
            <w:tcW w:w="3450" w:type="pct"/>
            <w:tcBorders>
              <w:top w:val="single" w:sz="6" w:space="0" w:color="000000"/>
              <w:left w:val="single" w:sz="6" w:space="0" w:color="000000"/>
              <w:bottom w:val="single" w:sz="6" w:space="0" w:color="000000"/>
              <w:right w:val="single" w:sz="6" w:space="0" w:color="000000"/>
            </w:tcBorders>
            <w:hideMark/>
          </w:tcPr>
          <w:p w14:paraId="36BDB8EB" w14:textId="77777777" w:rsidR="00000000" w:rsidRDefault="00B819C6">
            <w:pPr>
              <w:pStyle w:val="a6"/>
            </w:pPr>
            <w:r>
              <w:t>Воспитатель задает детям вопросы:</w:t>
            </w:r>
          </w:p>
          <w:p w14:paraId="276BF08E" w14:textId="77777777" w:rsidR="00000000" w:rsidRDefault="00B819C6">
            <w:pPr>
              <w:numPr>
                <w:ilvl w:val="0"/>
                <w:numId w:val="67"/>
              </w:numPr>
              <w:spacing w:after="103"/>
              <w:rPr>
                <w:rFonts w:eastAsia="Times New Roman"/>
              </w:rPr>
            </w:pPr>
            <w:r>
              <w:rPr>
                <w:rFonts w:eastAsia="Times New Roman"/>
              </w:rPr>
              <w:t>Какие цветы растут у нас на клумбе?</w:t>
            </w:r>
          </w:p>
          <w:p w14:paraId="72F8419D" w14:textId="77777777" w:rsidR="00000000" w:rsidRDefault="00B819C6">
            <w:pPr>
              <w:numPr>
                <w:ilvl w:val="0"/>
                <w:numId w:val="67"/>
              </w:numPr>
              <w:spacing w:after="103"/>
              <w:rPr>
                <w:rFonts w:eastAsia="Times New Roman"/>
              </w:rPr>
            </w:pPr>
            <w:r>
              <w:rPr>
                <w:rFonts w:eastAsia="Times New Roman"/>
              </w:rPr>
              <w:t>Как они пахнут?</w:t>
            </w:r>
          </w:p>
          <w:p w14:paraId="38FA0F8F" w14:textId="77777777" w:rsidR="00000000" w:rsidRDefault="00B819C6">
            <w:pPr>
              <w:numPr>
                <w:ilvl w:val="0"/>
                <w:numId w:val="67"/>
              </w:numPr>
              <w:spacing w:after="103"/>
              <w:rPr>
                <w:rFonts w:eastAsia="Times New Roman"/>
              </w:rPr>
            </w:pPr>
            <w:r>
              <w:rPr>
                <w:rFonts w:eastAsia="Times New Roman"/>
              </w:rPr>
              <w:t>Какого они цвета?</w:t>
            </w:r>
          </w:p>
          <w:p w14:paraId="6C33AD99" w14:textId="77777777" w:rsidR="00000000" w:rsidRDefault="00B819C6">
            <w:pPr>
              <w:numPr>
                <w:ilvl w:val="0"/>
                <w:numId w:val="67"/>
              </w:numPr>
              <w:spacing w:after="103"/>
              <w:rPr>
                <w:rFonts w:eastAsia="Times New Roman"/>
              </w:rPr>
            </w:pPr>
            <w:r>
              <w:rPr>
                <w:rFonts w:eastAsia="Times New Roman"/>
              </w:rPr>
              <w:t>Одинаковые они или нет?</w:t>
            </w:r>
          </w:p>
          <w:p w14:paraId="1597BFD2" w14:textId="77777777" w:rsidR="00000000" w:rsidRDefault="00B819C6">
            <w:pPr>
              <w:pStyle w:val="a6"/>
            </w:pPr>
            <w:r>
              <w:t>Обратить внимание детей на </w:t>
            </w:r>
            <w:r>
              <w:t>красоту цветов. Рассмотреть внимательно строение растения, его высоту, цвет. Рассмотреть на клумбе другие цветы и сравнить их.</w:t>
            </w:r>
          </w:p>
          <w:p w14:paraId="79A68ADE" w14:textId="77777777" w:rsidR="00000000" w:rsidRDefault="00B819C6">
            <w:pPr>
              <w:pStyle w:val="a6"/>
            </w:pPr>
            <w:r>
              <w:t>Листья растений в жаркий день поникли, а цветки опустили головки. Потрогайте землю: она сухая. Растениям очень жарко на солнце, н</w:t>
            </w:r>
            <w:r>
              <w:t xml:space="preserve">о днем поливать их нельзя. Перечислите благоприятные условия произрастания растений: что им необходимо, чтобы расти. Многие растения называют «природными часами». К 5 часам утра открывает свои соцветия цикорий обыкновенный, к 6 — одуванчик, тюльпан, к 8—9 </w:t>
            </w:r>
            <w:r>
              <w:t>часам утра открываются соцветия у бархатцев, календулы, вьюнка. К 3 часам дня многие цветы закрывают свои венчики. Найдите некоторые цветы на участке и понаблюдайте за ними вечером. Необходимо полить цветы, и через некоторое время растения выпрямятся, буду</w:t>
            </w:r>
            <w:r>
              <w:t>т стоять бодрыми, упругими. Они поднялись от того, что их хорошо поливали: растения любят воду. Потрогайте землю — она сырая</w:t>
            </w:r>
          </w:p>
        </w:tc>
      </w:tr>
      <w:tr w:rsidR="00000000" w14:paraId="7484E7EE"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42EFD69A" w14:textId="77777777" w:rsidR="00000000" w:rsidRDefault="00B819C6">
            <w:pPr>
              <w:rPr>
                <w:rFonts w:eastAsia="Times New Roman"/>
              </w:rPr>
            </w:pPr>
            <w:r>
              <w:rPr>
                <w:rFonts w:eastAsia="Times New Roman"/>
              </w:rPr>
              <w:t>Художественное слово</w:t>
            </w:r>
          </w:p>
        </w:tc>
        <w:tc>
          <w:tcPr>
            <w:tcW w:w="3450" w:type="pct"/>
            <w:tcBorders>
              <w:top w:val="single" w:sz="6" w:space="0" w:color="000000"/>
              <w:left w:val="single" w:sz="6" w:space="0" w:color="000000"/>
              <w:bottom w:val="single" w:sz="6" w:space="0" w:color="000000"/>
              <w:right w:val="single" w:sz="6" w:space="0" w:color="000000"/>
            </w:tcBorders>
            <w:hideMark/>
          </w:tcPr>
          <w:p w14:paraId="06089AA1" w14:textId="77777777" w:rsidR="00000000" w:rsidRDefault="00B819C6">
            <w:pPr>
              <w:rPr>
                <w:rFonts w:eastAsia="Times New Roman"/>
              </w:rPr>
            </w:pPr>
            <w:r>
              <w:rPr>
                <w:rStyle w:val="a5"/>
                <w:rFonts w:eastAsia="Times New Roman"/>
              </w:rPr>
              <w:t>Приметы</w:t>
            </w:r>
          </w:p>
          <w:p w14:paraId="1320CD4F" w14:textId="77777777" w:rsidR="00000000" w:rsidRDefault="00B819C6">
            <w:pPr>
              <w:numPr>
                <w:ilvl w:val="0"/>
                <w:numId w:val="68"/>
              </w:numPr>
              <w:spacing w:after="103"/>
              <w:rPr>
                <w:rFonts w:eastAsia="Times New Roman"/>
              </w:rPr>
            </w:pPr>
            <w:r>
              <w:rPr>
                <w:rFonts w:eastAsia="Times New Roman"/>
              </w:rPr>
              <w:t>Воробьи веселы, подвижны, драчливы — к хорошей погоде.</w:t>
            </w:r>
          </w:p>
          <w:p w14:paraId="6C7119BA" w14:textId="77777777" w:rsidR="00000000" w:rsidRDefault="00B819C6">
            <w:pPr>
              <w:numPr>
                <w:ilvl w:val="0"/>
                <w:numId w:val="68"/>
              </w:numPr>
              <w:spacing w:after="103"/>
              <w:rPr>
                <w:rFonts w:eastAsia="Times New Roman"/>
              </w:rPr>
            </w:pPr>
            <w:r>
              <w:rPr>
                <w:rFonts w:eastAsia="Times New Roman"/>
              </w:rPr>
              <w:t>Рыбы выпрыгивают из воды — перед дождем.</w:t>
            </w:r>
          </w:p>
          <w:p w14:paraId="49F4E018" w14:textId="77777777" w:rsidR="00000000" w:rsidRDefault="00B819C6">
            <w:pPr>
              <w:numPr>
                <w:ilvl w:val="0"/>
                <w:numId w:val="68"/>
              </w:numPr>
              <w:spacing w:after="103"/>
              <w:rPr>
                <w:rFonts w:eastAsia="Times New Roman"/>
              </w:rPr>
            </w:pPr>
            <w:r>
              <w:rPr>
                <w:rFonts w:eastAsia="Times New Roman"/>
              </w:rPr>
              <w:t>Утром</w:t>
            </w:r>
            <w:r>
              <w:rPr>
                <w:rFonts w:eastAsia="Times New Roman"/>
              </w:rPr>
              <w:t xml:space="preserve"> трава пахнет сильнее обычного — к дождю.</w:t>
            </w:r>
          </w:p>
          <w:p w14:paraId="5245C55F" w14:textId="77777777" w:rsidR="00000000" w:rsidRDefault="00B819C6">
            <w:pPr>
              <w:pStyle w:val="a6"/>
            </w:pPr>
            <w:r>
              <w:rPr>
                <w:rStyle w:val="a5"/>
              </w:rPr>
              <w:t>Пословицы и поговорки</w:t>
            </w:r>
          </w:p>
          <w:p w14:paraId="59B1A062" w14:textId="77777777" w:rsidR="00000000" w:rsidRDefault="00B819C6">
            <w:pPr>
              <w:numPr>
                <w:ilvl w:val="0"/>
                <w:numId w:val="69"/>
              </w:numPr>
              <w:spacing w:after="103"/>
              <w:rPr>
                <w:rFonts w:eastAsia="Times New Roman"/>
              </w:rPr>
            </w:pPr>
            <w:r>
              <w:rPr>
                <w:rFonts w:eastAsia="Times New Roman"/>
              </w:rPr>
              <w:t>В июне день не меркнет.</w:t>
            </w:r>
          </w:p>
          <w:p w14:paraId="0E62A566" w14:textId="77777777" w:rsidR="00000000" w:rsidRDefault="00B819C6">
            <w:pPr>
              <w:numPr>
                <w:ilvl w:val="0"/>
                <w:numId w:val="69"/>
              </w:numPr>
              <w:spacing w:after="103"/>
              <w:rPr>
                <w:rFonts w:eastAsia="Times New Roman"/>
              </w:rPr>
            </w:pPr>
            <w:r>
              <w:rPr>
                <w:rFonts w:eastAsia="Times New Roman"/>
              </w:rPr>
              <w:t>В июне еды мало, да жить весело: цветы цветут, соловьи поют. В июне заря с зарей сходится.</w:t>
            </w:r>
          </w:p>
          <w:p w14:paraId="796FECB4" w14:textId="77777777" w:rsidR="00000000" w:rsidRDefault="00B819C6">
            <w:pPr>
              <w:numPr>
                <w:ilvl w:val="0"/>
                <w:numId w:val="69"/>
              </w:numPr>
              <w:spacing w:after="103"/>
              <w:rPr>
                <w:rFonts w:eastAsia="Times New Roman"/>
              </w:rPr>
            </w:pPr>
            <w:r>
              <w:rPr>
                <w:rFonts w:eastAsia="Times New Roman"/>
              </w:rPr>
              <w:t>В июне на дворе пусто, да на поле густо.</w:t>
            </w:r>
          </w:p>
          <w:p w14:paraId="55D8AD80" w14:textId="77777777" w:rsidR="00000000" w:rsidRDefault="00B819C6">
            <w:pPr>
              <w:pStyle w:val="a6"/>
            </w:pPr>
            <w:r>
              <w:rPr>
                <w:rStyle w:val="a5"/>
              </w:rPr>
              <w:t>Стихотворение</w:t>
            </w:r>
            <w:r>
              <w:br/>
              <w:t>Нас в любое время года</w:t>
            </w:r>
            <w:r>
              <w:br/>
            </w:r>
            <w:r>
              <w:lastRenderedPageBreak/>
              <w:t>Учит мудрая природа:</w:t>
            </w:r>
            <w:r>
              <w:br/>
              <w:t>Птицы учат пению,</w:t>
            </w:r>
            <w:r>
              <w:br/>
              <w:t>Паучок — терпению,</w:t>
            </w:r>
            <w:r>
              <w:br/>
              <w:t>Пчелы в поле и в саду</w:t>
            </w:r>
            <w:r>
              <w:br/>
              <w:t>Обучают нас труду.</w:t>
            </w:r>
            <w:r>
              <w:br/>
            </w:r>
            <w:r>
              <w:rPr>
                <w:rStyle w:val="a5"/>
              </w:rPr>
              <w:t>Загадки</w:t>
            </w:r>
            <w:r>
              <w:br/>
              <w:t>1. Стоит в саду кудряшка —</w:t>
            </w:r>
            <w:r>
              <w:br/>
              <w:t>Белая рубашка,</w:t>
            </w:r>
            <w:r>
              <w:br/>
              <w:t>Сердечко золотое.</w:t>
            </w:r>
            <w:r>
              <w:br/>
              <w:t>Что это такое? (Ромашка.)</w:t>
            </w:r>
            <w:r>
              <w:br/>
              <w:t>2. Колосится в поле рожь.</w:t>
            </w:r>
            <w:r>
              <w:br/>
              <w:t>Там, во ржи, цветок найдешь.</w:t>
            </w:r>
            <w:r>
              <w:br/>
              <w:t>Ярко-си</w:t>
            </w:r>
            <w:r>
              <w:t>ний и пушистый,</w:t>
            </w:r>
            <w:r>
              <w:br/>
              <w:t>Только жаль, что не душистый. (Василек.)</w:t>
            </w:r>
            <w:r>
              <w:br/>
              <w:t>3. Пышный куст в саду расцвел,</w:t>
            </w:r>
            <w:r>
              <w:br/>
              <w:t>Привлекая ос и пчел.</w:t>
            </w:r>
            <w:r>
              <w:br/>
              <w:t>Весь в больших цветах махровых:</w:t>
            </w:r>
            <w:r>
              <w:br/>
              <w:t>Белых, розовых, бордовых! (Пион.)</w:t>
            </w:r>
            <w:r>
              <w:br/>
              <w:t>4. Из луковки вырос,</w:t>
            </w:r>
            <w:r>
              <w:br/>
              <w:t>Но в пищу негож.</w:t>
            </w:r>
            <w:r>
              <w:br/>
              <w:t>На яркий стаканчик</w:t>
            </w:r>
            <w:r>
              <w:br/>
              <w:t>Цветок тот похож (Тюльпа</w:t>
            </w:r>
            <w:r>
              <w:t>н.)</w:t>
            </w:r>
          </w:p>
        </w:tc>
      </w:tr>
      <w:tr w:rsidR="00000000" w14:paraId="467A7612"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29C28CE6" w14:textId="77777777" w:rsidR="00000000" w:rsidRDefault="00B819C6">
            <w:pPr>
              <w:rPr>
                <w:rFonts w:eastAsia="Times New Roman"/>
              </w:rPr>
            </w:pPr>
            <w:r>
              <w:rPr>
                <w:rFonts w:eastAsia="Times New Roman"/>
              </w:rPr>
              <w:lastRenderedPageBreak/>
              <w:t>Трудовая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27A41BB6" w14:textId="77777777" w:rsidR="00000000" w:rsidRDefault="00B819C6">
            <w:pPr>
              <w:pStyle w:val="a6"/>
            </w:pPr>
            <w:r>
              <w:t>Коллективный труд по уборке территории. Цели:</w:t>
            </w:r>
          </w:p>
          <w:p w14:paraId="5DC7EBE2" w14:textId="77777777" w:rsidR="00000000" w:rsidRDefault="00B819C6">
            <w:pPr>
              <w:numPr>
                <w:ilvl w:val="0"/>
                <w:numId w:val="70"/>
              </w:numPr>
              <w:spacing w:after="103"/>
              <w:rPr>
                <w:rFonts w:eastAsia="Times New Roman"/>
              </w:rPr>
            </w:pPr>
            <w:r>
              <w:rPr>
                <w:rFonts w:eastAsia="Times New Roman"/>
              </w:rPr>
              <w:t>учить трудиться сообща;</w:t>
            </w:r>
          </w:p>
          <w:p w14:paraId="59B123FA" w14:textId="77777777" w:rsidR="00000000" w:rsidRDefault="00B819C6">
            <w:pPr>
              <w:numPr>
                <w:ilvl w:val="0"/>
                <w:numId w:val="70"/>
              </w:numPr>
              <w:spacing w:after="103"/>
              <w:rPr>
                <w:rFonts w:eastAsia="Times New Roman"/>
              </w:rPr>
            </w:pPr>
            <w:r>
              <w:rPr>
                <w:rFonts w:eastAsia="Times New Roman"/>
              </w:rPr>
              <w:t>воспитывать трудолюбие;</w:t>
            </w:r>
          </w:p>
          <w:p w14:paraId="7BBE16B7" w14:textId="77777777" w:rsidR="00000000" w:rsidRDefault="00B819C6">
            <w:pPr>
              <w:numPr>
                <w:ilvl w:val="0"/>
                <w:numId w:val="70"/>
              </w:numPr>
              <w:spacing w:after="103"/>
              <w:rPr>
                <w:rFonts w:eastAsia="Times New Roman"/>
              </w:rPr>
            </w:pPr>
            <w:r>
              <w:rPr>
                <w:rFonts w:eastAsia="Times New Roman"/>
              </w:rPr>
              <w:t>заинтересовать детей в выполнении трудовых поручений</w:t>
            </w:r>
          </w:p>
        </w:tc>
      </w:tr>
      <w:tr w:rsidR="00000000" w14:paraId="5FBD11BA"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631079A9" w14:textId="77777777" w:rsidR="00000000" w:rsidRDefault="00B819C6">
            <w:pPr>
              <w:rPr>
                <w:rFonts w:eastAsia="Times New Roman"/>
              </w:rPr>
            </w:pPr>
            <w:r>
              <w:rPr>
                <w:rFonts w:eastAsia="Times New Roman"/>
              </w:rPr>
              <w:t>Опытно-экспериментальная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0A184288" w14:textId="77777777" w:rsidR="00000000" w:rsidRDefault="00B819C6">
            <w:pPr>
              <w:pStyle w:val="a6"/>
            </w:pPr>
            <w:r>
              <w:rPr>
                <w:rStyle w:val="a5"/>
              </w:rPr>
              <w:t>«Потребность растений в воде</w:t>
            </w:r>
            <w:r>
              <w:t>». Цель: формировать представления детей о важности воды для жизни и роста растений.</w:t>
            </w:r>
            <w:r>
              <w:br/>
              <w:t>Ход: из букета выбрать один цветок, нужно оставить его без воды. Через некоторое время сравнить цветок, оставшийся без воды, и цветы в вазе с в</w:t>
            </w:r>
            <w:r>
              <w:t>одой: чем они отличаются? Почему это произошло?</w:t>
            </w:r>
            <w:r>
              <w:br/>
              <w:t>Вывод: вода необходима растениям, без нее они погибают</w:t>
            </w:r>
          </w:p>
        </w:tc>
      </w:tr>
      <w:tr w:rsidR="00000000" w14:paraId="5D4AF698"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735E00DB" w14:textId="77777777" w:rsidR="00000000" w:rsidRDefault="00B819C6">
            <w:pPr>
              <w:rPr>
                <w:rFonts w:eastAsia="Times New Roman"/>
              </w:rPr>
            </w:pPr>
            <w:r>
              <w:rPr>
                <w:rFonts w:eastAsia="Times New Roman"/>
              </w:rPr>
              <w:t>Двигательная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7853CE29" w14:textId="77777777" w:rsidR="00000000" w:rsidRDefault="00B819C6">
            <w:pPr>
              <w:numPr>
                <w:ilvl w:val="0"/>
                <w:numId w:val="71"/>
              </w:numPr>
              <w:spacing w:after="103"/>
              <w:rPr>
                <w:rFonts w:eastAsia="Times New Roman"/>
              </w:rPr>
            </w:pPr>
            <w:r>
              <w:rPr>
                <w:rFonts w:eastAsia="Times New Roman"/>
              </w:rPr>
              <w:t>Дидактическая игра «Где бабочки, жуки и т. д.?» Цель: упражнять в образовании форм родительного падежа множественного числа су</w:t>
            </w:r>
            <w:r>
              <w:rPr>
                <w:rFonts w:eastAsia="Times New Roman"/>
              </w:rPr>
              <w:t>ществительных.</w:t>
            </w:r>
          </w:p>
          <w:p w14:paraId="4218FDCB" w14:textId="77777777" w:rsidR="00000000" w:rsidRDefault="00B819C6">
            <w:pPr>
              <w:numPr>
                <w:ilvl w:val="0"/>
                <w:numId w:val="71"/>
              </w:numPr>
              <w:spacing w:after="103"/>
              <w:rPr>
                <w:rFonts w:eastAsia="Times New Roman"/>
              </w:rPr>
            </w:pPr>
            <w:r>
              <w:rPr>
                <w:rFonts w:eastAsia="Times New Roman"/>
              </w:rPr>
              <w:t>Подвижные игры:</w:t>
            </w:r>
          </w:p>
          <w:p w14:paraId="53CD3B2C" w14:textId="77777777" w:rsidR="00000000" w:rsidRDefault="00B819C6">
            <w:pPr>
              <w:numPr>
                <w:ilvl w:val="0"/>
                <w:numId w:val="72"/>
              </w:numPr>
              <w:spacing w:after="103"/>
              <w:rPr>
                <w:rFonts w:eastAsia="Times New Roman"/>
              </w:rPr>
            </w:pPr>
            <w:r>
              <w:rPr>
                <w:rFonts w:eastAsia="Times New Roman"/>
              </w:rPr>
              <w:t xml:space="preserve">«Карусель». Цель: развивать у детей равновесие в движении, навык бега, повышать эмоциональный </w:t>
            </w:r>
            <w:r>
              <w:rPr>
                <w:rFonts w:eastAsia="Times New Roman"/>
              </w:rPr>
              <w:lastRenderedPageBreak/>
              <w:t>тонус. Учить координировать речь с движением. Воспитывать дружелюбие.</w:t>
            </w:r>
          </w:p>
          <w:p w14:paraId="0363EC71" w14:textId="77777777" w:rsidR="00000000" w:rsidRDefault="00B819C6">
            <w:pPr>
              <w:numPr>
                <w:ilvl w:val="0"/>
                <w:numId w:val="72"/>
              </w:numPr>
              <w:spacing w:after="103"/>
              <w:rPr>
                <w:rFonts w:eastAsia="Times New Roman"/>
              </w:rPr>
            </w:pPr>
            <w:r>
              <w:rPr>
                <w:rFonts w:eastAsia="Times New Roman"/>
              </w:rPr>
              <w:t>«Лохматый пес». Цель: продолжать учить детей двигаться в соот</w:t>
            </w:r>
            <w:r>
              <w:rPr>
                <w:rFonts w:eastAsia="Times New Roman"/>
              </w:rPr>
              <w:t>ветствии с текстом, быстро менять направление движения, бегать, стараясь не попадаться ловящему и не толкаясь. Воспитывать смелость.</w:t>
            </w:r>
          </w:p>
          <w:p w14:paraId="2B725C48" w14:textId="77777777" w:rsidR="00000000" w:rsidRDefault="00B819C6">
            <w:pPr>
              <w:numPr>
                <w:ilvl w:val="0"/>
                <w:numId w:val="72"/>
              </w:numPr>
              <w:spacing w:after="103"/>
              <w:rPr>
                <w:rFonts w:eastAsia="Times New Roman"/>
              </w:rPr>
            </w:pPr>
            <w:r>
              <w:rPr>
                <w:rFonts w:eastAsia="Times New Roman"/>
              </w:rPr>
              <w:t>«Лошадки». Цель: приучать детей двигаться вдвоем, один за другим, согласовывать движения, не подталкивать бегущего впереди</w:t>
            </w:r>
          </w:p>
        </w:tc>
      </w:tr>
      <w:tr w:rsidR="00000000" w14:paraId="12428ED9"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FE30727" w14:textId="77777777" w:rsidR="00000000" w:rsidRDefault="00B819C6">
            <w:pPr>
              <w:rPr>
                <w:rFonts w:eastAsia="Times New Roman"/>
              </w:rPr>
            </w:pPr>
            <w:r>
              <w:rPr>
                <w:rFonts w:eastAsia="Times New Roman"/>
              </w:rPr>
              <w:lastRenderedPageBreak/>
              <w:t>Индивидуальная работа</w:t>
            </w:r>
          </w:p>
        </w:tc>
        <w:tc>
          <w:tcPr>
            <w:tcW w:w="3450" w:type="pct"/>
            <w:tcBorders>
              <w:top w:val="single" w:sz="6" w:space="0" w:color="000000"/>
              <w:left w:val="single" w:sz="6" w:space="0" w:color="000000"/>
              <w:bottom w:val="single" w:sz="6" w:space="0" w:color="000000"/>
              <w:right w:val="single" w:sz="6" w:space="0" w:color="000000"/>
            </w:tcBorders>
            <w:hideMark/>
          </w:tcPr>
          <w:p w14:paraId="63962627" w14:textId="77777777" w:rsidR="00000000" w:rsidRDefault="00B819C6">
            <w:pPr>
              <w:pStyle w:val="a6"/>
            </w:pPr>
            <w:r>
              <w:t>«Перелет птиц». Цель: учить быстро действовать по сигналу воспитателя, двигаться в определенном направлении</w:t>
            </w:r>
          </w:p>
        </w:tc>
      </w:tr>
      <w:tr w:rsidR="00000000" w14:paraId="4C2753C9"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E6EC4CB" w14:textId="77777777" w:rsidR="00000000" w:rsidRDefault="00B819C6">
            <w:pPr>
              <w:rPr>
                <w:rFonts w:eastAsia="Times New Roman"/>
              </w:rPr>
            </w:pPr>
            <w:r>
              <w:rPr>
                <w:rFonts w:eastAsia="Times New Roman"/>
              </w:rPr>
              <w:t>Самостоятельная деятельность</w:t>
            </w:r>
          </w:p>
        </w:tc>
        <w:tc>
          <w:tcPr>
            <w:tcW w:w="3450" w:type="pct"/>
            <w:tcBorders>
              <w:top w:val="single" w:sz="6" w:space="0" w:color="000000"/>
              <w:left w:val="single" w:sz="6" w:space="0" w:color="000000"/>
              <w:bottom w:val="single" w:sz="6" w:space="0" w:color="000000"/>
              <w:right w:val="single" w:sz="6" w:space="0" w:color="000000"/>
            </w:tcBorders>
            <w:hideMark/>
          </w:tcPr>
          <w:p w14:paraId="1A806ECC" w14:textId="77777777" w:rsidR="00000000" w:rsidRDefault="00B819C6">
            <w:pPr>
              <w:pStyle w:val="a6"/>
            </w:pPr>
            <w:r>
              <w:t>Самостоятельно-игровая деятельность детей с выносным материалом.</w:t>
            </w:r>
            <w:r>
              <w:br/>
              <w:t>Цель: развивать умение выполня</w:t>
            </w:r>
            <w:r>
              <w:t>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w:t>
            </w:r>
            <w:r>
              <w:t>ожительный отклик на предложение поиграть</w:t>
            </w:r>
          </w:p>
        </w:tc>
      </w:tr>
      <w:tr w:rsidR="00000000" w14:paraId="4769C706" w14:textId="77777777">
        <w:trPr>
          <w:divId w:val="2020816725"/>
        </w:trPr>
        <w:tc>
          <w:tcPr>
            <w:tcW w:w="1541" w:type="pct"/>
            <w:tcBorders>
              <w:top w:val="single" w:sz="6" w:space="0" w:color="000000"/>
              <w:left w:val="single" w:sz="6" w:space="0" w:color="000000"/>
              <w:bottom w:val="single" w:sz="6" w:space="0" w:color="000000"/>
              <w:right w:val="single" w:sz="6" w:space="0" w:color="000000"/>
            </w:tcBorders>
            <w:hideMark/>
          </w:tcPr>
          <w:p w14:paraId="1BC63165" w14:textId="77777777" w:rsidR="00000000" w:rsidRDefault="00B819C6">
            <w:pPr>
              <w:rPr>
                <w:rFonts w:eastAsia="Times New Roman"/>
              </w:rPr>
            </w:pPr>
            <w:r>
              <w:rPr>
                <w:rFonts w:eastAsia="Times New Roman"/>
              </w:rPr>
              <w:t>Выносной материал</w:t>
            </w:r>
          </w:p>
        </w:tc>
        <w:tc>
          <w:tcPr>
            <w:tcW w:w="3450" w:type="pct"/>
            <w:tcBorders>
              <w:top w:val="single" w:sz="6" w:space="0" w:color="000000"/>
              <w:left w:val="single" w:sz="6" w:space="0" w:color="000000"/>
              <w:bottom w:val="single" w:sz="6" w:space="0" w:color="000000"/>
              <w:right w:val="single" w:sz="6" w:space="0" w:color="000000"/>
            </w:tcBorders>
            <w:hideMark/>
          </w:tcPr>
          <w:p w14:paraId="1D61AE55" w14:textId="77777777" w:rsidR="00000000" w:rsidRDefault="00B819C6">
            <w:pPr>
              <w:pStyle w:val="a6"/>
            </w:pPr>
            <w:r>
              <w:t>Лопатки, куклы, одетые по погоде, метлы, скребки, ведра</w:t>
            </w:r>
          </w:p>
        </w:tc>
      </w:tr>
    </w:tbl>
    <w:p w14:paraId="40050A58" w14:textId="477F6ADA" w:rsidR="00000000" w:rsidRDefault="00B819C6" w:rsidP="00B819C6">
      <w:pPr>
        <w:spacing w:line="276" w:lineRule="auto"/>
        <w:divId w:val="653413242"/>
        <w:rPr>
          <w:rFonts w:ascii="Arial" w:eastAsia="Times New Roman" w:hAnsi="Arial" w:cs="Arial"/>
          <w:sz w:val="20"/>
          <w:szCs w:val="20"/>
        </w:rPr>
      </w:pPr>
    </w:p>
    <w:sectPr w:rsidR="0000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81A"/>
    <w:multiLevelType w:val="multilevel"/>
    <w:tmpl w:val="A9BAC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44D02"/>
    <w:multiLevelType w:val="multilevel"/>
    <w:tmpl w:val="085C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D3F94"/>
    <w:multiLevelType w:val="multilevel"/>
    <w:tmpl w:val="B60C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D2A13"/>
    <w:multiLevelType w:val="multilevel"/>
    <w:tmpl w:val="BC04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F120D"/>
    <w:multiLevelType w:val="multilevel"/>
    <w:tmpl w:val="4FBE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A619B"/>
    <w:multiLevelType w:val="multilevel"/>
    <w:tmpl w:val="7840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3756B"/>
    <w:multiLevelType w:val="multilevel"/>
    <w:tmpl w:val="9E9C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1776D"/>
    <w:multiLevelType w:val="multilevel"/>
    <w:tmpl w:val="C5A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473BCB"/>
    <w:multiLevelType w:val="multilevel"/>
    <w:tmpl w:val="102A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3F548C"/>
    <w:multiLevelType w:val="multilevel"/>
    <w:tmpl w:val="863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1D12EA"/>
    <w:multiLevelType w:val="multilevel"/>
    <w:tmpl w:val="8612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387F0B"/>
    <w:multiLevelType w:val="multilevel"/>
    <w:tmpl w:val="4D8C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661FD7"/>
    <w:multiLevelType w:val="multilevel"/>
    <w:tmpl w:val="734A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F22503"/>
    <w:multiLevelType w:val="multilevel"/>
    <w:tmpl w:val="4970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F1FDD"/>
    <w:multiLevelType w:val="multilevel"/>
    <w:tmpl w:val="518C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281C9C"/>
    <w:multiLevelType w:val="multilevel"/>
    <w:tmpl w:val="7118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472D1"/>
    <w:multiLevelType w:val="multilevel"/>
    <w:tmpl w:val="1C02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7C7A5B"/>
    <w:multiLevelType w:val="multilevel"/>
    <w:tmpl w:val="84E2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D14D31"/>
    <w:multiLevelType w:val="multilevel"/>
    <w:tmpl w:val="1EBC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9A622C"/>
    <w:multiLevelType w:val="multilevel"/>
    <w:tmpl w:val="0D9A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3D3C0A"/>
    <w:multiLevelType w:val="multilevel"/>
    <w:tmpl w:val="25BC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0C2012"/>
    <w:multiLevelType w:val="multilevel"/>
    <w:tmpl w:val="3178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3F48F6"/>
    <w:multiLevelType w:val="multilevel"/>
    <w:tmpl w:val="86CE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6F7037"/>
    <w:multiLevelType w:val="multilevel"/>
    <w:tmpl w:val="69FA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F46ADC"/>
    <w:multiLevelType w:val="multilevel"/>
    <w:tmpl w:val="ABC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13594F"/>
    <w:multiLevelType w:val="multilevel"/>
    <w:tmpl w:val="D140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5D6B7F"/>
    <w:multiLevelType w:val="multilevel"/>
    <w:tmpl w:val="8796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F36B9D"/>
    <w:multiLevelType w:val="multilevel"/>
    <w:tmpl w:val="68BE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0747BD"/>
    <w:multiLevelType w:val="multilevel"/>
    <w:tmpl w:val="C734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111CB3"/>
    <w:multiLevelType w:val="multilevel"/>
    <w:tmpl w:val="4784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4D2008"/>
    <w:multiLevelType w:val="multilevel"/>
    <w:tmpl w:val="0C5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821C79"/>
    <w:multiLevelType w:val="multilevel"/>
    <w:tmpl w:val="F412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98660E"/>
    <w:multiLevelType w:val="multilevel"/>
    <w:tmpl w:val="C6FE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375995"/>
    <w:multiLevelType w:val="multilevel"/>
    <w:tmpl w:val="CD1E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A01800"/>
    <w:multiLevelType w:val="multilevel"/>
    <w:tmpl w:val="C9742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442706"/>
    <w:multiLevelType w:val="multilevel"/>
    <w:tmpl w:val="9BEE9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C07304"/>
    <w:multiLevelType w:val="multilevel"/>
    <w:tmpl w:val="79AAD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CB0D3D"/>
    <w:multiLevelType w:val="multilevel"/>
    <w:tmpl w:val="FB6E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3F7DEE"/>
    <w:multiLevelType w:val="multilevel"/>
    <w:tmpl w:val="BFA8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82336F"/>
    <w:multiLevelType w:val="multilevel"/>
    <w:tmpl w:val="D4C4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E90EF7"/>
    <w:multiLevelType w:val="multilevel"/>
    <w:tmpl w:val="B52A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1F6A41"/>
    <w:multiLevelType w:val="multilevel"/>
    <w:tmpl w:val="07CC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FB417E"/>
    <w:multiLevelType w:val="multilevel"/>
    <w:tmpl w:val="726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201C25"/>
    <w:multiLevelType w:val="multilevel"/>
    <w:tmpl w:val="BA2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DE098C"/>
    <w:multiLevelType w:val="multilevel"/>
    <w:tmpl w:val="EEA2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E33913"/>
    <w:multiLevelType w:val="multilevel"/>
    <w:tmpl w:val="A7A8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F60355"/>
    <w:multiLevelType w:val="multilevel"/>
    <w:tmpl w:val="FAA0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3369F7"/>
    <w:multiLevelType w:val="multilevel"/>
    <w:tmpl w:val="FFAE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936DC8"/>
    <w:multiLevelType w:val="multilevel"/>
    <w:tmpl w:val="D1EC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D17D62"/>
    <w:multiLevelType w:val="multilevel"/>
    <w:tmpl w:val="EBD62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A81771"/>
    <w:multiLevelType w:val="multilevel"/>
    <w:tmpl w:val="EB8E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8419A7"/>
    <w:multiLevelType w:val="multilevel"/>
    <w:tmpl w:val="86E8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B55F10"/>
    <w:multiLevelType w:val="multilevel"/>
    <w:tmpl w:val="7878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4A0173"/>
    <w:multiLevelType w:val="multilevel"/>
    <w:tmpl w:val="7BA4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0207E5"/>
    <w:multiLevelType w:val="multilevel"/>
    <w:tmpl w:val="2F9A8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2E4F45"/>
    <w:multiLevelType w:val="multilevel"/>
    <w:tmpl w:val="B3B6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8151F1"/>
    <w:multiLevelType w:val="multilevel"/>
    <w:tmpl w:val="93C2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BF7575"/>
    <w:multiLevelType w:val="multilevel"/>
    <w:tmpl w:val="99BE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6D4202"/>
    <w:multiLevelType w:val="multilevel"/>
    <w:tmpl w:val="150A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4A6825"/>
    <w:multiLevelType w:val="multilevel"/>
    <w:tmpl w:val="632E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C812C2"/>
    <w:multiLevelType w:val="multilevel"/>
    <w:tmpl w:val="AAE6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426CD2"/>
    <w:multiLevelType w:val="multilevel"/>
    <w:tmpl w:val="FE1E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514366"/>
    <w:multiLevelType w:val="multilevel"/>
    <w:tmpl w:val="E732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8D178D6"/>
    <w:multiLevelType w:val="multilevel"/>
    <w:tmpl w:val="F5E4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82614D"/>
    <w:multiLevelType w:val="multilevel"/>
    <w:tmpl w:val="061C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450DC3"/>
    <w:multiLevelType w:val="multilevel"/>
    <w:tmpl w:val="3014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CE306B9"/>
    <w:multiLevelType w:val="multilevel"/>
    <w:tmpl w:val="275E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DF056F6"/>
    <w:multiLevelType w:val="multilevel"/>
    <w:tmpl w:val="E0AE17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1A10ECB"/>
    <w:multiLevelType w:val="multilevel"/>
    <w:tmpl w:val="8170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5D6367"/>
    <w:multiLevelType w:val="multilevel"/>
    <w:tmpl w:val="409E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173915"/>
    <w:multiLevelType w:val="multilevel"/>
    <w:tmpl w:val="4B3C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AC51855"/>
    <w:multiLevelType w:val="multilevel"/>
    <w:tmpl w:val="5ED4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13"/>
  </w:num>
  <w:num w:numId="3">
    <w:abstractNumId w:val="39"/>
  </w:num>
  <w:num w:numId="4">
    <w:abstractNumId w:val="70"/>
  </w:num>
  <w:num w:numId="5">
    <w:abstractNumId w:val="69"/>
  </w:num>
  <w:num w:numId="6">
    <w:abstractNumId w:val="3"/>
  </w:num>
  <w:num w:numId="7">
    <w:abstractNumId w:val="14"/>
  </w:num>
  <w:num w:numId="8">
    <w:abstractNumId w:val="2"/>
  </w:num>
  <w:num w:numId="9">
    <w:abstractNumId w:val="8"/>
  </w:num>
  <w:num w:numId="10">
    <w:abstractNumId w:val="56"/>
  </w:num>
  <w:num w:numId="11">
    <w:abstractNumId w:val="1"/>
  </w:num>
  <w:num w:numId="12">
    <w:abstractNumId w:val="43"/>
  </w:num>
  <w:num w:numId="13">
    <w:abstractNumId w:val="67"/>
  </w:num>
  <w:num w:numId="14">
    <w:abstractNumId w:val="20"/>
  </w:num>
  <w:num w:numId="15">
    <w:abstractNumId w:val="46"/>
  </w:num>
  <w:num w:numId="16">
    <w:abstractNumId w:val="44"/>
  </w:num>
  <w:num w:numId="17">
    <w:abstractNumId w:val="65"/>
  </w:num>
  <w:num w:numId="18">
    <w:abstractNumId w:val="71"/>
  </w:num>
  <w:num w:numId="19">
    <w:abstractNumId w:val="41"/>
  </w:num>
  <w:num w:numId="20">
    <w:abstractNumId w:val="27"/>
  </w:num>
  <w:num w:numId="21">
    <w:abstractNumId w:val="51"/>
  </w:num>
  <w:num w:numId="22">
    <w:abstractNumId w:val="11"/>
  </w:num>
  <w:num w:numId="23">
    <w:abstractNumId w:val="48"/>
  </w:num>
  <w:num w:numId="24">
    <w:abstractNumId w:val="62"/>
  </w:num>
  <w:num w:numId="25">
    <w:abstractNumId w:val="38"/>
  </w:num>
  <w:num w:numId="26">
    <w:abstractNumId w:val="31"/>
  </w:num>
  <w:num w:numId="27">
    <w:abstractNumId w:val="6"/>
  </w:num>
  <w:num w:numId="28">
    <w:abstractNumId w:val="25"/>
  </w:num>
  <w:num w:numId="29">
    <w:abstractNumId w:val="9"/>
  </w:num>
  <w:num w:numId="30">
    <w:abstractNumId w:val="66"/>
  </w:num>
  <w:num w:numId="31">
    <w:abstractNumId w:val="64"/>
  </w:num>
  <w:num w:numId="32">
    <w:abstractNumId w:val="58"/>
  </w:num>
  <w:num w:numId="33">
    <w:abstractNumId w:val="42"/>
  </w:num>
  <w:num w:numId="34">
    <w:abstractNumId w:val="7"/>
  </w:num>
  <w:num w:numId="35">
    <w:abstractNumId w:val="63"/>
  </w:num>
  <w:num w:numId="36">
    <w:abstractNumId w:val="29"/>
  </w:num>
  <w:num w:numId="37">
    <w:abstractNumId w:val="33"/>
  </w:num>
  <w:num w:numId="38">
    <w:abstractNumId w:val="4"/>
  </w:num>
  <w:num w:numId="39">
    <w:abstractNumId w:val="17"/>
  </w:num>
  <w:num w:numId="40">
    <w:abstractNumId w:val="34"/>
  </w:num>
  <w:num w:numId="41">
    <w:abstractNumId w:val="28"/>
  </w:num>
  <w:num w:numId="42">
    <w:abstractNumId w:val="5"/>
  </w:num>
  <w:num w:numId="43">
    <w:abstractNumId w:val="47"/>
  </w:num>
  <w:num w:numId="44">
    <w:abstractNumId w:val="12"/>
  </w:num>
  <w:num w:numId="45">
    <w:abstractNumId w:val="60"/>
  </w:num>
  <w:num w:numId="46">
    <w:abstractNumId w:val="19"/>
  </w:num>
  <w:num w:numId="47">
    <w:abstractNumId w:val="61"/>
  </w:num>
  <w:num w:numId="48">
    <w:abstractNumId w:val="15"/>
  </w:num>
  <w:num w:numId="49">
    <w:abstractNumId w:val="49"/>
  </w:num>
  <w:num w:numId="50">
    <w:abstractNumId w:val="37"/>
  </w:num>
  <w:num w:numId="51">
    <w:abstractNumId w:val="10"/>
  </w:num>
  <w:num w:numId="52">
    <w:abstractNumId w:val="18"/>
  </w:num>
  <w:num w:numId="53">
    <w:abstractNumId w:val="22"/>
  </w:num>
  <w:num w:numId="54">
    <w:abstractNumId w:val="36"/>
  </w:num>
  <w:num w:numId="55">
    <w:abstractNumId w:val="23"/>
  </w:num>
  <w:num w:numId="56">
    <w:abstractNumId w:val="55"/>
  </w:num>
  <w:num w:numId="57">
    <w:abstractNumId w:val="59"/>
  </w:num>
  <w:num w:numId="58">
    <w:abstractNumId w:val="45"/>
  </w:num>
  <w:num w:numId="59">
    <w:abstractNumId w:val="35"/>
  </w:num>
  <w:num w:numId="60">
    <w:abstractNumId w:val="16"/>
  </w:num>
  <w:num w:numId="61">
    <w:abstractNumId w:val="32"/>
  </w:num>
  <w:num w:numId="62">
    <w:abstractNumId w:val="57"/>
  </w:num>
  <w:num w:numId="63">
    <w:abstractNumId w:val="68"/>
  </w:num>
  <w:num w:numId="64">
    <w:abstractNumId w:val="54"/>
  </w:num>
  <w:num w:numId="65">
    <w:abstractNumId w:val="30"/>
  </w:num>
  <w:num w:numId="66">
    <w:abstractNumId w:val="53"/>
  </w:num>
  <w:num w:numId="67">
    <w:abstractNumId w:val="52"/>
  </w:num>
  <w:num w:numId="68">
    <w:abstractNumId w:val="24"/>
  </w:num>
  <w:num w:numId="69">
    <w:abstractNumId w:val="26"/>
  </w:num>
  <w:num w:numId="70">
    <w:abstractNumId w:val="50"/>
  </w:num>
  <w:num w:numId="71">
    <w:abstractNumId w:val="0"/>
  </w:num>
  <w:num w:numId="72">
    <w:abstractNumId w:val="2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819C6"/>
    <w:rsid w:val="00B81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E2BC9"/>
  <w15:chartTrackingRefBased/>
  <w15:docId w15:val="{1CA1C162-41B3-469F-B454-5FE57F62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before="100" w:beforeAutospacing="1" w:after="100" w:afterAutospacing="1"/>
    </w:p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 w:type="paragraph" w:customStyle="1" w:styleId="doc-tooltip">
    <w:name w:val="doc-tooltip"/>
    <w:basedOn w:val="a"/>
    <w:pPr>
      <w:spacing w:before="100" w:beforeAutospacing="1" w:after="100" w:afterAutospacing="1"/>
    </w:pPr>
    <w:rPr>
      <w:vanish/>
    </w:rPr>
  </w:style>
  <w:style w:type="paragraph" w:customStyle="1" w:styleId="doc-notes">
    <w:name w:val="doc-notes"/>
    <w:basedOn w:val="a"/>
    <w:pPr>
      <w:spacing w:before="100" w:beforeAutospacing="1" w:after="100" w:afterAutospacing="1"/>
    </w:pPr>
    <w:rPr>
      <w:vanish/>
    </w:rPr>
  </w:style>
  <w:style w:type="paragraph" w:customStyle="1" w:styleId="doc-columnsitem-title-calendar">
    <w:name w:val="doc-columns__item-title-calendar"/>
    <w:basedOn w:val="a"/>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pPr>
      <w:spacing w:before="60" w:after="180"/>
    </w:pPr>
  </w:style>
  <w:style w:type="paragraph" w:customStyle="1" w:styleId="wordtable">
    <w:name w:val="word_table"/>
    <w:basedOn w:val="a"/>
    <w:pPr>
      <w:spacing w:before="100" w:beforeAutospacing="1" w:after="100" w:afterAutospacing="1"/>
    </w:pPr>
  </w:style>
  <w:style w:type="paragraph" w:customStyle="1" w:styleId="maintitle-section">
    <w:name w:val="main__title-section"/>
    <w:basedOn w:val="a"/>
    <w:pPr>
      <w:spacing w:before="100" w:beforeAutospacing="1" w:after="100" w:afterAutospacing="1"/>
    </w:p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1"/>
      <w:szCs w:val="21"/>
    </w:rPr>
  </w:style>
  <w:style w:type="paragraph" w:customStyle="1" w:styleId="content2">
    <w:name w:val="content2"/>
    <w:basedOn w:val="a"/>
    <w:pPr>
      <w:spacing w:before="100" w:beforeAutospacing="1" w:after="100" w:afterAutospacing="1"/>
    </w:pPr>
    <w:rPr>
      <w:sz w:val="21"/>
      <w:szCs w:val="21"/>
    </w:rPr>
  </w:style>
  <w:style w:type="paragraph" w:customStyle="1" w:styleId="printredaction-line">
    <w:name w:val="print_redaction-line"/>
    <w:basedOn w:val="a"/>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13242">
      <w:marLeft w:val="0"/>
      <w:marRight w:val="0"/>
      <w:marTop w:val="750"/>
      <w:marBottom w:val="0"/>
      <w:divBdr>
        <w:top w:val="none" w:sz="0" w:space="0" w:color="auto"/>
        <w:left w:val="none" w:sz="0" w:space="0" w:color="auto"/>
        <w:bottom w:val="none" w:sz="0" w:space="0" w:color="auto"/>
        <w:right w:val="none" w:sz="0" w:space="0" w:color="auto"/>
      </w:divBdr>
    </w:div>
    <w:div w:id="1283923854">
      <w:marLeft w:val="0"/>
      <w:marRight w:val="3"/>
      <w:marTop w:val="0"/>
      <w:marBottom w:val="0"/>
      <w:divBdr>
        <w:top w:val="none" w:sz="0" w:space="0" w:color="auto"/>
        <w:left w:val="none" w:sz="0" w:space="0" w:color="auto"/>
        <w:bottom w:val="none" w:sz="0" w:space="0" w:color="auto"/>
        <w:right w:val="none" w:sz="0" w:space="0" w:color="auto"/>
      </w:divBdr>
      <w:divsChild>
        <w:div w:id="278344739">
          <w:marLeft w:val="0"/>
          <w:marRight w:val="0"/>
          <w:marTop w:val="0"/>
          <w:marBottom w:val="0"/>
          <w:divBdr>
            <w:top w:val="none" w:sz="0" w:space="0" w:color="auto"/>
            <w:left w:val="none" w:sz="0" w:space="0" w:color="auto"/>
            <w:bottom w:val="none" w:sz="0" w:space="0" w:color="auto"/>
            <w:right w:val="none" w:sz="0" w:space="0" w:color="auto"/>
          </w:divBdr>
        </w:div>
        <w:div w:id="1102532862">
          <w:marLeft w:val="0"/>
          <w:marRight w:val="0"/>
          <w:marTop w:val="465"/>
          <w:marBottom w:val="0"/>
          <w:divBdr>
            <w:top w:val="none" w:sz="0" w:space="0" w:color="auto"/>
            <w:left w:val="none" w:sz="0" w:space="0" w:color="auto"/>
            <w:bottom w:val="none" w:sz="0" w:space="0" w:color="auto"/>
            <w:right w:val="none" w:sz="0" w:space="0" w:color="auto"/>
          </w:divBdr>
          <w:divsChild>
            <w:div w:id="1916082620">
              <w:marLeft w:val="0"/>
              <w:marRight w:val="0"/>
              <w:marTop w:val="0"/>
              <w:marBottom w:val="0"/>
              <w:divBdr>
                <w:top w:val="none" w:sz="0" w:space="0" w:color="auto"/>
                <w:left w:val="none" w:sz="0" w:space="0" w:color="auto"/>
                <w:bottom w:val="none" w:sz="0" w:space="0" w:color="auto"/>
                <w:right w:val="none" w:sz="0" w:space="0" w:color="auto"/>
              </w:divBdr>
              <w:divsChild>
                <w:div w:id="2050639229">
                  <w:marLeft w:val="0"/>
                  <w:marRight w:val="0"/>
                  <w:marTop w:val="0"/>
                  <w:marBottom w:val="0"/>
                  <w:divBdr>
                    <w:top w:val="none" w:sz="0" w:space="0" w:color="auto"/>
                    <w:left w:val="none" w:sz="0" w:space="0" w:color="auto"/>
                    <w:bottom w:val="none" w:sz="0" w:space="0" w:color="auto"/>
                    <w:right w:val="none" w:sz="0" w:space="0" w:color="auto"/>
                  </w:divBdr>
                  <w:divsChild>
                    <w:div w:id="1115439919">
                      <w:marLeft w:val="0"/>
                      <w:marRight w:val="0"/>
                      <w:marTop w:val="0"/>
                      <w:marBottom w:val="0"/>
                      <w:divBdr>
                        <w:top w:val="none" w:sz="0" w:space="0" w:color="auto"/>
                        <w:left w:val="none" w:sz="0" w:space="0" w:color="auto"/>
                        <w:bottom w:val="none" w:sz="0" w:space="0" w:color="auto"/>
                        <w:right w:val="none" w:sz="0" w:space="0" w:color="auto"/>
                      </w:divBdr>
                      <w:divsChild>
                        <w:div w:id="20208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8302</Words>
  <Characters>47326</Characters>
  <DocSecurity>0</DocSecurity>
  <Lines>394</Lines>
  <Paragraphs>111</Paragraphs>
  <ScaleCrop>false</ScaleCrop>
  <Company/>
  <LinksUpToDate>false</LinksUpToDate>
  <CharactersWithSpaces>55517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2026-05-25T04:12:00Z</dcterms:created>
  <dcterms:modified xsi:type="dcterms:W3CDTF">2026-05-25T04:12:00Z</dcterms:modified>
</cp:coreProperties>
</file>