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16F32" w14:textId="77777777" w:rsidR="00000000" w:rsidRDefault="00660A2B">
      <w:pPr>
        <w:pStyle w:val="2"/>
        <w:spacing w:line="276" w:lineRule="auto"/>
        <w:divId w:val="261113236"/>
        <w:rPr>
          <w:rFonts w:eastAsia="Times New Roman"/>
        </w:rPr>
      </w:pPr>
      <w:r>
        <w:rPr>
          <w:rFonts w:eastAsia="Times New Roman"/>
        </w:rPr>
        <w:t>Картотека прогулок в средней группе на июль</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102"/>
        <w:gridCol w:w="6237"/>
      </w:tblGrid>
      <w:tr w:rsidR="00000000" w14:paraId="122980B9" w14:textId="77777777" w:rsidTr="00660A2B">
        <w:trPr>
          <w:divId w:val="1084496962"/>
          <w:tblHeader/>
        </w:trPr>
        <w:tc>
          <w:tcPr>
            <w:tcW w:w="1661" w:type="pct"/>
            <w:tcBorders>
              <w:top w:val="single" w:sz="6" w:space="0" w:color="000000"/>
              <w:left w:val="single" w:sz="6" w:space="0" w:color="000000"/>
              <w:bottom w:val="single" w:sz="6" w:space="0" w:color="000000"/>
              <w:right w:val="single" w:sz="6" w:space="0" w:color="000000"/>
            </w:tcBorders>
            <w:hideMark/>
          </w:tcPr>
          <w:p w14:paraId="59FD68F0" w14:textId="77777777" w:rsidR="00000000" w:rsidRDefault="00660A2B">
            <w:pPr>
              <w:rPr>
                <w:rFonts w:eastAsia="Times New Roman"/>
                <w:b/>
                <w:bCs/>
              </w:rPr>
            </w:pPr>
            <w:r>
              <w:rPr>
                <w:rFonts w:eastAsia="Times New Roman"/>
                <w:b/>
                <w:bCs/>
              </w:rPr>
              <w:t>Компонент прогулки</w:t>
            </w:r>
          </w:p>
        </w:tc>
        <w:tc>
          <w:tcPr>
            <w:tcW w:w="3339" w:type="pct"/>
            <w:tcBorders>
              <w:top w:val="single" w:sz="6" w:space="0" w:color="000000"/>
              <w:left w:val="single" w:sz="6" w:space="0" w:color="000000"/>
              <w:bottom w:val="single" w:sz="6" w:space="0" w:color="000000"/>
              <w:right w:val="single" w:sz="6" w:space="0" w:color="000000"/>
            </w:tcBorders>
            <w:hideMark/>
          </w:tcPr>
          <w:p w14:paraId="69AFA3BD" w14:textId="77777777" w:rsidR="00000000" w:rsidRDefault="00660A2B">
            <w:pPr>
              <w:rPr>
                <w:rFonts w:eastAsia="Times New Roman"/>
                <w:b/>
                <w:bCs/>
              </w:rPr>
            </w:pPr>
            <w:r>
              <w:rPr>
                <w:rFonts w:eastAsia="Times New Roman"/>
                <w:b/>
                <w:bCs/>
              </w:rPr>
              <w:t>Содержание</w:t>
            </w:r>
          </w:p>
        </w:tc>
      </w:tr>
      <w:tr w:rsidR="00000000" w14:paraId="0F7A5C2F" w14:textId="77777777" w:rsidTr="00660A2B">
        <w:trPr>
          <w:divId w:val="1084496962"/>
        </w:trPr>
        <w:tc>
          <w:tcPr>
            <w:tcW w:w="5000" w:type="pct"/>
            <w:gridSpan w:val="2"/>
            <w:tcBorders>
              <w:top w:val="single" w:sz="6" w:space="0" w:color="000000"/>
              <w:left w:val="single" w:sz="6" w:space="0" w:color="000000"/>
              <w:bottom w:val="single" w:sz="6" w:space="0" w:color="000000"/>
              <w:right w:val="single" w:sz="6" w:space="0" w:color="000000"/>
            </w:tcBorders>
            <w:hideMark/>
          </w:tcPr>
          <w:p w14:paraId="5D3C04BC" w14:textId="77777777" w:rsidR="00000000" w:rsidRDefault="00660A2B">
            <w:pPr>
              <w:pStyle w:val="3"/>
              <w:rPr>
                <w:rFonts w:eastAsia="Times New Roman"/>
              </w:rPr>
            </w:pPr>
            <w:r>
              <w:rPr>
                <w:rStyle w:val="a5"/>
                <w:rFonts w:eastAsia="Times New Roman"/>
                <w:b/>
                <w:bCs/>
              </w:rPr>
              <w:t>Прогулка № 1</w:t>
            </w:r>
          </w:p>
          <w:p w14:paraId="628E7DBB" w14:textId="77777777" w:rsidR="00000000" w:rsidRDefault="00660A2B">
            <w:pPr>
              <w:pStyle w:val="a6"/>
            </w:pPr>
            <w:r>
              <w:rPr>
                <w:rStyle w:val="a5"/>
              </w:rPr>
              <w:t>Тема «Наблюдение за лекарственными растениями: крап</w:t>
            </w:r>
            <w:r>
              <w:rPr>
                <w:rStyle w:val="a5"/>
              </w:rPr>
              <w:t>ивой» </w:t>
            </w:r>
          </w:p>
        </w:tc>
      </w:tr>
      <w:tr w:rsidR="00000000" w14:paraId="7B0F4CF2"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42F241B" w14:textId="77777777" w:rsidR="00000000" w:rsidRDefault="00660A2B">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7F890003" w14:textId="77777777" w:rsidR="00000000" w:rsidRDefault="00660A2B">
            <w:pPr>
              <w:numPr>
                <w:ilvl w:val="0"/>
                <w:numId w:val="1"/>
              </w:numPr>
              <w:spacing w:after="103"/>
              <w:rPr>
                <w:rFonts w:eastAsia="Times New Roman"/>
              </w:rPr>
            </w:pPr>
            <w:r>
              <w:rPr>
                <w:rFonts w:eastAsia="Times New Roman"/>
              </w:rPr>
              <w:t>Познакомить с лекарственным растением, разобрать строение, рассказать о его пользе;</w:t>
            </w:r>
          </w:p>
          <w:p w14:paraId="45D27BFC" w14:textId="77777777" w:rsidR="00000000" w:rsidRDefault="00660A2B">
            <w:pPr>
              <w:numPr>
                <w:ilvl w:val="0"/>
                <w:numId w:val="1"/>
              </w:numPr>
              <w:spacing w:after="103"/>
              <w:rPr>
                <w:rFonts w:eastAsia="Times New Roman"/>
              </w:rPr>
            </w:pPr>
            <w:r>
              <w:rPr>
                <w:rFonts w:eastAsia="Times New Roman"/>
              </w:rPr>
              <w:t>обогащать и активизировать словарь;</w:t>
            </w:r>
          </w:p>
          <w:p w14:paraId="36EB46FE" w14:textId="77777777" w:rsidR="00000000" w:rsidRDefault="00660A2B">
            <w:pPr>
              <w:numPr>
                <w:ilvl w:val="0"/>
                <w:numId w:val="1"/>
              </w:numPr>
              <w:spacing w:after="103"/>
              <w:rPr>
                <w:rFonts w:eastAsia="Times New Roman"/>
              </w:rPr>
            </w:pPr>
            <w:r>
              <w:rPr>
                <w:rFonts w:eastAsia="Times New Roman"/>
              </w:rPr>
              <w:t>вызвать радостные переживания от общения с природой</w:t>
            </w:r>
          </w:p>
        </w:tc>
      </w:tr>
      <w:tr w:rsidR="00000000" w14:paraId="4ACFCDD3"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1507D57B" w14:textId="77777777" w:rsidR="00000000" w:rsidRDefault="00660A2B">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68958302" w14:textId="77777777" w:rsidR="00000000" w:rsidRDefault="00660A2B">
            <w:pPr>
              <w:pStyle w:val="a6"/>
            </w:pPr>
            <w:r>
              <w:t xml:space="preserve">Рассказать детям о крапиве. «Злая как волчица, жжется </w:t>
            </w:r>
            <w:r>
              <w:t>как горчица. Где вы встречаете крапиву? Где она у нас растет в детском саду? Крапива любит влажные места, она очень нежное растение, но дотронуться до себя не дает. Крапива жжется своими волосинками – иголочками, ими усеяна вся поверхность листьев сверху д</w:t>
            </w:r>
            <w:r>
              <w:t>онизу, иголочки ломаются и обжигают едким соком, крапива очень долго цветет, ее пыльцу очень любят пчелы. Она лечебная: много витаминов, настой используют для остановки кровотечения, очень вкусные щи из крапивы и салаты»</w:t>
            </w:r>
          </w:p>
        </w:tc>
      </w:tr>
      <w:tr w:rsidR="00000000" w14:paraId="4E1188A2"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2117F949" w14:textId="77777777" w:rsidR="00000000" w:rsidRDefault="00660A2B">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2FC332FF" w14:textId="77777777" w:rsidR="00000000" w:rsidRDefault="00660A2B">
            <w:pPr>
              <w:pStyle w:val="a6"/>
            </w:pPr>
            <w:r>
              <w:rPr>
                <w:rStyle w:val="a5"/>
              </w:rPr>
              <w:t xml:space="preserve">Приметы </w:t>
            </w:r>
          </w:p>
          <w:p w14:paraId="6E88336E" w14:textId="77777777" w:rsidR="00000000" w:rsidRDefault="00660A2B">
            <w:pPr>
              <w:numPr>
                <w:ilvl w:val="0"/>
                <w:numId w:val="2"/>
              </w:numPr>
              <w:spacing w:after="103"/>
              <w:rPr>
                <w:rFonts w:eastAsia="Times New Roman"/>
              </w:rPr>
            </w:pPr>
            <w:r>
              <w:rPr>
                <w:rFonts w:eastAsia="Times New Roman"/>
              </w:rPr>
              <w:t>Вечером сильно стрекочут кузнечики — к хорошей погоде. Сильная роса — к ясному дню.</w:t>
            </w:r>
          </w:p>
          <w:p w14:paraId="7A29F825" w14:textId="77777777" w:rsidR="00000000" w:rsidRDefault="00660A2B">
            <w:pPr>
              <w:pStyle w:val="a6"/>
            </w:pPr>
            <w:r>
              <w:rPr>
                <w:rStyle w:val="a5"/>
              </w:rPr>
              <w:t>Пословицы и поговорки</w:t>
            </w:r>
          </w:p>
          <w:p w14:paraId="3721A6F1" w14:textId="77777777" w:rsidR="00000000" w:rsidRDefault="00660A2B">
            <w:pPr>
              <w:numPr>
                <w:ilvl w:val="0"/>
                <w:numId w:val="3"/>
              </w:numPr>
              <w:spacing w:after="103"/>
              <w:rPr>
                <w:rFonts w:eastAsia="Times New Roman"/>
              </w:rPr>
            </w:pPr>
            <w:r>
              <w:rPr>
                <w:rFonts w:eastAsia="Times New Roman"/>
              </w:rPr>
              <w:t>В июле жарко, а расставаться с ним жалко, в июле душно, а расставаться с ним скучно.</w:t>
            </w:r>
          </w:p>
          <w:p w14:paraId="210E3D00" w14:textId="77777777" w:rsidR="00000000" w:rsidRDefault="00660A2B">
            <w:pPr>
              <w:pStyle w:val="a6"/>
            </w:pPr>
            <w:r>
              <w:rPr>
                <w:rStyle w:val="a5"/>
              </w:rPr>
              <w:t>Стихотворение</w:t>
            </w:r>
            <w:r>
              <w:br/>
              <w:t>Все травы – лекари: д</w:t>
            </w:r>
            <w:r>
              <w:t>ушица,</w:t>
            </w:r>
            <w:r>
              <w:br/>
              <w:t>И зверобой, и медуница,</w:t>
            </w:r>
            <w:r>
              <w:br/>
              <w:t>И земляника, и черника,</w:t>
            </w:r>
            <w:r>
              <w:br/>
              <w:t>И брусника с голубикой,</w:t>
            </w:r>
            <w:r>
              <w:br/>
              <w:t>Чистотел, полынь, калина,</w:t>
            </w:r>
            <w:r>
              <w:br/>
              <w:t>Лен, календула, крапива.</w:t>
            </w:r>
            <w:r>
              <w:br/>
              <w:t>Травы где найти такие,</w:t>
            </w:r>
            <w:r>
              <w:br/>
              <w:t>Знают жители лесные.</w:t>
            </w:r>
          </w:p>
          <w:p w14:paraId="3A46ED7C" w14:textId="77777777" w:rsidR="00000000" w:rsidRDefault="00660A2B">
            <w:pPr>
              <w:pStyle w:val="a6"/>
            </w:pPr>
            <w:r>
              <w:rPr>
                <w:rStyle w:val="a5"/>
              </w:rPr>
              <w:t>Загадки</w:t>
            </w:r>
            <w:r>
              <w:br/>
              <w:t>1. Растет зеленый кустик, дотронешься – укусит.</w:t>
            </w:r>
            <w:r>
              <w:br/>
              <w:t>Не огонь, а жжется!</w:t>
            </w:r>
            <w:r>
              <w:br/>
            </w:r>
            <w:r>
              <w:lastRenderedPageBreak/>
              <w:t>(Крапи</w:t>
            </w:r>
            <w:r>
              <w:t>ва.)</w:t>
            </w:r>
            <w:r>
              <w:br/>
              <w:t>2. Тонкий стебель у дорожки, на конце его – сережки,</w:t>
            </w:r>
            <w:r>
              <w:br/>
              <w:t>На земле лежат листки – маленькие лопушки.</w:t>
            </w:r>
            <w:r>
              <w:br/>
              <w:t>Нам он как хороший друг – лечит раны ног и рук.</w:t>
            </w:r>
            <w:r>
              <w:br/>
              <w:t>(Подорожник.)</w:t>
            </w:r>
            <w:r>
              <w:br/>
              <w:t>3. Ах, не трогайте меня,</w:t>
            </w:r>
            <w:r>
              <w:br/>
              <w:t>Обожгу и без огня.</w:t>
            </w:r>
            <w:r>
              <w:br/>
              <w:t>(Крапива.)</w:t>
            </w:r>
          </w:p>
        </w:tc>
      </w:tr>
      <w:tr w:rsidR="00000000" w14:paraId="53C25D0F"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11B39FD9" w14:textId="77777777" w:rsidR="00000000" w:rsidRDefault="00660A2B">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3307F803" w14:textId="77777777" w:rsidR="00000000" w:rsidRDefault="00660A2B">
            <w:pPr>
              <w:pStyle w:val="a6"/>
            </w:pPr>
            <w:r>
              <w:t>Подметание вени</w:t>
            </w:r>
            <w:r>
              <w:t>ками дорожек на участке. Цель: учить правильно пользоваться вениками, доводить начатое дело до конца</w:t>
            </w:r>
          </w:p>
        </w:tc>
      </w:tr>
      <w:tr w:rsidR="00000000" w14:paraId="55B03EF5"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278FDB6" w14:textId="77777777" w:rsidR="00000000" w:rsidRDefault="00660A2B">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6AA1338" w14:textId="77777777" w:rsidR="00000000" w:rsidRDefault="00660A2B">
            <w:pPr>
              <w:pStyle w:val="a6"/>
            </w:pPr>
            <w:r>
              <w:rPr>
                <w:rStyle w:val="a5"/>
              </w:rPr>
              <w:t>Подвижная игра</w:t>
            </w:r>
            <w:r>
              <w:t> </w:t>
            </w:r>
            <w:r>
              <w:rPr>
                <w:rStyle w:val="a5"/>
              </w:rPr>
              <w:t>«Быстрый мяч».</w:t>
            </w:r>
            <w:r>
              <w:t xml:space="preserve"> Цель: упражнять детей прокатывать мяч в прямом направлении, действовать по сигналу педагога.</w:t>
            </w:r>
            <w:r>
              <w:br/>
            </w:r>
            <w:r>
              <w:rPr>
                <w:rStyle w:val="a5"/>
              </w:rPr>
              <w:t>Дидак</w:t>
            </w:r>
            <w:r>
              <w:rPr>
                <w:rStyle w:val="a5"/>
              </w:rPr>
              <w:t>тическая игра</w:t>
            </w:r>
            <w:r>
              <w:t> </w:t>
            </w:r>
            <w:r>
              <w:rPr>
                <w:rStyle w:val="a5"/>
              </w:rPr>
              <w:t>«Узнай по описанию».</w:t>
            </w:r>
            <w:r>
              <w:t> Цель: закрепить умение узнавать растения по описанию или самому описывать нужное растение.</w:t>
            </w:r>
            <w:r>
              <w:br/>
            </w:r>
            <w:r>
              <w:rPr>
                <w:rStyle w:val="a5"/>
              </w:rPr>
              <w:t>Подвижная игра</w:t>
            </w:r>
            <w:r>
              <w:t> </w:t>
            </w:r>
            <w:r>
              <w:rPr>
                <w:rStyle w:val="a5"/>
              </w:rPr>
              <w:t>«Самолеты».</w:t>
            </w:r>
            <w:r>
              <w:t> Цель: развивать бег в разных направлениях, не наталкиваясь друг на друга</w:t>
            </w:r>
            <w:r>
              <w:br/>
            </w:r>
            <w:r>
              <w:rPr>
                <w:rStyle w:val="a5"/>
              </w:rPr>
              <w:t>Малоподвижная игра «Угадай, кт</w:t>
            </w:r>
            <w:r>
              <w:rPr>
                <w:rStyle w:val="a5"/>
              </w:rPr>
              <w:t>о кричит».</w:t>
            </w:r>
            <w:r>
              <w:t xml:space="preserve"> Цель: развивать у детей наблюдательность, внимание, активность и ориентировку в пространстве.</w:t>
            </w:r>
            <w:r>
              <w:br/>
            </w:r>
            <w:r>
              <w:rPr>
                <w:rStyle w:val="a5"/>
              </w:rPr>
              <w:t>Игровое упражнение «Цветы на лугу».</w:t>
            </w:r>
            <w:r>
              <w:br/>
              <w:t>На лугу растут цветы небывалой красоты</w:t>
            </w:r>
            <w:r>
              <w:br/>
              <w:t>(потягивания — руки в стороны),</w:t>
            </w:r>
            <w:r>
              <w:br/>
              <w:t>К солнцу тянутся цветы, с ними потянись и ты</w:t>
            </w:r>
            <w:r>
              <w:br/>
              <w:t>(потягивания — руки вверх).</w:t>
            </w:r>
            <w:r>
              <w:br/>
              <w:t>Ветер дует иногда, только это не беда</w:t>
            </w:r>
            <w:r>
              <w:br/>
              <w:t>(дети машут руками, изображая ветер).</w:t>
            </w:r>
            <w:r>
              <w:br/>
              <w:t>Наклоняются цветочки, опускают лепесточки</w:t>
            </w:r>
            <w:r>
              <w:br/>
              <w:t>(наклоны).</w:t>
            </w:r>
            <w:r>
              <w:br/>
              <w:t>А потом опять встают и по-прежнему цветут</w:t>
            </w:r>
          </w:p>
        </w:tc>
      </w:tr>
      <w:tr w:rsidR="00000000" w14:paraId="67F37345"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56C2142" w14:textId="77777777" w:rsidR="00000000" w:rsidRDefault="00660A2B">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0044BC2B" w14:textId="77777777" w:rsidR="00000000" w:rsidRDefault="00660A2B">
            <w:pPr>
              <w:pStyle w:val="a6"/>
            </w:pPr>
            <w:r>
              <w:t>Развитие движений. Цель: развиват</w:t>
            </w:r>
            <w:r>
              <w:t>ь и совершенствовать двигательные умения и навыки</w:t>
            </w:r>
          </w:p>
        </w:tc>
      </w:tr>
      <w:tr w:rsidR="00000000" w14:paraId="53B1F623"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0199FA02" w14:textId="77777777" w:rsidR="00000000" w:rsidRDefault="00660A2B">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0B18DBB9" w14:textId="77777777" w:rsidR="00000000" w:rsidRDefault="00660A2B">
            <w:pPr>
              <w:pStyle w:val="a6"/>
            </w:pPr>
            <w:r>
              <w:t>Самостоятельная игровая деятельность детей с выносным материалом. Цель: развивать умение выполнять игровые действия в игровых упражнениях, играть на темы из окружающей жизни, п</w:t>
            </w:r>
            <w:r>
              <w:t>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55ACBD72"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D3C8F51" w14:textId="77777777" w:rsidR="00000000" w:rsidRDefault="00660A2B">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4752FC7A" w14:textId="77777777" w:rsidR="00000000" w:rsidRDefault="00660A2B">
            <w:pPr>
              <w:pStyle w:val="a6"/>
            </w:pPr>
            <w:r>
              <w:t>Лопатки, венички, ц</w:t>
            </w:r>
            <w:r>
              <w:t>ветные кружки, формочки, печатки</w:t>
            </w:r>
          </w:p>
        </w:tc>
      </w:tr>
      <w:tr w:rsidR="00000000" w14:paraId="033793C5" w14:textId="77777777" w:rsidTr="00660A2B">
        <w:trPr>
          <w:divId w:val="1084496962"/>
        </w:trPr>
        <w:tc>
          <w:tcPr>
            <w:tcW w:w="5000" w:type="pct"/>
            <w:gridSpan w:val="2"/>
            <w:tcBorders>
              <w:top w:val="single" w:sz="6" w:space="0" w:color="000000"/>
              <w:left w:val="single" w:sz="6" w:space="0" w:color="000000"/>
              <w:bottom w:val="single" w:sz="6" w:space="0" w:color="000000"/>
              <w:right w:val="single" w:sz="6" w:space="0" w:color="000000"/>
            </w:tcBorders>
            <w:hideMark/>
          </w:tcPr>
          <w:p w14:paraId="5EEC922F" w14:textId="77777777" w:rsidR="00000000" w:rsidRDefault="00660A2B">
            <w:pPr>
              <w:pStyle w:val="3"/>
              <w:rPr>
                <w:rFonts w:eastAsia="Times New Roman"/>
              </w:rPr>
            </w:pPr>
            <w:r>
              <w:rPr>
                <w:rStyle w:val="a5"/>
                <w:rFonts w:eastAsia="Times New Roman"/>
                <w:b/>
                <w:bCs/>
              </w:rPr>
              <w:lastRenderedPageBreak/>
              <w:t>Прогулка № 2</w:t>
            </w:r>
          </w:p>
          <w:p w14:paraId="34B0F1C3" w14:textId="77777777" w:rsidR="00000000" w:rsidRDefault="00660A2B">
            <w:pPr>
              <w:pStyle w:val="a6"/>
            </w:pPr>
            <w:r>
              <w:rPr>
                <w:rStyle w:val="a5"/>
              </w:rPr>
              <w:t>Тема «Наблюдение</w:t>
            </w:r>
            <w:r>
              <w:t> </w:t>
            </w:r>
            <w:r>
              <w:rPr>
                <w:rStyle w:val="a5"/>
              </w:rPr>
              <w:t>за тополем»</w:t>
            </w:r>
          </w:p>
        </w:tc>
      </w:tr>
      <w:tr w:rsidR="00000000" w14:paraId="208BDDF5"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062C9C73" w14:textId="77777777" w:rsidR="00000000" w:rsidRDefault="00660A2B">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787A9DE0" w14:textId="77777777" w:rsidR="00000000" w:rsidRDefault="00660A2B">
            <w:pPr>
              <w:numPr>
                <w:ilvl w:val="0"/>
                <w:numId w:val="4"/>
              </w:numPr>
              <w:spacing w:after="103"/>
              <w:rPr>
                <w:rFonts w:eastAsia="Times New Roman"/>
              </w:rPr>
            </w:pPr>
            <w:r>
              <w:rPr>
                <w:rFonts w:eastAsia="Times New Roman"/>
              </w:rPr>
              <w:t>Расширить и уточнить знания и представление о деревьях;</w:t>
            </w:r>
          </w:p>
          <w:p w14:paraId="130790C1" w14:textId="77777777" w:rsidR="00000000" w:rsidRDefault="00660A2B">
            <w:pPr>
              <w:numPr>
                <w:ilvl w:val="0"/>
                <w:numId w:val="4"/>
              </w:numPr>
              <w:spacing w:after="103"/>
              <w:rPr>
                <w:rFonts w:eastAsia="Times New Roman"/>
              </w:rPr>
            </w:pPr>
            <w:r>
              <w:rPr>
                <w:rFonts w:eastAsia="Times New Roman"/>
              </w:rPr>
              <w:t>показать отличительные особенности тополя;</w:t>
            </w:r>
          </w:p>
          <w:p w14:paraId="24490685" w14:textId="77777777" w:rsidR="00000000" w:rsidRDefault="00660A2B">
            <w:pPr>
              <w:numPr>
                <w:ilvl w:val="0"/>
                <w:numId w:val="4"/>
              </w:numPr>
              <w:spacing w:after="103"/>
              <w:rPr>
                <w:rFonts w:eastAsia="Times New Roman"/>
              </w:rPr>
            </w:pPr>
            <w:r>
              <w:rPr>
                <w:rFonts w:eastAsia="Times New Roman"/>
              </w:rPr>
              <w:t>формировать позитивные установки к различным видам труда</w:t>
            </w:r>
          </w:p>
        </w:tc>
      </w:tr>
      <w:tr w:rsidR="00000000" w14:paraId="6AE718E3"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30CEB7FA" w14:textId="77777777" w:rsidR="00000000" w:rsidRDefault="00660A2B">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0574BF9A" w14:textId="77777777" w:rsidR="00000000" w:rsidRDefault="00660A2B">
            <w:pPr>
              <w:pStyle w:val="a6"/>
            </w:pPr>
            <w:r>
              <w:t>«Как называется это дерево? Какое оно? (Высокий серо-зеленый ствол, сильные, крепкие ветки с острыми клейкими листочками, почками.) Когда распускаются листочки, то кажется, что тополь</w:t>
            </w:r>
            <w:r>
              <w:t xml:space="preserve"> надел зеленую шапку, летом летит с тополя пух, а весной у тополя появляются сережки. Как называются ветки вместе с листьями у древа? (Крона дерева.) Тополь хорошо очищает воздух, корни дерева достают влагу из земли, он дает много тепла. Древесина тополя м</w:t>
            </w:r>
            <w:r>
              <w:t>ягкая, легкая, из нее изготавливают бумагу, спички, игрушки, делают фанеру – строительный материал»</w:t>
            </w:r>
          </w:p>
        </w:tc>
      </w:tr>
      <w:tr w:rsidR="00000000" w14:paraId="43D985A8"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3EB2A12B" w14:textId="77777777" w:rsidR="00000000" w:rsidRDefault="00660A2B">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65DDCD41" w14:textId="77777777" w:rsidR="00000000" w:rsidRDefault="00660A2B">
            <w:pPr>
              <w:pStyle w:val="a6"/>
            </w:pPr>
            <w:r>
              <w:rPr>
                <w:rStyle w:val="a5"/>
              </w:rPr>
              <w:t>Приметы</w:t>
            </w:r>
          </w:p>
          <w:p w14:paraId="09182044" w14:textId="77777777" w:rsidR="00000000" w:rsidRDefault="00660A2B">
            <w:pPr>
              <w:numPr>
                <w:ilvl w:val="0"/>
                <w:numId w:val="5"/>
              </w:numPr>
              <w:spacing w:after="103"/>
              <w:rPr>
                <w:rFonts w:eastAsia="Times New Roman"/>
              </w:rPr>
            </w:pPr>
            <w:r>
              <w:rPr>
                <w:rFonts w:eastAsia="Times New Roman"/>
              </w:rPr>
              <w:t>Июль славен сенокосом.</w:t>
            </w:r>
          </w:p>
          <w:p w14:paraId="7D9A8885" w14:textId="77777777" w:rsidR="00000000" w:rsidRDefault="00660A2B">
            <w:pPr>
              <w:pStyle w:val="a6"/>
            </w:pPr>
            <w:r>
              <w:rPr>
                <w:rStyle w:val="a5"/>
              </w:rPr>
              <w:t>Пословицы и поговорки</w:t>
            </w:r>
          </w:p>
          <w:p w14:paraId="2C7462E2" w14:textId="77777777" w:rsidR="00000000" w:rsidRDefault="00660A2B">
            <w:pPr>
              <w:numPr>
                <w:ilvl w:val="0"/>
                <w:numId w:val="6"/>
              </w:numPr>
              <w:spacing w:after="103"/>
              <w:rPr>
                <w:rFonts w:eastAsia="Times New Roman"/>
              </w:rPr>
            </w:pPr>
            <w:r>
              <w:rPr>
                <w:rFonts w:eastAsia="Times New Roman"/>
              </w:rPr>
              <w:t>В июле стрекоза и муравей не понимали друг друга: муравей трудится, а стрекоза кр</w:t>
            </w:r>
            <w:r>
              <w:rPr>
                <w:rFonts w:eastAsia="Times New Roman"/>
              </w:rPr>
              <w:t>асуется.</w:t>
            </w:r>
          </w:p>
          <w:p w14:paraId="080248A7" w14:textId="77777777" w:rsidR="00000000" w:rsidRDefault="00660A2B">
            <w:pPr>
              <w:pStyle w:val="a6"/>
            </w:pPr>
            <w:r>
              <w:rPr>
                <w:rStyle w:val="a5"/>
              </w:rPr>
              <w:t>Стихотворение</w:t>
            </w:r>
            <w:r>
              <w:br/>
              <w:t>Тополиный белый пух</w:t>
            </w:r>
            <w:r>
              <w:br/>
              <w:t>Мягкий и воздушный.</w:t>
            </w:r>
            <w:r>
              <w:br/>
              <w:t>Он порхает и летит</w:t>
            </w:r>
            <w:r>
              <w:br/>
              <w:t>В нос, глаза и уши.</w:t>
            </w:r>
            <w:r>
              <w:br/>
              <w:t>Он похож на снег зимой,</w:t>
            </w:r>
            <w:r>
              <w:br/>
              <w:t>Только не холодный,</w:t>
            </w:r>
            <w:r>
              <w:br/>
              <w:t>А такой же беспокойный,</w:t>
            </w:r>
            <w:r>
              <w:br/>
              <w:t>Легкий и свободный.</w:t>
            </w:r>
            <w:r>
              <w:br/>
              <w:t>Как снежинки, пух летит</w:t>
            </w:r>
            <w:r>
              <w:br/>
              <w:t>И на месте не сидит.</w:t>
            </w:r>
            <w:r>
              <w:br/>
              <w:t>Упадет – и снова в пу</w:t>
            </w:r>
            <w:r>
              <w:t>ть,</w:t>
            </w:r>
            <w:r>
              <w:br/>
              <w:t>И никак не отдохнуть.</w:t>
            </w:r>
            <w:r>
              <w:br/>
              <w:t>И кружит пушинки ветер,</w:t>
            </w:r>
            <w:r>
              <w:br/>
              <w:t>И бегут за ними дети.</w:t>
            </w:r>
          </w:p>
          <w:p w14:paraId="5AA9EC42" w14:textId="77777777" w:rsidR="00000000" w:rsidRDefault="00660A2B">
            <w:pPr>
              <w:pStyle w:val="a6"/>
            </w:pPr>
            <w:r>
              <w:rPr>
                <w:rStyle w:val="a5"/>
              </w:rPr>
              <w:lastRenderedPageBreak/>
              <w:t>Загадки</w:t>
            </w:r>
            <w:r>
              <w:br/>
              <w:t>1. Каждый год молодцу прибавляет по кольцу.</w:t>
            </w:r>
            <w:r>
              <w:br/>
              <w:t>(Дерево.)</w:t>
            </w:r>
            <w:r>
              <w:br/>
              <w:t>2. Русская красавица стоит на поляне</w:t>
            </w:r>
            <w:r>
              <w:br/>
              <w:t>В зеленой кофточке, в белом сарафане.</w:t>
            </w:r>
            <w:r>
              <w:br/>
              <w:t>(Береза.)</w:t>
            </w:r>
            <w:r>
              <w:br/>
              <w:t>3. Его весной и летом</w:t>
            </w:r>
            <w:r>
              <w:br/>
              <w:t>Все видели одет</w:t>
            </w:r>
            <w:r>
              <w:t>ым.</w:t>
            </w:r>
            <w:r>
              <w:br/>
              <w:t>А осенью с бедняжки</w:t>
            </w:r>
            <w:r>
              <w:br/>
              <w:t>Сорвали все рубашки.</w:t>
            </w:r>
            <w:r>
              <w:br/>
              <w:t>(Лес.)</w:t>
            </w:r>
            <w:r>
              <w:br/>
              <w:t>4. Я из крошки-бочки вылез,</w:t>
            </w:r>
            <w:r>
              <w:br/>
              <w:t>Корешки пустил и вырос,</w:t>
            </w:r>
            <w:r>
              <w:br/>
              <w:t>Стал высок я и могуч,</w:t>
            </w:r>
            <w:r>
              <w:br/>
              <w:t>Не боюсь ни гроз, ни туч.</w:t>
            </w:r>
            <w:r>
              <w:br/>
              <w:t>Я кормлю свиней и белок –</w:t>
            </w:r>
            <w:r>
              <w:br/>
              <w:t>Ничего, что плод мой мелок.</w:t>
            </w:r>
            <w:r>
              <w:br/>
              <w:t>(Дуб.)</w:t>
            </w:r>
          </w:p>
        </w:tc>
      </w:tr>
      <w:tr w:rsidR="00000000" w14:paraId="4CF464B8"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0AE9442B" w14:textId="77777777" w:rsidR="00000000" w:rsidRDefault="00660A2B">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31E8D9B3" w14:textId="77777777" w:rsidR="00000000" w:rsidRDefault="00660A2B">
            <w:pPr>
              <w:pStyle w:val="a6"/>
            </w:pPr>
            <w:r>
              <w:t>Уборка территории. Цель: учить работать в коллективе, добиваться выполнения общими усилиями поставленной цели</w:t>
            </w:r>
          </w:p>
        </w:tc>
      </w:tr>
      <w:tr w:rsidR="00000000" w14:paraId="4B6D560F"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56C8C5A1" w14:textId="77777777" w:rsidR="00000000" w:rsidRDefault="00660A2B">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6F5282B5" w14:textId="77777777" w:rsidR="00000000" w:rsidRDefault="00660A2B">
            <w:pPr>
              <w:pStyle w:val="a6"/>
            </w:pPr>
            <w:r>
              <w:rPr>
                <w:rStyle w:val="a5"/>
              </w:rPr>
              <w:t>Подвижная игра «Найди свой цвет».</w:t>
            </w:r>
            <w:r>
              <w:t xml:space="preserve"> Цель: упражнять детей действовать по </w:t>
            </w:r>
            <w:r>
              <w:t>сигналу, ориентироваться по цвету, выполнять ходьбу, бег врассыпную, использовать всю площадь зала.</w:t>
            </w:r>
            <w:r>
              <w:br/>
            </w:r>
            <w:r>
              <w:rPr>
                <w:rStyle w:val="a5"/>
              </w:rPr>
              <w:t>Подвижная игра «У медведя во бору».</w:t>
            </w:r>
            <w:r>
              <w:t> Цель: учить действовать согласно словам текста.</w:t>
            </w:r>
            <w:r>
              <w:br/>
            </w:r>
            <w:r>
              <w:rPr>
                <w:rStyle w:val="a5"/>
              </w:rPr>
              <w:t>Подвижная игра</w:t>
            </w:r>
            <w:r>
              <w:t> </w:t>
            </w:r>
            <w:r>
              <w:rPr>
                <w:rStyle w:val="a5"/>
              </w:rPr>
              <w:t>«Еще вейся плетень».</w:t>
            </w:r>
            <w:r>
              <w:t xml:space="preserve"> Цель: упражнять в беге, действовать </w:t>
            </w:r>
            <w:r>
              <w:t>по сигналу, движения выполнять в соответствии со словами.</w:t>
            </w:r>
            <w:r>
              <w:br/>
            </w:r>
            <w:r>
              <w:rPr>
                <w:rStyle w:val="a5"/>
              </w:rPr>
              <w:t>Дидактическая игра</w:t>
            </w:r>
            <w:r>
              <w:t> </w:t>
            </w:r>
            <w:r>
              <w:rPr>
                <w:rStyle w:val="a5"/>
              </w:rPr>
              <w:t>«Дерево».</w:t>
            </w:r>
            <w:r>
              <w:t> Цель: учить выполнять игровые действия, изображать дерево в разное время года.</w:t>
            </w:r>
            <w:r>
              <w:br/>
            </w:r>
            <w:r>
              <w:rPr>
                <w:rStyle w:val="a5"/>
              </w:rPr>
              <w:t>Малоподвижная игра «Найди пару».</w:t>
            </w:r>
            <w:r>
              <w:t xml:space="preserve"> Цель: развивать навыки классифицирования и сортировки, зр</w:t>
            </w:r>
            <w:r>
              <w:t>ительно-двигательную координацию, моторику рук, мыслительные навыки.</w:t>
            </w:r>
            <w:r>
              <w:br/>
            </w:r>
            <w:r>
              <w:rPr>
                <w:rStyle w:val="a5"/>
              </w:rPr>
              <w:t>Игровое упражнение «Кто пройдет тише».</w:t>
            </w:r>
            <w:r>
              <w:t> Цель: ознакомить с ходьбой в заданном направлении, развивать умение сохранять равновесие</w:t>
            </w:r>
          </w:p>
        </w:tc>
      </w:tr>
      <w:tr w:rsidR="00000000" w14:paraId="214C84BC"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3C8B647A" w14:textId="77777777" w:rsidR="00000000" w:rsidRDefault="00660A2B">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4A9A6CCB" w14:textId="77777777" w:rsidR="00000000" w:rsidRDefault="00660A2B">
            <w:pPr>
              <w:pStyle w:val="a6"/>
            </w:pPr>
            <w:r>
              <w:t>Развитие равновесия. Цель: учить дет</w:t>
            </w:r>
            <w:r>
              <w:t>ей ходить по узенькой дорожке</w:t>
            </w:r>
          </w:p>
        </w:tc>
      </w:tr>
      <w:tr w:rsidR="00000000" w14:paraId="23101C0C"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0F8CE3BC" w14:textId="77777777" w:rsidR="00000000" w:rsidRDefault="00660A2B">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B09690F" w14:textId="77777777" w:rsidR="00000000" w:rsidRDefault="00660A2B">
            <w:pPr>
              <w:pStyle w:val="a6"/>
            </w:pPr>
            <w:r>
              <w:t xml:space="preserve">Самостоятельная игровая деятельность детей с выносным материалом. Цель: развивать умение выполнять игровые действия в игровых упражнениях, играть на темы из окружающей жизни, приобщать к </w:t>
            </w:r>
            <w:r>
              <w:lastRenderedPageBreak/>
              <w:t>элементар</w:t>
            </w:r>
            <w:r>
              <w:t>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21EB1662"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3C10C9A8" w14:textId="77777777" w:rsidR="00000000" w:rsidRDefault="00660A2B">
            <w:pPr>
              <w:rPr>
                <w:rFonts w:eastAsia="Times New Roman"/>
              </w:rPr>
            </w:pPr>
            <w:r>
              <w:rPr>
                <w:rFonts w:eastAsia="Times New Roman"/>
              </w:rPr>
              <w:lastRenderedPageBreak/>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6B150EF1" w14:textId="77777777" w:rsidR="00000000" w:rsidRDefault="00660A2B">
            <w:pPr>
              <w:pStyle w:val="a6"/>
            </w:pPr>
            <w:r>
              <w:t>Лопатки, ведерки, куклы, машинки</w:t>
            </w:r>
          </w:p>
        </w:tc>
      </w:tr>
      <w:tr w:rsidR="00000000" w14:paraId="55B2A0C6" w14:textId="77777777" w:rsidTr="00660A2B">
        <w:trPr>
          <w:divId w:val="1084496962"/>
        </w:trPr>
        <w:tc>
          <w:tcPr>
            <w:tcW w:w="5000" w:type="pct"/>
            <w:gridSpan w:val="2"/>
            <w:tcBorders>
              <w:top w:val="single" w:sz="6" w:space="0" w:color="000000"/>
              <w:left w:val="single" w:sz="6" w:space="0" w:color="000000"/>
              <w:bottom w:val="single" w:sz="6" w:space="0" w:color="000000"/>
              <w:right w:val="single" w:sz="6" w:space="0" w:color="000000"/>
            </w:tcBorders>
            <w:hideMark/>
          </w:tcPr>
          <w:p w14:paraId="52C6778E" w14:textId="77777777" w:rsidR="00000000" w:rsidRDefault="00660A2B">
            <w:pPr>
              <w:pStyle w:val="3"/>
              <w:rPr>
                <w:rFonts w:eastAsia="Times New Roman"/>
              </w:rPr>
            </w:pPr>
            <w:r>
              <w:rPr>
                <w:rStyle w:val="a5"/>
                <w:rFonts w:eastAsia="Times New Roman"/>
                <w:b/>
                <w:bCs/>
              </w:rPr>
              <w:t>Прогу</w:t>
            </w:r>
            <w:r>
              <w:rPr>
                <w:rStyle w:val="a5"/>
                <w:rFonts w:eastAsia="Times New Roman"/>
                <w:b/>
                <w:bCs/>
              </w:rPr>
              <w:t>лка № 3</w:t>
            </w:r>
          </w:p>
          <w:p w14:paraId="22E56724" w14:textId="77777777" w:rsidR="00000000" w:rsidRDefault="00660A2B">
            <w:pPr>
              <w:pStyle w:val="a6"/>
            </w:pPr>
            <w:r>
              <w:rPr>
                <w:rStyle w:val="a5"/>
              </w:rPr>
              <w:t>Тема «Наблюдение</w:t>
            </w:r>
            <w:r>
              <w:t> </w:t>
            </w:r>
            <w:r>
              <w:rPr>
                <w:rStyle w:val="a5"/>
              </w:rPr>
              <w:t>за летним дождем»</w:t>
            </w:r>
          </w:p>
        </w:tc>
      </w:tr>
      <w:tr w:rsidR="00000000" w14:paraId="0BC7F18A"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40CEBDD2" w14:textId="77777777" w:rsidR="00000000" w:rsidRDefault="00660A2B">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5654FEB9" w14:textId="77777777" w:rsidR="00000000" w:rsidRDefault="00660A2B">
            <w:pPr>
              <w:numPr>
                <w:ilvl w:val="0"/>
                <w:numId w:val="7"/>
              </w:numPr>
              <w:spacing w:after="103"/>
              <w:rPr>
                <w:rFonts w:eastAsia="Times New Roman"/>
              </w:rPr>
            </w:pPr>
            <w:r>
              <w:rPr>
                <w:rFonts w:eastAsia="Times New Roman"/>
              </w:rPr>
              <w:t>Закрепить знания о летних сезонных признаках, переменах, происходящих в неживой природе;</w:t>
            </w:r>
          </w:p>
          <w:p w14:paraId="15BCEC75" w14:textId="77777777" w:rsidR="00000000" w:rsidRDefault="00660A2B">
            <w:pPr>
              <w:numPr>
                <w:ilvl w:val="0"/>
                <w:numId w:val="7"/>
              </w:numPr>
              <w:spacing w:after="103"/>
              <w:rPr>
                <w:rFonts w:eastAsia="Times New Roman"/>
              </w:rPr>
            </w:pPr>
            <w:r>
              <w:rPr>
                <w:rFonts w:eastAsia="Times New Roman"/>
              </w:rPr>
              <w:t>формировать позитивные установки к различным видам труда</w:t>
            </w:r>
          </w:p>
        </w:tc>
      </w:tr>
      <w:tr w:rsidR="00000000" w14:paraId="570F3A10"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1089F4FB" w14:textId="77777777" w:rsidR="00000000" w:rsidRDefault="00660A2B">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1787FD5B" w14:textId="77777777" w:rsidR="00000000" w:rsidRDefault="00660A2B">
            <w:pPr>
              <w:pStyle w:val="a6"/>
            </w:pPr>
            <w:r>
              <w:t>Понаблюдать с детьми за летним дождем. Послу</w:t>
            </w:r>
            <w:r>
              <w:t>шать, как стучит дождь по окнам, посмотреть, как стекает струйками вода, какие на асфальте лужи. Отметить, какая погода (дождливая, ненастная). Рассказать, что теплый летний дождь поливает все растения. После дождя показать детям, как умылись деревья, лист</w:t>
            </w:r>
            <w:r>
              <w:t>ья стали мокрыми, капли дождя блестят на солнце. У детей спросить, откуда берется дождь, куда деваются лужи, зачем нужен дождь. Обратить внимание, что дождь бывает мелкий, моросящий, бывает сильный – ливень, идет в разном направлении, бывает косой и прямой</w:t>
            </w:r>
            <w:r>
              <w:t>. Во время наблюдений за дождем подвести к пониманию причин разных осадков зимой и летом, их зависимость от температуры воздуха. В прошлом магическое вызывание дождя со временем превратилось в веселую игру детей, которые охотно выкрикивали заклинания, всту</w:t>
            </w:r>
            <w:r>
              <w:t>пая в озорную беседу с дождем</w:t>
            </w:r>
          </w:p>
        </w:tc>
      </w:tr>
      <w:tr w:rsidR="00000000" w14:paraId="64C0B45A"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7E3365E1" w14:textId="77777777" w:rsidR="00000000" w:rsidRDefault="00660A2B">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14D8626D" w14:textId="77777777" w:rsidR="00000000" w:rsidRDefault="00660A2B">
            <w:pPr>
              <w:pStyle w:val="a6"/>
            </w:pPr>
            <w:r>
              <w:rPr>
                <w:rStyle w:val="a5"/>
              </w:rPr>
              <w:t xml:space="preserve">Приметы </w:t>
            </w:r>
          </w:p>
          <w:p w14:paraId="4C44A279" w14:textId="77777777" w:rsidR="00000000" w:rsidRDefault="00660A2B">
            <w:pPr>
              <w:numPr>
                <w:ilvl w:val="0"/>
                <w:numId w:val="8"/>
              </w:numPr>
              <w:spacing w:after="103"/>
              <w:rPr>
                <w:rFonts w:eastAsia="Times New Roman"/>
              </w:rPr>
            </w:pPr>
            <w:r>
              <w:rPr>
                <w:rFonts w:eastAsia="Times New Roman"/>
              </w:rPr>
              <w:t>Если июль жаркий, то декабрь будет морозный.</w:t>
            </w:r>
          </w:p>
          <w:p w14:paraId="0019E29D" w14:textId="77777777" w:rsidR="00000000" w:rsidRDefault="00660A2B">
            <w:pPr>
              <w:numPr>
                <w:ilvl w:val="0"/>
                <w:numId w:val="8"/>
              </w:numPr>
              <w:spacing w:after="103"/>
              <w:rPr>
                <w:rFonts w:eastAsia="Times New Roman"/>
              </w:rPr>
            </w:pPr>
            <w:r>
              <w:rPr>
                <w:rFonts w:eastAsia="Times New Roman"/>
              </w:rPr>
              <w:t>Июль — сладкоежка: щедр на душистые ягоды.</w:t>
            </w:r>
          </w:p>
          <w:p w14:paraId="7C174EAA" w14:textId="77777777" w:rsidR="00000000" w:rsidRDefault="00660A2B">
            <w:pPr>
              <w:pStyle w:val="a6"/>
            </w:pPr>
            <w:r>
              <w:rPr>
                <w:rStyle w:val="a5"/>
              </w:rPr>
              <w:t>Пословицы и поговорки</w:t>
            </w:r>
          </w:p>
          <w:p w14:paraId="2531C15A" w14:textId="77777777" w:rsidR="00000000" w:rsidRDefault="00660A2B">
            <w:pPr>
              <w:numPr>
                <w:ilvl w:val="0"/>
                <w:numId w:val="9"/>
              </w:numPr>
              <w:spacing w:after="103"/>
              <w:rPr>
                <w:rFonts w:eastAsia="Times New Roman"/>
              </w:rPr>
            </w:pPr>
            <w:r>
              <w:rPr>
                <w:rFonts w:eastAsia="Times New Roman"/>
              </w:rPr>
              <w:t>Июль — перелом лета, месяц красного цвета.</w:t>
            </w:r>
          </w:p>
          <w:p w14:paraId="00D3690C" w14:textId="77777777" w:rsidR="00000000" w:rsidRDefault="00660A2B">
            <w:pPr>
              <w:pStyle w:val="a6"/>
            </w:pPr>
            <w:r>
              <w:rPr>
                <w:rStyle w:val="a5"/>
              </w:rPr>
              <w:t>Стихотворение</w:t>
            </w:r>
            <w:r>
              <w:br/>
            </w:r>
            <w:r>
              <w:t>По дорожке полевой</w:t>
            </w:r>
            <w:r>
              <w:br/>
              <w:t>От реки спешу домой.</w:t>
            </w:r>
            <w:r>
              <w:br/>
              <w:t>А из тучки-невелички</w:t>
            </w:r>
            <w:r>
              <w:br/>
              <w:t>Льется дождик проливной,</w:t>
            </w:r>
            <w:r>
              <w:br/>
            </w:r>
            <w:r>
              <w:lastRenderedPageBreak/>
              <w:t>Будто кто-то в высоте</w:t>
            </w:r>
            <w:r>
              <w:br/>
              <w:t>Носит воду в решете.</w:t>
            </w:r>
            <w:r>
              <w:br/>
              <w:t>Дождик, лей веселей,</w:t>
            </w:r>
            <w:r>
              <w:br/>
              <w:t>Теплых капель не жалей!</w:t>
            </w:r>
            <w:r>
              <w:br/>
              <w:t>Чем сильнее, дождик, льешь,</w:t>
            </w:r>
            <w:r>
              <w:br/>
              <w:t>Тем тучнее будет рожь!</w:t>
            </w:r>
          </w:p>
          <w:p w14:paraId="4971B28C" w14:textId="77777777" w:rsidR="00000000" w:rsidRDefault="00660A2B">
            <w:pPr>
              <w:pStyle w:val="a6"/>
            </w:pPr>
            <w:r>
              <w:rPr>
                <w:rStyle w:val="a5"/>
              </w:rPr>
              <w:t>Загадки</w:t>
            </w:r>
            <w:r>
              <w:br/>
              <w:t>1. Крыльев нет, но я ле</w:t>
            </w:r>
            <w:r>
              <w:t>таю.</w:t>
            </w:r>
            <w:r>
              <w:br/>
              <w:t>Я незрим, неосязаем.</w:t>
            </w:r>
            <w:r>
              <w:br/>
              <w:t>Но, как только осерчаю,</w:t>
            </w:r>
            <w:r>
              <w:br/>
              <w:t>Берегись, я с ног сбиваю.</w:t>
            </w:r>
            <w:r>
              <w:br/>
              <w:t>(Ветер.)</w:t>
            </w:r>
            <w:r>
              <w:br/>
              <w:t>2. Раскаленная стрела</w:t>
            </w:r>
            <w:r>
              <w:br/>
              <w:t>Дуб свалила у села.</w:t>
            </w:r>
            <w:r>
              <w:br/>
              <w:t>(Молния.)</w:t>
            </w:r>
            <w:r>
              <w:br/>
              <w:t>3. С неба льет поток воды,</w:t>
            </w:r>
            <w:r>
              <w:br/>
              <w:t>Мокнут люди и сады,</w:t>
            </w:r>
            <w:r>
              <w:br/>
              <w:t>Мокнут все дома и двор,</w:t>
            </w:r>
            <w:r>
              <w:br/>
              <w:t>Мокнет пес цепной Дозор.</w:t>
            </w:r>
            <w:r>
              <w:br/>
              <w:t>Что такое? Что случилос</w:t>
            </w:r>
            <w:r>
              <w:t>ь?</w:t>
            </w:r>
            <w:r>
              <w:br/>
              <w:t>Небо, может, прогневилось?</w:t>
            </w:r>
            <w:r>
              <w:br/>
              <w:t>Вывод делать подожди,</w:t>
            </w:r>
            <w:r>
              <w:br/>
              <w:t>Просто третий день…</w:t>
            </w:r>
            <w:r>
              <w:br/>
              <w:t>(Дожди.)</w:t>
            </w:r>
            <w:r>
              <w:br/>
              <w:t>4. Грохочет в небе голубом</w:t>
            </w:r>
            <w:r>
              <w:br/>
              <w:t>Раскатистый июньский…</w:t>
            </w:r>
            <w:r>
              <w:br/>
              <w:t>(Гром.)</w:t>
            </w:r>
          </w:p>
          <w:p w14:paraId="29DB7FC0" w14:textId="77777777" w:rsidR="00000000" w:rsidRDefault="00660A2B">
            <w:pPr>
              <w:pStyle w:val="a6"/>
            </w:pPr>
            <w:r>
              <w:rPr>
                <w:rStyle w:val="a5"/>
              </w:rPr>
              <w:t>Закличка</w:t>
            </w:r>
            <w:r>
              <w:br/>
              <w:t>Дождик, лей, лей, лей,</w:t>
            </w:r>
            <w:r>
              <w:br/>
              <w:t>Никого не жалей –</w:t>
            </w:r>
            <w:r>
              <w:br/>
              <w:t>Ни берез, ни тополей!</w:t>
            </w:r>
            <w:r>
              <w:br/>
              <w:t>Дождик, дождик, посильней,</w:t>
            </w:r>
            <w:r>
              <w:br/>
              <w:t>Чтобы травка зелене</w:t>
            </w:r>
            <w:r>
              <w:t>й.</w:t>
            </w:r>
            <w:r>
              <w:br/>
              <w:t>Вырастут цветочки</w:t>
            </w:r>
            <w:r>
              <w:br/>
              <w:t>И зеленые листочки!</w:t>
            </w:r>
          </w:p>
        </w:tc>
      </w:tr>
      <w:tr w:rsidR="00000000" w14:paraId="69C87A06"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4FD3C519" w14:textId="77777777" w:rsidR="00000000" w:rsidRDefault="00660A2B">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0A3D3936" w14:textId="77777777" w:rsidR="00000000" w:rsidRDefault="00660A2B">
            <w:pPr>
              <w:pStyle w:val="a6"/>
            </w:pPr>
            <w:r>
              <w:t>Коллективная работа на клумбе (полить цветы). Цель: формировать навыки коллективного труда</w:t>
            </w:r>
          </w:p>
        </w:tc>
      </w:tr>
      <w:tr w:rsidR="00000000" w14:paraId="33CD1BA5"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4AFE14DE" w14:textId="77777777" w:rsidR="00000000" w:rsidRDefault="00660A2B">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10735694" w14:textId="77777777" w:rsidR="00000000" w:rsidRDefault="00660A2B">
            <w:pPr>
              <w:pStyle w:val="a6"/>
            </w:pPr>
            <w:r>
              <w:rPr>
                <w:rStyle w:val="a5"/>
              </w:rPr>
              <w:t>Подвижная игра «Раз, два, три – беги».</w:t>
            </w:r>
            <w:r>
              <w:t> Цель: упражнять в умении действоват</w:t>
            </w:r>
            <w:r>
              <w:t>ь по сигналу, развивать быстроту бега, слаженность коллективных действий.</w:t>
            </w:r>
            <w:r>
              <w:br/>
            </w:r>
            <w:r>
              <w:rPr>
                <w:rStyle w:val="a5"/>
              </w:rPr>
              <w:t>Подвижная игра</w:t>
            </w:r>
            <w:r>
              <w:t> </w:t>
            </w:r>
            <w:r>
              <w:rPr>
                <w:rStyle w:val="a5"/>
              </w:rPr>
              <w:t>«Солнечные зайчики». </w:t>
            </w:r>
            <w:r>
              <w:t>Цель: уточнить с детьми направления – вверх, вниз, в сторону, научить выполнять разнообразные движения.</w:t>
            </w:r>
            <w:r>
              <w:br/>
            </w:r>
            <w:r>
              <w:rPr>
                <w:rStyle w:val="a5"/>
              </w:rPr>
              <w:t>Игра малой подвижности «Птички и дождик».</w:t>
            </w:r>
            <w:r>
              <w:t> </w:t>
            </w:r>
            <w:r>
              <w:t xml:space="preserve">Цель: учить действовать по команде взрослого, упражнять в </w:t>
            </w:r>
            <w:r>
              <w:lastRenderedPageBreak/>
              <w:t>произношении звуков.</w:t>
            </w:r>
            <w:r>
              <w:br/>
            </w:r>
            <w:r>
              <w:rPr>
                <w:rStyle w:val="a5"/>
              </w:rPr>
              <w:t xml:space="preserve">Игровое упражнение «По извилистой дорожке». </w:t>
            </w:r>
            <w:r>
              <w:t>Цель: упражнять в ходьбе по извилистой линии, нарисованной на асфальте</w:t>
            </w:r>
          </w:p>
        </w:tc>
      </w:tr>
      <w:tr w:rsidR="00000000" w14:paraId="23623E15"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5EAA6567" w14:textId="77777777" w:rsidR="00000000" w:rsidRDefault="00660A2B">
            <w:pPr>
              <w:rPr>
                <w:rFonts w:eastAsia="Times New Roman"/>
              </w:rPr>
            </w:pPr>
            <w:r>
              <w:rPr>
                <w:rFonts w:eastAsia="Times New Roman"/>
              </w:rPr>
              <w:lastRenderedPageBreak/>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4A00FFCD" w14:textId="77777777" w:rsidR="00000000" w:rsidRDefault="00660A2B">
            <w:pPr>
              <w:pStyle w:val="a6"/>
            </w:pPr>
            <w:r>
              <w:rPr>
                <w:rStyle w:val="a5"/>
              </w:rPr>
              <w:t>Дидактическая игра</w:t>
            </w:r>
            <w:r>
              <w:t> </w:t>
            </w:r>
            <w:r>
              <w:rPr>
                <w:rStyle w:val="a5"/>
              </w:rPr>
              <w:t>«Хорошо – плохо». </w:t>
            </w:r>
            <w:r>
              <w:t>Це</w:t>
            </w:r>
            <w:r>
              <w:t>ль: развить связную речь, умение высказываться сложноподчиненными предложениями, видеть в одном явлении положительные и отрицательные качества</w:t>
            </w:r>
          </w:p>
        </w:tc>
      </w:tr>
      <w:tr w:rsidR="00000000" w14:paraId="738F6DE2"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0AF4609B" w14:textId="77777777" w:rsidR="00000000" w:rsidRDefault="00660A2B">
            <w:pPr>
              <w:rPr>
                <w:rFonts w:eastAsia="Times New Roman"/>
              </w:rPr>
            </w:pPr>
            <w:r>
              <w:rPr>
                <w:rFonts w:eastAsia="Times New Roman"/>
              </w:rPr>
              <w:t>Самостоятельная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5C2ADDE4" w14:textId="77777777" w:rsidR="00000000" w:rsidRDefault="00660A2B">
            <w:pPr>
              <w:pStyle w:val="a6"/>
            </w:pPr>
            <w:r>
              <w:t xml:space="preserve">Самостоятельная игровая деятельность детей с выносным материалом. Цель: развивать умение </w:t>
            </w:r>
            <w:r>
              <w:t>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w:t>
            </w:r>
            <w:r>
              <w:t>ми, положительный отклик на предложение поиграть</w:t>
            </w:r>
          </w:p>
        </w:tc>
      </w:tr>
      <w:tr w:rsidR="00000000" w14:paraId="1EC70F22"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077732E" w14:textId="77777777" w:rsidR="00000000" w:rsidRDefault="00660A2B">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618AA41E" w14:textId="77777777" w:rsidR="00000000" w:rsidRDefault="00660A2B">
            <w:pPr>
              <w:pStyle w:val="a6"/>
            </w:pPr>
            <w:r>
              <w:t>Лопатки, формочки, венички, носилки, матрешка, карандаши</w:t>
            </w:r>
          </w:p>
        </w:tc>
      </w:tr>
      <w:tr w:rsidR="00000000" w14:paraId="3E9E505D" w14:textId="77777777" w:rsidTr="00660A2B">
        <w:trPr>
          <w:divId w:val="1084496962"/>
        </w:trPr>
        <w:tc>
          <w:tcPr>
            <w:tcW w:w="5000" w:type="pct"/>
            <w:gridSpan w:val="2"/>
            <w:tcBorders>
              <w:top w:val="single" w:sz="6" w:space="0" w:color="000000"/>
              <w:left w:val="single" w:sz="6" w:space="0" w:color="000000"/>
              <w:bottom w:val="single" w:sz="6" w:space="0" w:color="000000"/>
              <w:right w:val="single" w:sz="6" w:space="0" w:color="000000"/>
            </w:tcBorders>
            <w:hideMark/>
          </w:tcPr>
          <w:p w14:paraId="559C44F8" w14:textId="77777777" w:rsidR="00000000" w:rsidRDefault="00660A2B">
            <w:pPr>
              <w:pStyle w:val="3"/>
              <w:rPr>
                <w:rFonts w:eastAsia="Times New Roman"/>
              </w:rPr>
            </w:pPr>
            <w:r>
              <w:rPr>
                <w:rStyle w:val="a5"/>
                <w:rFonts w:eastAsia="Times New Roman"/>
                <w:b/>
                <w:bCs/>
              </w:rPr>
              <w:t>Прогулка № 4</w:t>
            </w:r>
          </w:p>
          <w:p w14:paraId="670ED215" w14:textId="77777777" w:rsidR="00000000" w:rsidRDefault="00660A2B">
            <w:pPr>
              <w:pStyle w:val="a6"/>
            </w:pPr>
            <w:r>
              <w:rPr>
                <w:rStyle w:val="a5"/>
              </w:rPr>
              <w:t>Тема «Облака – белогривые лошадки...»</w:t>
            </w:r>
          </w:p>
        </w:tc>
      </w:tr>
      <w:tr w:rsidR="00000000" w14:paraId="002A247F"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5A7DC65E" w14:textId="77777777" w:rsidR="00000000" w:rsidRDefault="00660A2B">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262FE209" w14:textId="77777777" w:rsidR="00000000" w:rsidRDefault="00660A2B">
            <w:pPr>
              <w:numPr>
                <w:ilvl w:val="0"/>
                <w:numId w:val="10"/>
              </w:numPr>
              <w:spacing w:after="103"/>
              <w:rPr>
                <w:rFonts w:eastAsia="Times New Roman"/>
              </w:rPr>
            </w:pPr>
            <w:r>
              <w:rPr>
                <w:rFonts w:eastAsia="Times New Roman"/>
              </w:rPr>
              <w:t>Разобрать понятие «облако», зависимость погоды от наличия облаков;</w:t>
            </w:r>
          </w:p>
          <w:p w14:paraId="15FF3D9A" w14:textId="77777777" w:rsidR="00000000" w:rsidRDefault="00660A2B">
            <w:pPr>
              <w:numPr>
                <w:ilvl w:val="0"/>
                <w:numId w:val="10"/>
              </w:numPr>
              <w:spacing w:after="103"/>
              <w:rPr>
                <w:rFonts w:eastAsia="Times New Roman"/>
              </w:rPr>
            </w:pPr>
            <w:r>
              <w:rPr>
                <w:rFonts w:eastAsia="Times New Roman"/>
              </w:rPr>
              <w:t>поддержать хорошее настроение во время прогулки;</w:t>
            </w:r>
          </w:p>
          <w:p w14:paraId="7BEAF79C" w14:textId="77777777" w:rsidR="00000000" w:rsidRDefault="00660A2B">
            <w:pPr>
              <w:numPr>
                <w:ilvl w:val="0"/>
                <w:numId w:val="10"/>
              </w:numPr>
              <w:spacing w:after="103"/>
              <w:rPr>
                <w:rFonts w:eastAsia="Times New Roman"/>
              </w:rPr>
            </w:pPr>
            <w:r>
              <w:rPr>
                <w:rFonts w:eastAsia="Times New Roman"/>
              </w:rPr>
              <w:t>изучать приметы лета</w:t>
            </w:r>
          </w:p>
        </w:tc>
      </w:tr>
      <w:tr w:rsidR="00000000" w14:paraId="0E3BB077"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BC6C352" w14:textId="77777777" w:rsidR="00000000" w:rsidRDefault="00660A2B">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434020EB" w14:textId="77777777" w:rsidR="00000000" w:rsidRDefault="00660A2B">
            <w:pPr>
              <w:pStyle w:val="a6"/>
            </w:pPr>
            <w:r>
              <w:t>В облачный день спросить у детей, что они видят на небе. Заметить, что облака движутся, иногда плывут м</w:t>
            </w:r>
            <w:r>
              <w:t>едленно, иногда быстро. Какие они? Если на небе есть облака, они закрывают собой солнце, тогда на улице не так жарко</w:t>
            </w:r>
          </w:p>
        </w:tc>
      </w:tr>
      <w:tr w:rsidR="00000000" w14:paraId="2663C1ED"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22ED7796" w14:textId="77777777" w:rsidR="00000000" w:rsidRDefault="00660A2B">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0B116B5F" w14:textId="77777777" w:rsidR="00000000" w:rsidRDefault="00660A2B">
            <w:pPr>
              <w:pStyle w:val="a6"/>
            </w:pPr>
            <w:r>
              <w:rPr>
                <w:rStyle w:val="a5"/>
              </w:rPr>
              <w:t xml:space="preserve">Приметы </w:t>
            </w:r>
          </w:p>
          <w:p w14:paraId="3650BFA1" w14:textId="77777777" w:rsidR="00000000" w:rsidRDefault="00660A2B">
            <w:pPr>
              <w:numPr>
                <w:ilvl w:val="0"/>
                <w:numId w:val="11"/>
              </w:numPr>
              <w:spacing w:after="103"/>
              <w:rPr>
                <w:rFonts w:eastAsia="Times New Roman"/>
              </w:rPr>
            </w:pPr>
            <w:r>
              <w:rPr>
                <w:rFonts w:eastAsia="Times New Roman"/>
              </w:rPr>
              <w:t>В июле тучи простираются по небу полосами — будет дождь.</w:t>
            </w:r>
          </w:p>
          <w:p w14:paraId="52D44C18" w14:textId="77777777" w:rsidR="00000000" w:rsidRDefault="00660A2B">
            <w:pPr>
              <w:numPr>
                <w:ilvl w:val="0"/>
                <w:numId w:val="11"/>
              </w:numPr>
              <w:spacing w:after="103"/>
              <w:rPr>
                <w:rFonts w:eastAsia="Times New Roman"/>
              </w:rPr>
            </w:pPr>
            <w:r>
              <w:rPr>
                <w:rFonts w:eastAsia="Times New Roman"/>
              </w:rPr>
              <w:t>Если в </w:t>
            </w:r>
            <w:r>
              <w:rPr>
                <w:rFonts w:eastAsia="Times New Roman"/>
              </w:rPr>
              <w:t>июле мысленно можно повесить ведро на рог месяца — быть суше.</w:t>
            </w:r>
          </w:p>
          <w:p w14:paraId="35780EEF" w14:textId="77777777" w:rsidR="00000000" w:rsidRDefault="00660A2B">
            <w:pPr>
              <w:pStyle w:val="a6"/>
            </w:pPr>
            <w:r>
              <w:rPr>
                <w:rStyle w:val="a5"/>
              </w:rPr>
              <w:t>Пословицы и поговорки</w:t>
            </w:r>
          </w:p>
          <w:p w14:paraId="59E1B4F9" w14:textId="77777777" w:rsidR="00000000" w:rsidRDefault="00660A2B">
            <w:pPr>
              <w:numPr>
                <w:ilvl w:val="0"/>
                <w:numId w:val="12"/>
              </w:numPr>
              <w:spacing w:after="103"/>
              <w:rPr>
                <w:rFonts w:eastAsia="Times New Roman"/>
              </w:rPr>
            </w:pPr>
            <w:r>
              <w:rPr>
                <w:rFonts w:eastAsia="Times New Roman"/>
              </w:rPr>
              <w:lastRenderedPageBreak/>
              <w:t>Июль — макушка лета — устали не знает, все прибирает.</w:t>
            </w:r>
          </w:p>
          <w:p w14:paraId="42E89F9B" w14:textId="77777777" w:rsidR="00000000" w:rsidRDefault="00660A2B">
            <w:pPr>
              <w:numPr>
                <w:ilvl w:val="0"/>
                <w:numId w:val="12"/>
              </w:numPr>
              <w:spacing w:after="103"/>
              <w:rPr>
                <w:rFonts w:eastAsia="Times New Roman"/>
              </w:rPr>
            </w:pPr>
            <w:r>
              <w:rPr>
                <w:rFonts w:eastAsia="Times New Roman"/>
              </w:rPr>
              <w:t>Июль — месяц ягод, зеленая страда.</w:t>
            </w:r>
          </w:p>
          <w:p w14:paraId="713FCD67" w14:textId="77777777" w:rsidR="00000000" w:rsidRDefault="00660A2B">
            <w:pPr>
              <w:pStyle w:val="a6"/>
            </w:pPr>
            <w:r>
              <w:rPr>
                <w:rStyle w:val="a5"/>
              </w:rPr>
              <w:t>Стихотворение </w:t>
            </w:r>
            <w:r>
              <w:br/>
              <w:t>Лениво и тяжко плывут облака</w:t>
            </w:r>
            <w:r>
              <w:br/>
              <w:t>По синему зною небес.</w:t>
            </w:r>
            <w:r>
              <w:br/>
              <w:t>Дорога моя тяжела</w:t>
            </w:r>
            <w:r>
              <w:t>, далека,</w:t>
            </w:r>
            <w:r>
              <w:br/>
              <w:t>В недвижном томлении лес.</w:t>
            </w:r>
          </w:p>
          <w:p w14:paraId="37B7EF4A" w14:textId="77777777" w:rsidR="00000000" w:rsidRDefault="00660A2B">
            <w:pPr>
              <w:pStyle w:val="a6"/>
            </w:pPr>
            <w:r>
              <w:rPr>
                <w:rStyle w:val="a5"/>
              </w:rPr>
              <w:t>Загадки</w:t>
            </w:r>
            <w:r>
              <w:br/>
              <w:t>1. Голубой платок, алый клубок,</w:t>
            </w:r>
            <w:r>
              <w:br/>
              <w:t>По платку катается, людям улыбается.</w:t>
            </w:r>
            <w:r>
              <w:br/>
              <w:t>(Небо, солнце.)</w:t>
            </w:r>
            <w:r>
              <w:br/>
              <w:t>2. В небе белая гора легче пуха и пера.</w:t>
            </w:r>
            <w:r>
              <w:br/>
              <w:t>(Облака.)</w:t>
            </w:r>
            <w:r>
              <w:br/>
              <w:t>3. Белая вата поплыла куда-то.</w:t>
            </w:r>
            <w:r>
              <w:br/>
              <w:t>Чем вата ниже, тем дождик ближе.</w:t>
            </w:r>
            <w:r>
              <w:br/>
              <w:t>(Облака.)</w:t>
            </w:r>
            <w:r>
              <w:br/>
              <w:t>4. </w:t>
            </w:r>
            <w:r>
              <w:t>Катится по голубому блюдечку</w:t>
            </w:r>
            <w:r>
              <w:br/>
              <w:t>Золотое яблочко.</w:t>
            </w:r>
            <w:r>
              <w:br/>
              <w:t>(Солнце и небо.)</w:t>
            </w:r>
          </w:p>
        </w:tc>
      </w:tr>
      <w:tr w:rsidR="00000000" w14:paraId="0BC2719C"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5C1364FB" w14:textId="77777777" w:rsidR="00000000" w:rsidRDefault="00660A2B">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6F15E0C0" w14:textId="77777777" w:rsidR="00000000" w:rsidRDefault="00660A2B">
            <w:pPr>
              <w:pStyle w:val="a6"/>
            </w:pPr>
            <w:r>
              <w:t>Сбор поломанных веток на участке. Цели:</w:t>
            </w:r>
          </w:p>
          <w:p w14:paraId="355C1159" w14:textId="77777777" w:rsidR="00000000" w:rsidRDefault="00660A2B">
            <w:pPr>
              <w:numPr>
                <w:ilvl w:val="0"/>
                <w:numId w:val="13"/>
              </w:numPr>
              <w:spacing w:after="103"/>
              <w:rPr>
                <w:rFonts w:eastAsia="Times New Roman"/>
              </w:rPr>
            </w:pPr>
            <w:r>
              <w:rPr>
                <w:rFonts w:eastAsia="Times New Roman"/>
              </w:rPr>
              <w:t>воспитывать трудолюбие, желание помогать взрослым;</w:t>
            </w:r>
          </w:p>
          <w:p w14:paraId="281256E1" w14:textId="77777777" w:rsidR="00000000" w:rsidRDefault="00660A2B">
            <w:pPr>
              <w:numPr>
                <w:ilvl w:val="0"/>
                <w:numId w:val="13"/>
              </w:numPr>
              <w:spacing w:after="103"/>
              <w:rPr>
                <w:rFonts w:eastAsia="Times New Roman"/>
              </w:rPr>
            </w:pPr>
            <w:r>
              <w:rPr>
                <w:rFonts w:eastAsia="Times New Roman"/>
              </w:rPr>
              <w:t>формировать навыки коллективного труда;</w:t>
            </w:r>
          </w:p>
          <w:p w14:paraId="629BBD85" w14:textId="77777777" w:rsidR="00000000" w:rsidRDefault="00660A2B">
            <w:pPr>
              <w:numPr>
                <w:ilvl w:val="0"/>
                <w:numId w:val="13"/>
              </w:numPr>
              <w:spacing w:after="103"/>
              <w:rPr>
                <w:rFonts w:eastAsia="Times New Roman"/>
              </w:rPr>
            </w:pPr>
            <w:r>
              <w:rPr>
                <w:rFonts w:eastAsia="Times New Roman"/>
              </w:rPr>
              <w:t>приучать к </w:t>
            </w:r>
            <w:r>
              <w:rPr>
                <w:rFonts w:eastAsia="Times New Roman"/>
              </w:rPr>
              <w:t>самостоятельному выполнению поручений</w:t>
            </w:r>
          </w:p>
        </w:tc>
      </w:tr>
      <w:tr w:rsidR="00000000" w14:paraId="31229299"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3D8D1C6D" w14:textId="77777777" w:rsidR="00000000" w:rsidRDefault="00660A2B">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6988689F" w14:textId="77777777" w:rsidR="00000000" w:rsidRDefault="00660A2B">
            <w:pPr>
              <w:pStyle w:val="a6"/>
            </w:pPr>
            <w:r>
              <w:rPr>
                <w:rStyle w:val="a5"/>
              </w:rPr>
              <w:t>Подвижная игра</w:t>
            </w:r>
            <w:r>
              <w:t xml:space="preserve"> «</w:t>
            </w:r>
            <w:r>
              <w:rPr>
                <w:rStyle w:val="a5"/>
              </w:rPr>
              <w:t xml:space="preserve">Поймай комара». </w:t>
            </w:r>
            <w:r>
              <w:t>Цель: развивать у детей умение согласовывать движения со зрительным сигналом, упражнять детей в прыжках (подпрыгивание на месте).</w:t>
            </w:r>
            <w:r>
              <w:br/>
            </w:r>
            <w:r>
              <w:rPr>
                <w:rStyle w:val="a5"/>
              </w:rPr>
              <w:t xml:space="preserve">Подвижная игра </w:t>
            </w:r>
            <w:r>
              <w:t>«</w:t>
            </w:r>
            <w:r>
              <w:rPr>
                <w:rStyle w:val="a5"/>
              </w:rPr>
              <w:t>Воробышки и к</w:t>
            </w:r>
            <w:r>
              <w:rPr>
                <w:rStyle w:val="a5"/>
              </w:rPr>
              <w:t>от».</w:t>
            </w:r>
            <w:r>
              <w:t xml:space="preserve"> Цель: развивать у детей умение размещаться в пространстве и двигаться в коллективе, не задевая друг друга. Действовать по сигналу, упражнять в прыжках в глубину, с места в длину, в быстром беге.</w:t>
            </w:r>
            <w:r>
              <w:br/>
            </w:r>
            <w:r>
              <w:rPr>
                <w:rStyle w:val="a5"/>
              </w:rPr>
              <w:t xml:space="preserve">Сюжетно-ролевая игра «У врача». </w:t>
            </w:r>
            <w:r>
              <w:t>Цель: ознакомление детей</w:t>
            </w:r>
            <w:r>
              <w:t xml:space="preserve"> с деятельностью врача, закрепление названий медицинских инструментов, обучение детей реализации игрового замысла, формировать умение взаимодействовать в сюжетах с двумя действующими лицами (врач — больной), в индивидуальных играх с игрушками-заместителями</w:t>
            </w:r>
            <w:r>
              <w:t xml:space="preserve"> исполнять роль за себя и за игрушку</w:t>
            </w:r>
          </w:p>
        </w:tc>
      </w:tr>
      <w:tr w:rsidR="00000000" w14:paraId="5A051614"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165ED492" w14:textId="77777777" w:rsidR="00000000" w:rsidRDefault="00660A2B">
            <w:pPr>
              <w:rPr>
                <w:rFonts w:eastAsia="Times New Roman"/>
              </w:rPr>
            </w:pPr>
            <w:r>
              <w:rPr>
                <w:rFonts w:eastAsia="Times New Roman"/>
              </w:rPr>
              <w:lastRenderedPageBreak/>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4F0DA879" w14:textId="77777777" w:rsidR="00000000" w:rsidRDefault="00660A2B">
            <w:pPr>
              <w:rPr>
                <w:rFonts w:eastAsia="Times New Roman"/>
              </w:rPr>
            </w:pPr>
            <w:r>
              <w:rPr>
                <w:rStyle w:val="a5"/>
                <w:rFonts w:eastAsia="Times New Roman"/>
              </w:rPr>
              <w:t xml:space="preserve">Дидактическая игра «У бабушки Арины на огороде». </w:t>
            </w:r>
            <w:r>
              <w:rPr>
                <w:rFonts w:eastAsia="Times New Roman"/>
              </w:rPr>
              <w:t>Цель: учить детей сравнивать и обобщать, развивать речь, мышление, активизировать словарь словами «овощи», «урожай»</w:t>
            </w:r>
          </w:p>
        </w:tc>
      </w:tr>
      <w:tr w:rsidR="00000000" w14:paraId="591E200F"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102CDB3B" w14:textId="77777777" w:rsidR="00000000" w:rsidRDefault="00660A2B">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3E3115F" w14:textId="77777777" w:rsidR="00000000" w:rsidRDefault="00660A2B">
            <w:pPr>
              <w:rPr>
                <w:rFonts w:eastAsia="Times New Roman"/>
              </w:rPr>
            </w:pPr>
            <w:r>
              <w:rPr>
                <w:rFonts w:eastAsia="Times New Roman"/>
              </w:rPr>
              <w:t>С</w:t>
            </w:r>
            <w:r>
              <w:rPr>
                <w:rFonts w:eastAsia="Times New Roman"/>
              </w:rPr>
              <w:t>амостоятельная игровая деятельность детей с выносным материалом. 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w:t>
            </w:r>
            <w:r>
              <w:rPr>
                <w:rFonts w:eastAsia="Times New Roman"/>
              </w:rPr>
              <w:t>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62294D01"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73C0C247" w14:textId="77777777" w:rsidR="00000000" w:rsidRDefault="00660A2B">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44EA0E09" w14:textId="77777777" w:rsidR="00000000" w:rsidRDefault="00660A2B">
            <w:pPr>
              <w:pStyle w:val="a6"/>
            </w:pPr>
            <w:r>
              <w:t>Лопатки, формочки, ведерки, эмблемы</w:t>
            </w:r>
          </w:p>
        </w:tc>
      </w:tr>
      <w:tr w:rsidR="00000000" w14:paraId="3FADD3B1" w14:textId="77777777" w:rsidTr="00660A2B">
        <w:trPr>
          <w:divId w:val="1084496962"/>
        </w:trPr>
        <w:tc>
          <w:tcPr>
            <w:tcW w:w="5000" w:type="pct"/>
            <w:gridSpan w:val="2"/>
            <w:tcBorders>
              <w:top w:val="single" w:sz="6" w:space="0" w:color="000000"/>
              <w:left w:val="single" w:sz="6" w:space="0" w:color="000000"/>
              <w:bottom w:val="single" w:sz="6" w:space="0" w:color="000000"/>
              <w:right w:val="single" w:sz="6" w:space="0" w:color="000000"/>
            </w:tcBorders>
            <w:hideMark/>
          </w:tcPr>
          <w:p w14:paraId="657C021E" w14:textId="77777777" w:rsidR="00000000" w:rsidRDefault="00660A2B">
            <w:pPr>
              <w:pStyle w:val="3"/>
              <w:rPr>
                <w:rFonts w:eastAsia="Times New Roman"/>
              </w:rPr>
            </w:pPr>
            <w:r>
              <w:rPr>
                <w:rFonts w:eastAsia="Times New Roman"/>
              </w:rPr>
              <w:t>Прогулка № 5</w:t>
            </w:r>
          </w:p>
          <w:p w14:paraId="616A222C" w14:textId="77777777" w:rsidR="00000000" w:rsidRDefault="00660A2B">
            <w:pPr>
              <w:pStyle w:val="a6"/>
            </w:pPr>
            <w:r>
              <w:rPr>
                <w:rStyle w:val="a5"/>
              </w:rPr>
              <w:t>Тема «Наблюдение за растительным миром»</w:t>
            </w:r>
          </w:p>
        </w:tc>
      </w:tr>
      <w:tr w:rsidR="00000000" w14:paraId="414C0C85"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0A9F01C0" w14:textId="77777777" w:rsidR="00000000" w:rsidRDefault="00660A2B">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1112CB11" w14:textId="77777777" w:rsidR="00000000" w:rsidRDefault="00660A2B">
            <w:pPr>
              <w:numPr>
                <w:ilvl w:val="0"/>
                <w:numId w:val="14"/>
              </w:numPr>
              <w:spacing w:after="103"/>
              <w:rPr>
                <w:rFonts w:eastAsia="Times New Roman"/>
              </w:rPr>
            </w:pPr>
            <w:r>
              <w:rPr>
                <w:rFonts w:eastAsia="Times New Roman"/>
              </w:rPr>
              <w:t>Фор</w:t>
            </w:r>
            <w:r>
              <w:rPr>
                <w:rFonts w:eastAsia="Times New Roman"/>
              </w:rPr>
              <w:t>мировать представление об особенностях ели, по которым ее можно выделить среди других деревьев;</w:t>
            </w:r>
          </w:p>
          <w:p w14:paraId="1904F404" w14:textId="77777777" w:rsidR="00000000" w:rsidRDefault="00660A2B">
            <w:pPr>
              <w:numPr>
                <w:ilvl w:val="0"/>
                <w:numId w:val="14"/>
              </w:numPr>
              <w:spacing w:after="103"/>
              <w:rPr>
                <w:rFonts w:eastAsia="Times New Roman"/>
              </w:rPr>
            </w:pPr>
            <w:r>
              <w:rPr>
                <w:rFonts w:eastAsia="Times New Roman"/>
              </w:rPr>
              <w:t>воспитывать бережное отношение к природе;</w:t>
            </w:r>
          </w:p>
          <w:p w14:paraId="6E11F0B4" w14:textId="77777777" w:rsidR="00000000" w:rsidRDefault="00660A2B">
            <w:pPr>
              <w:numPr>
                <w:ilvl w:val="0"/>
                <w:numId w:val="14"/>
              </w:numPr>
              <w:spacing w:after="103"/>
              <w:rPr>
                <w:rFonts w:eastAsia="Times New Roman"/>
              </w:rPr>
            </w:pPr>
            <w:r>
              <w:rPr>
                <w:rFonts w:eastAsia="Times New Roman"/>
              </w:rPr>
              <w:t>формировать позитивные установки к различным видам труда</w:t>
            </w:r>
          </w:p>
        </w:tc>
      </w:tr>
      <w:tr w:rsidR="00000000" w14:paraId="740DA6C9"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1D893025" w14:textId="77777777" w:rsidR="00000000" w:rsidRDefault="00660A2B">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3308CF83" w14:textId="77777777" w:rsidR="00000000" w:rsidRDefault="00660A2B">
            <w:pPr>
              <w:pStyle w:val="a6"/>
            </w:pPr>
            <w:r>
              <w:t>«Рассмотрим внимательно это дерево. Как оно называется? (Ель.) Что его отличает от других деревьев? Обратите внимание на характерные особенности ели. Что есть у ели? А листочки есть у нее? Вместо листочков что у елочки? Какие веточки у ели? (Вместо листьев</w:t>
            </w:r>
            <w:r>
              <w:t xml:space="preserve"> иголки, всегда зеленая, ветви внизу длинные, вверху короткие.)» Предложить детям пройти по всей территории детского сада и посмотреть, какие еще деревья растут. (Береза, тополь, рябина, ива.)</w:t>
            </w:r>
          </w:p>
        </w:tc>
      </w:tr>
      <w:tr w:rsidR="00000000" w14:paraId="0AF91989"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4AC450D3" w14:textId="77777777" w:rsidR="00000000" w:rsidRDefault="00660A2B">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685D8664" w14:textId="77777777" w:rsidR="00000000" w:rsidRDefault="00660A2B">
            <w:pPr>
              <w:rPr>
                <w:rFonts w:eastAsia="Times New Roman"/>
              </w:rPr>
            </w:pPr>
            <w:r>
              <w:rPr>
                <w:rStyle w:val="a5"/>
                <w:rFonts w:eastAsia="Times New Roman"/>
              </w:rPr>
              <w:t>Приметы</w:t>
            </w:r>
          </w:p>
          <w:p w14:paraId="66F99F10" w14:textId="77777777" w:rsidR="00000000" w:rsidRDefault="00660A2B">
            <w:pPr>
              <w:numPr>
                <w:ilvl w:val="0"/>
                <w:numId w:val="15"/>
              </w:numPr>
              <w:spacing w:after="103"/>
              <w:rPr>
                <w:rFonts w:eastAsia="Times New Roman"/>
              </w:rPr>
            </w:pPr>
            <w:r>
              <w:rPr>
                <w:rFonts w:eastAsia="Times New Roman"/>
              </w:rPr>
              <w:t>Вечером сильно стрекочут кузнечик</w:t>
            </w:r>
            <w:r>
              <w:rPr>
                <w:rFonts w:eastAsia="Times New Roman"/>
              </w:rPr>
              <w:t>и — к хорошей погоде. Сильная роса — к ясному дню.</w:t>
            </w:r>
          </w:p>
          <w:p w14:paraId="115828DE" w14:textId="77777777" w:rsidR="00000000" w:rsidRDefault="00660A2B">
            <w:pPr>
              <w:numPr>
                <w:ilvl w:val="0"/>
                <w:numId w:val="15"/>
              </w:numPr>
              <w:spacing w:after="103"/>
              <w:rPr>
                <w:rFonts w:eastAsia="Times New Roman"/>
              </w:rPr>
            </w:pPr>
            <w:r>
              <w:rPr>
                <w:rFonts w:eastAsia="Times New Roman"/>
              </w:rPr>
              <w:t>Роса да туман живут по утрам.</w:t>
            </w:r>
          </w:p>
          <w:p w14:paraId="7E249061" w14:textId="77777777" w:rsidR="00000000" w:rsidRDefault="00660A2B">
            <w:pPr>
              <w:pStyle w:val="a6"/>
            </w:pPr>
            <w:r>
              <w:rPr>
                <w:rStyle w:val="a5"/>
              </w:rPr>
              <w:t>Пословицы и поговорки</w:t>
            </w:r>
          </w:p>
          <w:p w14:paraId="5BC3E13B" w14:textId="77777777" w:rsidR="00000000" w:rsidRDefault="00660A2B">
            <w:pPr>
              <w:numPr>
                <w:ilvl w:val="0"/>
                <w:numId w:val="16"/>
              </w:numPr>
              <w:spacing w:after="103"/>
              <w:rPr>
                <w:rFonts w:eastAsia="Times New Roman"/>
              </w:rPr>
            </w:pPr>
            <w:r>
              <w:rPr>
                <w:rFonts w:eastAsia="Times New Roman"/>
              </w:rPr>
              <w:t>Июль — перелом лета, месяц красного цвета.</w:t>
            </w:r>
          </w:p>
          <w:p w14:paraId="04A4885A" w14:textId="77777777" w:rsidR="00000000" w:rsidRDefault="00660A2B">
            <w:pPr>
              <w:numPr>
                <w:ilvl w:val="0"/>
                <w:numId w:val="16"/>
              </w:numPr>
              <w:spacing w:after="103"/>
              <w:rPr>
                <w:rFonts w:eastAsia="Times New Roman"/>
              </w:rPr>
            </w:pPr>
            <w:r>
              <w:rPr>
                <w:rFonts w:eastAsia="Times New Roman"/>
              </w:rPr>
              <w:t>Июль ржице-матушке до землицы кланяться велит.</w:t>
            </w:r>
          </w:p>
          <w:p w14:paraId="370F9819" w14:textId="77777777" w:rsidR="00000000" w:rsidRDefault="00660A2B">
            <w:pPr>
              <w:pStyle w:val="a6"/>
            </w:pPr>
            <w:r>
              <w:rPr>
                <w:rStyle w:val="a5"/>
              </w:rPr>
              <w:lastRenderedPageBreak/>
              <w:t>Стихотворение</w:t>
            </w:r>
            <w:r>
              <w:br/>
              <w:t>Какая прелесть – летний луг!</w:t>
            </w:r>
            <w:r>
              <w:br/>
              <w:t>Трава блестит, росой</w:t>
            </w:r>
            <w:r>
              <w:t xml:space="preserve"> сверкая,</w:t>
            </w:r>
            <w:r>
              <w:br/>
              <w:t>Гоняет ветер легкий пух,</w:t>
            </w:r>
            <w:r>
              <w:br/>
              <w:t>Ромашки белые качая.</w:t>
            </w:r>
            <w:r>
              <w:br/>
              <w:t>В траве синеют васильки,</w:t>
            </w:r>
            <w:r>
              <w:br/>
              <w:t>Пчела над клевером летает,</w:t>
            </w:r>
            <w:r>
              <w:br/>
              <w:t>Прохладой веет от реки,</w:t>
            </w:r>
            <w:r>
              <w:br/>
              <w:t>И всюду бабочки порхают.</w:t>
            </w:r>
            <w:r>
              <w:br/>
              <w:t>Нежнейших крылышек узор,</w:t>
            </w:r>
            <w:r>
              <w:br/>
              <w:t>Цветов мелькающие блики,</w:t>
            </w:r>
            <w:r>
              <w:br/>
              <w:t>Сверчков многоголосый хор</w:t>
            </w:r>
            <w:r>
              <w:br/>
              <w:t>И сладкий запах земляни</w:t>
            </w:r>
            <w:r>
              <w:t>ки </w:t>
            </w:r>
          </w:p>
          <w:p w14:paraId="6C4AC1C8" w14:textId="77777777" w:rsidR="00000000" w:rsidRDefault="00660A2B">
            <w:pPr>
              <w:pStyle w:val="a6"/>
            </w:pPr>
            <w:r>
              <w:rPr>
                <w:rStyle w:val="a5"/>
              </w:rPr>
              <w:t>Загадки</w:t>
            </w:r>
            <w:r>
              <w:br/>
              <w:t>1. Ее всегда в лесу найдешь –</w:t>
            </w:r>
            <w:r>
              <w:br/>
              <w:t>Пойдешь гулять и встретишь.</w:t>
            </w:r>
            <w:r>
              <w:br/>
              <w:t>Стоит колючая, как еж,</w:t>
            </w:r>
            <w:r>
              <w:br/>
              <w:t>Зимою в платье летнем.</w:t>
            </w:r>
            <w:r>
              <w:br/>
              <w:t>(Ель.)</w:t>
            </w:r>
            <w:r>
              <w:br/>
              <w:t>2. Стоит Алена</w:t>
            </w:r>
            <w:r>
              <w:br/>
              <w:t>Платок зеленый,</w:t>
            </w:r>
            <w:r>
              <w:br/>
              <w:t>Тонкий стан,</w:t>
            </w:r>
            <w:r>
              <w:br/>
              <w:t>Белый сарафан.</w:t>
            </w:r>
            <w:r>
              <w:br/>
              <w:t>(Береза.)</w:t>
            </w:r>
            <w:r>
              <w:br/>
              <w:t>3. Кудри в речку опустила</w:t>
            </w:r>
            <w:r>
              <w:br/>
              <w:t>И о чем-то загрустила,</w:t>
            </w:r>
            <w:r>
              <w:br/>
              <w:t>А о чем она гру</w:t>
            </w:r>
            <w:r>
              <w:t>стит,</w:t>
            </w:r>
            <w:r>
              <w:br/>
              <w:t>Никому не говорит.</w:t>
            </w:r>
            <w:r>
              <w:br/>
              <w:t>(Ива.)</w:t>
            </w:r>
          </w:p>
        </w:tc>
      </w:tr>
      <w:tr w:rsidR="00000000" w14:paraId="1C0DE2D6"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11554443" w14:textId="77777777" w:rsidR="00000000" w:rsidRDefault="00660A2B">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0F286741" w14:textId="77777777" w:rsidR="00000000" w:rsidRDefault="00660A2B">
            <w:pPr>
              <w:pStyle w:val="a6"/>
            </w:pPr>
            <w:r>
              <w:t>Обрезка сломанных веточек у деревьев, взрыхление земли граблями, подсыпка земли к корням деревьев (окучивание). Воспитатель комментирует все действия и объясняет, для чего это делается</w:t>
            </w:r>
          </w:p>
        </w:tc>
      </w:tr>
      <w:tr w:rsidR="00000000" w14:paraId="5A2DB24C"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5BC3E463" w14:textId="77777777" w:rsidR="00000000" w:rsidRDefault="00660A2B">
            <w:pPr>
              <w:rPr>
                <w:rFonts w:eastAsia="Times New Roman"/>
              </w:rPr>
            </w:pPr>
            <w:r>
              <w:rPr>
                <w:rFonts w:eastAsia="Times New Roman"/>
              </w:rPr>
              <w:t>Двигательная де</w:t>
            </w:r>
            <w:r>
              <w:rPr>
                <w:rFonts w:eastAsia="Times New Roman"/>
              </w:rPr>
              <w:t>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051D9019" w14:textId="77777777" w:rsidR="00000000" w:rsidRDefault="00660A2B">
            <w:pPr>
              <w:pStyle w:val="a6"/>
            </w:pPr>
            <w:r>
              <w:rPr>
                <w:rStyle w:val="a5"/>
              </w:rPr>
              <w:t>Подвижная игра «Поедем в лес». </w:t>
            </w:r>
            <w:r>
              <w:t>Цель: уточнить названия растений, развивать ориентировку в пространстве.</w:t>
            </w:r>
            <w:r>
              <w:br/>
            </w:r>
            <w:r>
              <w:rPr>
                <w:rStyle w:val="a5"/>
              </w:rPr>
              <w:t>Игра малой подвижности «Выбери мяч». </w:t>
            </w:r>
            <w:r>
              <w:t>Цель: развивать зрительное и слуховое внимание, следить за точностью выполнения задания.</w:t>
            </w:r>
            <w:r>
              <w:br/>
            </w:r>
            <w:r>
              <w:rPr>
                <w:rStyle w:val="a5"/>
              </w:rPr>
              <w:t>Сюжетно-ролевая</w:t>
            </w:r>
            <w:r>
              <w:rPr>
                <w:rStyle w:val="a5"/>
              </w:rPr>
              <w:t xml:space="preserve"> игра «Угощение».</w:t>
            </w:r>
            <w:r>
              <w:t xml:space="preserve"> Цель: развитие умения у детей реализовывать игровой замысел, поощрять попытки детей самостоятельно подбирать атрибуты для той или иной роли, дополнять игровую обстановку недостающими предметами, игрушками.</w:t>
            </w:r>
            <w:r>
              <w:br/>
            </w:r>
            <w:r>
              <w:rPr>
                <w:rStyle w:val="a5"/>
              </w:rPr>
              <w:t>Игровое упражнение «Листочки»</w:t>
            </w:r>
            <w:r>
              <w:br/>
              <w:t>Мы</w:t>
            </w:r>
            <w:r>
              <w:t xml:space="preserve"> листики зеленые,</w:t>
            </w:r>
            <w:r>
              <w:br/>
            </w:r>
            <w:r>
              <w:lastRenderedPageBreak/>
              <w:t>На ветках мы сидим.</w:t>
            </w:r>
            <w:r>
              <w:br/>
              <w:t>(Дети лежат в траве.)</w:t>
            </w:r>
            <w:r>
              <w:br/>
              <w:t>Дунул ветер.</w:t>
            </w:r>
            <w:r>
              <w:br/>
              <w:t>(Дуют).</w:t>
            </w:r>
            <w:r>
              <w:br/>
              <w:t>Мы летели, мы летели</w:t>
            </w:r>
            <w:r>
              <w:br/>
              <w:t>(Махи руками.)</w:t>
            </w:r>
            <w:r>
              <w:br/>
              <w:t>И на землю тихо сели.</w:t>
            </w:r>
            <w:r>
              <w:br/>
              <w:t>(Встают с травы и приседают на корточки.)</w:t>
            </w:r>
            <w:r>
              <w:br/>
              <w:t>Ветер снова набежал</w:t>
            </w:r>
            <w:r>
              <w:br/>
              <w:t>И листочки все поднял.</w:t>
            </w:r>
            <w:r>
              <w:br/>
              <w:t>(Встают.)</w:t>
            </w:r>
            <w:r>
              <w:br/>
              <w:t>Закружились, полетели</w:t>
            </w:r>
            <w:r>
              <w:br/>
            </w:r>
            <w:r>
              <w:t>И на землю тихо сели.</w:t>
            </w:r>
            <w:r>
              <w:br/>
              <w:t>(Движения по тексту.)</w:t>
            </w:r>
            <w:r>
              <w:br/>
              <w:t>Ветерок с листвой играл,</w:t>
            </w:r>
            <w:r>
              <w:br/>
              <w:t>По дорожке их погнал.</w:t>
            </w:r>
            <w:r>
              <w:br/>
              <w:t>(Бегут по кочкам.)</w:t>
            </w:r>
            <w:r>
              <w:br/>
              <w:t>После мокренькой дорожки</w:t>
            </w:r>
            <w:r>
              <w:br/>
              <w:t>Стали влажными листочки.</w:t>
            </w:r>
            <w:r>
              <w:br/>
              <w:t>Мы их высушим сначала,</w:t>
            </w:r>
            <w:r>
              <w:br/>
              <w:t>Чтоб шелестели и шуршали. </w:t>
            </w:r>
            <w:r>
              <w:br/>
              <w:t>(Растирают свое тело руками.)</w:t>
            </w:r>
            <w:r>
              <w:br/>
              <w:t xml:space="preserve">Выросли деревья </w:t>
            </w:r>
            <w:r>
              <w:t>в поле,</w:t>
            </w:r>
            <w:r>
              <w:br/>
              <w:t>Хорошо расти на воле!</w:t>
            </w:r>
            <w:r>
              <w:br/>
              <w:t>(Руки поднимают вверх, качают ими.)</w:t>
            </w:r>
            <w:r>
              <w:br/>
              <w:t>Каждое старается – </w:t>
            </w:r>
            <w:r>
              <w:br/>
              <w:t>К небу, к солнцу тянется.</w:t>
            </w:r>
            <w:r>
              <w:br/>
              <w:t>(Потянулись на носочках вверх.)</w:t>
            </w:r>
            <w:r>
              <w:br/>
              <w:t>Вот подул веселый ветер,</w:t>
            </w:r>
            <w:r>
              <w:br/>
              <w:t>Раскидал он всю листву.</w:t>
            </w:r>
            <w:r>
              <w:br/>
              <w:t>(Круговые движения руками вверху.)</w:t>
            </w:r>
            <w:r>
              <w:br/>
              <w:t>Даже толстые стволы</w:t>
            </w:r>
            <w:r>
              <w:br/>
              <w:t>Наклонил</w:t>
            </w:r>
            <w:r>
              <w:t>ись до земли.</w:t>
            </w:r>
            <w:r>
              <w:br/>
              <w:t>(Наклоны вперед, касаясь руками земли.)</w:t>
            </w:r>
            <w:r>
              <w:br/>
              <w:t>Вправо, влево, взад, вперед – </w:t>
            </w:r>
            <w:r>
              <w:br/>
              <w:t>Так деревья ветер гнет.</w:t>
            </w:r>
            <w:r>
              <w:br/>
              <w:t>(Движения по тексту.)</w:t>
            </w:r>
            <w:r>
              <w:br/>
              <w:t>Он их вертит, он их крутит,</w:t>
            </w:r>
            <w:r>
              <w:br/>
              <w:t>Ну когда же отдых будет?</w:t>
            </w:r>
            <w:r>
              <w:br/>
              <w:t>(Идут на веранду, садятся на скамеечку и отдыхают.)</w:t>
            </w:r>
          </w:p>
        </w:tc>
      </w:tr>
      <w:tr w:rsidR="00000000" w14:paraId="1D3EC465"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261DF5B0" w14:textId="77777777" w:rsidR="00000000" w:rsidRDefault="00660A2B">
            <w:pPr>
              <w:rPr>
                <w:rFonts w:eastAsia="Times New Roman"/>
              </w:rPr>
            </w:pPr>
            <w:r>
              <w:rPr>
                <w:rFonts w:eastAsia="Times New Roman"/>
              </w:rPr>
              <w:lastRenderedPageBreak/>
              <w:t>Индивидуальная рабо</w:t>
            </w:r>
            <w:r>
              <w:rPr>
                <w:rFonts w:eastAsia="Times New Roman"/>
              </w:rPr>
              <w:t>та</w:t>
            </w:r>
          </w:p>
        </w:tc>
        <w:tc>
          <w:tcPr>
            <w:tcW w:w="3339" w:type="pct"/>
            <w:tcBorders>
              <w:top w:val="single" w:sz="6" w:space="0" w:color="000000"/>
              <w:left w:val="single" w:sz="6" w:space="0" w:color="000000"/>
              <w:bottom w:val="single" w:sz="6" w:space="0" w:color="000000"/>
              <w:right w:val="single" w:sz="6" w:space="0" w:color="000000"/>
            </w:tcBorders>
            <w:hideMark/>
          </w:tcPr>
          <w:p w14:paraId="66671FE0" w14:textId="77777777" w:rsidR="00000000" w:rsidRDefault="00660A2B">
            <w:pPr>
              <w:rPr>
                <w:rFonts w:eastAsia="Times New Roman"/>
              </w:rPr>
            </w:pPr>
            <w:r>
              <w:rPr>
                <w:rStyle w:val="a5"/>
                <w:rFonts w:eastAsia="Times New Roman"/>
              </w:rPr>
              <w:t>Дидактическая игра «Третий лишний».</w:t>
            </w:r>
            <w:r>
              <w:rPr>
                <w:rFonts w:eastAsia="Times New Roman"/>
              </w:rPr>
              <w:t xml:space="preserve"> Цель: учить детей классифицировать предметы по назначению</w:t>
            </w:r>
          </w:p>
        </w:tc>
      </w:tr>
      <w:tr w:rsidR="00000000" w14:paraId="5C1356B1"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0C011F60" w14:textId="77777777" w:rsidR="00000000" w:rsidRDefault="00660A2B">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21D60B2" w14:textId="77777777" w:rsidR="00000000" w:rsidRDefault="00660A2B">
            <w:pPr>
              <w:rPr>
                <w:rFonts w:eastAsia="Times New Roman"/>
              </w:rPr>
            </w:pPr>
            <w:r>
              <w:rPr>
                <w:rFonts w:eastAsia="Times New Roman"/>
              </w:rPr>
              <w:t xml:space="preserve">Самостоятельная игровая деятельность детей с выносным материалом. 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w:t>
            </w:r>
            <w:r>
              <w:rPr>
                <w:rFonts w:eastAsia="Times New Roman"/>
              </w:rPr>
              <w:lastRenderedPageBreak/>
              <w:t>взаимоотношений со сверст</w:t>
            </w:r>
            <w:r>
              <w:rPr>
                <w:rFonts w:eastAsia="Times New Roman"/>
              </w:rPr>
              <w:t>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1B0FE97D"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CF1AFD2" w14:textId="77777777" w:rsidR="00000000" w:rsidRDefault="00660A2B">
            <w:pPr>
              <w:rPr>
                <w:rFonts w:eastAsia="Times New Roman"/>
              </w:rPr>
            </w:pPr>
            <w:r>
              <w:rPr>
                <w:rFonts w:eastAsia="Times New Roman"/>
              </w:rPr>
              <w:lastRenderedPageBreak/>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0EF2FE3B" w14:textId="77777777" w:rsidR="00000000" w:rsidRDefault="00660A2B">
            <w:pPr>
              <w:pStyle w:val="a6"/>
            </w:pPr>
            <w:r>
              <w:t>Лопатки, скребки, метелки</w:t>
            </w:r>
          </w:p>
        </w:tc>
      </w:tr>
      <w:tr w:rsidR="00000000" w14:paraId="0E841AA9" w14:textId="77777777" w:rsidTr="00660A2B">
        <w:trPr>
          <w:divId w:val="1084496962"/>
        </w:trPr>
        <w:tc>
          <w:tcPr>
            <w:tcW w:w="5000" w:type="pct"/>
            <w:gridSpan w:val="2"/>
            <w:tcBorders>
              <w:top w:val="single" w:sz="6" w:space="0" w:color="000000"/>
              <w:left w:val="single" w:sz="6" w:space="0" w:color="000000"/>
              <w:bottom w:val="single" w:sz="6" w:space="0" w:color="000000"/>
              <w:right w:val="single" w:sz="6" w:space="0" w:color="000000"/>
            </w:tcBorders>
            <w:hideMark/>
          </w:tcPr>
          <w:p w14:paraId="4C7D21E6" w14:textId="77777777" w:rsidR="00000000" w:rsidRDefault="00660A2B">
            <w:pPr>
              <w:pStyle w:val="3"/>
              <w:rPr>
                <w:rFonts w:eastAsia="Times New Roman"/>
              </w:rPr>
            </w:pPr>
            <w:r>
              <w:rPr>
                <w:rFonts w:eastAsia="Times New Roman"/>
              </w:rPr>
              <w:t>Прогулка № 6</w:t>
            </w:r>
          </w:p>
          <w:p w14:paraId="778A44F3" w14:textId="77777777" w:rsidR="00000000" w:rsidRDefault="00660A2B">
            <w:pPr>
              <w:pStyle w:val="a6"/>
            </w:pPr>
            <w:r>
              <w:rPr>
                <w:rStyle w:val="a5"/>
              </w:rPr>
              <w:t>Тема</w:t>
            </w:r>
            <w:r>
              <w:t> </w:t>
            </w:r>
            <w:r>
              <w:rPr>
                <w:rStyle w:val="a5"/>
              </w:rPr>
              <w:t>«Зеленые подружки, веселые лягушки»</w:t>
            </w:r>
          </w:p>
        </w:tc>
      </w:tr>
      <w:tr w:rsidR="00000000" w14:paraId="36D8E04D"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7CFF8CF3" w14:textId="77777777" w:rsidR="00000000" w:rsidRDefault="00660A2B">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72CF3205" w14:textId="77777777" w:rsidR="00000000" w:rsidRDefault="00660A2B">
            <w:pPr>
              <w:numPr>
                <w:ilvl w:val="0"/>
                <w:numId w:val="17"/>
              </w:numPr>
              <w:spacing w:after="103"/>
              <w:rPr>
                <w:rFonts w:eastAsia="Times New Roman"/>
              </w:rPr>
            </w:pPr>
            <w:r>
              <w:rPr>
                <w:rFonts w:eastAsia="Times New Roman"/>
              </w:rPr>
              <w:t>Формировать</w:t>
            </w:r>
            <w:r>
              <w:rPr>
                <w:rFonts w:eastAsia="Times New Roman"/>
              </w:rPr>
              <w:t xml:space="preserve"> у детей правильное отношение к живым объектам: учить не бояться, не обижать их;</w:t>
            </w:r>
          </w:p>
          <w:p w14:paraId="11BEF1D0" w14:textId="77777777" w:rsidR="00000000" w:rsidRDefault="00660A2B">
            <w:pPr>
              <w:numPr>
                <w:ilvl w:val="0"/>
                <w:numId w:val="17"/>
              </w:numPr>
              <w:spacing w:after="103"/>
              <w:rPr>
                <w:rFonts w:eastAsia="Times New Roman"/>
              </w:rPr>
            </w:pPr>
            <w:r>
              <w:rPr>
                <w:rFonts w:eastAsia="Times New Roman"/>
              </w:rPr>
              <w:t>активизировать словарь детей;</w:t>
            </w:r>
          </w:p>
          <w:p w14:paraId="654F861D" w14:textId="77777777" w:rsidR="00000000" w:rsidRDefault="00660A2B">
            <w:pPr>
              <w:numPr>
                <w:ilvl w:val="0"/>
                <w:numId w:val="17"/>
              </w:numPr>
              <w:spacing w:after="103"/>
              <w:rPr>
                <w:rFonts w:eastAsia="Times New Roman"/>
              </w:rPr>
            </w:pPr>
            <w:r>
              <w:rPr>
                <w:rFonts w:eastAsia="Times New Roman"/>
              </w:rPr>
              <w:t>учить называть отличительные признаки</w:t>
            </w:r>
          </w:p>
        </w:tc>
      </w:tr>
      <w:tr w:rsidR="00000000" w14:paraId="43884D46"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3921B4AD" w14:textId="77777777" w:rsidR="00000000" w:rsidRDefault="00660A2B">
            <w:pPr>
              <w:rPr>
                <w:rFonts w:eastAsia="Times New Roman"/>
              </w:rPr>
            </w:pPr>
            <w:r>
              <w:rPr>
                <w:rFonts w:eastAsia="Times New Roman"/>
              </w:rPr>
              <w:t>Ход наблюдения </w:t>
            </w:r>
          </w:p>
        </w:tc>
        <w:tc>
          <w:tcPr>
            <w:tcW w:w="3339" w:type="pct"/>
            <w:tcBorders>
              <w:top w:val="single" w:sz="6" w:space="0" w:color="000000"/>
              <w:left w:val="single" w:sz="6" w:space="0" w:color="000000"/>
              <w:bottom w:val="single" w:sz="6" w:space="0" w:color="000000"/>
              <w:right w:val="single" w:sz="6" w:space="0" w:color="000000"/>
            </w:tcBorders>
            <w:hideMark/>
          </w:tcPr>
          <w:p w14:paraId="5D1D2E5B" w14:textId="77777777" w:rsidR="00000000" w:rsidRDefault="00660A2B">
            <w:pPr>
              <w:pStyle w:val="a6"/>
            </w:pPr>
            <w:r>
              <w:t>Дети вышли на прогулку после дождя, смотрят: солнце спряталось за тучи, все кругом промокл</w:t>
            </w:r>
            <w:r>
              <w:t>о. Птиц не слышно. Лужи под ногами. Дети стараются обходить лужи. Вдруг на дорогу из травы выпрыгнули две лягушки. Через дорожку прыг-прыг. И опять нырнули в густую травку. Теперь не найти. Воспитатель радостно восклицает: «Здравствуйте, лягушки-поскакушки</w:t>
            </w:r>
            <w:r>
              <w:t>! Как хорошо, что вы к нам в гости пожаловали, а то на нас комары налетают, всех кусают!»</w:t>
            </w:r>
            <w:r>
              <w:br/>
              <w:t>Придав правильный настрой, педагог рассказывает, что лягушки никого не обижают, приносят пользу. Дети узнают, где живут лягушки, почему радуются, когда идет дождь (ко</w:t>
            </w:r>
            <w:r>
              <w:t>жа у них нежная, она должна быть влажной, не высыхать). А как радуются? Поют свою песенку: «Ква! Ква!»</w:t>
            </w:r>
          </w:p>
        </w:tc>
      </w:tr>
      <w:tr w:rsidR="00000000" w14:paraId="59552C9B"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5F0945B4" w14:textId="77777777" w:rsidR="00000000" w:rsidRDefault="00660A2B">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01C3EAFA" w14:textId="77777777" w:rsidR="00000000" w:rsidRDefault="00660A2B">
            <w:pPr>
              <w:rPr>
                <w:rFonts w:eastAsia="Times New Roman"/>
              </w:rPr>
            </w:pPr>
            <w:r>
              <w:rPr>
                <w:rStyle w:val="a5"/>
                <w:rFonts w:eastAsia="Times New Roman"/>
              </w:rPr>
              <w:t>Приметы</w:t>
            </w:r>
          </w:p>
          <w:p w14:paraId="541A3177" w14:textId="77777777" w:rsidR="00000000" w:rsidRDefault="00660A2B">
            <w:pPr>
              <w:numPr>
                <w:ilvl w:val="0"/>
                <w:numId w:val="18"/>
              </w:numPr>
              <w:spacing w:after="103"/>
              <w:rPr>
                <w:rFonts w:eastAsia="Times New Roman"/>
              </w:rPr>
            </w:pPr>
            <w:r>
              <w:rPr>
                <w:rFonts w:eastAsia="Times New Roman"/>
              </w:rPr>
              <w:t>Вода чиста как никогда — к дождю.</w:t>
            </w:r>
          </w:p>
          <w:p w14:paraId="0BE8885D" w14:textId="77777777" w:rsidR="00000000" w:rsidRDefault="00660A2B">
            <w:pPr>
              <w:numPr>
                <w:ilvl w:val="0"/>
                <w:numId w:val="18"/>
              </w:numPr>
              <w:spacing w:after="103"/>
              <w:rPr>
                <w:rFonts w:eastAsia="Times New Roman"/>
              </w:rPr>
            </w:pPr>
            <w:r>
              <w:rPr>
                <w:rFonts w:eastAsia="Times New Roman"/>
              </w:rPr>
              <w:t>В июле тучи простираются по небу полосами — будет дождь.</w:t>
            </w:r>
          </w:p>
          <w:p w14:paraId="72C41200" w14:textId="77777777" w:rsidR="00000000" w:rsidRDefault="00660A2B">
            <w:pPr>
              <w:pStyle w:val="a6"/>
            </w:pPr>
            <w:r>
              <w:rPr>
                <w:rStyle w:val="a5"/>
              </w:rPr>
              <w:t>Пословицы и поговорки</w:t>
            </w:r>
          </w:p>
          <w:p w14:paraId="66F38F5F" w14:textId="77777777" w:rsidR="00000000" w:rsidRDefault="00660A2B">
            <w:pPr>
              <w:numPr>
                <w:ilvl w:val="0"/>
                <w:numId w:val="19"/>
              </w:numPr>
              <w:spacing w:after="103"/>
              <w:rPr>
                <w:rFonts w:eastAsia="Times New Roman"/>
              </w:rPr>
            </w:pPr>
            <w:r>
              <w:rPr>
                <w:rFonts w:eastAsia="Times New Roman"/>
              </w:rPr>
              <w:t>Красное лето никому не надокучило.</w:t>
            </w:r>
          </w:p>
          <w:p w14:paraId="28D015A4" w14:textId="77777777" w:rsidR="00000000" w:rsidRDefault="00660A2B">
            <w:pPr>
              <w:pStyle w:val="a6"/>
            </w:pPr>
            <w:r>
              <w:rPr>
                <w:rStyle w:val="a5"/>
              </w:rPr>
              <w:t>Стихотворение</w:t>
            </w:r>
            <w:r>
              <w:br/>
              <w:t>Познакомиться с лягушкой</w:t>
            </w:r>
            <w:r>
              <w:br/>
              <w:t>Можно просто, без труда:</w:t>
            </w:r>
            <w:r>
              <w:br/>
              <w:t>Возле леса,</w:t>
            </w:r>
            <w:r>
              <w:br/>
              <w:t>На опушке,</w:t>
            </w:r>
            <w:r>
              <w:br/>
              <w:t>На болоте,</w:t>
            </w:r>
            <w:r>
              <w:br/>
              <w:t>У пруда.</w:t>
            </w:r>
            <w:r>
              <w:br/>
            </w:r>
            <w:r>
              <w:lastRenderedPageBreak/>
              <w:t>У протоки в зоосаде –</w:t>
            </w:r>
            <w:r>
              <w:br/>
              <w:t>Маскируются всерьез.</w:t>
            </w:r>
            <w:r>
              <w:br/>
              <w:t>Квакши – целый день в засаде:</w:t>
            </w:r>
            <w:r>
              <w:br/>
              <w:t>Ловят мошек и стрекоз.</w:t>
            </w:r>
          </w:p>
          <w:p w14:paraId="51DAFE28" w14:textId="77777777" w:rsidR="00000000" w:rsidRDefault="00660A2B">
            <w:pPr>
              <w:pStyle w:val="a6"/>
            </w:pPr>
            <w:r>
              <w:rPr>
                <w:rStyle w:val="a5"/>
              </w:rPr>
              <w:t>Загадки</w:t>
            </w:r>
            <w:r>
              <w:br/>
              <w:t xml:space="preserve">1. В воде </w:t>
            </w:r>
            <w:r>
              <w:t>плавает, но не рыба,</w:t>
            </w:r>
            <w:r>
              <w:br/>
              <w:t>На земле прыгает, но не заяц.</w:t>
            </w:r>
            <w:r>
              <w:br/>
              <w:t>(Лягушка.)</w:t>
            </w:r>
            <w:r>
              <w:br/>
              <w:t>2. Под листиком живет</w:t>
            </w:r>
            <w:r>
              <w:br/>
              <w:t>Ленивая толстуха.</w:t>
            </w:r>
            <w:r>
              <w:br/>
              <w:t>Сидит, раздув живот,</w:t>
            </w:r>
            <w:r>
              <w:br/>
              <w:t>Свою добычу ждет.</w:t>
            </w:r>
            <w:r>
              <w:br/>
              <w:t>Комарик или муха</w:t>
            </w:r>
            <w:r>
              <w:br/>
              <w:t>Летят ей прямо в рот.</w:t>
            </w:r>
            <w:r>
              <w:br/>
              <w:t>(Лягушка.)</w:t>
            </w:r>
            <w:r>
              <w:br/>
              <w:t>3. Я маленький и круглый,</w:t>
            </w:r>
            <w:r>
              <w:br/>
              <w:t>Живу в воде, друзья.</w:t>
            </w:r>
            <w:r>
              <w:br/>
              <w:t>Есть хвостик, лапо</w:t>
            </w:r>
            <w:r>
              <w:t>к нету –</w:t>
            </w:r>
            <w:r>
              <w:br/>
              <w:t>Лягушкой буду я.</w:t>
            </w:r>
            <w:r>
              <w:br/>
              <w:t>(Головастик.)</w:t>
            </w:r>
          </w:p>
        </w:tc>
      </w:tr>
      <w:tr w:rsidR="00000000" w14:paraId="038191FC"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339D1B9D" w14:textId="77777777" w:rsidR="00000000" w:rsidRDefault="00660A2B">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D391FB1" w14:textId="77777777" w:rsidR="00000000" w:rsidRDefault="00660A2B">
            <w:pPr>
              <w:pStyle w:val="a6"/>
            </w:pPr>
            <w:r>
              <w:t>Уборка на участке. Цель: учить работать в коллективе, добиваться выполнения общими усилиями поставленной цели</w:t>
            </w:r>
          </w:p>
        </w:tc>
      </w:tr>
      <w:tr w:rsidR="00000000" w14:paraId="6291CCDE"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1CCA2B5E" w14:textId="77777777" w:rsidR="00000000" w:rsidRDefault="00660A2B">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12EE7F2E" w14:textId="77777777" w:rsidR="00000000" w:rsidRDefault="00660A2B">
            <w:pPr>
              <w:pStyle w:val="a6"/>
            </w:pPr>
            <w:r>
              <w:rPr>
                <w:rStyle w:val="a5"/>
              </w:rPr>
              <w:t>Подвижная игра «Бегите к флажку».</w:t>
            </w:r>
            <w:r>
              <w:t xml:space="preserve"> Цель: учить выполнять </w:t>
            </w:r>
            <w:r>
              <w:t>действия строго по сигналу воспитателя, развивать у детей внимание, умение различать цвета, упражнять в беге и ходьбе.</w:t>
            </w:r>
            <w:r>
              <w:br/>
            </w:r>
            <w:r>
              <w:rPr>
                <w:rStyle w:val="a5"/>
              </w:rPr>
              <w:t>Подвижная игра «Мы веселые ребята».</w:t>
            </w:r>
            <w:r>
              <w:t xml:space="preserve"> Цель: воспитывать быстроту и ловкость.</w:t>
            </w:r>
            <w:r>
              <w:br/>
            </w:r>
            <w:r>
              <w:rPr>
                <w:rStyle w:val="a5"/>
              </w:rPr>
              <w:t xml:space="preserve">Дидактическая игра «Как жужжит жук». </w:t>
            </w:r>
            <w:r>
              <w:t xml:space="preserve">Цель: развивать слуховое </w:t>
            </w:r>
            <w:r>
              <w:t>восприятие, развивать артикуляционный аппарат.</w:t>
            </w:r>
            <w:r>
              <w:br/>
            </w:r>
            <w:r>
              <w:rPr>
                <w:rStyle w:val="a5"/>
              </w:rPr>
              <w:t xml:space="preserve">Сюжетно-ролевая игра «Кукла Катя пошла в магазин». </w:t>
            </w:r>
            <w:r>
              <w:t>Цель: активизировать и развивать речь детей, раскрыть игровой замысел, формировать начальные навыки ролевого поведения</w:t>
            </w:r>
          </w:p>
        </w:tc>
      </w:tr>
      <w:tr w:rsidR="00000000" w14:paraId="302D5364"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0E6D5397" w14:textId="77777777" w:rsidR="00000000" w:rsidRDefault="00660A2B">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132C93C3" w14:textId="77777777" w:rsidR="00000000" w:rsidRDefault="00660A2B">
            <w:pPr>
              <w:pStyle w:val="a6"/>
            </w:pPr>
            <w:r>
              <w:t>Улучшение техник</w:t>
            </w:r>
            <w:r>
              <w:t>и ходьбы по бревну. Цель: закреплять навыки равновесия в ходьбе по бревну</w:t>
            </w:r>
          </w:p>
        </w:tc>
      </w:tr>
      <w:tr w:rsidR="00000000" w14:paraId="2B367463"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55E4FBF8" w14:textId="77777777" w:rsidR="00000000" w:rsidRDefault="00660A2B">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4CA32E5D" w14:textId="77777777" w:rsidR="00000000" w:rsidRDefault="00660A2B">
            <w:pPr>
              <w:rPr>
                <w:rFonts w:eastAsia="Times New Roman"/>
              </w:rPr>
            </w:pPr>
            <w:r>
              <w:rPr>
                <w:rFonts w:eastAsia="Times New Roman"/>
              </w:rPr>
              <w:t>Самостоятельная игровая деятельность детей с выносным материалом. Цель: развивать умение выполнять игровые действия в игровых упражнениях, играть на тем</w:t>
            </w:r>
            <w:r>
              <w:rPr>
                <w:rFonts w:eastAsia="Times New Roman"/>
              </w:rPr>
              <w:t xml:space="preserve">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w:t>
            </w:r>
            <w:r>
              <w:rPr>
                <w:rFonts w:eastAsia="Times New Roman"/>
              </w:rPr>
              <w:lastRenderedPageBreak/>
              <w:t>взрослыми и детьми, положительный отклик на предложение поиграть</w:t>
            </w:r>
          </w:p>
        </w:tc>
      </w:tr>
      <w:tr w:rsidR="00000000" w14:paraId="041BBB50"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31BC232" w14:textId="77777777" w:rsidR="00000000" w:rsidRDefault="00660A2B">
            <w:pPr>
              <w:rPr>
                <w:rFonts w:eastAsia="Times New Roman"/>
              </w:rPr>
            </w:pPr>
            <w:r>
              <w:rPr>
                <w:rFonts w:eastAsia="Times New Roman"/>
              </w:rPr>
              <w:lastRenderedPageBreak/>
              <w:t>Выносной мате</w:t>
            </w:r>
            <w:r>
              <w:rPr>
                <w:rFonts w:eastAsia="Times New Roman"/>
              </w:rPr>
              <w:t>риал</w:t>
            </w:r>
          </w:p>
        </w:tc>
        <w:tc>
          <w:tcPr>
            <w:tcW w:w="3339" w:type="pct"/>
            <w:tcBorders>
              <w:top w:val="single" w:sz="6" w:space="0" w:color="000000"/>
              <w:left w:val="single" w:sz="6" w:space="0" w:color="000000"/>
              <w:bottom w:val="single" w:sz="6" w:space="0" w:color="000000"/>
              <w:right w:val="single" w:sz="6" w:space="0" w:color="000000"/>
            </w:tcBorders>
            <w:hideMark/>
          </w:tcPr>
          <w:p w14:paraId="3AF5D5E6" w14:textId="77777777" w:rsidR="00000000" w:rsidRDefault="00660A2B">
            <w:pPr>
              <w:pStyle w:val="a6"/>
            </w:pPr>
            <w:r>
              <w:t>Лопатки, эмблемы для подвижной игры, ленточки</w:t>
            </w:r>
          </w:p>
        </w:tc>
      </w:tr>
      <w:tr w:rsidR="00000000" w14:paraId="5BCEE7B3" w14:textId="77777777" w:rsidTr="00660A2B">
        <w:trPr>
          <w:divId w:val="1084496962"/>
        </w:trPr>
        <w:tc>
          <w:tcPr>
            <w:tcW w:w="5000" w:type="pct"/>
            <w:gridSpan w:val="2"/>
            <w:tcBorders>
              <w:top w:val="single" w:sz="6" w:space="0" w:color="000000"/>
              <w:left w:val="single" w:sz="6" w:space="0" w:color="000000"/>
              <w:bottom w:val="single" w:sz="6" w:space="0" w:color="000000"/>
              <w:right w:val="single" w:sz="6" w:space="0" w:color="000000"/>
            </w:tcBorders>
            <w:hideMark/>
          </w:tcPr>
          <w:p w14:paraId="36EDAEF9" w14:textId="77777777" w:rsidR="00000000" w:rsidRDefault="00660A2B">
            <w:pPr>
              <w:pStyle w:val="3"/>
              <w:rPr>
                <w:rFonts w:eastAsia="Times New Roman"/>
              </w:rPr>
            </w:pPr>
            <w:r>
              <w:rPr>
                <w:rFonts w:eastAsia="Times New Roman"/>
              </w:rPr>
              <w:t>Прогулка № 7</w:t>
            </w:r>
          </w:p>
          <w:p w14:paraId="575E682A" w14:textId="77777777" w:rsidR="00000000" w:rsidRDefault="00660A2B">
            <w:pPr>
              <w:pStyle w:val="a6"/>
            </w:pPr>
            <w:r>
              <w:rPr>
                <w:rStyle w:val="a5"/>
              </w:rPr>
              <w:t>Тема «Витаминное лето»</w:t>
            </w:r>
          </w:p>
        </w:tc>
      </w:tr>
      <w:tr w:rsidR="00000000" w14:paraId="7546FFF5"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2B9BB311" w14:textId="77777777" w:rsidR="00000000" w:rsidRDefault="00660A2B">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0F316261" w14:textId="77777777" w:rsidR="00000000" w:rsidRDefault="00660A2B">
            <w:pPr>
              <w:numPr>
                <w:ilvl w:val="0"/>
                <w:numId w:val="20"/>
              </w:numPr>
              <w:spacing w:after="103"/>
              <w:rPr>
                <w:rFonts w:eastAsia="Times New Roman"/>
              </w:rPr>
            </w:pPr>
            <w:r>
              <w:rPr>
                <w:rFonts w:eastAsia="Times New Roman"/>
              </w:rPr>
              <w:t>Дать детям представление о растениях на огороде (морковь), учить заботиться о растениях;</w:t>
            </w:r>
          </w:p>
          <w:p w14:paraId="7497D67D" w14:textId="77777777" w:rsidR="00000000" w:rsidRDefault="00660A2B">
            <w:pPr>
              <w:numPr>
                <w:ilvl w:val="0"/>
                <w:numId w:val="20"/>
              </w:numPr>
              <w:spacing w:after="103"/>
              <w:rPr>
                <w:rFonts w:eastAsia="Times New Roman"/>
              </w:rPr>
            </w:pPr>
            <w:r>
              <w:rPr>
                <w:rFonts w:eastAsia="Times New Roman"/>
              </w:rPr>
              <w:t>уточнить значение выражения «красная девица»;</w:t>
            </w:r>
          </w:p>
          <w:p w14:paraId="000C5C8B" w14:textId="77777777" w:rsidR="00000000" w:rsidRDefault="00660A2B">
            <w:pPr>
              <w:numPr>
                <w:ilvl w:val="0"/>
                <w:numId w:val="20"/>
              </w:numPr>
              <w:spacing w:after="103"/>
              <w:rPr>
                <w:rFonts w:eastAsia="Times New Roman"/>
              </w:rPr>
            </w:pPr>
            <w:r>
              <w:rPr>
                <w:rFonts w:eastAsia="Times New Roman"/>
              </w:rPr>
              <w:t>воспитывать умение ладить со сверстниками во время игры: делиться игрушками, уступать, решать конфликты мирным путем</w:t>
            </w:r>
          </w:p>
        </w:tc>
      </w:tr>
      <w:tr w:rsidR="00000000" w14:paraId="6328901C"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3FD65470" w14:textId="77777777" w:rsidR="00000000" w:rsidRDefault="00660A2B">
            <w:pPr>
              <w:rPr>
                <w:rFonts w:eastAsia="Times New Roman"/>
              </w:rPr>
            </w:pPr>
            <w:r>
              <w:rPr>
                <w:rFonts w:eastAsia="Times New Roman"/>
              </w:rPr>
              <w:t>Ход</w:t>
            </w:r>
            <w:r>
              <w:rPr>
                <w:rFonts w:eastAsia="Times New Roman"/>
              </w:rPr>
              <w:t xml:space="preserve">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1C722CAC" w14:textId="77777777" w:rsidR="00000000" w:rsidRDefault="00660A2B">
            <w:pPr>
              <w:pStyle w:val="a6"/>
            </w:pPr>
            <w:r>
              <w:t>Как только дети вышли на прогулку, воспитатель предлагает пойти на огород, посмотреть, что там растет. Воспитатель: «Посмотрите, как высоко поднялись листья моркови, какие они высокие, кудрявые, зеленые. А где же сама морковка? Вот она где! Спр</w:t>
            </w:r>
            <w:r>
              <w:t>яталась в земле, а коса на улице. Ишь, какая красная девица сидит в темнице. Давайте потянем! Не вытянешь! Присядьте, поглядите, где еще спряталась морковка — красная девица. Что значит красная девица? Прячется и здесь, и здесь. Только ее никак не вытащишь</w:t>
            </w:r>
            <w:r>
              <w:t>, земля твердая. Нужно ее полить. Давайте принесем воду. В чем будем нести? Правильно, в лейках».</w:t>
            </w:r>
            <w:r>
              <w:br/>
              <w:t>Все берут лейки и идут за водой. Воспитатель следит, чтобы дети набирали воды не больше отметки. Дети дружно несут воду к огородной грядке.</w:t>
            </w:r>
            <w:r>
              <w:br/>
              <w:t>Воспитатель учит д</w:t>
            </w:r>
            <w:r>
              <w:t>етей: «Лейку наклоняйте медленно, чтобы вода не проливалась через край. Идите за мной не спеша». Педагог идет первым, за ним продвигаются дети и повторяют: «Ты, водичка, лей, лей! Ты, морковка, пей, пей!»</w:t>
            </w:r>
            <w:r>
              <w:br/>
              <w:t xml:space="preserve">Вода быстро исчезает в земле, дети прислушиваются, </w:t>
            </w:r>
            <w:r>
              <w:t>как она льется мягкой струей: «ш-ш-ш-ш». Педагог говорит: «Вот она, показалась красная девица из своей темницы»</w:t>
            </w:r>
          </w:p>
        </w:tc>
      </w:tr>
      <w:tr w:rsidR="00000000" w14:paraId="51A1BFB6"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262D62E8" w14:textId="77777777" w:rsidR="00000000" w:rsidRDefault="00660A2B">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363824DD" w14:textId="77777777" w:rsidR="00000000" w:rsidRDefault="00660A2B">
            <w:pPr>
              <w:rPr>
                <w:rFonts w:eastAsia="Times New Roman"/>
              </w:rPr>
            </w:pPr>
            <w:r>
              <w:rPr>
                <w:rStyle w:val="a5"/>
                <w:rFonts w:eastAsia="Times New Roman"/>
              </w:rPr>
              <w:t>Приметы</w:t>
            </w:r>
          </w:p>
          <w:p w14:paraId="22EB102C" w14:textId="77777777" w:rsidR="00000000" w:rsidRDefault="00660A2B">
            <w:pPr>
              <w:numPr>
                <w:ilvl w:val="0"/>
                <w:numId w:val="21"/>
              </w:numPr>
              <w:spacing w:after="103"/>
              <w:rPr>
                <w:rFonts w:eastAsia="Times New Roman"/>
              </w:rPr>
            </w:pPr>
            <w:r>
              <w:rPr>
                <w:rFonts w:eastAsia="Times New Roman"/>
              </w:rPr>
              <w:t>Сильный треск кузнечиков в июле предвещает сухую погоду.</w:t>
            </w:r>
          </w:p>
          <w:p w14:paraId="2ED83251" w14:textId="77777777" w:rsidR="00000000" w:rsidRDefault="00660A2B">
            <w:pPr>
              <w:pStyle w:val="a6"/>
            </w:pPr>
            <w:r>
              <w:rPr>
                <w:rStyle w:val="a5"/>
              </w:rPr>
              <w:t>Пословицы и поговорки</w:t>
            </w:r>
          </w:p>
          <w:p w14:paraId="370F0818" w14:textId="77777777" w:rsidR="00000000" w:rsidRDefault="00660A2B">
            <w:pPr>
              <w:numPr>
                <w:ilvl w:val="0"/>
                <w:numId w:val="22"/>
              </w:numPr>
              <w:spacing w:after="103"/>
              <w:rPr>
                <w:rFonts w:eastAsia="Times New Roman"/>
              </w:rPr>
            </w:pPr>
            <w:r>
              <w:rPr>
                <w:rFonts w:eastAsia="Times New Roman"/>
              </w:rPr>
              <w:t>В июле на поле густо, а в амбаре пу</w:t>
            </w:r>
            <w:r>
              <w:rPr>
                <w:rFonts w:eastAsia="Times New Roman"/>
              </w:rPr>
              <w:t>сто.</w:t>
            </w:r>
          </w:p>
          <w:p w14:paraId="56B6632C" w14:textId="77777777" w:rsidR="00000000" w:rsidRDefault="00660A2B">
            <w:pPr>
              <w:numPr>
                <w:ilvl w:val="0"/>
                <w:numId w:val="22"/>
              </w:numPr>
              <w:spacing w:after="103"/>
              <w:rPr>
                <w:rFonts w:eastAsia="Times New Roman"/>
              </w:rPr>
            </w:pPr>
            <w:r>
              <w:rPr>
                <w:rFonts w:eastAsia="Times New Roman"/>
              </w:rPr>
              <w:t>Всем лето пригоже, да макушка тяжела.</w:t>
            </w:r>
          </w:p>
          <w:p w14:paraId="2E0782C0" w14:textId="77777777" w:rsidR="00000000" w:rsidRDefault="00660A2B">
            <w:pPr>
              <w:pStyle w:val="a6"/>
            </w:pPr>
            <w:r>
              <w:rPr>
                <w:rStyle w:val="a5"/>
              </w:rPr>
              <w:lastRenderedPageBreak/>
              <w:t>Стихотворение</w:t>
            </w:r>
            <w:r>
              <w:br/>
              <w:t>Ловко спряталась девица,</w:t>
            </w:r>
            <w:r>
              <w:br/>
              <w:t>Ладно ей в земле сидится.</w:t>
            </w:r>
            <w:r>
              <w:br/>
              <w:t>Выдает коса плутовку,</w:t>
            </w:r>
            <w:r>
              <w:br/>
              <w:t>Тянем из земли морковку!</w:t>
            </w:r>
          </w:p>
          <w:p w14:paraId="712FCB93" w14:textId="77777777" w:rsidR="00000000" w:rsidRDefault="00660A2B">
            <w:pPr>
              <w:pStyle w:val="a6"/>
            </w:pPr>
            <w:r>
              <w:rPr>
                <w:rStyle w:val="a5"/>
              </w:rPr>
              <w:t>Загадки</w:t>
            </w:r>
            <w:r>
              <w:br/>
              <w:t>1. Овощ этот сочный, яркий,</w:t>
            </w:r>
            <w:r>
              <w:br/>
              <w:t>Хвостик лишь торчит из грядки.</w:t>
            </w:r>
            <w:r>
              <w:br/>
              <w:t>Захрустит он очень ловко,</w:t>
            </w:r>
            <w:r>
              <w:br/>
              <w:t>А зоветс</w:t>
            </w:r>
            <w:r>
              <w:t>я он...</w:t>
            </w:r>
            <w:r>
              <w:br/>
              <w:t>(Морковка.)</w:t>
            </w:r>
            <w:r>
              <w:br/>
              <w:t>2. На грядке много овощей,</w:t>
            </w:r>
            <w:r>
              <w:br/>
              <w:t>Она всех ярче и вкусней.</w:t>
            </w:r>
            <w:r>
              <w:br/>
              <w:t>Зимой она прекрасный нос –</w:t>
            </w:r>
            <w:r>
              <w:br/>
              <w:t>Тот, что к снеговику прирос.</w:t>
            </w:r>
            <w:r>
              <w:br/>
              <w:t>(Морковь.)</w:t>
            </w:r>
          </w:p>
        </w:tc>
      </w:tr>
      <w:tr w:rsidR="00000000" w14:paraId="0619CBDE"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454485F4" w14:textId="77777777" w:rsidR="00000000" w:rsidRDefault="00660A2B">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0D3BD80" w14:textId="77777777" w:rsidR="00000000" w:rsidRDefault="00660A2B">
            <w:pPr>
              <w:pStyle w:val="a6"/>
            </w:pPr>
            <w:r>
              <w:t>Уборка прогулочного участка. Цель: заинтересовать детей выполнением трудовых поручений</w:t>
            </w:r>
          </w:p>
        </w:tc>
      </w:tr>
      <w:tr w:rsidR="00000000" w14:paraId="43BBFBF8"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26AEBA93" w14:textId="77777777" w:rsidR="00000000" w:rsidRDefault="00660A2B">
            <w:pPr>
              <w:rPr>
                <w:rFonts w:eastAsia="Times New Roman"/>
              </w:rPr>
            </w:pPr>
            <w:r>
              <w:rPr>
                <w:rFonts w:eastAsia="Times New Roman"/>
              </w:rPr>
              <w:t>Двигат</w:t>
            </w:r>
            <w:r>
              <w:rPr>
                <w:rFonts w:eastAsia="Times New Roman"/>
              </w:rPr>
              <w:t>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1838525A" w14:textId="77777777" w:rsidR="00000000" w:rsidRDefault="00660A2B">
            <w:pPr>
              <w:pStyle w:val="a6"/>
            </w:pPr>
            <w:r>
              <w:rPr>
                <w:rStyle w:val="a5"/>
              </w:rPr>
              <w:t>Подвижная игра «Хоровод».</w:t>
            </w:r>
            <w:r>
              <w:t xml:space="preserve"> Цель: учить детей водить хоровод, упражнять в приседании. Дети за воспитателем проговаривают слова. Взявшись за руки, ходят по кругу.</w:t>
            </w:r>
            <w:r>
              <w:br/>
              <w:t>«Вокруг розовых кустов, среди травок и цветов</w:t>
            </w:r>
            <w:r>
              <w:br/>
              <w:t>Кружим, кружим хоровод, ох, ве</w:t>
            </w:r>
            <w:r>
              <w:t>селый мы народ!</w:t>
            </w:r>
            <w:r>
              <w:br/>
              <w:t>До того мы закружились, что на землю повалились.</w:t>
            </w:r>
            <w:r>
              <w:br/>
              <w:t>Бух!» (При произнесении последней фразы выполняют приседания.)</w:t>
            </w:r>
            <w:r>
              <w:br/>
            </w:r>
            <w:r>
              <w:rPr>
                <w:rStyle w:val="a5"/>
              </w:rPr>
              <w:t>Подвижная игра </w:t>
            </w:r>
            <w:r>
              <w:t>«</w:t>
            </w:r>
            <w:r>
              <w:rPr>
                <w:rStyle w:val="a5"/>
              </w:rPr>
              <w:t>Попади в круг».</w:t>
            </w:r>
            <w:r>
              <w:t xml:space="preserve"> Цель: развивать у детей умение метать в цель, ловкость, глазомер.</w:t>
            </w:r>
            <w:r>
              <w:br/>
            </w:r>
            <w:r>
              <w:rPr>
                <w:rStyle w:val="a5"/>
              </w:rPr>
              <w:t xml:space="preserve">Сюжетно-ролевая игра «Детский </w:t>
            </w:r>
            <w:r>
              <w:rPr>
                <w:rStyle w:val="a5"/>
              </w:rPr>
              <w:t xml:space="preserve">сад для цыплят». </w:t>
            </w:r>
            <w:r>
              <w:t>Цель: активизировать и развивать речь детей, раскрыть игровой замысел, формировать начальные навыки ролевого поведения</w:t>
            </w:r>
          </w:p>
        </w:tc>
      </w:tr>
      <w:tr w:rsidR="00000000" w14:paraId="15B70354"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1DBE388E" w14:textId="77777777" w:rsidR="00000000" w:rsidRDefault="00660A2B">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258C62CC" w14:textId="77777777" w:rsidR="00000000" w:rsidRDefault="00660A2B">
            <w:pPr>
              <w:rPr>
                <w:rFonts w:eastAsia="Times New Roman"/>
              </w:rPr>
            </w:pPr>
            <w:r>
              <w:rPr>
                <w:rStyle w:val="a5"/>
                <w:rFonts w:eastAsia="Times New Roman"/>
              </w:rPr>
              <w:t xml:space="preserve">Дидактическая игра «Что для чего». </w:t>
            </w:r>
            <w:r>
              <w:rPr>
                <w:rFonts w:eastAsia="Times New Roman"/>
              </w:rPr>
              <w:t>Цель: формировать представление о </w:t>
            </w:r>
            <w:r>
              <w:rPr>
                <w:rFonts w:eastAsia="Times New Roman"/>
              </w:rPr>
              <w:t>значении каждого органа человека: глазки — смотреть, уши — слышать звуки и т. д.</w:t>
            </w:r>
          </w:p>
        </w:tc>
      </w:tr>
      <w:tr w:rsidR="00000000" w14:paraId="17403A41"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2907717A" w14:textId="77777777" w:rsidR="00000000" w:rsidRDefault="00660A2B">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1D99257F" w14:textId="77777777" w:rsidR="00000000" w:rsidRDefault="00660A2B">
            <w:pPr>
              <w:rPr>
                <w:rFonts w:eastAsia="Times New Roman"/>
              </w:rPr>
            </w:pPr>
            <w:r>
              <w:rPr>
                <w:rFonts w:eastAsia="Times New Roman"/>
              </w:rPr>
              <w:t>Самостоятельная игровая деятельность детей с выносным материалом. Цель: развивать умение выполнять игровые действия в игровых упражнениях, играть</w:t>
            </w:r>
            <w:r>
              <w:rPr>
                <w:rFonts w:eastAsia="Times New Roman"/>
              </w:rPr>
              <w:t xml:space="preserve">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w:t>
            </w:r>
            <w:r>
              <w:rPr>
                <w:rFonts w:eastAsia="Times New Roman"/>
              </w:rPr>
              <w:lastRenderedPageBreak/>
              <w:t>взрослыми и детьми, положительный отклик на предложение поиграть</w:t>
            </w:r>
          </w:p>
        </w:tc>
      </w:tr>
      <w:tr w:rsidR="00000000" w14:paraId="66F0C791"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16077D2C" w14:textId="77777777" w:rsidR="00000000" w:rsidRDefault="00660A2B">
            <w:pPr>
              <w:rPr>
                <w:rFonts w:eastAsia="Times New Roman"/>
              </w:rPr>
            </w:pPr>
            <w:r>
              <w:rPr>
                <w:rFonts w:eastAsia="Times New Roman"/>
              </w:rPr>
              <w:lastRenderedPageBreak/>
              <w:t>Выносн</w:t>
            </w:r>
            <w:r>
              <w:rPr>
                <w:rFonts w:eastAsia="Times New Roman"/>
              </w:rPr>
              <w:t>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3859C53F" w14:textId="77777777" w:rsidR="00000000" w:rsidRDefault="00660A2B">
            <w:pPr>
              <w:pStyle w:val="a6"/>
            </w:pPr>
            <w:r>
              <w:t>Лопатки, куклы, одетые по погоде, метлы, скребки, ведра</w:t>
            </w:r>
          </w:p>
        </w:tc>
      </w:tr>
      <w:tr w:rsidR="00000000" w14:paraId="5FA88FB0" w14:textId="77777777" w:rsidTr="00660A2B">
        <w:trPr>
          <w:divId w:val="1084496962"/>
        </w:trPr>
        <w:tc>
          <w:tcPr>
            <w:tcW w:w="5000" w:type="pct"/>
            <w:gridSpan w:val="2"/>
            <w:tcBorders>
              <w:top w:val="single" w:sz="6" w:space="0" w:color="000000"/>
              <w:left w:val="single" w:sz="6" w:space="0" w:color="000000"/>
              <w:bottom w:val="single" w:sz="6" w:space="0" w:color="000000"/>
              <w:right w:val="single" w:sz="6" w:space="0" w:color="000000"/>
            </w:tcBorders>
            <w:hideMark/>
          </w:tcPr>
          <w:p w14:paraId="3E250308" w14:textId="77777777" w:rsidR="00000000" w:rsidRDefault="00660A2B">
            <w:pPr>
              <w:pStyle w:val="3"/>
              <w:rPr>
                <w:rFonts w:eastAsia="Times New Roman"/>
              </w:rPr>
            </w:pPr>
            <w:r>
              <w:rPr>
                <w:rFonts w:eastAsia="Times New Roman"/>
              </w:rPr>
              <w:t>Прогулка № 8</w:t>
            </w:r>
          </w:p>
          <w:p w14:paraId="2CF21F53" w14:textId="77777777" w:rsidR="00000000" w:rsidRDefault="00660A2B">
            <w:pPr>
              <w:pStyle w:val="a6"/>
            </w:pPr>
            <w:r>
              <w:rPr>
                <w:rStyle w:val="a5"/>
              </w:rPr>
              <w:t>Тема «Зеленые луга после дождя»</w:t>
            </w:r>
          </w:p>
        </w:tc>
      </w:tr>
      <w:tr w:rsidR="00000000" w14:paraId="34F66CDC"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09D394A" w14:textId="77777777" w:rsidR="00000000" w:rsidRDefault="00660A2B">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0AABAA5F" w14:textId="77777777" w:rsidR="00000000" w:rsidRDefault="00660A2B">
            <w:pPr>
              <w:numPr>
                <w:ilvl w:val="0"/>
                <w:numId w:val="23"/>
              </w:numPr>
              <w:spacing w:after="103"/>
              <w:rPr>
                <w:rFonts w:eastAsia="Times New Roman"/>
              </w:rPr>
            </w:pPr>
            <w:r>
              <w:rPr>
                <w:rFonts w:eastAsia="Times New Roman"/>
              </w:rPr>
              <w:t>Создать на прогулке радостную обстановку игры;</w:t>
            </w:r>
          </w:p>
          <w:p w14:paraId="76B3B3DC" w14:textId="77777777" w:rsidR="00000000" w:rsidRDefault="00660A2B">
            <w:pPr>
              <w:numPr>
                <w:ilvl w:val="0"/>
                <w:numId w:val="23"/>
              </w:numPr>
              <w:spacing w:after="103"/>
              <w:rPr>
                <w:rFonts w:eastAsia="Times New Roman"/>
              </w:rPr>
            </w:pPr>
            <w:r>
              <w:rPr>
                <w:rFonts w:eastAsia="Times New Roman"/>
              </w:rPr>
              <w:t>развивать желание мастерить игрушки своими руками;</w:t>
            </w:r>
          </w:p>
          <w:p w14:paraId="6707E559" w14:textId="77777777" w:rsidR="00000000" w:rsidRDefault="00660A2B">
            <w:pPr>
              <w:numPr>
                <w:ilvl w:val="0"/>
                <w:numId w:val="23"/>
              </w:numPr>
              <w:spacing w:after="103"/>
              <w:rPr>
                <w:rFonts w:eastAsia="Times New Roman"/>
              </w:rPr>
            </w:pPr>
            <w:r>
              <w:rPr>
                <w:rFonts w:eastAsia="Times New Roman"/>
              </w:rPr>
              <w:t>воспитывать бережное отношение к окру</w:t>
            </w:r>
            <w:r>
              <w:rPr>
                <w:rFonts w:eastAsia="Times New Roman"/>
              </w:rPr>
              <w:t>жающей нас природе: не оставлять после себя мусор на улице</w:t>
            </w:r>
          </w:p>
        </w:tc>
      </w:tr>
      <w:tr w:rsidR="00000000" w14:paraId="04AC612C"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CBB127B" w14:textId="77777777" w:rsidR="00000000" w:rsidRDefault="00660A2B">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5FC0DB5D" w14:textId="77777777" w:rsidR="00000000" w:rsidRDefault="00660A2B">
            <w:pPr>
              <w:pStyle w:val="a6"/>
            </w:pPr>
            <w:r>
              <w:t>Наблюдение за травой. Развивать у детей представление о том, что растениям нужны тепло и влага. Расширять словарный запас ребенка: травка, зеленая. Воспитать бережное отношение к зе</w:t>
            </w:r>
            <w:r>
              <w:t>леной травке. Обратить внимание детей на траву после дождя, что на ней есть капли воды, но как только пригревает солнышко, вода исчезает – испаряется</w:t>
            </w:r>
          </w:p>
        </w:tc>
      </w:tr>
      <w:tr w:rsidR="00000000" w14:paraId="29C93514"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418750D" w14:textId="77777777" w:rsidR="00000000" w:rsidRDefault="00660A2B">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194F6A0A" w14:textId="77777777" w:rsidR="00000000" w:rsidRDefault="00660A2B">
            <w:pPr>
              <w:pStyle w:val="a6"/>
            </w:pPr>
            <w:r>
              <w:rPr>
                <w:rStyle w:val="a5"/>
              </w:rPr>
              <w:t xml:space="preserve">Приметы </w:t>
            </w:r>
          </w:p>
          <w:p w14:paraId="16A3ADD8" w14:textId="77777777" w:rsidR="00000000" w:rsidRDefault="00660A2B">
            <w:pPr>
              <w:numPr>
                <w:ilvl w:val="0"/>
                <w:numId w:val="24"/>
              </w:numPr>
              <w:spacing w:after="103"/>
              <w:rPr>
                <w:rFonts w:eastAsia="Times New Roman"/>
              </w:rPr>
            </w:pPr>
            <w:r>
              <w:rPr>
                <w:rFonts w:eastAsia="Times New Roman"/>
              </w:rPr>
              <w:t>Если июль жаркий, то декабрь будет морозный.</w:t>
            </w:r>
          </w:p>
          <w:p w14:paraId="2050F164" w14:textId="77777777" w:rsidR="00000000" w:rsidRDefault="00660A2B">
            <w:pPr>
              <w:numPr>
                <w:ilvl w:val="0"/>
                <w:numId w:val="24"/>
              </w:numPr>
              <w:spacing w:after="103"/>
              <w:rPr>
                <w:rFonts w:eastAsia="Times New Roman"/>
              </w:rPr>
            </w:pPr>
            <w:r>
              <w:rPr>
                <w:rFonts w:eastAsia="Times New Roman"/>
              </w:rPr>
              <w:t>Июль </w:t>
            </w:r>
            <w:r>
              <w:rPr>
                <w:rFonts w:eastAsia="Times New Roman"/>
              </w:rPr>
              <w:t>— сладкоежка: щедр на душистые ягоды.</w:t>
            </w:r>
          </w:p>
          <w:p w14:paraId="5C494C76" w14:textId="77777777" w:rsidR="00000000" w:rsidRDefault="00660A2B">
            <w:pPr>
              <w:pStyle w:val="a6"/>
            </w:pPr>
            <w:r>
              <w:rPr>
                <w:rStyle w:val="a5"/>
              </w:rPr>
              <w:t>Пословицы и поговорки</w:t>
            </w:r>
          </w:p>
          <w:p w14:paraId="0307417C" w14:textId="77777777" w:rsidR="00000000" w:rsidRDefault="00660A2B">
            <w:pPr>
              <w:numPr>
                <w:ilvl w:val="0"/>
                <w:numId w:val="25"/>
              </w:numPr>
              <w:spacing w:after="103"/>
              <w:rPr>
                <w:rFonts w:eastAsia="Times New Roman"/>
              </w:rPr>
            </w:pPr>
            <w:r>
              <w:rPr>
                <w:rFonts w:eastAsia="Times New Roman"/>
              </w:rPr>
              <w:t>Июльское приволье — для пчел раздолье.</w:t>
            </w:r>
          </w:p>
          <w:p w14:paraId="4867D3C4" w14:textId="77777777" w:rsidR="00000000" w:rsidRDefault="00660A2B">
            <w:pPr>
              <w:numPr>
                <w:ilvl w:val="0"/>
                <w:numId w:val="25"/>
              </w:numPr>
              <w:spacing w:after="103"/>
              <w:rPr>
                <w:rFonts w:eastAsia="Times New Roman"/>
              </w:rPr>
            </w:pPr>
            <w:r>
              <w:rPr>
                <w:rFonts w:eastAsia="Times New Roman"/>
              </w:rPr>
              <w:t>Собьет июль с мужика спесь, коли некогда присесть.</w:t>
            </w:r>
          </w:p>
          <w:p w14:paraId="5233D601" w14:textId="77777777" w:rsidR="00000000" w:rsidRDefault="00660A2B">
            <w:pPr>
              <w:numPr>
                <w:ilvl w:val="0"/>
                <w:numId w:val="25"/>
              </w:numPr>
              <w:spacing w:after="103"/>
              <w:rPr>
                <w:rFonts w:eastAsia="Times New Roman"/>
              </w:rPr>
            </w:pPr>
            <w:r>
              <w:rPr>
                <w:rFonts w:eastAsia="Times New Roman"/>
              </w:rPr>
              <w:t>Июль — макушка лета, декабрь — шапка зимы.</w:t>
            </w:r>
          </w:p>
          <w:p w14:paraId="29A5C001" w14:textId="77777777" w:rsidR="00000000" w:rsidRDefault="00660A2B">
            <w:pPr>
              <w:pStyle w:val="a6"/>
            </w:pPr>
            <w:r>
              <w:rPr>
                <w:rStyle w:val="a5"/>
              </w:rPr>
              <w:t>Стихотворение</w:t>
            </w:r>
            <w:r>
              <w:br/>
              <w:t>Дождик кончился, и солнышко взошло.</w:t>
            </w:r>
            <w:r>
              <w:br/>
              <w:t>И на небе чуд</w:t>
            </w:r>
            <w:r>
              <w:t>о произошло,</w:t>
            </w:r>
            <w:r>
              <w:br/>
              <w:t>Протянулась в небе радуга-дуга,</w:t>
            </w:r>
            <w:r>
              <w:br/>
              <w:t>Серые и тучные пронзая облака.</w:t>
            </w:r>
            <w:r>
              <w:br/>
              <w:t>Переливаясь разными цветами,</w:t>
            </w:r>
            <w:r>
              <w:br/>
              <w:t>Под солнечными яркими лучами,</w:t>
            </w:r>
            <w:r>
              <w:br/>
              <w:t>Радует она всех нас всегда,</w:t>
            </w:r>
            <w:r>
              <w:br/>
              <w:t>И небо украшает радуга-дуга!</w:t>
            </w:r>
          </w:p>
          <w:p w14:paraId="56C39F75" w14:textId="77777777" w:rsidR="00000000" w:rsidRDefault="00660A2B">
            <w:pPr>
              <w:pStyle w:val="a6"/>
            </w:pPr>
            <w:r>
              <w:rPr>
                <w:rStyle w:val="a5"/>
              </w:rPr>
              <w:t>Загадки</w:t>
            </w:r>
            <w:r>
              <w:br/>
              <w:t>1. К – Как отличить нас? Очень просто!</w:t>
            </w:r>
            <w:r>
              <w:br/>
            </w:r>
            <w:r>
              <w:lastRenderedPageBreak/>
              <w:t>У – У дерева ство</w:t>
            </w:r>
            <w:r>
              <w:t>л выше ростом.</w:t>
            </w:r>
            <w:r>
              <w:br/>
              <w:t>С – Стволов же больше у меня.</w:t>
            </w:r>
            <w:r>
              <w:br/>
              <w:t>Т – Так как же называюсь я?</w:t>
            </w:r>
            <w:r>
              <w:br/>
              <w:t>(Куст.)</w:t>
            </w:r>
            <w:r>
              <w:br/>
              <w:t>2. Она под осень засыпает,</w:t>
            </w:r>
            <w:r>
              <w:br/>
              <w:t>И вновь весною оживает,</w:t>
            </w:r>
            <w:r>
              <w:br/>
              <w:t>Коровам без нее беда,</w:t>
            </w:r>
            <w:r>
              <w:br/>
              <w:t>Она их главная еда.</w:t>
            </w:r>
            <w:r>
              <w:br/>
              <w:t>(Трава.)</w:t>
            </w:r>
            <w:r>
              <w:br/>
              <w:t>3. Хорошо известна я:</w:t>
            </w:r>
            <w:r>
              <w:br/>
              <w:t>Любят кролики меня,</w:t>
            </w:r>
            <w:r>
              <w:br/>
              <w:t>Мной питаются зайчата,</w:t>
            </w:r>
            <w:r>
              <w:br/>
              <w:t>И козлят</w:t>
            </w:r>
            <w:r>
              <w:t>а, и гусята,</w:t>
            </w:r>
            <w:r>
              <w:br/>
              <w:t>Мной газон озеленяют.</w:t>
            </w:r>
            <w:r>
              <w:br/>
              <w:t>Как меня все называют?</w:t>
            </w:r>
            <w:r>
              <w:br/>
              <w:t>(Трава.)</w:t>
            </w:r>
          </w:p>
        </w:tc>
      </w:tr>
      <w:tr w:rsidR="00000000" w14:paraId="2C8CCE47"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2706177C" w14:textId="77777777" w:rsidR="00000000" w:rsidRDefault="00660A2B">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FBFB402" w14:textId="77777777" w:rsidR="00000000" w:rsidRDefault="00660A2B">
            <w:pPr>
              <w:pStyle w:val="a6"/>
            </w:pPr>
            <w:r>
              <w:t>Посев семян цветов (астра, ромашка). Цели:</w:t>
            </w:r>
          </w:p>
          <w:p w14:paraId="686980E6" w14:textId="77777777" w:rsidR="00000000" w:rsidRDefault="00660A2B">
            <w:pPr>
              <w:numPr>
                <w:ilvl w:val="0"/>
                <w:numId w:val="26"/>
              </w:numPr>
              <w:spacing w:after="103"/>
              <w:rPr>
                <w:rFonts w:eastAsia="Times New Roman"/>
              </w:rPr>
            </w:pPr>
            <w:r>
              <w:rPr>
                <w:rFonts w:eastAsia="Times New Roman"/>
              </w:rPr>
              <w:t>формировать навыки посадки (разложить семена в бороздки, присыпать землей, полить);</w:t>
            </w:r>
          </w:p>
          <w:p w14:paraId="3282DF08" w14:textId="77777777" w:rsidR="00000000" w:rsidRDefault="00660A2B">
            <w:pPr>
              <w:numPr>
                <w:ilvl w:val="0"/>
                <w:numId w:val="26"/>
              </w:numPr>
              <w:spacing w:after="103"/>
              <w:rPr>
                <w:rFonts w:eastAsia="Times New Roman"/>
              </w:rPr>
            </w:pPr>
            <w:r>
              <w:rPr>
                <w:rFonts w:eastAsia="Times New Roman"/>
              </w:rPr>
              <w:t>обогащать и </w:t>
            </w:r>
            <w:r>
              <w:rPr>
                <w:rFonts w:eastAsia="Times New Roman"/>
              </w:rPr>
              <w:t>активизировать словарь;</w:t>
            </w:r>
          </w:p>
          <w:p w14:paraId="61B309D3" w14:textId="77777777" w:rsidR="00000000" w:rsidRDefault="00660A2B">
            <w:pPr>
              <w:numPr>
                <w:ilvl w:val="0"/>
                <w:numId w:val="26"/>
              </w:numPr>
              <w:spacing w:after="103"/>
              <w:rPr>
                <w:rFonts w:eastAsia="Times New Roman"/>
              </w:rPr>
            </w:pPr>
            <w:r>
              <w:rPr>
                <w:rFonts w:eastAsia="Times New Roman"/>
              </w:rPr>
              <w:t>воспитывать интерес к труду</w:t>
            </w:r>
          </w:p>
        </w:tc>
      </w:tr>
      <w:tr w:rsidR="00000000" w14:paraId="22978C7C"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30D23F7A" w14:textId="77777777" w:rsidR="00000000" w:rsidRDefault="00660A2B">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0CDA0251" w14:textId="77777777" w:rsidR="00000000" w:rsidRDefault="00660A2B">
            <w:pPr>
              <w:pStyle w:val="a6"/>
            </w:pPr>
            <w:r>
              <w:rPr>
                <w:rStyle w:val="a5"/>
              </w:rPr>
              <w:t>Подвижная игра «Бегите к флажку».</w:t>
            </w:r>
            <w:r>
              <w:t> Цель: учить выполнять действия строго по сигналу воспитателя, упражнять в ходьбе и беге.</w:t>
            </w:r>
            <w:r>
              <w:br/>
            </w:r>
            <w:r>
              <w:rPr>
                <w:rStyle w:val="a5"/>
              </w:rPr>
              <w:t xml:space="preserve">Подвижная игра «Жмурки». </w:t>
            </w:r>
            <w:r>
              <w:t xml:space="preserve">Цель: развивать координацию, </w:t>
            </w:r>
            <w:r>
              <w:t>слух, воображение.</w:t>
            </w:r>
            <w:r>
              <w:br/>
            </w:r>
            <w:r>
              <w:rPr>
                <w:rStyle w:val="a5"/>
              </w:rPr>
              <w:t>Малоподвижная игра «Пузырь».</w:t>
            </w:r>
            <w:r>
              <w:t> Цель: учить детей действовать по команде воспитателя, развивать внимание.</w:t>
            </w:r>
            <w:r>
              <w:br/>
            </w:r>
            <w:r>
              <w:rPr>
                <w:rStyle w:val="a5"/>
              </w:rPr>
              <w:t>Игровое упражнение</w:t>
            </w:r>
            <w:r>
              <w:t> </w:t>
            </w:r>
            <w:r>
              <w:rPr>
                <w:rStyle w:val="a5"/>
              </w:rPr>
              <w:t xml:space="preserve">«Попади в круг». </w:t>
            </w:r>
            <w:r>
              <w:t>Цель: развивать у детей умение метать в цель, ловкость, глазомер</w:t>
            </w:r>
          </w:p>
        </w:tc>
      </w:tr>
      <w:tr w:rsidR="00000000" w14:paraId="6C260C25"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2AF52739" w14:textId="77777777" w:rsidR="00000000" w:rsidRDefault="00660A2B">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19EE75B3" w14:textId="77777777" w:rsidR="00000000" w:rsidRDefault="00660A2B">
            <w:pPr>
              <w:pStyle w:val="a6"/>
            </w:pPr>
            <w:r>
              <w:t>Развитие д</w:t>
            </w:r>
            <w:r>
              <w:t>вижений (в прыжках, ходьбе по бревну прямо и боком): «С кочки на кочку», «Перейди речку». Цель: вырабатывать координацию движений</w:t>
            </w:r>
          </w:p>
        </w:tc>
      </w:tr>
      <w:tr w:rsidR="00000000" w14:paraId="309695B1"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0AACE985" w14:textId="77777777" w:rsidR="00000000" w:rsidRDefault="00660A2B">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6875362" w14:textId="77777777" w:rsidR="00000000" w:rsidRDefault="00660A2B">
            <w:pPr>
              <w:pStyle w:val="a6"/>
            </w:pPr>
            <w:r>
              <w:t>Самостоятельные игры. Цель: воспитывать дружеские отношения во время игр</w:t>
            </w:r>
          </w:p>
        </w:tc>
      </w:tr>
      <w:tr w:rsidR="00000000" w14:paraId="22AE1D6C"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1BF97EE5" w14:textId="77777777" w:rsidR="00000000" w:rsidRDefault="00660A2B">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4D85D7A1" w14:textId="77777777" w:rsidR="00000000" w:rsidRDefault="00660A2B">
            <w:pPr>
              <w:pStyle w:val="a6"/>
            </w:pPr>
            <w:r>
              <w:t>Лопатки, ведра, печатки, куклы, одетые по сезону</w:t>
            </w:r>
          </w:p>
        </w:tc>
      </w:tr>
      <w:tr w:rsidR="00000000" w14:paraId="6CAB1C23" w14:textId="77777777" w:rsidTr="00660A2B">
        <w:trPr>
          <w:divId w:val="1084496962"/>
        </w:trPr>
        <w:tc>
          <w:tcPr>
            <w:tcW w:w="5000" w:type="pct"/>
            <w:gridSpan w:val="2"/>
            <w:tcBorders>
              <w:top w:val="single" w:sz="6" w:space="0" w:color="000000"/>
              <w:left w:val="single" w:sz="6" w:space="0" w:color="000000"/>
              <w:bottom w:val="single" w:sz="6" w:space="0" w:color="000000"/>
              <w:right w:val="single" w:sz="6" w:space="0" w:color="000000"/>
            </w:tcBorders>
            <w:hideMark/>
          </w:tcPr>
          <w:p w14:paraId="0CAB7B39" w14:textId="77777777" w:rsidR="00000000" w:rsidRDefault="00660A2B">
            <w:pPr>
              <w:pStyle w:val="3"/>
              <w:rPr>
                <w:rFonts w:eastAsia="Times New Roman"/>
              </w:rPr>
            </w:pPr>
            <w:r>
              <w:rPr>
                <w:rFonts w:eastAsia="Times New Roman"/>
              </w:rPr>
              <w:t>Прогулка № 9</w:t>
            </w:r>
          </w:p>
          <w:p w14:paraId="29A2FC05" w14:textId="77777777" w:rsidR="00000000" w:rsidRDefault="00660A2B">
            <w:pPr>
              <w:pStyle w:val="a6"/>
            </w:pPr>
            <w:r>
              <w:rPr>
                <w:rStyle w:val="a5"/>
              </w:rPr>
              <w:t>Тема «Наблюдение за деревьями и кустарниками»</w:t>
            </w:r>
          </w:p>
        </w:tc>
      </w:tr>
      <w:tr w:rsidR="00000000" w14:paraId="6E7CBAA9"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7B636020" w14:textId="77777777" w:rsidR="00000000" w:rsidRDefault="00660A2B">
            <w:pPr>
              <w:rPr>
                <w:rFonts w:eastAsia="Times New Roman"/>
              </w:rPr>
            </w:pPr>
            <w:r>
              <w:rPr>
                <w:rFonts w:eastAsia="Times New Roman"/>
              </w:rPr>
              <w:lastRenderedPageBreak/>
              <w:t>Цель</w:t>
            </w:r>
          </w:p>
        </w:tc>
        <w:tc>
          <w:tcPr>
            <w:tcW w:w="3339" w:type="pct"/>
            <w:tcBorders>
              <w:top w:val="single" w:sz="6" w:space="0" w:color="000000"/>
              <w:left w:val="single" w:sz="6" w:space="0" w:color="000000"/>
              <w:bottom w:val="single" w:sz="6" w:space="0" w:color="000000"/>
              <w:right w:val="single" w:sz="6" w:space="0" w:color="000000"/>
            </w:tcBorders>
            <w:hideMark/>
          </w:tcPr>
          <w:p w14:paraId="2E6B9DBE" w14:textId="77777777" w:rsidR="00000000" w:rsidRDefault="00660A2B">
            <w:pPr>
              <w:numPr>
                <w:ilvl w:val="0"/>
                <w:numId w:val="27"/>
              </w:numPr>
              <w:spacing w:after="103"/>
              <w:rPr>
                <w:rFonts w:eastAsia="Times New Roman"/>
              </w:rPr>
            </w:pPr>
            <w:r>
              <w:rPr>
                <w:rFonts w:eastAsia="Times New Roman"/>
              </w:rPr>
              <w:t>Познакомить детей с кустарниками, сравнить кустарники с деревьями;</w:t>
            </w:r>
          </w:p>
          <w:p w14:paraId="718F4E13" w14:textId="77777777" w:rsidR="00000000" w:rsidRDefault="00660A2B">
            <w:pPr>
              <w:numPr>
                <w:ilvl w:val="0"/>
                <w:numId w:val="27"/>
              </w:numPr>
              <w:spacing w:after="103"/>
              <w:rPr>
                <w:rFonts w:eastAsia="Times New Roman"/>
              </w:rPr>
            </w:pPr>
            <w:r>
              <w:rPr>
                <w:rFonts w:eastAsia="Times New Roman"/>
              </w:rPr>
              <w:t>учить находить схожие и различные признаки;</w:t>
            </w:r>
          </w:p>
          <w:p w14:paraId="21B316C1" w14:textId="77777777" w:rsidR="00000000" w:rsidRDefault="00660A2B">
            <w:pPr>
              <w:numPr>
                <w:ilvl w:val="0"/>
                <w:numId w:val="27"/>
              </w:numPr>
              <w:spacing w:after="103"/>
              <w:rPr>
                <w:rFonts w:eastAsia="Times New Roman"/>
              </w:rPr>
            </w:pPr>
            <w:r>
              <w:rPr>
                <w:rFonts w:eastAsia="Times New Roman"/>
              </w:rPr>
              <w:t>учить береж</w:t>
            </w:r>
            <w:r>
              <w:rPr>
                <w:rFonts w:eastAsia="Times New Roman"/>
              </w:rPr>
              <w:t>но относиться к деревьям и кустарникам</w:t>
            </w:r>
          </w:p>
        </w:tc>
      </w:tr>
      <w:tr w:rsidR="00000000" w14:paraId="50DE95F7"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4211C959" w14:textId="77777777" w:rsidR="00000000" w:rsidRDefault="00660A2B">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3F664129" w14:textId="77777777" w:rsidR="00000000" w:rsidRDefault="00660A2B">
            <w:pPr>
              <w:pStyle w:val="a6"/>
            </w:pPr>
            <w:r>
              <w:t>Рассмотреть, какие деревья растут поблизости, как они изменились с приходом лета. Обратить внимание на березу. Показать цветущую сирень. Заметить, что у кустарников нет ярко выраженного ствола, как у д</w:t>
            </w:r>
            <w:r>
              <w:t>ерева. Дерево выше, чем кустарник. Подчеркнуть необходимость бережного отношения к деревьям и кустарникам. Деревья и кусты очищают воздух</w:t>
            </w:r>
          </w:p>
        </w:tc>
      </w:tr>
      <w:tr w:rsidR="00000000" w14:paraId="5CC3AD1D"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062BF6EE" w14:textId="77777777" w:rsidR="00000000" w:rsidRDefault="00660A2B">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5FACC5E7" w14:textId="77777777" w:rsidR="00000000" w:rsidRDefault="00660A2B">
            <w:pPr>
              <w:rPr>
                <w:rFonts w:eastAsia="Times New Roman"/>
              </w:rPr>
            </w:pPr>
            <w:r>
              <w:rPr>
                <w:rStyle w:val="a5"/>
                <w:rFonts w:eastAsia="Times New Roman"/>
              </w:rPr>
              <w:t xml:space="preserve">Приметы </w:t>
            </w:r>
          </w:p>
          <w:p w14:paraId="023106AA" w14:textId="77777777" w:rsidR="00000000" w:rsidRDefault="00660A2B">
            <w:pPr>
              <w:numPr>
                <w:ilvl w:val="0"/>
                <w:numId w:val="28"/>
              </w:numPr>
              <w:spacing w:after="103"/>
              <w:rPr>
                <w:rFonts w:eastAsia="Times New Roman"/>
              </w:rPr>
            </w:pPr>
            <w:r>
              <w:rPr>
                <w:rFonts w:eastAsia="Times New Roman"/>
              </w:rPr>
              <w:t>Если в июле ночи теплые, можно ожидать изобилия плодов.</w:t>
            </w:r>
          </w:p>
          <w:p w14:paraId="2DD94FC5" w14:textId="77777777" w:rsidR="00000000" w:rsidRDefault="00660A2B">
            <w:pPr>
              <w:numPr>
                <w:ilvl w:val="0"/>
                <w:numId w:val="28"/>
              </w:numPr>
              <w:spacing w:after="103"/>
              <w:rPr>
                <w:rFonts w:eastAsia="Times New Roman"/>
              </w:rPr>
            </w:pPr>
            <w:r>
              <w:rPr>
                <w:rFonts w:eastAsia="Times New Roman"/>
              </w:rPr>
              <w:t>Знойный июль — на боровики плюн</w:t>
            </w:r>
            <w:r>
              <w:rPr>
                <w:rFonts w:eastAsia="Times New Roman"/>
              </w:rPr>
              <w:t>ь.</w:t>
            </w:r>
          </w:p>
          <w:p w14:paraId="04D61243" w14:textId="77777777" w:rsidR="00000000" w:rsidRDefault="00660A2B">
            <w:pPr>
              <w:pStyle w:val="a6"/>
            </w:pPr>
            <w:r>
              <w:rPr>
                <w:rStyle w:val="a5"/>
              </w:rPr>
              <w:t>Пословицы и поговорки</w:t>
            </w:r>
          </w:p>
          <w:p w14:paraId="238748B7" w14:textId="77777777" w:rsidR="00000000" w:rsidRDefault="00660A2B">
            <w:pPr>
              <w:numPr>
                <w:ilvl w:val="0"/>
                <w:numId w:val="29"/>
              </w:numPr>
              <w:spacing w:after="103"/>
              <w:rPr>
                <w:rFonts w:eastAsia="Times New Roman"/>
              </w:rPr>
            </w:pPr>
            <w:r>
              <w:rPr>
                <w:rFonts w:eastAsia="Times New Roman"/>
              </w:rPr>
              <w:t>Что летом родится – зимой пригодится.</w:t>
            </w:r>
          </w:p>
          <w:p w14:paraId="17FD6D0C" w14:textId="77777777" w:rsidR="00000000" w:rsidRDefault="00660A2B">
            <w:pPr>
              <w:pStyle w:val="a6"/>
            </w:pPr>
            <w:r>
              <w:rPr>
                <w:rStyle w:val="a5"/>
              </w:rPr>
              <w:t>Стихотворение</w:t>
            </w:r>
            <w:r>
              <w:br/>
              <w:t>Стоит березка – зелена,</w:t>
            </w:r>
            <w:r>
              <w:br/>
              <w:t>Как вешний день, шумит она.</w:t>
            </w:r>
            <w:r>
              <w:br/>
              <w:t>А вот сосна – ее кора</w:t>
            </w:r>
            <w:r>
              <w:br/>
              <w:t>Красна, как летняя пора.</w:t>
            </w:r>
            <w:r>
              <w:br/>
              <w:t>А это ива,</w:t>
            </w:r>
            <w:r>
              <w:br/>
              <w:t>ива,</w:t>
            </w:r>
            <w:r>
              <w:br/>
              <w:t>ива,</w:t>
            </w:r>
            <w:r>
              <w:br/>
              <w:t>Как ночь осенняя, плаксива.</w:t>
            </w:r>
            <w:r>
              <w:br/>
              <w:t>А вот ядреный свежий пень –</w:t>
            </w:r>
            <w:r>
              <w:br/>
              <w:t>Кор</w:t>
            </w:r>
            <w:r>
              <w:t>откий, словно</w:t>
            </w:r>
            <w:r>
              <w:br/>
              <w:t>Зимний</w:t>
            </w:r>
            <w:r>
              <w:br/>
              <w:t>День.</w:t>
            </w:r>
          </w:p>
          <w:p w14:paraId="704D33A8" w14:textId="77777777" w:rsidR="00000000" w:rsidRDefault="00660A2B">
            <w:pPr>
              <w:pStyle w:val="a6"/>
            </w:pPr>
            <w:r>
              <w:rPr>
                <w:rStyle w:val="a5"/>
              </w:rPr>
              <w:t>Загадки</w:t>
            </w:r>
            <w:r>
              <w:br/>
              <w:t>1. Свет — на убыль,</w:t>
            </w:r>
            <w:r>
              <w:br/>
              <w:t>Зной — на прибыль.</w:t>
            </w:r>
            <w:r>
              <w:br/>
              <w:t>Начинается гроза,</w:t>
            </w:r>
            <w:r>
              <w:br/>
              <w:t>А у чудо-винограда</w:t>
            </w:r>
            <w:r>
              <w:br/>
              <w:t>Разбегается лоза.</w:t>
            </w:r>
            <w:r>
              <w:br/>
              <w:t>(Июль.)</w:t>
            </w:r>
            <w:r>
              <w:br/>
              <w:t>2. Он с весны висел на ветке,</w:t>
            </w:r>
            <w:r>
              <w:br/>
              <w:t>Был зеленый – пожелтел,</w:t>
            </w:r>
            <w:r>
              <w:br/>
              <w:t>Только дунул слабый ветер,</w:t>
            </w:r>
            <w:r>
              <w:br/>
              <w:t>Он уже и полетел.</w:t>
            </w:r>
            <w:r>
              <w:br/>
            </w:r>
            <w:r>
              <w:lastRenderedPageBreak/>
              <w:t>(Лист.)</w:t>
            </w:r>
            <w:r>
              <w:br/>
              <w:t>3. </w:t>
            </w:r>
            <w:r>
              <w:t>Древесный ствол имею я,</w:t>
            </w:r>
            <w:r>
              <w:br/>
              <w:t>Есть корни, ветви у меня.</w:t>
            </w:r>
            <w:r>
              <w:br/>
              <w:t>Расту высоким, тень пускаю,</w:t>
            </w:r>
            <w:r>
              <w:br/>
              <w:t>Если раскидистым бываю.</w:t>
            </w:r>
            <w:r>
              <w:br/>
              <w:t>В лесу меня узнаешь враз.</w:t>
            </w:r>
            <w:r>
              <w:br/>
              <w:t>(Дерево.)</w:t>
            </w:r>
          </w:p>
        </w:tc>
      </w:tr>
      <w:tr w:rsidR="00000000" w14:paraId="2EF0DD83"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59D51FC1" w14:textId="77777777" w:rsidR="00000000" w:rsidRDefault="00660A2B">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6030105E" w14:textId="77777777" w:rsidR="00000000" w:rsidRDefault="00660A2B">
            <w:pPr>
              <w:pStyle w:val="a6"/>
            </w:pPr>
            <w:r>
              <w:t>Полив цветов на участке. Цель: приучать работать сообща, добиваться выполнения задания общими у</w:t>
            </w:r>
            <w:r>
              <w:t>силиями</w:t>
            </w:r>
          </w:p>
        </w:tc>
      </w:tr>
      <w:tr w:rsidR="00000000" w14:paraId="03D9136F"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96EABA0" w14:textId="77777777" w:rsidR="00000000" w:rsidRDefault="00660A2B">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5BB0C70" w14:textId="77777777" w:rsidR="00000000" w:rsidRDefault="00660A2B">
            <w:pPr>
              <w:pStyle w:val="a6"/>
            </w:pPr>
            <w:r>
              <w:rPr>
                <w:rStyle w:val="a5"/>
              </w:rPr>
              <w:t>Подвижная игра</w:t>
            </w:r>
            <w:r>
              <w:t xml:space="preserve"> «</w:t>
            </w:r>
            <w:r>
              <w:rPr>
                <w:rStyle w:val="a5"/>
              </w:rPr>
              <w:t>Наседка и цыплята».</w:t>
            </w:r>
            <w:r>
              <w:t xml:space="preserve"> Цель: развивать у детей умение выполнять движения по сигналу, упражнять в беге в разных направлениях и в подлезании.</w:t>
            </w:r>
            <w:r>
              <w:br/>
            </w:r>
            <w:r>
              <w:rPr>
                <w:rStyle w:val="a5"/>
              </w:rPr>
              <w:t xml:space="preserve">Подвижная игра «Воробышки и кот». </w:t>
            </w:r>
            <w:r>
              <w:t>Цель: развивать у детей умение раз</w:t>
            </w:r>
            <w:r>
              <w:t>мещаться в пространстве и двигаться в коллективе, не задевая друг друга, действовать по сигналу, упражнять в прыжках в глубину, с места в длину, в быстром беге.</w:t>
            </w:r>
            <w:r>
              <w:br/>
            </w:r>
            <w:r>
              <w:rPr>
                <w:rStyle w:val="a5"/>
              </w:rPr>
              <w:t xml:space="preserve">Сюжетно-ролевая игра «Прогулка в детском саду». </w:t>
            </w:r>
            <w:r>
              <w:t>Цель: активизировать и развивать речь детей, ра</w:t>
            </w:r>
            <w:r>
              <w:t>скрыть игровой замысел, формировать начальные навыки ролевого поведения.</w:t>
            </w:r>
            <w:r>
              <w:br/>
            </w:r>
            <w:r>
              <w:rPr>
                <w:rStyle w:val="a5"/>
              </w:rPr>
              <w:t>Игры по интересам</w:t>
            </w:r>
            <w:r>
              <w:t xml:space="preserve"> с бумажными корабликами — привлекать детей к выполнению самостоятельных действий в играх с водой</w:t>
            </w:r>
          </w:p>
        </w:tc>
      </w:tr>
      <w:tr w:rsidR="00000000" w14:paraId="25B414D0"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39CB4EA2" w14:textId="77777777" w:rsidR="00000000" w:rsidRDefault="00660A2B">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4794775D" w14:textId="77777777" w:rsidR="00000000" w:rsidRDefault="00660A2B">
            <w:pPr>
              <w:pStyle w:val="a6"/>
            </w:pPr>
            <w:r>
              <w:rPr>
                <w:rStyle w:val="a5"/>
              </w:rPr>
              <w:t>Игровое упражнение «Поймай — покати».</w:t>
            </w:r>
            <w:r>
              <w:t xml:space="preserve"> Цель: у</w:t>
            </w:r>
            <w:r>
              <w:t>чить детей отталкивать мяч в определенном направлении</w:t>
            </w:r>
          </w:p>
        </w:tc>
      </w:tr>
      <w:tr w:rsidR="00000000" w14:paraId="4E91FE86"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088F23DE" w14:textId="77777777" w:rsidR="00000000" w:rsidRDefault="00660A2B">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65FA6E1" w14:textId="77777777" w:rsidR="00000000" w:rsidRDefault="00660A2B">
            <w:pPr>
              <w:rPr>
                <w:rFonts w:eastAsia="Times New Roman"/>
              </w:rPr>
            </w:pPr>
            <w:r>
              <w:rPr>
                <w:rFonts w:eastAsia="Times New Roman"/>
              </w:rPr>
              <w:t>Самостоятельная игровая деятельность детей с выносным материалом. Цель: развивать умение выполнять игровые действия в игровых упражнениях, играть на темы из окружающей жизн</w:t>
            </w:r>
            <w:r>
              <w:rPr>
                <w:rFonts w:eastAsia="Times New Roman"/>
              </w:rPr>
              <w:t>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5ECB9D3B"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51DE2D06" w14:textId="77777777" w:rsidR="00000000" w:rsidRDefault="00660A2B">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537230EC" w14:textId="77777777" w:rsidR="00000000" w:rsidRDefault="00660A2B">
            <w:pPr>
              <w:pStyle w:val="a6"/>
            </w:pPr>
            <w:r>
              <w:t>Лопатки, ведерк</w:t>
            </w:r>
            <w:r>
              <w:t>и, формочки, куклы, бумага</w:t>
            </w:r>
          </w:p>
        </w:tc>
      </w:tr>
      <w:tr w:rsidR="00000000" w14:paraId="06181D7E" w14:textId="77777777" w:rsidTr="00660A2B">
        <w:trPr>
          <w:divId w:val="1084496962"/>
        </w:trPr>
        <w:tc>
          <w:tcPr>
            <w:tcW w:w="5000" w:type="pct"/>
            <w:gridSpan w:val="2"/>
            <w:tcBorders>
              <w:top w:val="single" w:sz="6" w:space="0" w:color="000000"/>
              <w:left w:val="single" w:sz="6" w:space="0" w:color="000000"/>
              <w:bottom w:val="single" w:sz="6" w:space="0" w:color="000000"/>
              <w:right w:val="single" w:sz="6" w:space="0" w:color="000000"/>
            </w:tcBorders>
            <w:hideMark/>
          </w:tcPr>
          <w:p w14:paraId="445BD5EC" w14:textId="77777777" w:rsidR="00000000" w:rsidRDefault="00660A2B">
            <w:pPr>
              <w:pStyle w:val="3"/>
              <w:rPr>
                <w:rFonts w:eastAsia="Times New Roman"/>
              </w:rPr>
            </w:pPr>
            <w:r>
              <w:rPr>
                <w:rFonts w:eastAsia="Times New Roman"/>
              </w:rPr>
              <w:t>Прогулка № 10</w:t>
            </w:r>
          </w:p>
          <w:p w14:paraId="122A9162" w14:textId="77777777" w:rsidR="00000000" w:rsidRDefault="00660A2B">
            <w:pPr>
              <w:pStyle w:val="a6"/>
            </w:pPr>
            <w:r>
              <w:rPr>
                <w:rStyle w:val="a5"/>
              </w:rPr>
              <w:t>Тема «Июльский теплый денечек...»</w:t>
            </w:r>
          </w:p>
        </w:tc>
      </w:tr>
      <w:tr w:rsidR="00000000" w14:paraId="4E8A4FC6"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63029C9" w14:textId="77777777" w:rsidR="00000000" w:rsidRDefault="00660A2B">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60BFFB01" w14:textId="77777777" w:rsidR="00000000" w:rsidRDefault="00660A2B">
            <w:pPr>
              <w:numPr>
                <w:ilvl w:val="0"/>
                <w:numId w:val="30"/>
              </w:numPr>
              <w:spacing w:after="103"/>
              <w:rPr>
                <w:rFonts w:eastAsia="Times New Roman"/>
              </w:rPr>
            </w:pPr>
            <w:r>
              <w:rPr>
                <w:rFonts w:eastAsia="Times New Roman"/>
              </w:rPr>
              <w:t>Познакомить детей с характерными признаками лета;</w:t>
            </w:r>
          </w:p>
          <w:p w14:paraId="400D4049" w14:textId="77777777" w:rsidR="00000000" w:rsidRDefault="00660A2B">
            <w:pPr>
              <w:numPr>
                <w:ilvl w:val="0"/>
                <w:numId w:val="30"/>
              </w:numPr>
              <w:spacing w:after="103"/>
              <w:rPr>
                <w:rFonts w:eastAsia="Times New Roman"/>
              </w:rPr>
            </w:pPr>
            <w:r>
              <w:rPr>
                <w:rFonts w:eastAsia="Times New Roman"/>
              </w:rPr>
              <w:lastRenderedPageBreak/>
              <w:t>расширять словарный запас дошкольников;</w:t>
            </w:r>
          </w:p>
          <w:p w14:paraId="57681213" w14:textId="77777777" w:rsidR="00000000" w:rsidRDefault="00660A2B">
            <w:pPr>
              <w:numPr>
                <w:ilvl w:val="0"/>
                <w:numId w:val="30"/>
              </w:numPr>
              <w:spacing w:after="103"/>
              <w:rPr>
                <w:rFonts w:eastAsia="Times New Roman"/>
              </w:rPr>
            </w:pPr>
            <w:r>
              <w:rPr>
                <w:rFonts w:eastAsia="Times New Roman"/>
              </w:rPr>
              <w:t>воспитывать чувство гордости за страну, в которой живем</w:t>
            </w:r>
          </w:p>
        </w:tc>
      </w:tr>
      <w:tr w:rsidR="00000000" w14:paraId="1CA66ED1"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2B2335D9" w14:textId="77777777" w:rsidR="00000000" w:rsidRDefault="00660A2B">
            <w:pPr>
              <w:rPr>
                <w:rFonts w:eastAsia="Times New Roman"/>
              </w:rPr>
            </w:pPr>
            <w:r>
              <w:rPr>
                <w:rFonts w:eastAsia="Times New Roman"/>
              </w:rPr>
              <w:lastRenderedPageBreak/>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00D59449" w14:textId="77777777" w:rsidR="00000000" w:rsidRDefault="00660A2B">
            <w:pPr>
              <w:pStyle w:val="a6"/>
            </w:pPr>
            <w:r>
              <w:t>Беседа с детьми: «Солнце изо всех сил старается, греет землю. Деревья, трава и цветы радуются. Птицы радостно поют гимн лету. Кошка вышла погреться на солнцепек. Подставляет солнышку рыжий бок. Ребятишки тоже рады с солнышком поиграть. Летом</w:t>
            </w:r>
            <w:r>
              <w:t xml:space="preserve"> можно купаться, загорать, кататься на велосипеде, на роликах. Можно летом запускать воздушного змея. А еще вся детвора любит играть в песочнице. Чтобы не получить солнечный удар, нужно носить головной убор и почаще пить воду.</w:t>
            </w:r>
            <w:r>
              <w:br/>
              <w:t>Если устали от жары, то можно</w:t>
            </w:r>
            <w:r>
              <w:t xml:space="preserve"> спрятаться в тень под дерево. Под березкой или липой вас всегда ждет прохладная тень».</w:t>
            </w:r>
            <w:r>
              <w:br/>
              <w:t>Дети исходя из личного опыта тоже рассказывают про лето. Может, кто-то ездил летом с родителями к морю или был в горах</w:t>
            </w:r>
          </w:p>
        </w:tc>
      </w:tr>
      <w:tr w:rsidR="00000000" w14:paraId="359BF6AC"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37F6078B" w14:textId="77777777" w:rsidR="00000000" w:rsidRDefault="00660A2B">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748C26A3" w14:textId="77777777" w:rsidR="00000000" w:rsidRDefault="00660A2B">
            <w:pPr>
              <w:pStyle w:val="a6"/>
            </w:pPr>
            <w:r>
              <w:rPr>
                <w:rStyle w:val="a5"/>
              </w:rPr>
              <w:t xml:space="preserve">Приметы </w:t>
            </w:r>
          </w:p>
          <w:p w14:paraId="3FB33A25" w14:textId="77777777" w:rsidR="00000000" w:rsidRDefault="00660A2B">
            <w:pPr>
              <w:numPr>
                <w:ilvl w:val="0"/>
                <w:numId w:val="31"/>
              </w:numPr>
              <w:spacing w:after="103"/>
              <w:rPr>
                <w:rFonts w:eastAsia="Times New Roman"/>
              </w:rPr>
            </w:pPr>
            <w:r>
              <w:rPr>
                <w:rFonts w:eastAsia="Times New Roman"/>
              </w:rPr>
              <w:t>Июль — сладкоежка:</w:t>
            </w:r>
            <w:r>
              <w:rPr>
                <w:rFonts w:eastAsia="Times New Roman"/>
              </w:rPr>
              <w:t xml:space="preserve"> щедр на душистые ягоды.</w:t>
            </w:r>
          </w:p>
          <w:p w14:paraId="59CA6BE4" w14:textId="77777777" w:rsidR="00000000" w:rsidRDefault="00660A2B">
            <w:pPr>
              <w:numPr>
                <w:ilvl w:val="0"/>
                <w:numId w:val="31"/>
              </w:numPr>
              <w:spacing w:after="103"/>
              <w:rPr>
                <w:rFonts w:eastAsia="Times New Roman"/>
              </w:rPr>
            </w:pPr>
            <w:r>
              <w:rPr>
                <w:rFonts w:eastAsia="Times New Roman"/>
              </w:rPr>
              <w:t>Июль славен сенокосом.</w:t>
            </w:r>
          </w:p>
          <w:p w14:paraId="4599EA7C" w14:textId="77777777" w:rsidR="00000000" w:rsidRDefault="00660A2B">
            <w:pPr>
              <w:pStyle w:val="a6"/>
            </w:pPr>
            <w:r>
              <w:rPr>
                <w:rStyle w:val="a5"/>
              </w:rPr>
              <w:t>Пословицы и поговорки</w:t>
            </w:r>
          </w:p>
          <w:p w14:paraId="3CC57D06" w14:textId="77777777" w:rsidR="00000000" w:rsidRDefault="00660A2B">
            <w:pPr>
              <w:numPr>
                <w:ilvl w:val="0"/>
                <w:numId w:val="32"/>
              </w:numPr>
              <w:spacing w:after="103"/>
              <w:rPr>
                <w:rFonts w:eastAsia="Times New Roman"/>
              </w:rPr>
            </w:pPr>
            <w:r>
              <w:rPr>
                <w:rFonts w:eastAsia="Times New Roman"/>
              </w:rPr>
              <w:t>Июль — макушка лета — устали не знает, все прибирает.</w:t>
            </w:r>
          </w:p>
          <w:p w14:paraId="7F5A312F" w14:textId="77777777" w:rsidR="00000000" w:rsidRDefault="00660A2B">
            <w:pPr>
              <w:numPr>
                <w:ilvl w:val="0"/>
                <w:numId w:val="32"/>
              </w:numPr>
              <w:spacing w:after="103"/>
              <w:rPr>
                <w:rFonts w:eastAsia="Times New Roman"/>
              </w:rPr>
            </w:pPr>
            <w:r>
              <w:rPr>
                <w:rFonts w:eastAsia="Times New Roman"/>
              </w:rPr>
              <w:t>Июль — месяц ягод, зеленая страда.</w:t>
            </w:r>
          </w:p>
          <w:p w14:paraId="421DC864" w14:textId="77777777" w:rsidR="00000000" w:rsidRDefault="00660A2B">
            <w:pPr>
              <w:pStyle w:val="a6"/>
            </w:pPr>
            <w:r>
              <w:rPr>
                <w:rStyle w:val="a5"/>
              </w:rPr>
              <w:t>Стихотворение</w:t>
            </w:r>
            <w:r>
              <w:br/>
              <w:t>Деревья ждут дождя и грома,</w:t>
            </w:r>
            <w:r>
              <w:br/>
              <w:t>Чтобы он почки разбудил,</w:t>
            </w:r>
            <w:r>
              <w:br/>
              <w:t>А дождь обмыл пустые кроны</w:t>
            </w:r>
            <w:r>
              <w:br/>
              <w:t>И ж</w:t>
            </w:r>
            <w:r>
              <w:t>ажду к жизни возбудил.</w:t>
            </w:r>
            <w:r>
              <w:br/>
              <w:t>И грянул гром, и дождь заплакал —</w:t>
            </w:r>
            <w:r>
              <w:br/>
              <w:t>Так тяжек воскрешенья труд,</w:t>
            </w:r>
            <w:r>
              <w:br/>
              <w:t>А колокол чуть слышно звякал —</w:t>
            </w:r>
            <w:r>
              <w:br/>
              <w:t>Пусть оживают и цветут!</w:t>
            </w:r>
            <w:r>
              <w:br/>
              <w:t>И расцвела умытая природа.</w:t>
            </w:r>
            <w:r>
              <w:br/>
              <w:t>Жердела тянет свои свечи вверх —</w:t>
            </w:r>
            <w:r>
              <w:br/>
              <w:t>Глотнув с дождем живительную воду,</w:t>
            </w:r>
            <w:r>
              <w:br/>
              <w:t>Она цветет и пахнет р</w:t>
            </w:r>
            <w:r>
              <w:t>аньше всех!</w:t>
            </w:r>
          </w:p>
          <w:p w14:paraId="0B9D88F6" w14:textId="77777777" w:rsidR="00000000" w:rsidRDefault="00660A2B">
            <w:pPr>
              <w:pStyle w:val="a6"/>
            </w:pPr>
            <w:r>
              <w:rPr>
                <w:rStyle w:val="a5"/>
              </w:rPr>
              <w:t>Загадки</w:t>
            </w:r>
            <w:r>
              <w:br/>
              <w:t>1. Мне тепла для вас не жалко,</w:t>
            </w:r>
            <w:r>
              <w:br/>
            </w:r>
            <w:r>
              <w:lastRenderedPageBreak/>
              <w:t>С юга я пришло с жарой.</w:t>
            </w:r>
            <w:r>
              <w:br/>
              <w:t>Принесло цветы, рыбалку,</w:t>
            </w:r>
            <w:r>
              <w:br/>
              <w:t>Комаров звенящий рой,</w:t>
            </w:r>
            <w:r>
              <w:br/>
              <w:t>Землянику в кузовке</w:t>
            </w:r>
            <w:r>
              <w:br/>
              <w:t>И купание в реке.</w:t>
            </w:r>
            <w:r>
              <w:br/>
              <w:t>(Лето.)</w:t>
            </w:r>
            <w:r>
              <w:br/>
              <w:t>2. Я на пляже разогретом</w:t>
            </w:r>
            <w:r>
              <w:br/>
              <w:t>Жду ребят горячим летом.</w:t>
            </w:r>
            <w:r>
              <w:br/>
              <w:t>И, спасаясь от меня,</w:t>
            </w:r>
            <w:r>
              <w:br/>
              <w:t>В речке плещет ма</w:t>
            </w:r>
            <w:r>
              <w:t>лышня.</w:t>
            </w:r>
            <w:r>
              <w:br/>
              <w:t>А зверюшки в эти дни</w:t>
            </w:r>
            <w:r>
              <w:br/>
              <w:t>Укрываются в тени.</w:t>
            </w:r>
            <w:r>
              <w:br/>
              <w:t>(Жара, зной.)</w:t>
            </w:r>
          </w:p>
        </w:tc>
      </w:tr>
      <w:tr w:rsidR="00000000" w14:paraId="1704C1F1"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3B52EBE4" w14:textId="77777777" w:rsidR="00000000" w:rsidRDefault="00660A2B">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73067A3" w14:textId="77777777" w:rsidR="00000000" w:rsidRDefault="00660A2B">
            <w:pPr>
              <w:pStyle w:val="a6"/>
            </w:pPr>
            <w:r>
              <w:t>Поручение «Собираем камешки». Цель: привлекать к выполнению простейших поручений</w:t>
            </w:r>
          </w:p>
        </w:tc>
      </w:tr>
      <w:tr w:rsidR="00000000" w14:paraId="07627AC1"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2C90F96B" w14:textId="77777777" w:rsidR="00000000" w:rsidRDefault="00660A2B">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0BD408E" w14:textId="77777777" w:rsidR="00000000" w:rsidRDefault="00660A2B">
            <w:pPr>
              <w:pStyle w:val="a6"/>
            </w:pPr>
            <w:r>
              <w:rPr>
                <w:rStyle w:val="a5"/>
              </w:rPr>
              <w:t>Игра-эстафета «По дорожке мы пойдем». </w:t>
            </w:r>
            <w:r>
              <w:t>Дети на двух ногах прыгают</w:t>
            </w:r>
            <w:r>
              <w:t xml:space="preserve"> по дорожкам (примерная длина дорожки – 2–3 м), продвигаясь вперед. В конце дорожки каждый берет из коробки мяч, прокатывает его в обратном направлении и бежит за ним. Если ребенку трудно выполнить упражнение, то не следует требовать, чтобы он обязательно </w:t>
            </w:r>
            <w:r>
              <w:t>допрыгал до конца дорожки. Для обозначения дорожки можно использовать цветные шнуры, гимнастические палки или широкую цветную тесьму.</w:t>
            </w:r>
            <w:r>
              <w:br/>
            </w:r>
            <w:r>
              <w:rPr>
                <w:rStyle w:val="a5"/>
              </w:rPr>
              <w:t xml:space="preserve">Подвижная игра «Пузырь». </w:t>
            </w:r>
            <w:r>
              <w:t>Цель: научить детей становиться в круг, делать его то шире, то уже, приучать их </w:t>
            </w:r>
            <w:r>
              <w:t>согласовывать свои движения с произносимыми словами.</w:t>
            </w:r>
            <w:r>
              <w:br/>
            </w:r>
            <w:r>
              <w:rPr>
                <w:rStyle w:val="a5"/>
              </w:rPr>
              <w:t xml:space="preserve">Сюжетно-ролевая игра «Магазин игрушек». </w:t>
            </w:r>
            <w:r>
              <w:t>Цель: создавать у детей бодрое, радостное настроение, активизировать коммуникативные навыки детей.</w:t>
            </w:r>
            <w:r>
              <w:br/>
            </w:r>
            <w:r>
              <w:rPr>
                <w:rStyle w:val="a5"/>
              </w:rPr>
              <w:t xml:space="preserve">Игровое упражнение с пластиковыми крышками. </w:t>
            </w:r>
            <w:r>
              <w:t xml:space="preserve">Составление дорожки </w:t>
            </w:r>
            <w:r>
              <w:t>из пластиковых крышек. Цель: развивать игровую деятельность</w:t>
            </w:r>
          </w:p>
        </w:tc>
      </w:tr>
      <w:tr w:rsidR="00000000" w14:paraId="1ACF2F44"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80BF88E" w14:textId="77777777" w:rsidR="00000000" w:rsidRDefault="00660A2B">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2E4B5380" w14:textId="77777777" w:rsidR="00000000" w:rsidRDefault="00660A2B">
            <w:pPr>
              <w:pStyle w:val="a6"/>
            </w:pPr>
            <w:r>
              <w:t>Пройти по ровной дорожке — ходьба по ограниченной поверхности. Цель: добиваться улучшения техники ходьбы, держа равновесие</w:t>
            </w:r>
          </w:p>
        </w:tc>
      </w:tr>
      <w:tr w:rsidR="00000000" w14:paraId="4E9DD019"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19550E69" w14:textId="77777777" w:rsidR="00000000" w:rsidRDefault="00660A2B">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6F16894A" w14:textId="77777777" w:rsidR="00000000" w:rsidRDefault="00660A2B">
            <w:pPr>
              <w:pStyle w:val="a6"/>
            </w:pPr>
            <w:r>
              <w:t>Самостоятельные игры с выносным материалом</w:t>
            </w:r>
          </w:p>
        </w:tc>
      </w:tr>
      <w:tr w:rsidR="00000000" w14:paraId="7FEA0179"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17451E6F" w14:textId="77777777" w:rsidR="00000000" w:rsidRDefault="00660A2B">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51AD4983" w14:textId="77777777" w:rsidR="00000000" w:rsidRDefault="00660A2B">
            <w:pPr>
              <w:pStyle w:val="a6"/>
            </w:pPr>
            <w:r>
              <w:t>Лопатки, венички, носилки, формочки, карандаши, листы бумаги</w:t>
            </w:r>
          </w:p>
        </w:tc>
      </w:tr>
      <w:tr w:rsidR="00000000" w14:paraId="56EB9096" w14:textId="77777777" w:rsidTr="00660A2B">
        <w:trPr>
          <w:divId w:val="1084496962"/>
        </w:trPr>
        <w:tc>
          <w:tcPr>
            <w:tcW w:w="5000" w:type="pct"/>
            <w:gridSpan w:val="2"/>
            <w:tcBorders>
              <w:top w:val="single" w:sz="6" w:space="0" w:color="000000"/>
              <w:left w:val="single" w:sz="6" w:space="0" w:color="000000"/>
              <w:bottom w:val="single" w:sz="6" w:space="0" w:color="000000"/>
              <w:right w:val="single" w:sz="6" w:space="0" w:color="000000"/>
            </w:tcBorders>
            <w:hideMark/>
          </w:tcPr>
          <w:p w14:paraId="4F478BD2" w14:textId="77777777" w:rsidR="00000000" w:rsidRDefault="00660A2B">
            <w:pPr>
              <w:pStyle w:val="3"/>
              <w:rPr>
                <w:rFonts w:eastAsia="Times New Roman"/>
              </w:rPr>
            </w:pPr>
            <w:r>
              <w:rPr>
                <w:rFonts w:eastAsia="Times New Roman"/>
              </w:rPr>
              <w:t>Прогулка № 11</w:t>
            </w:r>
          </w:p>
          <w:p w14:paraId="06CBE3B7" w14:textId="77777777" w:rsidR="00000000" w:rsidRDefault="00660A2B">
            <w:pPr>
              <w:pStyle w:val="a6"/>
            </w:pPr>
            <w:r>
              <w:rPr>
                <w:rStyle w:val="a5"/>
              </w:rPr>
              <w:t>Тема «Целевая прогулка – опытно-экспериментальная деятельность»</w:t>
            </w:r>
          </w:p>
        </w:tc>
      </w:tr>
      <w:tr w:rsidR="00000000" w14:paraId="1DE46AC7"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2616B1AC" w14:textId="77777777" w:rsidR="00000000" w:rsidRDefault="00660A2B">
            <w:pPr>
              <w:rPr>
                <w:rFonts w:eastAsia="Times New Roman"/>
              </w:rPr>
            </w:pPr>
            <w:r>
              <w:rPr>
                <w:rFonts w:eastAsia="Times New Roman"/>
              </w:rPr>
              <w:lastRenderedPageBreak/>
              <w:t>Цель</w:t>
            </w:r>
          </w:p>
        </w:tc>
        <w:tc>
          <w:tcPr>
            <w:tcW w:w="3339" w:type="pct"/>
            <w:tcBorders>
              <w:top w:val="single" w:sz="6" w:space="0" w:color="000000"/>
              <w:left w:val="single" w:sz="6" w:space="0" w:color="000000"/>
              <w:bottom w:val="single" w:sz="6" w:space="0" w:color="000000"/>
              <w:right w:val="single" w:sz="6" w:space="0" w:color="000000"/>
            </w:tcBorders>
            <w:hideMark/>
          </w:tcPr>
          <w:p w14:paraId="4FAACB88" w14:textId="77777777" w:rsidR="00000000" w:rsidRDefault="00660A2B">
            <w:pPr>
              <w:numPr>
                <w:ilvl w:val="0"/>
                <w:numId w:val="33"/>
              </w:numPr>
              <w:spacing w:after="103"/>
              <w:rPr>
                <w:rFonts w:eastAsia="Times New Roman"/>
              </w:rPr>
            </w:pPr>
            <w:r>
              <w:rPr>
                <w:rFonts w:eastAsia="Times New Roman"/>
              </w:rPr>
              <w:t>Выявить свойства п</w:t>
            </w:r>
            <w:r>
              <w:rPr>
                <w:rFonts w:eastAsia="Times New Roman"/>
              </w:rPr>
              <w:t>еска и почвы, определить их схожесть и различия;</w:t>
            </w:r>
          </w:p>
          <w:p w14:paraId="664EF526" w14:textId="77777777" w:rsidR="00000000" w:rsidRDefault="00660A2B">
            <w:pPr>
              <w:numPr>
                <w:ilvl w:val="0"/>
                <w:numId w:val="33"/>
              </w:numPr>
              <w:spacing w:after="103"/>
              <w:rPr>
                <w:rFonts w:eastAsia="Times New Roman"/>
              </w:rPr>
            </w:pPr>
            <w:r>
              <w:rPr>
                <w:rFonts w:eastAsia="Times New Roman"/>
              </w:rPr>
              <w:t>воспитывать бережное отношение к миру природы;</w:t>
            </w:r>
          </w:p>
          <w:p w14:paraId="7E1F9D59" w14:textId="77777777" w:rsidR="00000000" w:rsidRDefault="00660A2B">
            <w:pPr>
              <w:numPr>
                <w:ilvl w:val="0"/>
                <w:numId w:val="33"/>
              </w:numPr>
              <w:spacing w:after="103"/>
              <w:rPr>
                <w:rFonts w:eastAsia="Times New Roman"/>
              </w:rPr>
            </w:pPr>
            <w:r>
              <w:rPr>
                <w:rFonts w:eastAsia="Times New Roman"/>
              </w:rPr>
              <w:t>воспитывать желание общаться с воспитателем</w:t>
            </w:r>
          </w:p>
        </w:tc>
      </w:tr>
      <w:tr w:rsidR="00000000" w14:paraId="5D2E8995"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5EE1091E" w14:textId="77777777" w:rsidR="00000000" w:rsidRDefault="00660A2B">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7A279FE8" w14:textId="77777777" w:rsidR="00000000" w:rsidRDefault="00660A2B">
            <w:pPr>
              <w:pStyle w:val="a6"/>
            </w:pPr>
            <w:r>
              <w:t xml:space="preserve">Показать свойства песка. Утром песок поливают, чтобы он был влажный и воздух на участке был свежий. </w:t>
            </w:r>
            <w:r>
              <w:t>Сухой песок рассыпается, а из влажного можно лепить куличики. На влажном песке можно рисовать, а если наступить, то останется след</w:t>
            </w:r>
          </w:p>
        </w:tc>
      </w:tr>
      <w:tr w:rsidR="00000000" w14:paraId="4C39D290"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5D60EE2C" w14:textId="77777777" w:rsidR="00000000" w:rsidRDefault="00660A2B">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6A9DEE0A" w14:textId="77777777" w:rsidR="00000000" w:rsidRDefault="00660A2B">
            <w:pPr>
              <w:rPr>
                <w:rFonts w:eastAsia="Times New Roman"/>
              </w:rPr>
            </w:pPr>
            <w:r>
              <w:rPr>
                <w:rStyle w:val="a5"/>
                <w:rFonts w:eastAsia="Times New Roman"/>
              </w:rPr>
              <w:t>Приметы</w:t>
            </w:r>
          </w:p>
          <w:p w14:paraId="47C1F097" w14:textId="77777777" w:rsidR="00000000" w:rsidRDefault="00660A2B">
            <w:pPr>
              <w:numPr>
                <w:ilvl w:val="0"/>
                <w:numId w:val="34"/>
              </w:numPr>
              <w:spacing w:after="103"/>
              <w:rPr>
                <w:rFonts w:eastAsia="Times New Roman"/>
              </w:rPr>
            </w:pPr>
            <w:r>
              <w:rPr>
                <w:rFonts w:eastAsia="Times New Roman"/>
              </w:rPr>
              <w:t>Муравьи прячутся в гнезда — к грозе.</w:t>
            </w:r>
          </w:p>
          <w:p w14:paraId="7637AD77" w14:textId="77777777" w:rsidR="00000000" w:rsidRDefault="00660A2B">
            <w:pPr>
              <w:pStyle w:val="a6"/>
            </w:pPr>
            <w:r>
              <w:rPr>
                <w:rStyle w:val="a5"/>
              </w:rPr>
              <w:t>Пословицы и поговорки</w:t>
            </w:r>
          </w:p>
          <w:p w14:paraId="51069B8D" w14:textId="77777777" w:rsidR="00000000" w:rsidRDefault="00660A2B">
            <w:pPr>
              <w:numPr>
                <w:ilvl w:val="0"/>
                <w:numId w:val="35"/>
              </w:numPr>
              <w:spacing w:after="103"/>
              <w:rPr>
                <w:rFonts w:eastAsia="Times New Roman"/>
              </w:rPr>
            </w:pPr>
            <w:r>
              <w:rPr>
                <w:rFonts w:eastAsia="Times New Roman"/>
              </w:rPr>
              <w:t>Худо лето, когда солнца нету.</w:t>
            </w:r>
          </w:p>
          <w:p w14:paraId="058A4AAA" w14:textId="77777777" w:rsidR="00000000" w:rsidRDefault="00660A2B">
            <w:pPr>
              <w:pStyle w:val="a6"/>
            </w:pPr>
            <w:r>
              <w:rPr>
                <w:rStyle w:val="a5"/>
              </w:rPr>
              <w:t xml:space="preserve">Стихотворение </w:t>
            </w:r>
            <w:r>
              <w:br/>
              <w:t>Я к июлю прихожу,</w:t>
            </w:r>
            <w:r>
              <w:br/>
              <w:t>На густой траве лежу,</w:t>
            </w:r>
            <w:r>
              <w:br/>
              <w:t>Глажу волосы июлю</w:t>
            </w:r>
            <w:r>
              <w:br/>
              <w:t>И в глаза ему гляжу.</w:t>
            </w:r>
            <w:r>
              <w:br/>
              <w:t>Он такой зеленоглазый!</w:t>
            </w:r>
            <w:r>
              <w:br/>
              <w:t>Дома вечером скажу.</w:t>
            </w:r>
          </w:p>
          <w:p w14:paraId="255F1874" w14:textId="77777777" w:rsidR="00000000" w:rsidRDefault="00660A2B">
            <w:pPr>
              <w:pStyle w:val="a6"/>
            </w:pPr>
            <w:r>
              <w:rPr>
                <w:rStyle w:val="a5"/>
              </w:rPr>
              <w:t>Загадки</w:t>
            </w:r>
            <w:r>
              <w:br/>
              <w:t>1. Его в ведерко засыпаешь</w:t>
            </w:r>
            <w:r>
              <w:br/>
              <w:t>И куличик получаешь,</w:t>
            </w:r>
            <w:r>
              <w:br/>
              <w:t>И это вовсе не снежок,</w:t>
            </w:r>
            <w:r>
              <w:br/>
              <w:t>Он называе</w:t>
            </w:r>
            <w:r>
              <w:t>тся...</w:t>
            </w:r>
            <w:r>
              <w:br/>
              <w:t>(Песок.)</w:t>
            </w:r>
            <w:r>
              <w:br/>
              <w:t>2. Ты сидишь на берегу,</w:t>
            </w:r>
            <w:r>
              <w:br/>
              <w:t>Дует легкий ветерок,</w:t>
            </w:r>
            <w:r>
              <w:br/>
              <w:t>Если сильно будет дуть,</w:t>
            </w:r>
            <w:r>
              <w:br/>
              <w:t>Попадет в глаза...</w:t>
            </w:r>
            <w:r>
              <w:br/>
              <w:t>(Песок.)</w:t>
            </w:r>
          </w:p>
        </w:tc>
      </w:tr>
      <w:tr w:rsidR="00000000" w14:paraId="6BA0981A"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14FAF88" w14:textId="77777777" w:rsidR="00000000" w:rsidRDefault="00660A2B">
            <w:pPr>
              <w:rPr>
                <w:rFonts w:eastAsia="Times New Roman"/>
              </w:rPr>
            </w:pPr>
            <w:r>
              <w:rPr>
                <w:rFonts w:eastAsia="Times New Roman"/>
              </w:rPr>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490DF0B6" w14:textId="77777777" w:rsidR="00000000" w:rsidRDefault="00660A2B">
            <w:pPr>
              <w:pStyle w:val="a6"/>
            </w:pPr>
            <w:r>
              <w:t>Наведение порядка на территории. Цели:</w:t>
            </w:r>
          </w:p>
          <w:p w14:paraId="36D85D12" w14:textId="77777777" w:rsidR="00000000" w:rsidRDefault="00660A2B">
            <w:pPr>
              <w:numPr>
                <w:ilvl w:val="0"/>
                <w:numId w:val="36"/>
              </w:numPr>
              <w:spacing w:after="103"/>
              <w:rPr>
                <w:rFonts w:eastAsia="Times New Roman"/>
              </w:rPr>
            </w:pPr>
            <w:r>
              <w:rPr>
                <w:rFonts w:eastAsia="Times New Roman"/>
              </w:rPr>
              <w:t>приучать детей ухаживать за клумбами, поливать землю вокруг деревьев, цветов;</w:t>
            </w:r>
          </w:p>
          <w:p w14:paraId="2577450C" w14:textId="77777777" w:rsidR="00000000" w:rsidRDefault="00660A2B">
            <w:pPr>
              <w:numPr>
                <w:ilvl w:val="0"/>
                <w:numId w:val="36"/>
              </w:numPr>
              <w:spacing w:after="103"/>
              <w:rPr>
                <w:rFonts w:eastAsia="Times New Roman"/>
              </w:rPr>
            </w:pPr>
            <w:r>
              <w:rPr>
                <w:rFonts w:eastAsia="Times New Roman"/>
              </w:rPr>
              <w:t>сле</w:t>
            </w:r>
            <w:r>
              <w:rPr>
                <w:rFonts w:eastAsia="Times New Roman"/>
              </w:rPr>
              <w:t>дить, чтобы дети из других групп не ломали ветки деревьев</w:t>
            </w:r>
          </w:p>
        </w:tc>
      </w:tr>
      <w:tr w:rsidR="00000000" w14:paraId="09C68353"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0AF806DF" w14:textId="77777777" w:rsidR="00000000" w:rsidRDefault="00660A2B">
            <w:pPr>
              <w:rPr>
                <w:rFonts w:eastAsia="Times New Roman"/>
              </w:rPr>
            </w:pPr>
            <w:r>
              <w:rPr>
                <w:rFonts w:eastAsia="Times New Roman"/>
              </w:rPr>
              <w:lastRenderedPageBreak/>
              <w:t>Опытно-экспериментальная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682C625D" w14:textId="77777777" w:rsidR="00000000" w:rsidRDefault="00660A2B">
            <w:pPr>
              <w:pStyle w:val="a6"/>
            </w:pPr>
            <w:r>
              <w:t>Опыты с камнями. Цели: развивать тактильные ощущения. Сверху камни-теплые, снизу холодные</w:t>
            </w:r>
          </w:p>
        </w:tc>
      </w:tr>
      <w:tr w:rsidR="00000000" w14:paraId="14DAB380"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1FA8AC18" w14:textId="77777777" w:rsidR="00000000" w:rsidRDefault="00660A2B">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4DEDD40" w14:textId="77777777" w:rsidR="00000000" w:rsidRDefault="00660A2B">
            <w:pPr>
              <w:pStyle w:val="a6"/>
            </w:pPr>
            <w:r>
              <w:rPr>
                <w:rStyle w:val="a5"/>
              </w:rPr>
              <w:t>Подвижная игра «Наседка и цыплята».</w:t>
            </w:r>
            <w:r>
              <w:t xml:space="preserve"> Цель: </w:t>
            </w:r>
            <w:r>
              <w:t>развивать ловкость, быстроту реакции на сигнал, упражнять в беге в разных направлениях и подлезании.</w:t>
            </w:r>
            <w:r>
              <w:br/>
            </w:r>
            <w:r>
              <w:rPr>
                <w:rStyle w:val="a5"/>
              </w:rPr>
              <w:t>Малоподвижная игра «Жили-были зайчики».</w:t>
            </w:r>
            <w:r>
              <w:t xml:space="preserve"> Цель: упражнять детей в координации и ориентировке в пространстве при выполнении разных заданий, развивать слуховое</w:t>
            </w:r>
            <w:r>
              <w:t xml:space="preserve"> внимание через игру.</w:t>
            </w:r>
            <w:r>
              <w:br/>
            </w:r>
            <w:r>
              <w:rPr>
                <w:rStyle w:val="a5"/>
              </w:rPr>
              <w:t>Игровое упражнение «Забрось мяч».</w:t>
            </w:r>
            <w:r>
              <w:t xml:space="preserve"> Цель: бросать мяч в корзину двумя руками от груди, самостоятельно играть с мячом.</w:t>
            </w:r>
            <w:r>
              <w:br/>
            </w:r>
            <w:r>
              <w:rPr>
                <w:rStyle w:val="a5"/>
              </w:rPr>
              <w:t>Игра с песком «Угощение для кукол».</w:t>
            </w:r>
            <w:r>
              <w:t xml:space="preserve"> Цель: учить детей использовать свои знания о свойствах песка, выбирать формочки дл</w:t>
            </w:r>
            <w:r>
              <w:t>я осуществления задуманного</w:t>
            </w:r>
          </w:p>
        </w:tc>
      </w:tr>
      <w:tr w:rsidR="00000000" w14:paraId="728E4434"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2524E169" w14:textId="77777777" w:rsidR="00000000" w:rsidRDefault="00660A2B">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12E83D8F" w14:textId="77777777" w:rsidR="00000000" w:rsidRDefault="00660A2B">
            <w:pPr>
              <w:pStyle w:val="a6"/>
            </w:pPr>
            <w:r>
              <w:t>Развитие движений. «Обгони ветер» — бег на ускорение. Цель: вырабатывать и регулировать скорость бега</w:t>
            </w:r>
          </w:p>
        </w:tc>
      </w:tr>
      <w:tr w:rsidR="00000000" w14:paraId="1F35B6C6"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56DB7401" w14:textId="77777777" w:rsidR="00000000" w:rsidRDefault="00660A2B">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3BFE209B" w14:textId="77777777" w:rsidR="00000000" w:rsidRDefault="00660A2B">
            <w:pPr>
              <w:rPr>
                <w:rFonts w:eastAsia="Times New Roman"/>
              </w:rPr>
            </w:pPr>
            <w:r>
              <w:rPr>
                <w:rFonts w:eastAsia="Times New Roman"/>
              </w:rPr>
              <w:t>Самостоятельная игровая деятельность детей с выносным материалом. Цель: р</w:t>
            </w:r>
            <w:r>
              <w:rPr>
                <w:rFonts w:eastAsia="Times New Roman"/>
              </w:rPr>
              <w:t xml:space="preserve">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w:t>
            </w:r>
            <w:r>
              <w:rPr>
                <w:rFonts w:eastAsia="Times New Roman"/>
              </w:rPr>
              <w:t>взрослыми и детьми, положительный отклик на предложение поиграть</w:t>
            </w:r>
          </w:p>
        </w:tc>
      </w:tr>
      <w:tr w:rsidR="00000000" w14:paraId="1DB86771"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AB182F3" w14:textId="77777777" w:rsidR="00000000" w:rsidRDefault="00660A2B">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36F986E2" w14:textId="77777777" w:rsidR="00000000" w:rsidRDefault="00660A2B">
            <w:pPr>
              <w:pStyle w:val="a6"/>
            </w:pPr>
            <w:r>
              <w:t>Лопатки, формочки, печатки, карандаши</w:t>
            </w:r>
          </w:p>
        </w:tc>
      </w:tr>
      <w:tr w:rsidR="00000000" w14:paraId="0E04C55E" w14:textId="77777777" w:rsidTr="00660A2B">
        <w:trPr>
          <w:divId w:val="1084496962"/>
        </w:trPr>
        <w:tc>
          <w:tcPr>
            <w:tcW w:w="5000" w:type="pct"/>
            <w:gridSpan w:val="2"/>
            <w:tcBorders>
              <w:top w:val="single" w:sz="6" w:space="0" w:color="000000"/>
              <w:left w:val="single" w:sz="6" w:space="0" w:color="000000"/>
              <w:bottom w:val="single" w:sz="6" w:space="0" w:color="000000"/>
              <w:right w:val="single" w:sz="6" w:space="0" w:color="000000"/>
            </w:tcBorders>
            <w:hideMark/>
          </w:tcPr>
          <w:p w14:paraId="46651DA3" w14:textId="77777777" w:rsidR="00000000" w:rsidRDefault="00660A2B">
            <w:pPr>
              <w:pStyle w:val="3"/>
              <w:rPr>
                <w:rFonts w:eastAsia="Times New Roman"/>
              </w:rPr>
            </w:pPr>
            <w:r>
              <w:rPr>
                <w:rFonts w:eastAsia="Times New Roman"/>
              </w:rPr>
              <w:t>Прогулка № 12</w:t>
            </w:r>
          </w:p>
          <w:p w14:paraId="302EC9E9" w14:textId="77777777" w:rsidR="00000000" w:rsidRDefault="00660A2B">
            <w:pPr>
              <w:pStyle w:val="a6"/>
            </w:pPr>
            <w:r>
              <w:rPr>
                <w:rStyle w:val="a5"/>
              </w:rPr>
              <w:t>Тема «Транспорт»</w:t>
            </w:r>
          </w:p>
        </w:tc>
      </w:tr>
      <w:tr w:rsidR="00000000" w14:paraId="3C140CD2"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81452D4" w14:textId="77777777" w:rsidR="00000000" w:rsidRDefault="00660A2B">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6EBA8B3F" w14:textId="77777777" w:rsidR="00000000" w:rsidRDefault="00660A2B">
            <w:pPr>
              <w:numPr>
                <w:ilvl w:val="0"/>
                <w:numId w:val="37"/>
              </w:numPr>
              <w:spacing w:after="103"/>
              <w:rPr>
                <w:rFonts w:eastAsia="Times New Roman"/>
              </w:rPr>
            </w:pPr>
            <w:r>
              <w:rPr>
                <w:rFonts w:eastAsia="Times New Roman"/>
              </w:rPr>
              <w:t>Закрепить знания детей о </w:t>
            </w:r>
            <w:r>
              <w:rPr>
                <w:rFonts w:eastAsia="Times New Roman"/>
              </w:rPr>
              <w:t>различных видах специальных машин, их назначении;</w:t>
            </w:r>
          </w:p>
          <w:p w14:paraId="057CCFE0" w14:textId="77777777" w:rsidR="00000000" w:rsidRDefault="00660A2B">
            <w:pPr>
              <w:numPr>
                <w:ilvl w:val="0"/>
                <w:numId w:val="37"/>
              </w:numPr>
              <w:spacing w:after="103"/>
              <w:rPr>
                <w:rFonts w:eastAsia="Times New Roman"/>
              </w:rPr>
            </w:pPr>
            <w:r>
              <w:rPr>
                <w:rFonts w:eastAsia="Times New Roman"/>
              </w:rPr>
              <w:t>закрепить с детьми правила поведения на дороге: передвигаться по улице и переходить ее можно только с взрослым, крепко держась за руку;</w:t>
            </w:r>
          </w:p>
          <w:p w14:paraId="203F6BB7" w14:textId="77777777" w:rsidR="00000000" w:rsidRDefault="00660A2B">
            <w:pPr>
              <w:numPr>
                <w:ilvl w:val="0"/>
                <w:numId w:val="37"/>
              </w:numPr>
              <w:spacing w:after="103"/>
              <w:rPr>
                <w:rFonts w:eastAsia="Times New Roman"/>
              </w:rPr>
            </w:pPr>
            <w:r>
              <w:rPr>
                <w:rFonts w:eastAsia="Times New Roman"/>
              </w:rPr>
              <w:t>поддерживать хорошее настроение во время прогулки</w:t>
            </w:r>
          </w:p>
        </w:tc>
      </w:tr>
      <w:tr w:rsidR="00000000" w14:paraId="23D593E6"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83C96C0" w14:textId="77777777" w:rsidR="00000000" w:rsidRDefault="00660A2B">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77702202" w14:textId="77777777" w:rsidR="00000000" w:rsidRDefault="00660A2B">
            <w:pPr>
              <w:pStyle w:val="a6"/>
            </w:pPr>
            <w:r>
              <w:t>На п</w:t>
            </w:r>
            <w:r>
              <w:t xml:space="preserve">рогулке обратить внимание на продуктовую машину, предложить всем подойти к ней поближе. Кто водит машину? Познакомиться с шофером. Что привезли в детский сад? Как управляют машиной? После рассказа обойти машину, рассмотреть ее. «Работа </w:t>
            </w:r>
            <w:r>
              <w:lastRenderedPageBreak/>
              <w:t>шофера трудна и слож</w:t>
            </w:r>
            <w:r>
              <w:t>на, но как она людям повсюду нужна»</w:t>
            </w:r>
          </w:p>
        </w:tc>
      </w:tr>
      <w:tr w:rsidR="00000000" w14:paraId="73061AE7"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5397AB0E" w14:textId="77777777" w:rsidR="00000000" w:rsidRDefault="00660A2B">
            <w:pPr>
              <w:rPr>
                <w:rFonts w:eastAsia="Times New Roman"/>
              </w:rPr>
            </w:pPr>
            <w:r>
              <w:rPr>
                <w:rFonts w:eastAsia="Times New Roman"/>
              </w:rPr>
              <w:lastRenderedPageBreak/>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7C8A2361" w14:textId="77777777" w:rsidR="00000000" w:rsidRDefault="00660A2B">
            <w:pPr>
              <w:rPr>
                <w:rFonts w:eastAsia="Times New Roman"/>
              </w:rPr>
            </w:pPr>
            <w:r>
              <w:rPr>
                <w:rStyle w:val="a5"/>
                <w:rFonts w:eastAsia="Times New Roman"/>
              </w:rPr>
              <w:t>Приметы</w:t>
            </w:r>
          </w:p>
          <w:p w14:paraId="5A7C44A3" w14:textId="77777777" w:rsidR="00000000" w:rsidRDefault="00660A2B">
            <w:pPr>
              <w:numPr>
                <w:ilvl w:val="0"/>
                <w:numId w:val="38"/>
              </w:numPr>
              <w:spacing w:after="103"/>
              <w:rPr>
                <w:rFonts w:eastAsia="Times New Roman"/>
              </w:rPr>
            </w:pPr>
            <w:r>
              <w:rPr>
                <w:rFonts w:eastAsia="Times New Roman"/>
              </w:rPr>
              <w:t>Роса да туман живут по утрам.</w:t>
            </w:r>
          </w:p>
          <w:p w14:paraId="6C61F98E" w14:textId="77777777" w:rsidR="00000000" w:rsidRDefault="00660A2B">
            <w:pPr>
              <w:numPr>
                <w:ilvl w:val="0"/>
                <w:numId w:val="38"/>
              </w:numPr>
              <w:spacing w:after="103"/>
              <w:rPr>
                <w:rFonts w:eastAsia="Times New Roman"/>
              </w:rPr>
            </w:pPr>
            <w:r>
              <w:rPr>
                <w:rFonts w:eastAsia="Times New Roman"/>
              </w:rPr>
              <w:t>Дождь сквозь солнце — к ненастью.</w:t>
            </w:r>
          </w:p>
          <w:p w14:paraId="05AF9C59" w14:textId="77777777" w:rsidR="00000000" w:rsidRDefault="00660A2B">
            <w:pPr>
              <w:numPr>
                <w:ilvl w:val="0"/>
                <w:numId w:val="38"/>
              </w:numPr>
              <w:spacing w:after="103"/>
              <w:rPr>
                <w:rFonts w:eastAsia="Times New Roman"/>
              </w:rPr>
            </w:pPr>
            <w:r>
              <w:rPr>
                <w:rFonts w:eastAsia="Times New Roman"/>
              </w:rPr>
              <w:t>Радуга вечером — к хорошей погоде, утром — к дождю.</w:t>
            </w:r>
          </w:p>
          <w:p w14:paraId="3D0DBB34" w14:textId="77777777" w:rsidR="00000000" w:rsidRDefault="00660A2B">
            <w:pPr>
              <w:pStyle w:val="a6"/>
            </w:pPr>
            <w:r>
              <w:rPr>
                <w:rStyle w:val="a5"/>
              </w:rPr>
              <w:t>Пословицы и поговорки</w:t>
            </w:r>
          </w:p>
          <w:p w14:paraId="52D38E8F" w14:textId="77777777" w:rsidR="00000000" w:rsidRDefault="00660A2B">
            <w:pPr>
              <w:numPr>
                <w:ilvl w:val="0"/>
                <w:numId w:val="39"/>
              </w:numPr>
              <w:spacing w:after="103"/>
              <w:rPr>
                <w:rFonts w:eastAsia="Times New Roman"/>
              </w:rPr>
            </w:pPr>
            <w:r>
              <w:rPr>
                <w:rFonts w:eastAsia="Times New Roman"/>
              </w:rPr>
              <w:t>Июль — макушка лета — устали не знает, все прибирает</w:t>
            </w:r>
            <w:r>
              <w:rPr>
                <w:rFonts w:eastAsia="Times New Roman"/>
              </w:rPr>
              <w:t>.</w:t>
            </w:r>
          </w:p>
          <w:p w14:paraId="1910E788" w14:textId="77777777" w:rsidR="00000000" w:rsidRDefault="00660A2B">
            <w:pPr>
              <w:numPr>
                <w:ilvl w:val="0"/>
                <w:numId w:val="39"/>
              </w:numPr>
              <w:spacing w:after="103"/>
              <w:rPr>
                <w:rFonts w:eastAsia="Times New Roman"/>
              </w:rPr>
            </w:pPr>
            <w:r>
              <w:rPr>
                <w:rFonts w:eastAsia="Times New Roman"/>
              </w:rPr>
              <w:t>Июль — месяц ягод, зеленая страда.</w:t>
            </w:r>
          </w:p>
          <w:p w14:paraId="388F0F3E" w14:textId="77777777" w:rsidR="00000000" w:rsidRDefault="00660A2B">
            <w:pPr>
              <w:pStyle w:val="a6"/>
            </w:pPr>
            <w:r>
              <w:rPr>
                <w:rStyle w:val="a5"/>
              </w:rPr>
              <w:t>Стихотворение</w:t>
            </w:r>
            <w:r>
              <w:br/>
              <w:t>Качу, лечу во весь опор.</w:t>
            </w:r>
            <w:r>
              <w:br/>
              <w:t>Я сам — шофер и сам — мотор.</w:t>
            </w:r>
            <w:r>
              <w:br/>
              <w:t>Нажимаю на педаль —</w:t>
            </w:r>
            <w:r>
              <w:br/>
              <w:t>И машина мчится вдаль!</w:t>
            </w:r>
          </w:p>
          <w:p w14:paraId="63489843" w14:textId="77777777" w:rsidR="00000000" w:rsidRDefault="00660A2B">
            <w:pPr>
              <w:pStyle w:val="a6"/>
            </w:pPr>
            <w:r>
              <w:rPr>
                <w:rStyle w:val="a5"/>
              </w:rPr>
              <w:t>Загадки</w:t>
            </w:r>
            <w:r>
              <w:br/>
              <w:t>1. Силач на четырех ногах,</w:t>
            </w:r>
            <w:r>
              <w:br/>
              <w:t>В резиновых сапогах</w:t>
            </w:r>
            <w:r>
              <w:br/>
              <w:t>Прямиком из магазина</w:t>
            </w:r>
            <w:r>
              <w:br/>
              <w:t>Притащил нам пианино.</w:t>
            </w:r>
            <w:r>
              <w:br/>
              <w:t>(Грузовик.</w:t>
            </w:r>
            <w:r>
              <w:t>)</w:t>
            </w:r>
            <w:r>
              <w:br/>
              <w:t>2. На резиновом ходу</w:t>
            </w:r>
            <w:r>
              <w:br/>
              <w:t>Все дороги обойду.</w:t>
            </w:r>
            <w:r>
              <w:br/>
              <w:t>Я на стройке пригожусь,</w:t>
            </w:r>
            <w:r>
              <w:br/>
              <w:t>Я работы не боюсь.</w:t>
            </w:r>
            <w:r>
              <w:br/>
              <w:t>Мне открыты все пути.</w:t>
            </w:r>
            <w:r>
              <w:br/>
              <w:t>Вам со мной не по пути.</w:t>
            </w:r>
            <w:r>
              <w:br/>
              <w:t>(Машина.)</w:t>
            </w:r>
            <w:r>
              <w:br/>
              <w:t>3. Дом по улице идет,</w:t>
            </w:r>
            <w:r>
              <w:br/>
              <w:t>На работу всех везет.</w:t>
            </w:r>
            <w:r>
              <w:br/>
              <w:t>Не на курьих тонких ножках,</w:t>
            </w:r>
            <w:r>
              <w:br/>
              <w:t>А в резиновых сапожках.</w:t>
            </w:r>
            <w:r>
              <w:br/>
              <w:t>(Автобус.)</w:t>
            </w:r>
          </w:p>
        </w:tc>
      </w:tr>
      <w:tr w:rsidR="00000000" w14:paraId="04773D7C"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4C430495" w14:textId="77777777" w:rsidR="00000000" w:rsidRDefault="00660A2B">
            <w:pPr>
              <w:rPr>
                <w:rFonts w:eastAsia="Times New Roman"/>
              </w:rPr>
            </w:pPr>
            <w:r>
              <w:rPr>
                <w:rFonts w:eastAsia="Times New Roman"/>
              </w:rPr>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42139AED" w14:textId="77777777" w:rsidR="00000000" w:rsidRDefault="00660A2B">
            <w:pPr>
              <w:pStyle w:val="a6"/>
            </w:pPr>
            <w:r>
              <w:t>Уборка мусора на участке. Цели:</w:t>
            </w:r>
          </w:p>
          <w:p w14:paraId="052B44ED" w14:textId="77777777" w:rsidR="00000000" w:rsidRDefault="00660A2B">
            <w:pPr>
              <w:numPr>
                <w:ilvl w:val="0"/>
                <w:numId w:val="40"/>
              </w:numPr>
              <w:spacing w:after="103"/>
              <w:rPr>
                <w:rFonts w:eastAsia="Times New Roman"/>
              </w:rPr>
            </w:pPr>
            <w:r>
              <w:rPr>
                <w:rFonts w:eastAsia="Times New Roman"/>
              </w:rPr>
              <w:t>учить пользоваться граблями;</w:t>
            </w:r>
          </w:p>
          <w:p w14:paraId="67FFEEDE" w14:textId="77777777" w:rsidR="00000000" w:rsidRDefault="00660A2B">
            <w:pPr>
              <w:numPr>
                <w:ilvl w:val="0"/>
                <w:numId w:val="40"/>
              </w:numPr>
              <w:spacing w:after="103"/>
              <w:rPr>
                <w:rFonts w:eastAsia="Times New Roman"/>
              </w:rPr>
            </w:pPr>
            <w:r>
              <w:rPr>
                <w:rFonts w:eastAsia="Times New Roman"/>
              </w:rPr>
              <w:t>воспитывать бережное отношение к природе;</w:t>
            </w:r>
          </w:p>
          <w:p w14:paraId="607BB262" w14:textId="77777777" w:rsidR="00000000" w:rsidRDefault="00660A2B">
            <w:pPr>
              <w:numPr>
                <w:ilvl w:val="0"/>
                <w:numId w:val="40"/>
              </w:numPr>
              <w:spacing w:after="103"/>
              <w:rPr>
                <w:rFonts w:eastAsia="Times New Roman"/>
              </w:rPr>
            </w:pPr>
            <w:r>
              <w:rPr>
                <w:rFonts w:eastAsia="Times New Roman"/>
              </w:rPr>
              <w:t>закреплять умение трудиться в коллективе</w:t>
            </w:r>
          </w:p>
        </w:tc>
      </w:tr>
      <w:tr w:rsidR="00000000" w14:paraId="78C6800D"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D7E7664" w14:textId="77777777" w:rsidR="00000000" w:rsidRDefault="00660A2B">
            <w:pPr>
              <w:rPr>
                <w:rFonts w:eastAsia="Times New Roman"/>
              </w:rPr>
            </w:pPr>
            <w:r>
              <w:rPr>
                <w:rFonts w:eastAsia="Times New Roman"/>
              </w:rPr>
              <w:lastRenderedPageBreak/>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vAlign w:val="center"/>
            <w:hideMark/>
          </w:tcPr>
          <w:p w14:paraId="2790CAF2" w14:textId="77777777" w:rsidR="00000000" w:rsidRDefault="00660A2B">
            <w:pPr>
              <w:pStyle w:val="a6"/>
            </w:pPr>
            <w:r>
              <w:rPr>
                <w:rStyle w:val="a5"/>
              </w:rPr>
              <w:t>Подвижная игра «Быстрый мяч».</w:t>
            </w:r>
            <w:r>
              <w:t xml:space="preserve"> Цель: учить детей прокатывать мяч</w:t>
            </w:r>
            <w:r>
              <w:t xml:space="preserve"> в прямом направлении, действовать по сигналу педагога.</w:t>
            </w:r>
            <w:r>
              <w:br/>
            </w:r>
            <w:r>
              <w:rPr>
                <w:rStyle w:val="a5"/>
              </w:rPr>
              <w:t>Малоподвижная игра «Мы погреемся немножко».</w:t>
            </w:r>
            <w:r>
              <w:t xml:space="preserve"> Цель: учить двигаться в соответствии с текстом, развивать внимательность, пополнять словарный запас ребенка.</w:t>
            </w:r>
            <w:r>
              <w:br/>
            </w:r>
            <w:r>
              <w:rPr>
                <w:rStyle w:val="a5"/>
              </w:rPr>
              <w:t>Игровое упражнение «Солнце, дождик, ветер».</w:t>
            </w:r>
            <w:r>
              <w:t xml:space="preserve"> Цел</w:t>
            </w:r>
            <w:r>
              <w:t>ь: развивать слуховое восприятие, учить двигаться в соответствии с текстом.</w:t>
            </w:r>
            <w:r>
              <w:br/>
            </w:r>
            <w:r>
              <w:rPr>
                <w:rStyle w:val="a5"/>
              </w:rPr>
              <w:t>Игровое упражнение «Шоферы».</w:t>
            </w:r>
            <w:r>
              <w:t xml:space="preserve"> Цель: имитировать движения шофера, звуковой сигнал</w:t>
            </w:r>
          </w:p>
        </w:tc>
      </w:tr>
      <w:tr w:rsidR="00000000" w14:paraId="2B268300"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722B6044" w14:textId="77777777" w:rsidR="00000000" w:rsidRDefault="00660A2B">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05190020" w14:textId="77777777" w:rsidR="00000000" w:rsidRDefault="00660A2B">
            <w:pPr>
              <w:pStyle w:val="a6"/>
            </w:pPr>
            <w:r>
              <w:t>«Найди, где спрятано». Цель: учить ориентироваться в пространстве</w:t>
            </w:r>
          </w:p>
        </w:tc>
      </w:tr>
      <w:tr w:rsidR="00000000" w14:paraId="672851BA"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7F7C5363" w14:textId="77777777" w:rsidR="00000000" w:rsidRDefault="00660A2B">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F980C9A" w14:textId="77777777" w:rsidR="00000000" w:rsidRDefault="00660A2B">
            <w:pPr>
              <w:rPr>
                <w:rFonts w:eastAsia="Times New Roman"/>
              </w:rPr>
            </w:pPr>
            <w:r>
              <w:rPr>
                <w:rFonts w:eastAsia="Times New Roman"/>
              </w:rPr>
              <w:t>Самостоятельная игровая деятельность детей с выносным материалом. Цель: развивать умение выполнять игровые действия в игровых упражнениях, играть на темы из окр</w:t>
            </w:r>
            <w:r>
              <w:rPr>
                <w:rFonts w:eastAsia="Times New Roman"/>
              </w:rPr>
              <w:t>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6DDFEA04"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10D427FC" w14:textId="77777777" w:rsidR="00000000" w:rsidRDefault="00660A2B">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360EB91A" w14:textId="77777777" w:rsidR="00000000" w:rsidRDefault="00660A2B">
            <w:pPr>
              <w:pStyle w:val="a6"/>
            </w:pPr>
            <w:r>
              <w:t>Лоп</w:t>
            </w:r>
            <w:r>
              <w:t>атки, ведерки, формочки, печатки</w:t>
            </w:r>
          </w:p>
        </w:tc>
      </w:tr>
      <w:tr w:rsidR="00000000" w14:paraId="72BCFD1D" w14:textId="77777777" w:rsidTr="00660A2B">
        <w:trPr>
          <w:divId w:val="1084496962"/>
        </w:trPr>
        <w:tc>
          <w:tcPr>
            <w:tcW w:w="5000" w:type="pct"/>
            <w:gridSpan w:val="2"/>
            <w:tcBorders>
              <w:top w:val="single" w:sz="6" w:space="0" w:color="000000"/>
              <w:left w:val="single" w:sz="6" w:space="0" w:color="000000"/>
              <w:bottom w:val="single" w:sz="6" w:space="0" w:color="000000"/>
              <w:right w:val="single" w:sz="6" w:space="0" w:color="000000"/>
            </w:tcBorders>
            <w:hideMark/>
          </w:tcPr>
          <w:p w14:paraId="422197E9" w14:textId="77777777" w:rsidR="00000000" w:rsidRDefault="00660A2B">
            <w:pPr>
              <w:pStyle w:val="3"/>
              <w:rPr>
                <w:rFonts w:eastAsia="Times New Roman"/>
              </w:rPr>
            </w:pPr>
            <w:r>
              <w:rPr>
                <w:rFonts w:eastAsia="Times New Roman"/>
              </w:rPr>
              <w:t>Прогулка № 13</w:t>
            </w:r>
          </w:p>
          <w:p w14:paraId="1DCD943F" w14:textId="77777777" w:rsidR="00000000" w:rsidRDefault="00660A2B">
            <w:pPr>
              <w:pStyle w:val="a6"/>
            </w:pPr>
            <w:r>
              <w:rPr>
                <w:rStyle w:val="a5"/>
              </w:rPr>
              <w:t>Тема «Муравьи – маленькие жители»</w:t>
            </w:r>
          </w:p>
        </w:tc>
      </w:tr>
      <w:tr w:rsidR="00000000" w14:paraId="370C1464"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574745A2" w14:textId="77777777" w:rsidR="00000000" w:rsidRDefault="00660A2B">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64473AAE" w14:textId="77777777" w:rsidR="00000000" w:rsidRDefault="00660A2B">
            <w:pPr>
              <w:numPr>
                <w:ilvl w:val="0"/>
                <w:numId w:val="41"/>
              </w:numPr>
              <w:spacing w:after="103"/>
              <w:rPr>
                <w:rFonts w:eastAsia="Times New Roman"/>
              </w:rPr>
            </w:pPr>
            <w:r>
              <w:rPr>
                <w:rFonts w:eastAsia="Times New Roman"/>
              </w:rPr>
              <w:t>Формировать представление об особенностях внешнего вида муравьев;</w:t>
            </w:r>
          </w:p>
          <w:p w14:paraId="1BA31575" w14:textId="77777777" w:rsidR="00000000" w:rsidRDefault="00660A2B">
            <w:pPr>
              <w:numPr>
                <w:ilvl w:val="0"/>
                <w:numId w:val="41"/>
              </w:numPr>
              <w:spacing w:after="103"/>
              <w:rPr>
                <w:rFonts w:eastAsia="Times New Roman"/>
              </w:rPr>
            </w:pPr>
            <w:r>
              <w:rPr>
                <w:rFonts w:eastAsia="Times New Roman"/>
              </w:rPr>
              <w:t>способствовать развитию любознательности, наблюдательности, расширению кругозора;</w:t>
            </w:r>
          </w:p>
          <w:p w14:paraId="5A7AE0BA" w14:textId="77777777" w:rsidR="00000000" w:rsidRDefault="00660A2B">
            <w:pPr>
              <w:numPr>
                <w:ilvl w:val="0"/>
                <w:numId w:val="41"/>
              </w:numPr>
              <w:spacing w:after="103"/>
              <w:rPr>
                <w:rFonts w:eastAsia="Times New Roman"/>
              </w:rPr>
            </w:pPr>
            <w:r>
              <w:rPr>
                <w:rFonts w:eastAsia="Times New Roman"/>
              </w:rPr>
              <w:t>развивать умение слушать рассказ воспитателя</w:t>
            </w:r>
          </w:p>
        </w:tc>
      </w:tr>
      <w:tr w:rsidR="00000000" w14:paraId="02385F12"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5770B7B" w14:textId="77777777" w:rsidR="00000000" w:rsidRDefault="00660A2B">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23004EA5" w14:textId="77777777" w:rsidR="00000000" w:rsidRDefault="00660A2B">
            <w:pPr>
              <w:pStyle w:val="a6"/>
            </w:pPr>
            <w:r>
              <w:t>Воспитатель читает стихи детям. Беседа с детьми:</w:t>
            </w:r>
          </w:p>
          <w:p w14:paraId="5DD5C510" w14:textId="77777777" w:rsidR="00000000" w:rsidRDefault="00660A2B">
            <w:pPr>
              <w:numPr>
                <w:ilvl w:val="0"/>
                <w:numId w:val="42"/>
              </w:numPr>
              <w:spacing w:after="103"/>
              <w:rPr>
                <w:rFonts w:eastAsia="Times New Roman"/>
              </w:rPr>
            </w:pPr>
            <w:r>
              <w:rPr>
                <w:rFonts w:eastAsia="Times New Roman"/>
              </w:rPr>
              <w:t>Как выглядят муравьи?</w:t>
            </w:r>
          </w:p>
          <w:p w14:paraId="6CF5EEB2" w14:textId="77777777" w:rsidR="00000000" w:rsidRDefault="00660A2B">
            <w:pPr>
              <w:numPr>
                <w:ilvl w:val="0"/>
                <w:numId w:val="42"/>
              </w:numPr>
              <w:spacing w:after="103"/>
              <w:rPr>
                <w:rFonts w:eastAsia="Times New Roman"/>
              </w:rPr>
            </w:pPr>
            <w:r>
              <w:rPr>
                <w:rFonts w:eastAsia="Times New Roman"/>
              </w:rPr>
              <w:t>Как они передвигаются?</w:t>
            </w:r>
          </w:p>
          <w:p w14:paraId="31D3147B" w14:textId="77777777" w:rsidR="00000000" w:rsidRDefault="00660A2B">
            <w:pPr>
              <w:numPr>
                <w:ilvl w:val="0"/>
                <w:numId w:val="42"/>
              </w:numPr>
              <w:spacing w:after="103"/>
              <w:rPr>
                <w:rFonts w:eastAsia="Times New Roman"/>
              </w:rPr>
            </w:pPr>
            <w:r>
              <w:rPr>
                <w:rFonts w:eastAsia="Times New Roman"/>
              </w:rPr>
              <w:t>Куда ползут муравьи</w:t>
            </w:r>
            <w:r>
              <w:rPr>
                <w:rFonts w:eastAsia="Times New Roman"/>
              </w:rPr>
              <w:t>?</w:t>
            </w:r>
          </w:p>
          <w:p w14:paraId="09C5893B" w14:textId="77777777" w:rsidR="00000000" w:rsidRDefault="00660A2B">
            <w:pPr>
              <w:numPr>
                <w:ilvl w:val="0"/>
                <w:numId w:val="42"/>
              </w:numPr>
              <w:spacing w:after="103"/>
              <w:rPr>
                <w:rFonts w:eastAsia="Times New Roman"/>
              </w:rPr>
            </w:pPr>
            <w:r>
              <w:rPr>
                <w:rFonts w:eastAsia="Times New Roman"/>
              </w:rPr>
              <w:t>Что несут?</w:t>
            </w:r>
          </w:p>
          <w:p w14:paraId="7A2E480A" w14:textId="77777777" w:rsidR="00000000" w:rsidRDefault="00660A2B">
            <w:pPr>
              <w:numPr>
                <w:ilvl w:val="0"/>
                <w:numId w:val="42"/>
              </w:numPr>
              <w:spacing w:after="103"/>
              <w:rPr>
                <w:rFonts w:eastAsia="Times New Roman"/>
              </w:rPr>
            </w:pPr>
            <w:r>
              <w:rPr>
                <w:rFonts w:eastAsia="Times New Roman"/>
              </w:rPr>
              <w:t>Чем питаются?</w:t>
            </w:r>
          </w:p>
          <w:p w14:paraId="5C8E9CE5" w14:textId="77777777" w:rsidR="00000000" w:rsidRDefault="00660A2B">
            <w:pPr>
              <w:numPr>
                <w:ilvl w:val="0"/>
                <w:numId w:val="42"/>
              </w:numPr>
              <w:spacing w:after="103"/>
              <w:rPr>
                <w:rFonts w:eastAsia="Times New Roman"/>
              </w:rPr>
            </w:pPr>
            <w:r>
              <w:rPr>
                <w:rFonts w:eastAsia="Times New Roman"/>
              </w:rPr>
              <w:t>Как называется муравьиный дом?</w:t>
            </w:r>
          </w:p>
          <w:p w14:paraId="6625E15E" w14:textId="77777777" w:rsidR="00000000" w:rsidRDefault="00660A2B">
            <w:pPr>
              <w:numPr>
                <w:ilvl w:val="0"/>
                <w:numId w:val="42"/>
              </w:numPr>
              <w:spacing w:after="103"/>
              <w:rPr>
                <w:rFonts w:eastAsia="Times New Roman"/>
              </w:rPr>
            </w:pPr>
            <w:r>
              <w:rPr>
                <w:rFonts w:eastAsia="Times New Roman"/>
              </w:rPr>
              <w:t>Муравьи — великолепные строители.</w:t>
            </w:r>
          </w:p>
          <w:p w14:paraId="5643CDBB" w14:textId="77777777" w:rsidR="00000000" w:rsidRDefault="00660A2B">
            <w:pPr>
              <w:pStyle w:val="a6"/>
            </w:pPr>
            <w:r>
              <w:lastRenderedPageBreak/>
              <w:t>Закрепить желание наблюдать за насекомыми. Формировать представление о насекомых (маленькие, у них много лапок, у некоторых есть крылья, насекомые ползают, летают).</w:t>
            </w:r>
            <w:r>
              <w:t xml:space="preserve"> Учить различать насекомых и называть некоторых из них. Воспитывать бережное отношение ко всему живому</w:t>
            </w:r>
          </w:p>
        </w:tc>
      </w:tr>
      <w:tr w:rsidR="00000000" w14:paraId="25B43D05"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47A3EABD" w14:textId="77777777" w:rsidR="00000000" w:rsidRDefault="00660A2B">
            <w:pPr>
              <w:rPr>
                <w:rFonts w:eastAsia="Times New Roman"/>
              </w:rPr>
            </w:pPr>
            <w:r>
              <w:rPr>
                <w:rFonts w:eastAsia="Times New Roman"/>
              </w:rPr>
              <w:lastRenderedPageBreak/>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76712D26" w14:textId="77777777" w:rsidR="00000000" w:rsidRDefault="00660A2B">
            <w:pPr>
              <w:rPr>
                <w:rFonts w:eastAsia="Times New Roman"/>
              </w:rPr>
            </w:pPr>
            <w:r>
              <w:rPr>
                <w:rStyle w:val="a5"/>
                <w:rFonts w:eastAsia="Times New Roman"/>
              </w:rPr>
              <w:t>Приметы</w:t>
            </w:r>
          </w:p>
          <w:p w14:paraId="6EDE0F80" w14:textId="77777777" w:rsidR="00000000" w:rsidRDefault="00660A2B">
            <w:pPr>
              <w:numPr>
                <w:ilvl w:val="0"/>
                <w:numId w:val="43"/>
              </w:numPr>
              <w:spacing w:after="103"/>
              <w:rPr>
                <w:rFonts w:eastAsia="Times New Roman"/>
              </w:rPr>
            </w:pPr>
            <w:r>
              <w:rPr>
                <w:rFonts w:eastAsia="Times New Roman"/>
              </w:rPr>
              <w:t>Рыбы выпрыгивают из воды — перед дождем.</w:t>
            </w:r>
          </w:p>
          <w:p w14:paraId="580595B6" w14:textId="77777777" w:rsidR="00000000" w:rsidRDefault="00660A2B">
            <w:pPr>
              <w:numPr>
                <w:ilvl w:val="0"/>
                <w:numId w:val="43"/>
              </w:numPr>
              <w:spacing w:after="103"/>
              <w:rPr>
                <w:rFonts w:eastAsia="Times New Roman"/>
              </w:rPr>
            </w:pPr>
            <w:r>
              <w:rPr>
                <w:rFonts w:eastAsia="Times New Roman"/>
              </w:rPr>
              <w:t>Утром трава пахнет сильнее обычного — к дождю.</w:t>
            </w:r>
          </w:p>
          <w:p w14:paraId="694D5CD4" w14:textId="77777777" w:rsidR="00000000" w:rsidRDefault="00660A2B">
            <w:pPr>
              <w:pStyle w:val="a6"/>
            </w:pPr>
            <w:r>
              <w:rPr>
                <w:rStyle w:val="a5"/>
              </w:rPr>
              <w:t>Пословицы и поговорки</w:t>
            </w:r>
          </w:p>
          <w:p w14:paraId="57EF1891" w14:textId="77777777" w:rsidR="00000000" w:rsidRDefault="00660A2B">
            <w:pPr>
              <w:numPr>
                <w:ilvl w:val="0"/>
                <w:numId w:val="44"/>
              </w:numPr>
              <w:spacing w:after="103"/>
              <w:rPr>
                <w:rFonts w:eastAsia="Times New Roman"/>
              </w:rPr>
            </w:pPr>
            <w:r>
              <w:rPr>
                <w:rFonts w:eastAsia="Times New Roman"/>
              </w:rPr>
              <w:t>В июне на дво</w:t>
            </w:r>
            <w:r>
              <w:rPr>
                <w:rFonts w:eastAsia="Times New Roman"/>
              </w:rPr>
              <w:t>ре пусто, да на поле густо.</w:t>
            </w:r>
          </w:p>
          <w:p w14:paraId="0A8E4D91" w14:textId="77777777" w:rsidR="00000000" w:rsidRDefault="00660A2B">
            <w:pPr>
              <w:numPr>
                <w:ilvl w:val="0"/>
                <w:numId w:val="44"/>
              </w:numPr>
              <w:spacing w:after="103"/>
              <w:rPr>
                <w:rFonts w:eastAsia="Times New Roman"/>
              </w:rPr>
            </w:pPr>
            <w:r>
              <w:rPr>
                <w:rFonts w:eastAsia="Times New Roman"/>
              </w:rPr>
              <w:t>Июньское ведро колосит хлеба.</w:t>
            </w:r>
          </w:p>
          <w:p w14:paraId="104273D1" w14:textId="77777777" w:rsidR="00000000" w:rsidRDefault="00660A2B">
            <w:pPr>
              <w:pStyle w:val="a6"/>
            </w:pPr>
            <w:r>
              <w:rPr>
                <w:rStyle w:val="a5"/>
              </w:rPr>
              <w:t>Стихотворение</w:t>
            </w:r>
            <w:r>
              <w:br/>
              <w:t>Муравей — трудяга редкий, все в лесу об этом знают,</w:t>
            </w:r>
            <w:r>
              <w:br/>
              <w:t>Целый день таскает ветки, труд он очень уважает!</w:t>
            </w:r>
            <w:r>
              <w:br/>
              <w:t>Ну а если кто ленится — муравей с таким не дружит,</w:t>
            </w:r>
            <w:r>
              <w:br/>
              <w:t>Все обязаны трудиться! Лодырь ни</w:t>
            </w:r>
            <w:r>
              <w:t>кому не нужен!</w:t>
            </w:r>
            <w:r>
              <w:br/>
              <w:t>Он работник настоящий, очень-очень работящий.</w:t>
            </w:r>
            <w:r>
              <w:br/>
              <w:t>Под сосной в лесу густом из хвоинок строит дом.</w:t>
            </w:r>
          </w:p>
          <w:p w14:paraId="6061DEFB" w14:textId="77777777" w:rsidR="00000000" w:rsidRDefault="00660A2B">
            <w:pPr>
              <w:pStyle w:val="a6"/>
            </w:pPr>
            <w:r>
              <w:rPr>
                <w:rStyle w:val="a5"/>
              </w:rPr>
              <w:t>Загадки</w:t>
            </w:r>
            <w:r>
              <w:br/>
              <w:t>1. По буграм тащит бревно – </w:t>
            </w:r>
            <w:r>
              <w:br/>
              <w:t>Больше плотника оно.</w:t>
            </w:r>
            <w:r>
              <w:br/>
              <w:t>(Муравей.)</w:t>
            </w:r>
            <w:r>
              <w:br/>
              <w:t>2. Мужички без топоров</w:t>
            </w:r>
            <w:r>
              <w:br/>
              <w:t>Рубят избу без углов.</w:t>
            </w:r>
            <w:r>
              <w:br/>
              <w:t>(Муравьи.)</w:t>
            </w:r>
            <w:r>
              <w:br/>
              <w:t>3. </w:t>
            </w:r>
            <w:r>
              <w:t>В лесу у пня суетня, беготня:</w:t>
            </w:r>
            <w:r>
              <w:br/>
              <w:t>Народ рабочий целый день хлопочет.</w:t>
            </w:r>
            <w:r>
              <w:br/>
              <w:t>(Муравьи.)</w:t>
            </w:r>
          </w:p>
        </w:tc>
      </w:tr>
      <w:tr w:rsidR="00000000" w14:paraId="7D9A434C"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0E95A9A2" w14:textId="77777777" w:rsidR="00000000" w:rsidRDefault="00660A2B">
            <w:pPr>
              <w:rPr>
                <w:rFonts w:eastAsia="Times New Roman"/>
              </w:rPr>
            </w:pPr>
            <w:r>
              <w:rPr>
                <w:rFonts w:eastAsia="Times New Roman"/>
              </w:rPr>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1E9963E6" w14:textId="77777777" w:rsidR="00000000" w:rsidRDefault="00660A2B">
            <w:pPr>
              <w:pStyle w:val="a6"/>
            </w:pPr>
            <w:r>
              <w:t>Собрать песок около песочницы. Цель: воспитывать умение трудиться, проявлять самостоятельность, инициативу</w:t>
            </w:r>
          </w:p>
        </w:tc>
      </w:tr>
      <w:tr w:rsidR="00000000" w14:paraId="59BEFF86"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2214A529" w14:textId="77777777" w:rsidR="00000000" w:rsidRDefault="00660A2B">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0D10D4C3" w14:textId="77777777" w:rsidR="00000000" w:rsidRDefault="00660A2B">
            <w:pPr>
              <w:pStyle w:val="a6"/>
            </w:pPr>
            <w:r>
              <w:rPr>
                <w:rStyle w:val="a5"/>
              </w:rPr>
              <w:t>Подвижная игра «Мы топа</w:t>
            </w:r>
            <w:r>
              <w:rPr>
                <w:rStyle w:val="a5"/>
              </w:rPr>
              <w:t>ем ногами».</w:t>
            </w:r>
            <w:r>
              <w:t xml:space="preserve"> Цель: упражнять детей действовать в соответствии с текстом стихотворения, выполнять бег по кругу.</w:t>
            </w:r>
            <w:r>
              <w:br/>
            </w:r>
            <w:r>
              <w:rPr>
                <w:rStyle w:val="a5"/>
              </w:rPr>
              <w:t>Малоподвижная игра «Зайка серый умывается».</w:t>
            </w:r>
            <w:r>
              <w:t xml:space="preserve"> Цель: формировать умение следить за развитием игры, развивать умение имитировать характерные действия.</w:t>
            </w:r>
            <w:r>
              <w:br/>
            </w:r>
            <w:r>
              <w:rPr>
                <w:rStyle w:val="a5"/>
              </w:rPr>
              <w:t xml:space="preserve">Игровое упражнение «Раки». </w:t>
            </w:r>
            <w:r>
              <w:t xml:space="preserve">Цель: развивать </w:t>
            </w:r>
            <w:r>
              <w:lastRenderedPageBreak/>
              <w:t>активность детей в двигательной деятельности, поощрять детей в игре, развивать физические качества</w:t>
            </w:r>
          </w:p>
        </w:tc>
      </w:tr>
      <w:tr w:rsidR="00000000" w14:paraId="3EEDCE58"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0F5DAAD9" w14:textId="77777777" w:rsidR="00000000" w:rsidRDefault="00660A2B">
            <w:pPr>
              <w:rPr>
                <w:rFonts w:eastAsia="Times New Roman"/>
              </w:rPr>
            </w:pPr>
            <w:r>
              <w:rPr>
                <w:rFonts w:eastAsia="Times New Roman"/>
              </w:rPr>
              <w:lastRenderedPageBreak/>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17700147" w14:textId="77777777" w:rsidR="00000000" w:rsidRDefault="00660A2B">
            <w:pPr>
              <w:rPr>
                <w:rFonts w:eastAsia="Times New Roman"/>
              </w:rPr>
            </w:pPr>
            <w:r>
              <w:rPr>
                <w:rFonts w:eastAsia="Times New Roman"/>
              </w:rPr>
              <w:t>Развитие движений. Цель: упражнять в бросании мяча из-за головы, развивать умение сохранят</w:t>
            </w:r>
            <w:r>
              <w:rPr>
                <w:rFonts w:eastAsia="Times New Roman"/>
              </w:rPr>
              <w:t>ь устойчивое положение тела, силу, воспитывать желание выполнять физические упражнения</w:t>
            </w:r>
          </w:p>
        </w:tc>
      </w:tr>
      <w:tr w:rsidR="00000000" w14:paraId="1243AF83"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4411DFBC" w14:textId="77777777" w:rsidR="00000000" w:rsidRDefault="00660A2B">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CC0F9FF" w14:textId="77777777" w:rsidR="00000000" w:rsidRDefault="00660A2B">
            <w:pPr>
              <w:rPr>
                <w:rFonts w:eastAsia="Times New Roman"/>
              </w:rPr>
            </w:pPr>
            <w:r>
              <w:rPr>
                <w:rFonts w:eastAsia="Times New Roman"/>
              </w:rPr>
              <w:t>Самостоятельные игры по выбору детей. Цель: учить детей играть дружно, делиться игрушками, играть мячами аккуратно, не наталкиваясь друг на</w:t>
            </w:r>
            <w:r>
              <w:rPr>
                <w:rFonts w:eastAsia="Times New Roman"/>
              </w:rPr>
              <w:t> друга</w:t>
            </w:r>
          </w:p>
        </w:tc>
      </w:tr>
      <w:tr w:rsidR="00000000" w14:paraId="678FE8BC"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49B10271" w14:textId="77777777" w:rsidR="00000000" w:rsidRDefault="00660A2B">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26B77854" w14:textId="77777777" w:rsidR="00000000" w:rsidRDefault="00660A2B">
            <w:pPr>
              <w:pStyle w:val="a6"/>
            </w:pPr>
            <w:r>
              <w:t>Лопатки, ведерки, метелки</w:t>
            </w:r>
          </w:p>
        </w:tc>
      </w:tr>
      <w:tr w:rsidR="00000000" w14:paraId="19B947D0" w14:textId="77777777" w:rsidTr="00660A2B">
        <w:trPr>
          <w:divId w:val="1084496962"/>
        </w:trPr>
        <w:tc>
          <w:tcPr>
            <w:tcW w:w="5000" w:type="pct"/>
            <w:gridSpan w:val="2"/>
            <w:tcBorders>
              <w:top w:val="single" w:sz="6" w:space="0" w:color="000000"/>
              <w:left w:val="single" w:sz="6" w:space="0" w:color="000000"/>
              <w:bottom w:val="single" w:sz="6" w:space="0" w:color="000000"/>
              <w:right w:val="single" w:sz="6" w:space="0" w:color="000000"/>
            </w:tcBorders>
            <w:hideMark/>
          </w:tcPr>
          <w:p w14:paraId="16E0534F" w14:textId="77777777" w:rsidR="00000000" w:rsidRDefault="00660A2B">
            <w:pPr>
              <w:pStyle w:val="3"/>
              <w:rPr>
                <w:rFonts w:eastAsia="Times New Roman"/>
              </w:rPr>
            </w:pPr>
            <w:r>
              <w:rPr>
                <w:rFonts w:eastAsia="Times New Roman"/>
              </w:rPr>
              <w:t>Прогулка № 14</w:t>
            </w:r>
          </w:p>
          <w:p w14:paraId="36E8BD77" w14:textId="77777777" w:rsidR="00000000" w:rsidRDefault="00660A2B">
            <w:pPr>
              <w:pStyle w:val="a6"/>
            </w:pPr>
            <w:r>
              <w:rPr>
                <w:rStyle w:val="a5"/>
              </w:rPr>
              <w:t>Тема «Июльский дождь»</w:t>
            </w:r>
          </w:p>
        </w:tc>
      </w:tr>
      <w:tr w:rsidR="00000000" w14:paraId="4FFDE465"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7404B846" w14:textId="77777777" w:rsidR="00000000" w:rsidRDefault="00660A2B">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741E3ABB" w14:textId="77777777" w:rsidR="00000000" w:rsidRDefault="00660A2B">
            <w:pPr>
              <w:numPr>
                <w:ilvl w:val="0"/>
                <w:numId w:val="45"/>
              </w:numPr>
              <w:spacing w:after="103"/>
              <w:rPr>
                <w:rFonts w:eastAsia="Times New Roman"/>
              </w:rPr>
            </w:pPr>
            <w:r>
              <w:rPr>
                <w:rFonts w:eastAsia="Times New Roman"/>
              </w:rPr>
              <w:t>Формировать реалистическое представление об окружающей природе;</w:t>
            </w:r>
          </w:p>
          <w:p w14:paraId="46C007F4" w14:textId="77777777" w:rsidR="00000000" w:rsidRDefault="00660A2B">
            <w:pPr>
              <w:numPr>
                <w:ilvl w:val="0"/>
                <w:numId w:val="45"/>
              </w:numPr>
              <w:spacing w:after="103"/>
              <w:rPr>
                <w:rFonts w:eastAsia="Times New Roman"/>
              </w:rPr>
            </w:pPr>
            <w:r>
              <w:rPr>
                <w:rFonts w:eastAsia="Times New Roman"/>
              </w:rPr>
              <w:t>расширять представления и знания детей о явлениях природы летом</w:t>
            </w:r>
          </w:p>
        </w:tc>
      </w:tr>
      <w:tr w:rsidR="00000000" w14:paraId="7654B0C5"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5A2FDED7" w14:textId="77777777" w:rsidR="00000000" w:rsidRDefault="00660A2B">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7984CA60" w14:textId="77777777" w:rsidR="00000000" w:rsidRDefault="00660A2B">
            <w:pPr>
              <w:pStyle w:val="a6"/>
            </w:pPr>
            <w:r>
              <w:t>Понаблюдать за летним дождем. Обратить внимание, что капли дождя крупные и частые. Послушать, как капают капли по окнам, посмотреть, как стекает струйками вода, какие на асфальте лужи.</w:t>
            </w:r>
            <w:r>
              <w:br/>
              <w:t xml:space="preserve">«Ребята, сегодня идет дождь. Что мы можем сказать о погоде, какая она? </w:t>
            </w:r>
            <w:r>
              <w:t>(Дождливая, ненастная.) Посмотрите, есть ли солнышко на небе? (Нет.) А почему нет солнышка? (Его закрыли тучи.) Правильно, его закрыли тучи, тучи темные, они и закрыли солнышко от нас. Послушайте, как стучит дождь по крыше. Тук-тук-тук. Дождик не просто ст</w:t>
            </w:r>
            <w:r>
              <w:t>учит, а рассказывает нам, что он очень нужен природе: деревьям, кустам, травинкам. Послушайте, что он говорит:</w:t>
            </w:r>
            <w:r>
              <w:br/>
              <w:t>"От дождя травинки</w:t>
            </w:r>
            <w:r>
              <w:br/>
              <w:t>Распрямляют спинки.</w:t>
            </w:r>
            <w:r>
              <w:br/>
              <w:t>Где наступит дождик –</w:t>
            </w:r>
            <w:r>
              <w:br/>
              <w:t>Хрустальный сапожок,</w:t>
            </w:r>
            <w:r>
              <w:br/>
              <w:t>Там раскроется цветок"»</w:t>
            </w:r>
          </w:p>
        </w:tc>
      </w:tr>
      <w:tr w:rsidR="00000000" w14:paraId="455BC92D"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2A0E64FD" w14:textId="77777777" w:rsidR="00000000" w:rsidRDefault="00660A2B">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0544F549" w14:textId="77777777" w:rsidR="00000000" w:rsidRDefault="00660A2B">
            <w:pPr>
              <w:rPr>
                <w:rFonts w:eastAsia="Times New Roman"/>
              </w:rPr>
            </w:pPr>
            <w:r>
              <w:rPr>
                <w:rStyle w:val="a5"/>
                <w:rFonts w:eastAsia="Times New Roman"/>
              </w:rPr>
              <w:t>Приметы</w:t>
            </w:r>
          </w:p>
          <w:p w14:paraId="4182ADE9" w14:textId="77777777" w:rsidR="00000000" w:rsidRDefault="00660A2B">
            <w:pPr>
              <w:numPr>
                <w:ilvl w:val="0"/>
                <w:numId w:val="46"/>
              </w:numPr>
              <w:spacing w:after="103"/>
              <w:rPr>
                <w:rFonts w:eastAsia="Times New Roman"/>
              </w:rPr>
            </w:pPr>
            <w:r>
              <w:rPr>
                <w:rFonts w:eastAsia="Times New Roman"/>
              </w:rPr>
              <w:t>Вечером с</w:t>
            </w:r>
            <w:r>
              <w:rPr>
                <w:rFonts w:eastAsia="Times New Roman"/>
              </w:rPr>
              <w:t>ильно стрекочут кузнечики — к хорошей погоде. Сильная роса — к ясному дню.</w:t>
            </w:r>
          </w:p>
          <w:p w14:paraId="4D56ACEB" w14:textId="77777777" w:rsidR="00000000" w:rsidRDefault="00660A2B">
            <w:pPr>
              <w:numPr>
                <w:ilvl w:val="0"/>
                <w:numId w:val="46"/>
              </w:numPr>
              <w:spacing w:after="103"/>
              <w:rPr>
                <w:rFonts w:eastAsia="Times New Roman"/>
              </w:rPr>
            </w:pPr>
            <w:r>
              <w:rPr>
                <w:rFonts w:eastAsia="Times New Roman"/>
              </w:rPr>
              <w:t>Роса да туман живут по утрам.</w:t>
            </w:r>
          </w:p>
          <w:p w14:paraId="11349515" w14:textId="77777777" w:rsidR="00000000" w:rsidRDefault="00660A2B">
            <w:pPr>
              <w:pStyle w:val="a6"/>
            </w:pPr>
            <w:r>
              <w:rPr>
                <w:rStyle w:val="a5"/>
              </w:rPr>
              <w:t>Пословицы и поговорки</w:t>
            </w:r>
          </w:p>
          <w:p w14:paraId="2947F4B6" w14:textId="77777777" w:rsidR="00000000" w:rsidRDefault="00660A2B">
            <w:pPr>
              <w:numPr>
                <w:ilvl w:val="0"/>
                <w:numId w:val="47"/>
              </w:numPr>
              <w:spacing w:after="103"/>
              <w:rPr>
                <w:rFonts w:eastAsia="Times New Roman"/>
              </w:rPr>
            </w:pPr>
            <w:r>
              <w:rPr>
                <w:rFonts w:eastAsia="Times New Roman"/>
              </w:rPr>
              <w:lastRenderedPageBreak/>
              <w:t>Июль — перелом лета, месяц красного цвета.</w:t>
            </w:r>
          </w:p>
          <w:p w14:paraId="4883B8CB" w14:textId="77777777" w:rsidR="00000000" w:rsidRDefault="00660A2B">
            <w:pPr>
              <w:numPr>
                <w:ilvl w:val="0"/>
                <w:numId w:val="47"/>
              </w:numPr>
              <w:spacing w:after="103"/>
              <w:rPr>
                <w:rFonts w:eastAsia="Times New Roman"/>
              </w:rPr>
            </w:pPr>
            <w:r>
              <w:rPr>
                <w:rFonts w:eastAsia="Times New Roman"/>
              </w:rPr>
              <w:t>Июль ржице-матушке до землицы кланяться велит.</w:t>
            </w:r>
          </w:p>
          <w:p w14:paraId="005512F3" w14:textId="77777777" w:rsidR="00000000" w:rsidRDefault="00660A2B">
            <w:pPr>
              <w:pStyle w:val="a6"/>
            </w:pPr>
            <w:r>
              <w:rPr>
                <w:rStyle w:val="a5"/>
              </w:rPr>
              <w:t>Стихотворение</w:t>
            </w:r>
            <w:r>
              <w:br/>
              <w:t xml:space="preserve">— Дождик, дождик, что ты </w:t>
            </w:r>
            <w:r>
              <w:t>льешь,</w:t>
            </w:r>
            <w:r>
              <w:br/>
              <w:t>Погулять нам не даешь!</w:t>
            </w:r>
            <w:r>
              <w:br/>
              <w:t>— Я водою дождевою</w:t>
            </w:r>
            <w:r>
              <w:br/>
              <w:t>Землю мою, мою, мою.</w:t>
            </w:r>
            <w:r>
              <w:br/>
              <w:t>Мою грядки и забор,</w:t>
            </w:r>
            <w:r>
              <w:br/>
              <w:t>Уношу с дорожек сор.</w:t>
            </w:r>
            <w:r>
              <w:br/>
              <w:t>И калитки умываю, и деревья, и кусты,</w:t>
            </w:r>
            <w:r>
              <w:br/>
              <w:t>Чтобы были завтра утром</w:t>
            </w:r>
            <w:r>
              <w:br/>
              <w:t>Все нарядны и чисты.</w:t>
            </w:r>
          </w:p>
          <w:p w14:paraId="5AC4A787" w14:textId="77777777" w:rsidR="00000000" w:rsidRDefault="00660A2B">
            <w:pPr>
              <w:pStyle w:val="a6"/>
            </w:pPr>
            <w:r>
              <w:rPr>
                <w:rStyle w:val="a5"/>
              </w:rPr>
              <w:t>Загадки</w:t>
            </w:r>
            <w:r>
              <w:br/>
              <w:t>1. Был с утра звенящий зной.</w:t>
            </w:r>
            <w:r>
              <w:br/>
              <w:t>Только скрылся солнца луч</w:t>
            </w:r>
            <w:r>
              <w:t>,</w:t>
            </w:r>
            <w:r>
              <w:br/>
              <w:t>Дождь пошел косой стеной</w:t>
            </w:r>
            <w:r>
              <w:br/>
              <w:t>Из огромных черных туч.</w:t>
            </w:r>
            <w:r>
              <w:br/>
              <w:t>Небо грозно потемнело,</w:t>
            </w:r>
            <w:r>
              <w:br/>
              <w:t>Засверкало, загремело.</w:t>
            </w:r>
            <w:r>
              <w:br/>
              <w:t>(Гроза.)</w:t>
            </w:r>
            <w:r>
              <w:br/>
              <w:t>2. Летний дождь прошел с утра,</w:t>
            </w:r>
            <w:r>
              <w:br/>
              <w:t>Выглянуло солнце.</w:t>
            </w:r>
            <w:r>
              <w:br/>
              <w:t>Удивилась детвора,</w:t>
            </w:r>
            <w:r>
              <w:br/>
              <w:t>Посмотрев в оконце, –</w:t>
            </w:r>
            <w:r>
              <w:br/>
              <w:t>Семицветная дуга</w:t>
            </w:r>
            <w:r>
              <w:br/>
              <w:t>Заслонила облака!</w:t>
            </w:r>
            <w:r>
              <w:br/>
              <w:t>(Радуга.)</w:t>
            </w:r>
            <w:r>
              <w:br/>
              <w:t>3. Я уверен, чт</w:t>
            </w:r>
            <w:r>
              <w:t>о ребята</w:t>
            </w:r>
            <w:r>
              <w:br/>
              <w:t>Слышали мои раскаты.</w:t>
            </w:r>
            <w:r>
              <w:br/>
              <w:t>Ведь они всегда бывают,</w:t>
            </w:r>
            <w:r>
              <w:br/>
              <w:t>Если молния сверкает.</w:t>
            </w:r>
            <w:r>
              <w:br/>
              <w:t>Для нее я лучший друг –</w:t>
            </w:r>
            <w:r>
              <w:br/>
              <w:t>Очень грозный гулкий звук.</w:t>
            </w:r>
            <w:r>
              <w:br/>
              <w:t>(Гром.)</w:t>
            </w:r>
          </w:p>
        </w:tc>
      </w:tr>
      <w:tr w:rsidR="00000000" w14:paraId="6BECCF3D"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D41911F" w14:textId="77777777" w:rsidR="00000000" w:rsidRDefault="00660A2B">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076940EF" w14:textId="77777777" w:rsidR="00000000" w:rsidRDefault="00660A2B">
            <w:pPr>
              <w:pStyle w:val="a6"/>
            </w:pPr>
            <w:r>
              <w:t>Уборка камешков и палочек на участке. Цель: учить трудиться сообща</w:t>
            </w:r>
          </w:p>
        </w:tc>
      </w:tr>
      <w:tr w:rsidR="00000000" w14:paraId="3425F6C9"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76D73CC3" w14:textId="77777777" w:rsidR="00000000" w:rsidRDefault="00660A2B">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3A42EA5E" w14:textId="77777777" w:rsidR="00000000" w:rsidRDefault="00660A2B">
            <w:pPr>
              <w:pStyle w:val="a6"/>
            </w:pPr>
            <w:r>
              <w:rPr>
                <w:rStyle w:val="a5"/>
              </w:rPr>
              <w:t>Подв</w:t>
            </w:r>
            <w:r>
              <w:rPr>
                <w:rStyle w:val="a5"/>
              </w:rPr>
              <w:t>ижная игра «Птички и дождик».</w:t>
            </w:r>
            <w:r>
              <w:t xml:space="preserve"> Цель: учить действовать по команде взрослого, упражнять в произнесении звуков.</w:t>
            </w:r>
            <w:r>
              <w:br/>
            </w:r>
            <w:r>
              <w:rPr>
                <w:rStyle w:val="a5"/>
              </w:rPr>
              <w:t>Подвижная игра «Дождинки».</w:t>
            </w:r>
            <w:r>
              <w:t> «Сейчас вы будете дождинки. Как будут веселиться дождинки? Нет ребяток – есть дождинки!» Дети входят в роль. Хлопают в л</w:t>
            </w:r>
            <w:r>
              <w:t>адоши, подпрыгивают.</w:t>
            </w:r>
            <w:r>
              <w:br/>
              <w:t>Воспитатель читает потешки:</w:t>
            </w:r>
            <w:r>
              <w:br/>
            </w:r>
            <w:r>
              <w:lastRenderedPageBreak/>
              <w:t>1. Дождик, дождик, пуще,</w:t>
            </w:r>
            <w:r>
              <w:br/>
              <w:t>Дам тебе гущи,</w:t>
            </w:r>
            <w:r>
              <w:br/>
              <w:t>Дам тебе ложку,</w:t>
            </w:r>
            <w:r>
              <w:br/>
              <w:t>Хлебай понемножку.</w:t>
            </w:r>
            <w:r>
              <w:br/>
              <w:t>2. Дождик, дождик, пуще,</w:t>
            </w:r>
            <w:r>
              <w:br/>
              <w:t>Будет травка гуще.</w:t>
            </w:r>
            <w:r>
              <w:br/>
              <w:t>Дождик, дождик, посильней</w:t>
            </w:r>
            <w:r>
              <w:br/>
              <w:t>Огород ты наш полей.</w:t>
            </w:r>
            <w:r>
              <w:br/>
            </w:r>
            <w:r>
              <w:rPr>
                <w:rStyle w:val="a5"/>
              </w:rPr>
              <w:t>Сюжетно-ролевая игра «Угощение».</w:t>
            </w:r>
            <w:r>
              <w:t xml:space="preserve"> Цель: ра</w:t>
            </w:r>
            <w:r>
              <w:t>звитие умения у детей реализовывать игровой замысел, поощрять попытки детей самостоятельно подбирать атрибуты для той или иной роли, дополнять игровую обстановку недостающими предметами, игрушками.</w:t>
            </w:r>
            <w:r>
              <w:br/>
            </w:r>
            <w:r>
              <w:rPr>
                <w:rStyle w:val="a5"/>
              </w:rPr>
              <w:t>Дидактическая игра «Третий лишний».</w:t>
            </w:r>
            <w:r>
              <w:t xml:space="preserve"> Цель: учить детей клас</w:t>
            </w:r>
            <w:r>
              <w:t>сифицировать предметы по назначению</w:t>
            </w:r>
          </w:p>
        </w:tc>
      </w:tr>
      <w:tr w:rsidR="00000000" w14:paraId="2293AA85"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2F79404E" w14:textId="77777777" w:rsidR="00000000" w:rsidRDefault="00660A2B">
            <w:pPr>
              <w:rPr>
                <w:rFonts w:eastAsia="Times New Roman"/>
              </w:rPr>
            </w:pPr>
            <w:r>
              <w:rPr>
                <w:rFonts w:eastAsia="Times New Roman"/>
              </w:rPr>
              <w:lastRenderedPageBreak/>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59A4CE85" w14:textId="77777777" w:rsidR="00000000" w:rsidRDefault="00660A2B">
            <w:pPr>
              <w:pStyle w:val="a6"/>
            </w:pPr>
            <w:r>
              <w:t>Перешагивание через шнуры, кубики, бруски в прямом направлении. Цель: развивать координацию движений, равновесие</w:t>
            </w:r>
          </w:p>
        </w:tc>
      </w:tr>
      <w:tr w:rsidR="00000000" w14:paraId="31C643D7"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160180DE" w14:textId="77777777" w:rsidR="00000000" w:rsidRDefault="00660A2B">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2B9823D" w14:textId="77777777" w:rsidR="00000000" w:rsidRDefault="00660A2B">
            <w:pPr>
              <w:rPr>
                <w:rFonts w:eastAsia="Times New Roman"/>
              </w:rPr>
            </w:pPr>
            <w:r>
              <w:rPr>
                <w:rFonts w:eastAsia="Times New Roman"/>
              </w:rPr>
              <w:t>Самостоятельная игровая деятельность детей с выносным материалом. 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w:t>
            </w:r>
            <w:r>
              <w:rPr>
                <w:rFonts w:eastAsia="Times New Roman"/>
              </w:rPr>
              <w:t>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5BE5D3A3"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1E25553E" w14:textId="77777777" w:rsidR="00000000" w:rsidRDefault="00660A2B">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1943DF9A" w14:textId="77777777" w:rsidR="00000000" w:rsidRDefault="00660A2B">
            <w:pPr>
              <w:pStyle w:val="a6"/>
            </w:pPr>
            <w:r>
              <w:t>Лопатки, скребки, метелки</w:t>
            </w:r>
          </w:p>
        </w:tc>
      </w:tr>
      <w:tr w:rsidR="00000000" w14:paraId="247D18A7" w14:textId="77777777" w:rsidTr="00660A2B">
        <w:trPr>
          <w:divId w:val="1084496962"/>
        </w:trPr>
        <w:tc>
          <w:tcPr>
            <w:tcW w:w="5000" w:type="pct"/>
            <w:gridSpan w:val="2"/>
            <w:tcBorders>
              <w:top w:val="single" w:sz="6" w:space="0" w:color="000000"/>
              <w:left w:val="single" w:sz="6" w:space="0" w:color="000000"/>
              <w:bottom w:val="single" w:sz="6" w:space="0" w:color="000000"/>
              <w:right w:val="single" w:sz="6" w:space="0" w:color="000000"/>
            </w:tcBorders>
            <w:hideMark/>
          </w:tcPr>
          <w:p w14:paraId="1AF4F300" w14:textId="77777777" w:rsidR="00000000" w:rsidRDefault="00660A2B">
            <w:pPr>
              <w:pStyle w:val="3"/>
              <w:rPr>
                <w:rFonts w:eastAsia="Times New Roman"/>
              </w:rPr>
            </w:pPr>
            <w:r>
              <w:rPr>
                <w:rFonts w:eastAsia="Times New Roman"/>
              </w:rPr>
              <w:t>Прогулка № 15</w:t>
            </w:r>
          </w:p>
          <w:p w14:paraId="421B1839" w14:textId="77777777" w:rsidR="00000000" w:rsidRDefault="00660A2B">
            <w:pPr>
              <w:pStyle w:val="a6"/>
            </w:pPr>
            <w:r>
              <w:rPr>
                <w:rStyle w:val="a5"/>
              </w:rPr>
              <w:t>Тема «Наблюдение за происходящим вокруг»</w:t>
            </w:r>
          </w:p>
        </w:tc>
      </w:tr>
      <w:tr w:rsidR="00000000" w14:paraId="32D1E53E"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6E277F41" w14:textId="77777777" w:rsidR="00000000" w:rsidRDefault="00660A2B">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7C49D07A" w14:textId="77777777" w:rsidR="00000000" w:rsidRDefault="00660A2B">
            <w:pPr>
              <w:numPr>
                <w:ilvl w:val="0"/>
                <w:numId w:val="48"/>
              </w:numPr>
              <w:spacing w:after="103"/>
              <w:rPr>
                <w:rFonts w:eastAsia="Times New Roman"/>
              </w:rPr>
            </w:pPr>
            <w:r>
              <w:rPr>
                <w:rFonts w:eastAsia="Times New Roman"/>
              </w:rPr>
              <w:t>Познакомить с работой шофера, воспитывать положительное отношение к труду взрослых; формировать позитивные установки к различным видам труда;</w:t>
            </w:r>
          </w:p>
          <w:p w14:paraId="36CFDFDE" w14:textId="77777777" w:rsidR="00000000" w:rsidRDefault="00660A2B">
            <w:pPr>
              <w:numPr>
                <w:ilvl w:val="0"/>
                <w:numId w:val="48"/>
              </w:numPr>
              <w:spacing w:after="103"/>
              <w:rPr>
                <w:rFonts w:eastAsia="Times New Roman"/>
              </w:rPr>
            </w:pPr>
            <w:r>
              <w:rPr>
                <w:rFonts w:eastAsia="Times New Roman"/>
              </w:rPr>
              <w:t>обогащать и активизировать словарь;</w:t>
            </w:r>
          </w:p>
          <w:p w14:paraId="5FCC11C0" w14:textId="77777777" w:rsidR="00000000" w:rsidRDefault="00660A2B">
            <w:pPr>
              <w:numPr>
                <w:ilvl w:val="0"/>
                <w:numId w:val="48"/>
              </w:numPr>
              <w:spacing w:after="103"/>
              <w:rPr>
                <w:rFonts w:eastAsia="Times New Roman"/>
              </w:rPr>
            </w:pPr>
            <w:r>
              <w:rPr>
                <w:rFonts w:eastAsia="Times New Roman"/>
              </w:rPr>
              <w:t>вызвать радостные переживания от общения с природой</w:t>
            </w:r>
          </w:p>
        </w:tc>
      </w:tr>
      <w:tr w:rsidR="00000000" w14:paraId="2DA44543"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395443FB" w14:textId="77777777" w:rsidR="00000000" w:rsidRDefault="00660A2B">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70C0C075" w14:textId="77777777" w:rsidR="00000000" w:rsidRDefault="00660A2B">
            <w:pPr>
              <w:pStyle w:val="a6"/>
            </w:pPr>
            <w:r>
              <w:t>При выходе</w:t>
            </w:r>
            <w:r>
              <w:t xml:space="preserve"> на прогулку обратить внимание детей на продуктовую машину, предложить всем подойти к ней поближе. Кто водит машину? (Шофер.) Познакомить детей с шофером. Что привезли в детский сад? (Попросить его рассказать, что он возит в машине.) Как </w:t>
            </w:r>
            <w:r>
              <w:lastRenderedPageBreak/>
              <w:t>управляет ей? Посл</w:t>
            </w:r>
            <w:r>
              <w:t>е рассказа обойти машину, рассмотреть кузов, кабину</w:t>
            </w:r>
          </w:p>
        </w:tc>
      </w:tr>
      <w:tr w:rsidR="00000000" w14:paraId="664CB7E3"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1201DF74" w14:textId="77777777" w:rsidR="00000000" w:rsidRDefault="00660A2B">
            <w:pPr>
              <w:rPr>
                <w:rFonts w:eastAsia="Times New Roman"/>
              </w:rPr>
            </w:pPr>
            <w:r>
              <w:rPr>
                <w:rFonts w:eastAsia="Times New Roman"/>
              </w:rPr>
              <w:lastRenderedPageBreak/>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6CE61CE3" w14:textId="77777777" w:rsidR="00000000" w:rsidRDefault="00660A2B">
            <w:pPr>
              <w:pStyle w:val="a6"/>
            </w:pPr>
            <w:r>
              <w:rPr>
                <w:rStyle w:val="a5"/>
              </w:rPr>
              <w:t xml:space="preserve">Приметы </w:t>
            </w:r>
          </w:p>
          <w:p w14:paraId="52EF0FB3" w14:textId="77777777" w:rsidR="00000000" w:rsidRDefault="00660A2B">
            <w:pPr>
              <w:numPr>
                <w:ilvl w:val="0"/>
                <w:numId w:val="49"/>
              </w:numPr>
              <w:spacing w:after="103"/>
              <w:rPr>
                <w:rFonts w:eastAsia="Times New Roman"/>
              </w:rPr>
            </w:pPr>
            <w:r>
              <w:rPr>
                <w:rFonts w:eastAsia="Times New Roman"/>
              </w:rPr>
              <w:t>Вечером сильно стрекочут кузнечики — к хорошей погоде.</w:t>
            </w:r>
          </w:p>
          <w:p w14:paraId="383A1AC6" w14:textId="77777777" w:rsidR="00000000" w:rsidRDefault="00660A2B">
            <w:pPr>
              <w:numPr>
                <w:ilvl w:val="0"/>
                <w:numId w:val="49"/>
              </w:numPr>
              <w:spacing w:after="103"/>
              <w:rPr>
                <w:rFonts w:eastAsia="Times New Roman"/>
              </w:rPr>
            </w:pPr>
            <w:r>
              <w:rPr>
                <w:rFonts w:eastAsia="Times New Roman"/>
              </w:rPr>
              <w:t>Сильная роса — к ясному дню.</w:t>
            </w:r>
          </w:p>
          <w:p w14:paraId="2821E21E" w14:textId="77777777" w:rsidR="00000000" w:rsidRDefault="00660A2B">
            <w:pPr>
              <w:pStyle w:val="a6"/>
            </w:pPr>
            <w:r>
              <w:rPr>
                <w:rStyle w:val="a5"/>
              </w:rPr>
              <w:t>Пословицы</w:t>
            </w:r>
          </w:p>
          <w:p w14:paraId="36EC579D" w14:textId="77777777" w:rsidR="00000000" w:rsidRDefault="00660A2B">
            <w:pPr>
              <w:numPr>
                <w:ilvl w:val="0"/>
                <w:numId w:val="50"/>
              </w:numPr>
              <w:spacing w:after="103"/>
              <w:rPr>
                <w:rFonts w:eastAsia="Times New Roman"/>
              </w:rPr>
            </w:pPr>
            <w:r>
              <w:rPr>
                <w:rFonts w:eastAsia="Times New Roman"/>
              </w:rPr>
              <w:t>В июле жарко, а расставаться с ним жалко, в июле душно, а расставаться с ним скучно.</w:t>
            </w:r>
          </w:p>
          <w:p w14:paraId="23E9FD26" w14:textId="77777777" w:rsidR="00000000" w:rsidRDefault="00660A2B">
            <w:pPr>
              <w:pStyle w:val="a6"/>
            </w:pPr>
            <w:r>
              <w:rPr>
                <w:rStyle w:val="a5"/>
              </w:rPr>
              <w:t>Стихотворение</w:t>
            </w:r>
            <w:r>
              <w:br/>
              <w:t>В кузове – важные</w:t>
            </w:r>
            <w:r>
              <w:br/>
              <w:t>Срочные грузы:</w:t>
            </w:r>
            <w:r>
              <w:br/>
              <w:t>Цемент и железо,</w:t>
            </w:r>
            <w:r>
              <w:br/>
              <w:t>Изюм и арбузы.</w:t>
            </w:r>
            <w:r>
              <w:br/>
              <w:t>Работа шофера</w:t>
            </w:r>
            <w:r>
              <w:br/>
              <w:t>Трудна и сложна,</w:t>
            </w:r>
            <w:r>
              <w:br/>
              <w:t>Но как она людям</w:t>
            </w:r>
            <w:r>
              <w:br/>
              <w:t>Повсюду нужна.</w:t>
            </w:r>
          </w:p>
          <w:p w14:paraId="62A16FD9" w14:textId="77777777" w:rsidR="00000000" w:rsidRDefault="00660A2B">
            <w:pPr>
              <w:pStyle w:val="a6"/>
            </w:pPr>
            <w:r>
              <w:rPr>
                <w:rStyle w:val="a5"/>
              </w:rPr>
              <w:t>Загадки</w:t>
            </w:r>
            <w:r>
              <w:br/>
              <w:t>1. Солнце печет,</w:t>
            </w:r>
            <w:r>
              <w:br/>
              <w:t>Липа</w:t>
            </w:r>
            <w:r>
              <w:t xml:space="preserve"> цветет,</w:t>
            </w:r>
            <w:r>
              <w:br/>
              <w:t>Рожь поспевает.</w:t>
            </w:r>
            <w:r>
              <w:br/>
              <w:t>Когда это бывает?</w:t>
            </w:r>
            <w:r>
              <w:br/>
              <w:t>(Лето.)</w:t>
            </w:r>
            <w:r>
              <w:br/>
              <w:t>2. Ты весь мир обогреваешь</w:t>
            </w:r>
            <w:r>
              <w:br/>
              <w:t>И усталости не знаешь,</w:t>
            </w:r>
            <w:r>
              <w:br/>
              <w:t>Улыбаешься в оконце,</w:t>
            </w:r>
            <w:r>
              <w:br/>
              <w:t>А зовут тебя все...</w:t>
            </w:r>
            <w:r>
              <w:br/>
              <w:t>(Солнце.)</w:t>
            </w:r>
            <w:r>
              <w:br/>
              <w:t>3. В синем небе,</w:t>
            </w:r>
            <w:r>
              <w:br/>
              <w:t>Как по речке,</w:t>
            </w:r>
            <w:r>
              <w:br/>
              <w:t>Белые плывут овечки.</w:t>
            </w:r>
            <w:r>
              <w:br/>
              <w:t>Держат путь издалека.</w:t>
            </w:r>
            <w:r>
              <w:br/>
              <w:t>Как зовут их?</w:t>
            </w:r>
            <w:r>
              <w:br/>
              <w:t>(Облака.)</w:t>
            </w:r>
          </w:p>
        </w:tc>
      </w:tr>
      <w:tr w:rsidR="00000000" w14:paraId="52FD14CA"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28377A6D" w14:textId="77777777" w:rsidR="00000000" w:rsidRDefault="00660A2B">
            <w:pPr>
              <w:rPr>
                <w:rFonts w:eastAsia="Times New Roman"/>
              </w:rPr>
            </w:pPr>
            <w:r>
              <w:rPr>
                <w:rFonts w:eastAsia="Times New Roman"/>
              </w:rPr>
              <w:t>Трудо</w:t>
            </w:r>
            <w:r>
              <w:rPr>
                <w:rFonts w:eastAsia="Times New Roman"/>
              </w:rPr>
              <w:t>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3605DD8" w14:textId="77777777" w:rsidR="00000000" w:rsidRDefault="00660A2B">
            <w:pPr>
              <w:pStyle w:val="a6"/>
            </w:pPr>
            <w:r>
              <w:t>Подметание вениками дорожек на участке. Цель: учить правильно пользоваться вениками, доводить начатое дело до конца</w:t>
            </w:r>
          </w:p>
        </w:tc>
      </w:tr>
      <w:tr w:rsidR="00000000" w14:paraId="2E08D8C1"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521363D2" w14:textId="77777777" w:rsidR="00000000" w:rsidRDefault="00660A2B">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4CE95258" w14:textId="77777777" w:rsidR="00000000" w:rsidRDefault="00660A2B">
            <w:pPr>
              <w:pStyle w:val="a6"/>
            </w:pPr>
            <w:r>
              <w:rPr>
                <w:rStyle w:val="a5"/>
              </w:rPr>
              <w:t>Подвижная игра</w:t>
            </w:r>
            <w:r>
              <w:t> </w:t>
            </w:r>
            <w:r>
              <w:rPr>
                <w:rStyle w:val="a5"/>
              </w:rPr>
              <w:t>«Быстрый мяч».</w:t>
            </w:r>
            <w:r>
              <w:t xml:space="preserve"> Цель: учить детей прокатывать мяч в прямом направлении, действоват</w:t>
            </w:r>
            <w:r>
              <w:t>ь по сигналу педагога.</w:t>
            </w:r>
            <w:r>
              <w:br/>
            </w:r>
            <w:r>
              <w:rPr>
                <w:rStyle w:val="a5"/>
              </w:rPr>
              <w:lastRenderedPageBreak/>
              <w:t>Подвижная игра «Паровозик».</w:t>
            </w:r>
            <w:r>
              <w:t xml:space="preserve"> По стихотворениям Т. Волгиной, Э. Маяковской. Цель: учить двигаться в разном темпе, менять направление, передавать характерные движения животных, птиц, упражнять в произношении звуков.</w:t>
            </w:r>
            <w:r>
              <w:br/>
            </w:r>
            <w:r>
              <w:rPr>
                <w:rStyle w:val="a5"/>
              </w:rPr>
              <w:t>Малоподвижная игра «</w:t>
            </w:r>
            <w:r>
              <w:rPr>
                <w:rStyle w:val="a5"/>
              </w:rPr>
              <w:t>Угадай, кто кричит».</w:t>
            </w:r>
            <w:r>
              <w:t xml:space="preserve"> Цель: развивать у детей наблюдательность, внимание, активность и ориентировку в пространстве.</w:t>
            </w:r>
            <w:r>
              <w:br/>
            </w:r>
            <w:r>
              <w:rPr>
                <w:rStyle w:val="a5"/>
              </w:rPr>
              <w:t>Игровое упражнение «Зайки».</w:t>
            </w:r>
            <w:r>
              <w:t xml:space="preserve"> Дети встают по одной стороне площадки и по команде воспитателя прыгают на двух ногах до середины площадки, обратн</w:t>
            </w:r>
            <w:r>
              <w:t>о возвращаются шагом.</w:t>
            </w:r>
            <w:r>
              <w:br/>
            </w:r>
            <w:r>
              <w:rPr>
                <w:rStyle w:val="a5"/>
              </w:rPr>
              <w:t xml:space="preserve">Игровое упражнение «Прятки от солнышка». </w:t>
            </w:r>
            <w:r>
              <w:t>Цель: упражнять детей в беге, учить действовать по сигналу.</w:t>
            </w:r>
            <w:r>
              <w:br/>
            </w:r>
            <w:r>
              <w:rPr>
                <w:rStyle w:val="a5"/>
              </w:rPr>
              <w:t>Игровое упражнение «Кто тише ходит?».</w:t>
            </w:r>
            <w:r>
              <w:t xml:space="preserve"> Цель: приучать ходить на носках, реагировать на сигнал, развивать умение реагировать на слово, </w:t>
            </w:r>
            <w:r>
              <w:t>воспитывать смелость, выносливость</w:t>
            </w:r>
          </w:p>
        </w:tc>
      </w:tr>
      <w:tr w:rsidR="00000000" w14:paraId="431CC407"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24703556" w14:textId="77777777" w:rsidR="00000000" w:rsidRDefault="00660A2B">
            <w:pPr>
              <w:rPr>
                <w:rFonts w:eastAsia="Times New Roman"/>
              </w:rPr>
            </w:pPr>
            <w:r>
              <w:rPr>
                <w:rFonts w:eastAsia="Times New Roman"/>
              </w:rPr>
              <w:lastRenderedPageBreak/>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7FBAFA2E" w14:textId="77777777" w:rsidR="00000000" w:rsidRDefault="00660A2B">
            <w:pPr>
              <w:pStyle w:val="a6"/>
            </w:pPr>
            <w:r>
              <w:t>Развитие движений. Цель: развивать и совершенствовать двигательные умения и навыки</w:t>
            </w:r>
          </w:p>
        </w:tc>
      </w:tr>
      <w:tr w:rsidR="00000000" w14:paraId="6D39456F"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41990A33" w14:textId="77777777" w:rsidR="00000000" w:rsidRDefault="00660A2B">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7290F36" w14:textId="77777777" w:rsidR="00000000" w:rsidRDefault="00660A2B">
            <w:pPr>
              <w:rPr>
                <w:rFonts w:eastAsia="Times New Roman"/>
              </w:rPr>
            </w:pPr>
            <w:r>
              <w:rPr>
                <w:rFonts w:eastAsia="Times New Roman"/>
              </w:rPr>
              <w:t>Самостоятельная игровая деятельность детей с выносным материалом. Цель: развивать уме</w:t>
            </w:r>
            <w:r>
              <w:rPr>
                <w:rFonts w:eastAsia="Times New Roman"/>
              </w:rPr>
              <w:t xml:space="preserve">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w:t>
            </w:r>
            <w:r>
              <w:rPr>
                <w:rFonts w:eastAsia="Times New Roman"/>
              </w:rPr>
              <w:t>детьми, положительный отклик на предложение поиграть</w:t>
            </w:r>
          </w:p>
        </w:tc>
      </w:tr>
      <w:tr w:rsidR="00000000" w14:paraId="41CCE5F1" w14:textId="77777777" w:rsidTr="00660A2B">
        <w:trPr>
          <w:divId w:val="1084496962"/>
        </w:trPr>
        <w:tc>
          <w:tcPr>
            <w:tcW w:w="1661" w:type="pct"/>
            <w:tcBorders>
              <w:top w:val="single" w:sz="6" w:space="0" w:color="000000"/>
              <w:left w:val="single" w:sz="6" w:space="0" w:color="000000"/>
              <w:bottom w:val="single" w:sz="6" w:space="0" w:color="000000"/>
              <w:right w:val="single" w:sz="6" w:space="0" w:color="000000"/>
            </w:tcBorders>
            <w:hideMark/>
          </w:tcPr>
          <w:p w14:paraId="4929A3B7" w14:textId="77777777" w:rsidR="00000000" w:rsidRDefault="00660A2B">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5D7A8F00" w14:textId="77777777" w:rsidR="00000000" w:rsidRDefault="00660A2B">
            <w:pPr>
              <w:pStyle w:val="a6"/>
            </w:pPr>
            <w:r>
              <w:t>Лопатки, венички, цветные кружки, формочки, печатки</w:t>
            </w:r>
          </w:p>
        </w:tc>
      </w:tr>
    </w:tbl>
    <w:p w14:paraId="6C9E1A73" w14:textId="06F69D49" w:rsidR="00000000" w:rsidRDefault="00660A2B" w:rsidP="00660A2B">
      <w:pPr>
        <w:spacing w:line="276" w:lineRule="auto"/>
        <w:divId w:val="1843544477"/>
        <w:rPr>
          <w:rFonts w:ascii="Arial" w:eastAsia="Times New Roman" w:hAnsi="Arial" w:cs="Arial"/>
          <w:sz w:val="20"/>
          <w:szCs w:val="20"/>
        </w:rPr>
      </w:pPr>
    </w:p>
    <w:sectPr w:rsidR="0000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490E"/>
    <w:multiLevelType w:val="multilevel"/>
    <w:tmpl w:val="DC84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D35E5"/>
    <w:multiLevelType w:val="multilevel"/>
    <w:tmpl w:val="80E6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319DA"/>
    <w:multiLevelType w:val="multilevel"/>
    <w:tmpl w:val="F93E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D6175"/>
    <w:multiLevelType w:val="multilevel"/>
    <w:tmpl w:val="11AE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A317A"/>
    <w:multiLevelType w:val="multilevel"/>
    <w:tmpl w:val="8FD4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A650F"/>
    <w:multiLevelType w:val="multilevel"/>
    <w:tmpl w:val="5F22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E67CE"/>
    <w:multiLevelType w:val="multilevel"/>
    <w:tmpl w:val="2A72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10F65"/>
    <w:multiLevelType w:val="multilevel"/>
    <w:tmpl w:val="9CD4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321FA"/>
    <w:multiLevelType w:val="multilevel"/>
    <w:tmpl w:val="7E20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00C42"/>
    <w:multiLevelType w:val="multilevel"/>
    <w:tmpl w:val="CD98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32807"/>
    <w:multiLevelType w:val="multilevel"/>
    <w:tmpl w:val="975C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621570"/>
    <w:multiLevelType w:val="multilevel"/>
    <w:tmpl w:val="52DE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87211A"/>
    <w:multiLevelType w:val="multilevel"/>
    <w:tmpl w:val="1424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4F4E87"/>
    <w:multiLevelType w:val="multilevel"/>
    <w:tmpl w:val="AF50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669C7"/>
    <w:multiLevelType w:val="multilevel"/>
    <w:tmpl w:val="9EB0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115FFF"/>
    <w:multiLevelType w:val="multilevel"/>
    <w:tmpl w:val="12CA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C779D"/>
    <w:multiLevelType w:val="multilevel"/>
    <w:tmpl w:val="4A3E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C30072"/>
    <w:multiLevelType w:val="multilevel"/>
    <w:tmpl w:val="9F28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DD2C45"/>
    <w:multiLevelType w:val="multilevel"/>
    <w:tmpl w:val="3896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A4048D"/>
    <w:multiLevelType w:val="multilevel"/>
    <w:tmpl w:val="9C14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6A77DF"/>
    <w:multiLevelType w:val="multilevel"/>
    <w:tmpl w:val="E8B0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5107C8"/>
    <w:multiLevelType w:val="multilevel"/>
    <w:tmpl w:val="65DA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2F5971"/>
    <w:multiLevelType w:val="multilevel"/>
    <w:tmpl w:val="1300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EC34F6"/>
    <w:multiLevelType w:val="multilevel"/>
    <w:tmpl w:val="EBE2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011577"/>
    <w:multiLevelType w:val="multilevel"/>
    <w:tmpl w:val="5294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E4169"/>
    <w:multiLevelType w:val="multilevel"/>
    <w:tmpl w:val="58FE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1A1FFF"/>
    <w:multiLevelType w:val="multilevel"/>
    <w:tmpl w:val="59A4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3C3F9A"/>
    <w:multiLevelType w:val="multilevel"/>
    <w:tmpl w:val="4CE4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421CBB"/>
    <w:multiLevelType w:val="multilevel"/>
    <w:tmpl w:val="AB5A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D247A6"/>
    <w:multiLevelType w:val="multilevel"/>
    <w:tmpl w:val="F7CE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7B0227"/>
    <w:multiLevelType w:val="multilevel"/>
    <w:tmpl w:val="93E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903E2B"/>
    <w:multiLevelType w:val="multilevel"/>
    <w:tmpl w:val="6700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9843FC"/>
    <w:multiLevelType w:val="multilevel"/>
    <w:tmpl w:val="CAF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AA7E60"/>
    <w:multiLevelType w:val="multilevel"/>
    <w:tmpl w:val="D49E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1F7CA9"/>
    <w:multiLevelType w:val="multilevel"/>
    <w:tmpl w:val="8504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B975A1"/>
    <w:multiLevelType w:val="multilevel"/>
    <w:tmpl w:val="E9F0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1B229E"/>
    <w:multiLevelType w:val="multilevel"/>
    <w:tmpl w:val="6FB6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0945D6"/>
    <w:multiLevelType w:val="multilevel"/>
    <w:tmpl w:val="D3B4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2F3CAA"/>
    <w:multiLevelType w:val="multilevel"/>
    <w:tmpl w:val="2440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501D2E"/>
    <w:multiLevelType w:val="multilevel"/>
    <w:tmpl w:val="5D4C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766CE9"/>
    <w:multiLevelType w:val="multilevel"/>
    <w:tmpl w:val="074C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AC597F"/>
    <w:multiLevelType w:val="multilevel"/>
    <w:tmpl w:val="6DEC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A333B3"/>
    <w:multiLevelType w:val="multilevel"/>
    <w:tmpl w:val="4346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110092"/>
    <w:multiLevelType w:val="multilevel"/>
    <w:tmpl w:val="37DA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D6316A"/>
    <w:multiLevelType w:val="multilevel"/>
    <w:tmpl w:val="EFEE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B35B44"/>
    <w:multiLevelType w:val="multilevel"/>
    <w:tmpl w:val="34CE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C61FD5"/>
    <w:multiLevelType w:val="multilevel"/>
    <w:tmpl w:val="E04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9349CE"/>
    <w:multiLevelType w:val="multilevel"/>
    <w:tmpl w:val="37F4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D21A8F"/>
    <w:multiLevelType w:val="multilevel"/>
    <w:tmpl w:val="08AC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F37484"/>
    <w:multiLevelType w:val="multilevel"/>
    <w:tmpl w:val="8DFE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7"/>
  </w:num>
  <w:num w:numId="3">
    <w:abstractNumId w:val="44"/>
  </w:num>
  <w:num w:numId="4">
    <w:abstractNumId w:val="40"/>
  </w:num>
  <w:num w:numId="5">
    <w:abstractNumId w:val="33"/>
  </w:num>
  <w:num w:numId="6">
    <w:abstractNumId w:val="4"/>
  </w:num>
  <w:num w:numId="7">
    <w:abstractNumId w:val="45"/>
  </w:num>
  <w:num w:numId="8">
    <w:abstractNumId w:val="47"/>
  </w:num>
  <w:num w:numId="9">
    <w:abstractNumId w:val="20"/>
  </w:num>
  <w:num w:numId="10">
    <w:abstractNumId w:val="49"/>
  </w:num>
  <w:num w:numId="11">
    <w:abstractNumId w:val="35"/>
  </w:num>
  <w:num w:numId="12">
    <w:abstractNumId w:val="25"/>
  </w:num>
  <w:num w:numId="13">
    <w:abstractNumId w:val="38"/>
  </w:num>
  <w:num w:numId="14">
    <w:abstractNumId w:val="46"/>
  </w:num>
  <w:num w:numId="15">
    <w:abstractNumId w:val="43"/>
  </w:num>
  <w:num w:numId="16">
    <w:abstractNumId w:val="48"/>
  </w:num>
  <w:num w:numId="17">
    <w:abstractNumId w:val="34"/>
  </w:num>
  <w:num w:numId="18">
    <w:abstractNumId w:val="3"/>
  </w:num>
  <w:num w:numId="19">
    <w:abstractNumId w:val="30"/>
  </w:num>
  <w:num w:numId="20">
    <w:abstractNumId w:val="39"/>
  </w:num>
  <w:num w:numId="21">
    <w:abstractNumId w:val="15"/>
  </w:num>
  <w:num w:numId="22">
    <w:abstractNumId w:val="13"/>
  </w:num>
  <w:num w:numId="23">
    <w:abstractNumId w:val="41"/>
  </w:num>
  <w:num w:numId="24">
    <w:abstractNumId w:val="14"/>
  </w:num>
  <w:num w:numId="25">
    <w:abstractNumId w:val="8"/>
  </w:num>
  <w:num w:numId="26">
    <w:abstractNumId w:val="6"/>
  </w:num>
  <w:num w:numId="27">
    <w:abstractNumId w:val="16"/>
  </w:num>
  <w:num w:numId="28">
    <w:abstractNumId w:val="26"/>
  </w:num>
  <w:num w:numId="29">
    <w:abstractNumId w:val="22"/>
  </w:num>
  <w:num w:numId="30">
    <w:abstractNumId w:val="42"/>
  </w:num>
  <w:num w:numId="31">
    <w:abstractNumId w:val="5"/>
  </w:num>
  <w:num w:numId="32">
    <w:abstractNumId w:val="19"/>
  </w:num>
  <w:num w:numId="33">
    <w:abstractNumId w:val="36"/>
  </w:num>
  <w:num w:numId="34">
    <w:abstractNumId w:val="9"/>
  </w:num>
  <w:num w:numId="35">
    <w:abstractNumId w:val="2"/>
  </w:num>
  <w:num w:numId="36">
    <w:abstractNumId w:val="11"/>
  </w:num>
  <w:num w:numId="37">
    <w:abstractNumId w:val="23"/>
  </w:num>
  <w:num w:numId="38">
    <w:abstractNumId w:val="17"/>
  </w:num>
  <w:num w:numId="39">
    <w:abstractNumId w:val="27"/>
  </w:num>
  <w:num w:numId="40">
    <w:abstractNumId w:val="7"/>
  </w:num>
  <w:num w:numId="41">
    <w:abstractNumId w:val="31"/>
  </w:num>
  <w:num w:numId="42">
    <w:abstractNumId w:val="0"/>
  </w:num>
  <w:num w:numId="43">
    <w:abstractNumId w:val="12"/>
  </w:num>
  <w:num w:numId="44">
    <w:abstractNumId w:val="1"/>
  </w:num>
  <w:num w:numId="45">
    <w:abstractNumId w:val="28"/>
  </w:num>
  <w:num w:numId="46">
    <w:abstractNumId w:val="21"/>
  </w:num>
  <w:num w:numId="47">
    <w:abstractNumId w:val="18"/>
  </w:num>
  <w:num w:numId="48">
    <w:abstractNumId w:val="32"/>
  </w:num>
  <w:num w:numId="49">
    <w:abstractNumId w:val="10"/>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60A2B"/>
    <w:rsid w:val="00660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727BA"/>
  <w15:chartTrackingRefBased/>
  <w15:docId w15:val="{26C96AAF-68A8-4EAA-8860-173FE9D0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before="100" w:beforeAutospacing="1" w:after="100" w:afterAutospacing="1"/>
    </w:pPr>
  </w:style>
  <w:style w:type="paragraph" w:customStyle="1" w:styleId="contentblock">
    <w:name w:val="content_block"/>
    <w:basedOn w:val="a"/>
    <w:pPr>
      <w:spacing w:before="100" w:beforeAutospacing="1" w:after="100" w:afterAutospacing="1"/>
      <w:ind w:right="357"/>
    </w:p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rPr>
  </w:style>
  <w:style w:type="paragraph" w:customStyle="1" w:styleId="doc-tooltip">
    <w:name w:val="doc-tooltip"/>
    <w:basedOn w:val="a"/>
    <w:pPr>
      <w:spacing w:before="100" w:beforeAutospacing="1" w:after="100" w:afterAutospacing="1"/>
    </w:pPr>
    <w:rPr>
      <w:vanish/>
    </w:rPr>
  </w:style>
  <w:style w:type="paragraph" w:customStyle="1" w:styleId="doc-notes">
    <w:name w:val="doc-notes"/>
    <w:basedOn w:val="a"/>
    <w:pPr>
      <w:spacing w:before="100" w:beforeAutospacing="1" w:after="100" w:afterAutospacing="1"/>
    </w:pPr>
    <w:rPr>
      <w:vanish/>
    </w:rPr>
  </w:style>
  <w:style w:type="paragraph" w:customStyle="1" w:styleId="doc-columnsitem-title-calendar">
    <w:name w:val="doc-columns__item-title-calendar"/>
    <w:basedOn w:val="a"/>
    <w:pPr>
      <w:spacing w:before="100" w:beforeAutospacing="1" w:after="100" w:afterAutospacing="1"/>
    </w:pPr>
    <w:rPr>
      <w:rFonts w:ascii="Arial" w:hAnsi="Arial" w:cs="Arial"/>
      <w:b/>
      <w:bCs/>
      <w:color w:val="666666"/>
      <w:sz w:val="21"/>
      <w:szCs w:val="21"/>
    </w:rPr>
  </w:style>
  <w:style w:type="paragraph" w:customStyle="1" w:styleId="doc-columnsitem-title-calendar-holiday">
    <w:name w:val="doc-columns__item-title-calendar-holiday"/>
    <w:basedOn w:val="a"/>
    <w:pPr>
      <w:spacing w:before="100" w:beforeAutospacing="1" w:after="100" w:afterAutospacing="1"/>
    </w:pPr>
    <w:rPr>
      <w:rFonts w:ascii="Arial" w:hAnsi="Arial" w:cs="Arial"/>
      <w:b/>
      <w:bCs/>
      <w:color w:val="FF3333"/>
      <w:sz w:val="21"/>
      <w:szCs w:val="21"/>
    </w:rPr>
  </w:style>
  <w:style w:type="paragraph" w:customStyle="1" w:styleId="doc-columnsitem-text-press">
    <w:name w:val="doc-columns__item-text-press"/>
    <w:basedOn w:val="a"/>
    <w:pPr>
      <w:spacing w:before="60" w:after="180"/>
    </w:pPr>
  </w:style>
  <w:style w:type="paragraph" w:customStyle="1" w:styleId="wordtable">
    <w:name w:val="word_table"/>
    <w:basedOn w:val="a"/>
    <w:pPr>
      <w:spacing w:before="100" w:beforeAutospacing="1" w:after="100" w:afterAutospacing="1"/>
    </w:pPr>
  </w:style>
  <w:style w:type="paragraph" w:customStyle="1" w:styleId="maintitle-section">
    <w:name w:val="main__title-section"/>
    <w:basedOn w:val="a"/>
    <w:pPr>
      <w:spacing w:before="100" w:beforeAutospacing="1" w:after="100" w:afterAutospacing="1"/>
    </w:p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cs="Helvetica" w:hint="default"/>
      <w:b/>
      <w:bCs/>
      <w:sz w:val="21"/>
      <w:szCs w:val="21"/>
    </w:rPr>
  </w:style>
  <w:style w:type="paragraph" w:customStyle="1" w:styleId="content2">
    <w:name w:val="content2"/>
    <w:basedOn w:val="a"/>
    <w:pPr>
      <w:spacing w:before="100" w:beforeAutospacing="1" w:after="100" w:afterAutospacing="1"/>
    </w:pPr>
    <w:rPr>
      <w:sz w:val="21"/>
      <w:szCs w:val="21"/>
    </w:rPr>
  </w:style>
  <w:style w:type="paragraph" w:customStyle="1" w:styleId="printredaction-line">
    <w:name w:val="print_redaction-line"/>
    <w:basedOn w:val="a"/>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a5">
    <w:name w:val="Strong"/>
    <w:basedOn w:val="a0"/>
    <w:uiPriority w:val="22"/>
    <w:qFormat/>
    <w:rPr>
      <w:b/>
      <w:bCs/>
    </w:rPr>
  </w:style>
  <w:style w:type="paragraph" w:styleId="a6">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13236">
      <w:marLeft w:val="0"/>
      <w:marRight w:val="3"/>
      <w:marTop w:val="0"/>
      <w:marBottom w:val="0"/>
      <w:divBdr>
        <w:top w:val="none" w:sz="0" w:space="0" w:color="auto"/>
        <w:left w:val="none" w:sz="0" w:space="0" w:color="auto"/>
        <w:bottom w:val="none" w:sz="0" w:space="0" w:color="auto"/>
        <w:right w:val="none" w:sz="0" w:space="0" w:color="auto"/>
      </w:divBdr>
      <w:divsChild>
        <w:div w:id="746272175">
          <w:marLeft w:val="0"/>
          <w:marRight w:val="0"/>
          <w:marTop w:val="465"/>
          <w:marBottom w:val="0"/>
          <w:divBdr>
            <w:top w:val="none" w:sz="0" w:space="0" w:color="auto"/>
            <w:left w:val="none" w:sz="0" w:space="0" w:color="auto"/>
            <w:bottom w:val="none" w:sz="0" w:space="0" w:color="auto"/>
            <w:right w:val="none" w:sz="0" w:space="0" w:color="auto"/>
          </w:divBdr>
          <w:divsChild>
            <w:div w:id="593174798">
              <w:marLeft w:val="0"/>
              <w:marRight w:val="0"/>
              <w:marTop w:val="0"/>
              <w:marBottom w:val="0"/>
              <w:divBdr>
                <w:top w:val="none" w:sz="0" w:space="0" w:color="auto"/>
                <w:left w:val="none" w:sz="0" w:space="0" w:color="auto"/>
                <w:bottom w:val="none" w:sz="0" w:space="0" w:color="auto"/>
                <w:right w:val="none" w:sz="0" w:space="0" w:color="auto"/>
              </w:divBdr>
              <w:divsChild>
                <w:div w:id="364913581">
                  <w:marLeft w:val="0"/>
                  <w:marRight w:val="0"/>
                  <w:marTop w:val="0"/>
                  <w:marBottom w:val="0"/>
                  <w:divBdr>
                    <w:top w:val="none" w:sz="0" w:space="0" w:color="auto"/>
                    <w:left w:val="none" w:sz="0" w:space="0" w:color="auto"/>
                    <w:bottom w:val="none" w:sz="0" w:space="0" w:color="auto"/>
                    <w:right w:val="none" w:sz="0" w:space="0" w:color="auto"/>
                  </w:divBdr>
                  <w:divsChild>
                    <w:div w:id="761220742">
                      <w:marLeft w:val="0"/>
                      <w:marRight w:val="0"/>
                      <w:marTop w:val="0"/>
                      <w:marBottom w:val="0"/>
                      <w:divBdr>
                        <w:top w:val="none" w:sz="0" w:space="0" w:color="auto"/>
                        <w:left w:val="none" w:sz="0" w:space="0" w:color="auto"/>
                        <w:bottom w:val="none" w:sz="0" w:space="0" w:color="auto"/>
                        <w:right w:val="none" w:sz="0" w:space="0" w:color="auto"/>
                      </w:divBdr>
                      <w:divsChild>
                        <w:div w:id="10844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544477">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6711</Words>
  <Characters>38254</Characters>
  <Application>Microsoft Office Word</Application>
  <DocSecurity>0</DocSecurity>
  <Lines>318</Lines>
  <Paragraphs>89</Paragraphs>
  <ScaleCrop>false</ScaleCrop>
  <Company/>
  <LinksUpToDate>false</LinksUpToDate>
  <CharactersWithSpaces>44876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АНО НОЦ ПЕДРОЕКТОВ</dc:creator>
  <cp:keywords/>
  <dc:description/>
  <cp:lastModifiedBy>АНО НОЦ ПЕДРОЕКТОВ</cp:lastModifiedBy>
  <cp:revision>2</cp:revision>
  <dcterms:created xsi:type="dcterms:W3CDTF">2026-06-29T08:57:00Z</dcterms:created>
  <dcterms:modified xsi:type="dcterms:W3CDTF">2026-06-29T08:57:00Z</dcterms:modified>
</cp:coreProperties>
</file>