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27" w:rsidRDefault="005A4A27" w:rsidP="008B0FFE">
      <w:pPr>
        <w:jc w:val="right"/>
      </w:pPr>
    </w:p>
    <w:p w:rsidR="005A4A27" w:rsidRDefault="005A4A27" w:rsidP="008B0FFE">
      <w:pPr>
        <w:jc w:val="right"/>
      </w:pPr>
    </w:p>
    <w:p w:rsidR="005A4A27" w:rsidRDefault="000A46E4" w:rsidP="008B0FFE">
      <w:pPr>
        <w:jc w:val="right"/>
      </w:pPr>
      <w:r>
        <w:rPr>
          <w:noProof/>
          <w:lang w:eastAsia="ru-RU"/>
        </w:rPr>
        <w:drawing>
          <wp:anchor distT="0" distB="0" distL="114300" distR="114300" simplePos="0" relativeHeight="251658240" behindDoc="0" locked="0" layoutInCell="1" allowOverlap="1">
            <wp:simplePos x="0" y="0"/>
            <wp:positionH relativeFrom="column">
              <wp:posOffset>-1203960</wp:posOffset>
            </wp:positionH>
            <wp:positionV relativeFrom="paragraph">
              <wp:posOffset>52705</wp:posOffset>
            </wp:positionV>
            <wp:extent cx="7762875" cy="7469134"/>
            <wp:effectExtent l="19050" t="0" r="9525" b="0"/>
            <wp:wrapNone/>
            <wp:docPr id="1" name="Рисунок 1" descr="C:\Users\Владелец\Desktop\работа 2026\игры народов севера\68537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елец\Desktop\работа 2026\игры народов севера\68537407.jpg"/>
                    <pic:cNvPicPr>
                      <a:picLocks noChangeAspect="1" noChangeArrowheads="1"/>
                    </pic:cNvPicPr>
                  </pic:nvPicPr>
                  <pic:blipFill>
                    <a:blip r:embed="rId4" cstate="print"/>
                    <a:srcRect b="7292"/>
                    <a:stretch>
                      <a:fillRect/>
                    </a:stretch>
                  </pic:blipFill>
                  <pic:spPr bwMode="auto">
                    <a:xfrm>
                      <a:off x="0" y="0"/>
                      <a:ext cx="7762875" cy="7469134"/>
                    </a:xfrm>
                    <a:prstGeom prst="rect">
                      <a:avLst/>
                    </a:prstGeom>
                    <a:ln>
                      <a:noFill/>
                    </a:ln>
                    <a:effectLst>
                      <a:softEdge rad="112500"/>
                    </a:effectLst>
                  </pic:spPr>
                </pic:pic>
              </a:graphicData>
            </a:graphic>
          </wp:anchor>
        </w:drawing>
      </w: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5A4A27" w:rsidRDefault="005A4A27" w:rsidP="008B0FFE">
      <w:pPr>
        <w:jc w:val="right"/>
      </w:pPr>
    </w:p>
    <w:p w:rsidR="000A46E4" w:rsidRDefault="008B0FFE" w:rsidP="000A46E4">
      <w:pPr>
        <w:spacing w:after="0"/>
        <w:jc w:val="right"/>
      </w:pPr>
      <w:r>
        <w:lastRenderedPageBreak/>
        <w:t>«Игра – это желание жить»</w:t>
      </w:r>
    </w:p>
    <w:p w:rsidR="008B0FFE" w:rsidRDefault="008B0FFE" w:rsidP="000A46E4">
      <w:pPr>
        <w:spacing w:after="0"/>
        <w:jc w:val="right"/>
      </w:pPr>
      <w:r>
        <w:t xml:space="preserve"> </w:t>
      </w:r>
      <w:proofErr w:type="spellStart"/>
      <w:r>
        <w:t>Астрид</w:t>
      </w:r>
      <w:proofErr w:type="spellEnd"/>
      <w:r>
        <w:t xml:space="preserve"> Линдгрен</w:t>
      </w:r>
    </w:p>
    <w:p w:rsidR="008B0FFE" w:rsidRDefault="008B0FFE">
      <w:r>
        <w:t xml:space="preserve"> Познакомить детей с играми какого-нибудь народа – лучший способ вызвать интерес и симпатию к данному народу, поскольку игра – естественный спутник жизни ребенка, источник радостных эмоций, обладающий великой воспитательной силой. Именно игра доступным языком передает детям знания о народе любой национальности. Обучая детей народным подвижным играм северян, мы тем самым помогаем сохранить знания об их жизни, труде, быте, сохранить уникальность народа, а также обогащаем физические навыки детей.</w:t>
      </w:r>
    </w:p>
    <w:p w:rsidR="008B0FFE" w:rsidRDefault="008B0FFE">
      <w:r>
        <w:t xml:space="preserve"> Каждый народ веками создавал, совершенствовал и хранил свои лучшие игры. Они служили одним из основных средств воспитания молодежи, в том числе и физического. Ведь в массовую школу физическое воспитание было введено только в последние столетия, а до того сотни и тысячи лет физическое развитие кроме труда обеспечивали в основном народные упражнения и игры, в которых охотно участвовали все - от мала до </w:t>
      </w:r>
      <w:proofErr w:type="gramStart"/>
      <w:r>
        <w:t>велика</w:t>
      </w:r>
      <w:proofErr w:type="gramEnd"/>
      <w:r>
        <w:t xml:space="preserve">. И каждый народ, заботясь о совершенствовании своих традиционных средств физического воспитания, пытался сделать их как можно более разносторонними и гармоничными. Анализ народных подвижных игры показывает, что и сейчас эти игры даже в том количестве, в каком они сохранились, способны обеспечить развитие всех необходимых физических качеств, совершенствовать все выделяемые в физическом воспитании виды движений (бег, прыжки, метание в цель и на дальность, поднятие тяжестей, бег на лыжах и т.д.). Однако в отличие от обычных упражнений каждая игра не сводится лишь к набору движений, а является целостной деятельностью, своеобразной моделью жизни, поведения человека, включая нравственную, эстетическую, трудовую, умственную, правовую и другие их стороны. Ведь, вступая в игру добровольно, каждый участник берет на себя обязательства 3 выполнять ее правила, а они так </w:t>
      </w:r>
      <w:proofErr w:type="gramStart"/>
      <w:r>
        <w:t>умело</w:t>
      </w:r>
      <w:proofErr w:type="gramEnd"/>
      <w:r>
        <w:t xml:space="preserve"> отработаны гением народа, что непринужденно, мягко и в тс же время неуклонно способны вызывать у участников игры уважение к соперникам, к заложенным в игре культурным традициям народа, к общечеловеческим ценностям. Конечно, жизнь сложна, противоречива, встречаются в ней и неразумные, безобразные забавы, развлечения. Но в том-то и дело, что став когда-то модными, далеко не все игры проходят испытание временем и удостаиваются чести войти в число традиционных национальных игр. Само высокое звание народной, национальной игры гарантирует нам ее надежное, проверенное многими поколениями высокое качество, ее разносторонность и непременную нравственность.</w:t>
      </w:r>
    </w:p>
    <w:p w:rsidR="008B0FFE" w:rsidRDefault="008B0FFE">
      <w:r>
        <w:t xml:space="preserve"> Игры любого народа удивительно гармонично взаимодействуют с трудом и окружающей природой. Это особенно заметно на играх, сходных у разных народов. Например, везде есть игры с метанием в цель, но </w:t>
      </w:r>
      <w:proofErr w:type="spellStart"/>
      <w:r>
        <w:t>горецармянин</w:t>
      </w:r>
      <w:proofErr w:type="spellEnd"/>
      <w:r>
        <w:t xml:space="preserve"> кидает в цель камень, белорус - поднятую на лесной тропе палку, а оленевод-ненец старается накинуть </w:t>
      </w:r>
      <w:proofErr w:type="spellStart"/>
      <w:r>
        <w:t>аркан-тынзян</w:t>
      </w:r>
      <w:proofErr w:type="spellEnd"/>
      <w:r>
        <w:t xml:space="preserve"> на рога убегающего оленя. И всегда младшему представителю рода готовы прийти на помощь старший брат, отец или дед. Во все времена старшие передавали младшим свой опыт, сноровку, свое отношение к любимому с детства занятию. По живой, естественной цепочке переходили от поколения к поколению традиционные игры, а вместе с ними необходимый набор физических и духовных качеств, знаний, умений, навыков. Игры народов Севера зародились в далеком прошлом в недрах народного быта. Состязания в силе, ловкости, быстроте, меткости издавна распространены у малых народов. Народные подвижные игры являются неотъемлемой частью национальной культуры. Участвуя в них, дети знакомятся с обычаями, своеобразием быта, языка людей коренных национальностей. С помощью этих самобытных средств, народы Крайнего Севера воспитывали свое подрастающее поколение, делая его жизнестойким и малоуязвимым к суровым условиям приводы и быта. Через игры и 4 состязания, которые носили в своей основе прикладной характер, дети знакомились, </w:t>
      </w:r>
      <w:r>
        <w:lastRenderedPageBreak/>
        <w:t xml:space="preserve">усваивали к 10-12-летнему вырасту в совершенстве владели основными навыками того или иного традиционного промысла своего народа. </w:t>
      </w:r>
    </w:p>
    <w:p w:rsidR="008B0FFE" w:rsidRDefault="008B0FFE">
      <w:r>
        <w:t>В настоящее время среди игр и развлечений взрослого населения древности, которые сопровождают праздники, связанные с хозяйственной деятельностью, зародились виды спорта:</w:t>
      </w:r>
    </w:p>
    <w:p w:rsidR="008B0FFE" w:rsidRDefault="008B0FFE">
      <w:r>
        <w:t xml:space="preserve"> </w:t>
      </w:r>
      <w:r>
        <w:sym w:font="Symbol" w:char="F02D"/>
      </w:r>
      <w:r>
        <w:t xml:space="preserve"> национальные виды спорта (</w:t>
      </w:r>
      <w:proofErr w:type="spellStart"/>
      <w:r>
        <w:t>корэш</w:t>
      </w:r>
      <w:proofErr w:type="spellEnd"/>
      <w:r>
        <w:t xml:space="preserve">, </w:t>
      </w:r>
      <w:proofErr w:type="spellStart"/>
      <w:r>
        <w:t>керешу</w:t>
      </w:r>
      <w:proofErr w:type="spellEnd"/>
      <w:r>
        <w:t xml:space="preserve">, </w:t>
      </w:r>
      <w:proofErr w:type="spellStart"/>
      <w:r>
        <w:t>мас-реслинг</w:t>
      </w:r>
      <w:proofErr w:type="spellEnd"/>
      <w:r>
        <w:t xml:space="preserve">, </w:t>
      </w:r>
      <w:proofErr w:type="spellStart"/>
      <w:r>
        <w:t>хапсагай</w:t>
      </w:r>
      <w:proofErr w:type="spellEnd"/>
      <w:r>
        <w:t>, якутский национальный прыжок);</w:t>
      </w:r>
    </w:p>
    <w:p w:rsidR="008B0FFE" w:rsidRDefault="008B0FFE">
      <w:r>
        <w:t xml:space="preserve"> </w:t>
      </w:r>
      <w:r>
        <w:sym w:font="Symbol" w:char="F02D"/>
      </w:r>
      <w:r>
        <w:t xml:space="preserve"> северное многоборье (метание </w:t>
      </w:r>
      <w:proofErr w:type="spellStart"/>
      <w:r>
        <w:t>тынзея</w:t>
      </w:r>
      <w:proofErr w:type="spellEnd"/>
      <w:r>
        <w:t xml:space="preserve"> на хорей, прыжки через нарты, метание топорика на дальность, бег с палкой по пересеченной местности, тройной национальный прыжок). </w:t>
      </w:r>
    </w:p>
    <w:p w:rsidR="008B0FFE" w:rsidRDefault="008B0FFE">
      <w:r>
        <w:t>Практика показывает, что внедрение национально-регионального компонента в образовательный процесс повышает его уровень, способствует установлению прочных связей с коренным народом, обогащает духовные и социальные качества детей.</w:t>
      </w:r>
    </w:p>
    <w:p w:rsidR="008B0FFE" w:rsidRDefault="008B0FFE">
      <w:r>
        <w:t xml:space="preserve"> В условиях Севера забота о здоровье детей, их физическом развитии, снижении заболеваемости очень важна. В неблагоприятных климатических условиях снижается двигательная активность, что отрицательно складывается на общем и физическом развитии детей, поэтому надо стремиться к тому, чтобы подвижная игра прочно вошла в их повседневную жизнь. Эта форма деятельности наиболее близка и понятна детям, она вызывает у них яркие эмоциональные переживания.    </w:t>
      </w:r>
    </w:p>
    <w:p w:rsidR="008B0FFE" w:rsidRDefault="008B0FFE">
      <w:r>
        <w:t xml:space="preserve">    Проведение данных игр способствует оздоровлению детей:</w:t>
      </w:r>
    </w:p>
    <w:p w:rsidR="008B0FFE" w:rsidRDefault="008B0FFE">
      <w:r>
        <w:t xml:space="preserve"> </w:t>
      </w:r>
      <w:r>
        <w:sym w:font="Symbol" w:char="F02D"/>
      </w:r>
      <w:r>
        <w:t xml:space="preserve"> правильному и своевременному развитию костного аппарата, формированию изгибов позвоночника, развитию сводов стопы;</w:t>
      </w:r>
    </w:p>
    <w:p w:rsidR="008B0FFE" w:rsidRDefault="008B0FFE">
      <w:r>
        <w:t xml:space="preserve"> </w:t>
      </w:r>
      <w:r>
        <w:sym w:font="Symbol" w:char="F02D"/>
      </w:r>
      <w:r>
        <w:t xml:space="preserve"> укреплению мышц сердца, развивают его способность приспосабливаться к внезапной изменяющейся нагрузке;</w:t>
      </w:r>
    </w:p>
    <w:p w:rsidR="008B0FFE" w:rsidRDefault="008B0FFE">
      <w:r>
        <w:t xml:space="preserve"> </w:t>
      </w:r>
      <w:r>
        <w:sym w:font="Symbol" w:char="F02D"/>
      </w:r>
      <w:r>
        <w:t xml:space="preserve"> правильному развитию терморегулирующих и защитных функций кожи;</w:t>
      </w:r>
    </w:p>
    <w:p w:rsidR="008B0FFE" w:rsidRDefault="008B0FFE">
      <w:r>
        <w:t xml:space="preserve"> </w:t>
      </w:r>
      <w:r>
        <w:sym w:font="Symbol" w:char="F02D"/>
      </w:r>
      <w:r>
        <w:t xml:space="preserve"> укрепляют дыхательную мускулатуру;</w:t>
      </w:r>
    </w:p>
    <w:p w:rsidR="008B0FFE" w:rsidRDefault="008B0FFE">
      <w:r>
        <w:t xml:space="preserve"> </w:t>
      </w:r>
      <w:r>
        <w:sym w:font="Symbol" w:char="F02D"/>
      </w:r>
      <w:r>
        <w:t xml:space="preserve"> развивают и укрепляют все группы мышц. </w:t>
      </w:r>
    </w:p>
    <w:p w:rsidR="008B0FFE" w:rsidRDefault="008B0FFE">
      <w:r>
        <w:t>В детском саду вполне можно проводить многие игры народов Севера, т.к. они очень просты по содержанию, не требуют сложных атрибутов (это шапочки на голову, веревки, санки, деревянные топорики). Правила таких игр дети хорошо запоминают и усваивают. Разумеется, игры должны быть доступны детям, вызывать у них интерес и радость. Подбирая их, надо учитывать время года, состояние погоды, температуры воздуха. С детьми дошкольного возраста можно также проводить вечера развлечений, праздники, связанные с началом и концом полярного лета.</w:t>
      </w:r>
    </w:p>
    <w:p w:rsidR="008B0FFE" w:rsidRDefault="008B0FFE">
      <w:r>
        <w:t xml:space="preserve">. Подвижные игры различаются и по их двигательному содержанию: игры с бегом, прыжками, метанием и др. По степени физической нагрузки, которую получает каждый играющий, различают игры большой, средней и малой подвижности. К играм большой подвижности относятся те, в которых одновременно участвует вся группа детей и построены они в основном на таких движениях, как бег и прыжки. </w:t>
      </w:r>
      <w:proofErr w:type="gramStart"/>
      <w:r>
        <w:t>Играми средней подвижности называют такие, в которых тоже активно участвует вся группа, но характер движений играющих относительно спокойный (ходьба, передача предметов) или движение выполняется подгруппами.</w:t>
      </w:r>
      <w:proofErr w:type="gramEnd"/>
      <w:r>
        <w:t xml:space="preserve"> В играх малой подвижности движения выполняются в медленном темпе, к тому же интенсивность их незначительна. </w:t>
      </w:r>
    </w:p>
    <w:p w:rsidR="008B0FFE" w:rsidRDefault="008B0FFE"/>
    <w:p w:rsidR="008B0FFE" w:rsidRDefault="008B0FFE">
      <w:r>
        <w:t xml:space="preserve">     Классификация игр: </w:t>
      </w:r>
    </w:p>
    <w:p w:rsidR="008B0FFE" w:rsidRDefault="008B0FFE">
      <w:r>
        <w:t>1. Игры с метанием</w:t>
      </w:r>
    </w:p>
    <w:p w:rsidR="008B0FFE" w:rsidRDefault="008B0FFE">
      <w:r>
        <w:t xml:space="preserve"> 2. Игры с бегом</w:t>
      </w:r>
    </w:p>
    <w:p w:rsidR="008B0FFE" w:rsidRDefault="008B0FFE">
      <w:r>
        <w:t xml:space="preserve"> 3. Игры на ловкость и силу</w:t>
      </w:r>
    </w:p>
    <w:p w:rsidR="008B0FFE" w:rsidRDefault="008B0FFE">
      <w:r>
        <w:t xml:space="preserve"> 4. Игры на внимание </w:t>
      </w:r>
    </w:p>
    <w:p w:rsidR="008B0FFE" w:rsidRDefault="008B0FFE">
      <w:r>
        <w:t xml:space="preserve">5. Игры с прыжками </w:t>
      </w:r>
    </w:p>
    <w:p w:rsidR="008B0FFE" w:rsidRDefault="008B0FFE">
      <w:r>
        <w:t xml:space="preserve"> 6. Игры с бросками </w:t>
      </w:r>
    </w:p>
    <w:p w:rsidR="008B0FFE" w:rsidRDefault="008B0FFE">
      <w:r>
        <w:t>7. Игры сюжетные</w:t>
      </w:r>
    </w:p>
    <w:p w:rsidR="008B0FFE" w:rsidRPr="008B0FFE" w:rsidRDefault="008B0FFE">
      <w:pPr>
        <w:rPr>
          <w:b/>
        </w:rPr>
      </w:pPr>
      <w:r w:rsidRPr="008B0FFE">
        <w:rPr>
          <w:b/>
        </w:rPr>
        <w:t xml:space="preserve"> Игры с метанием</w:t>
      </w:r>
    </w:p>
    <w:p w:rsidR="008B0FFE" w:rsidRDefault="008B0FFE">
      <w:r w:rsidRPr="008B0FFE">
        <w:rPr>
          <w:b/>
        </w:rPr>
        <w:t xml:space="preserve"> Быть оленеводом (Хантыйская игра)</w:t>
      </w:r>
      <w:r>
        <w:t xml:space="preserve"> Состязание развивает глазомер, ловкость, профессиональные навыки оленевода, воспитывает терпение и упорство в достижении цели. Все играющие делятся на несколько команд. В каждой команде по одному </w:t>
      </w:r>
      <w:proofErr w:type="spellStart"/>
      <w:r>
        <w:t>тынзяну-аркану</w:t>
      </w:r>
      <w:proofErr w:type="spellEnd"/>
      <w:r>
        <w:t xml:space="preserve">. На расстоянии 10 метров от старта ставится цель – хорей длиной до 3 метров, который вставляется в треногу или луночку, заранее выкопанную под «хорей». По команде, первые номера выполняют метание </w:t>
      </w:r>
      <w:proofErr w:type="spellStart"/>
      <w:r>
        <w:t>тынзяна-аркана</w:t>
      </w:r>
      <w:proofErr w:type="spellEnd"/>
      <w:r>
        <w:t xml:space="preserve"> на хорей и т.д. Броски выполняются согласно последовательности стоящих в колонне ребят. Подменять или делать перестановку игроков нельзя. Победителем становится команда, которая набрала большее количество очков. </w:t>
      </w:r>
    </w:p>
    <w:p w:rsidR="008B0FFE" w:rsidRDefault="008B0FFE">
      <w:r>
        <w:t xml:space="preserve">Вот, пока стоим на месте, </w:t>
      </w:r>
    </w:p>
    <w:p w:rsidR="008B0FFE" w:rsidRDefault="008B0FFE">
      <w:r>
        <w:t xml:space="preserve">Поглядите поскорей: </w:t>
      </w:r>
    </w:p>
    <w:p w:rsidR="008B0FFE" w:rsidRDefault="008B0FFE">
      <w:proofErr w:type="gramStart"/>
      <w:r>
        <w:t>Ладно</w:t>
      </w:r>
      <w:proofErr w:type="gramEnd"/>
      <w:r>
        <w:t xml:space="preserve"> сделан, честь по чести,</w:t>
      </w:r>
    </w:p>
    <w:p w:rsidR="008B0FFE" w:rsidRDefault="008B0FFE">
      <w:r>
        <w:t xml:space="preserve"> Мой пастушеский хорей. </w:t>
      </w:r>
    </w:p>
    <w:p w:rsidR="008B0FFE" w:rsidRDefault="008B0FFE">
      <w:r>
        <w:t>Ровно в два оленьих маха</w:t>
      </w:r>
    </w:p>
    <w:p w:rsidR="008B0FFE" w:rsidRDefault="008B0FFE">
      <w:r>
        <w:t xml:space="preserve"> Он – обструганный – длиной, </w:t>
      </w:r>
    </w:p>
    <w:p w:rsidR="008B0FFE" w:rsidRDefault="008B0FFE">
      <w:r>
        <w:t>Лёгкий, гибкий, да не хлипкий</w:t>
      </w:r>
    </w:p>
    <w:p w:rsidR="008B0FFE" w:rsidRDefault="008B0FFE">
      <w:r>
        <w:t xml:space="preserve"> И с головкой костяной. </w:t>
      </w:r>
    </w:p>
    <w:p w:rsidR="008B0FFE" w:rsidRDefault="008B0FFE">
      <w:r w:rsidRPr="008B0FFE">
        <w:rPr>
          <w:b/>
        </w:rPr>
        <w:t>Деревянные рога (Хантыйская игра)</w:t>
      </w:r>
      <w:r>
        <w:t xml:space="preserve"> Участники делятся на несколько команд. Для игры необходимы рога или подбираются срубленные ветки сосны, напоминающие рога оленя. Их дают участникам одной команды и расставляют в ряд на расстоянии 50-70 см друг от друга. Игроки другой команды с </w:t>
      </w:r>
      <w:proofErr w:type="spellStart"/>
      <w:r>
        <w:t>тынзяном</w:t>
      </w:r>
      <w:proofErr w:type="spellEnd"/>
      <w:r>
        <w:t xml:space="preserve"> в руках (у каждого свой или один на всех) располагаются в линию напротив ряда «рогов» оленя на расстоянии примерно 7 – 10 м. Поочерёдно бросают </w:t>
      </w:r>
      <w:proofErr w:type="spellStart"/>
      <w:r>
        <w:t>тынзян</w:t>
      </w:r>
      <w:proofErr w:type="spellEnd"/>
      <w:r>
        <w:t xml:space="preserve">, стараясь попасть петлёй на каждую ветку «рога» и в случае удачного броска подтягивают их к себе. Побеждает та команда, у которой 7 большее количество пойманных предметов. Игра способствует развитию силы рук, ловкости, глазомера. Загадка: Сыри </w:t>
      </w:r>
      <w:proofErr w:type="spellStart"/>
      <w:r>
        <w:t>хойэл</w:t>
      </w:r>
      <w:proofErr w:type="spellEnd"/>
      <w:r>
        <w:t xml:space="preserve">, </w:t>
      </w:r>
      <w:proofErr w:type="spellStart"/>
      <w:r>
        <w:t>лолом</w:t>
      </w:r>
      <w:proofErr w:type="spellEnd"/>
      <w:r>
        <w:t xml:space="preserve"> </w:t>
      </w:r>
      <w:proofErr w:type="spellStart"/>
      <w:r>
        <w:t>тахийон</w:t>
      </w:r>
      <w:proofErr w:type="spellEnd"/>
      <w:r>
        <w:t xml:space="preserve"> </w:t>
      </w:r>
      <w:proofErr w:type="spellStart"/>
      <w:r>
        <w:t>юлта</w:t>
      </w:r>
      <w:proofErr w:type="spellEnd"/>
      <w:r>
        <w:t xml:space="preserve"> </w:t>
      </w:r>
      <w:proofErr w:type="spellStart"/>
      <w:r>
        <w:t>хёйэл</w:t>
      </w:r>
      <w:proofErr w:type="spellEnd"/>
      <w:r>
        <w:t xml:space="preserve"> </w:t>
      </w:r>
      <w:proofErr w:type="spellStart"/>
      <w:r>
        <w:t>лоль</w:t>
      </w:r>
      <w:proofErr w:type="spellEnd"/>
      <w:r>
        <w:t>. (</w:t>
      </w:r>
      <w:proofErr w:type="spellStart"/>
      <w:r>
        <w:t>Вулы</w:t>
      </w:r>
      <w:proofErr w:type="spellEnd"/>
      <w:r>
        <w:t xml:space="preserve"> </w:t>
      </w:r>
      <w:proofErr w:type="spellStart"/>
      <w:r>
        <w:t>онэт</w:t>
      </w:r>
      <w:proofErr w:type="spellEnd"/>
      <w:r>
        <w:t xml:space="preserve">) На месте предыдущего мужчины стоит </w:t>
      </w:r>
      <w:proofErr w:type="gramStart"/>
      <w:r>
        <w:t>следующий</w:t>
      </w:r>
      <w:proofErr w:type="gramEnd"/>
      <w:r>
        <w:t>. (Оленьи рога)</w:t>
      </w:r>
    </w:p>
    <w:p w:rsidR="004B457C" w:rsidRDefault="008B0FFE">
      <w:r w:rsidRPr="008B0FFE">
        <w:lastRenderedPageBreak/>
        <w:t xml:space="preserve"> </w:t>
      </w:r>
      <w:r w:rsidRPr="004B457C">
        <w:rPr>
          <w:b/>
        </w:rPr>
        <w:t>Живая кочка (игры ЯНАО)</w:t>
      </w:r>
      <w:r>
        <w:t xml:space="preserve"> В этой игре выбирается водящий (наблюдатель). Все играющие заранее заготавливают себе «живые кочки» - колпаки («шапки-невидимки»), изготовленные из веток тальника, мха и другой растительности. Наблюдатель находится в круге радиусом 10 метров, обозначенном флажками, цветными лоскутами материи или бумаги. В центре круга стоит шест (хорей). Все играющие уходят в тундру, там надевают свои «шапки невидимки», заранее заготовленные и спрятанные. У каждого играющего в руках аркан. Наблюдатель не должен видеть, кто куда ушёл, он ждёт сигнал от организатора. Задача </w:t>
      </w:r>
      <w:proofErr w:type="gramStart"/>
      <w:r>
        <w:t>играющих</w:t>
      </w:r>
      <w:proofErr w:type="gramEnd"/>
      <w:r>
        <w:t xml:space="preserve">: незаметно, как можно быстрее короткими перебежками добраться до крута. Бросать аркан разрешается с любого места за кругом. И если наблюдатель не сумел заметить кого-то из игроков до линии круга и угадать его имя, то этому игроку даётся право на 3 попытки метать аркан на хорей. Кто первый преодолеет свой путь незамеченным и первым заарканит, тот и станет победителем. Арканить можно до третьего промаха. Выбывают из игры те «живые кочки», которых наблюдатель заметил и чьё имя угадал до прихода на рубеж. Победителем сможет стать также тот, кто пришёл первым, хоть ни разу не попал арканом на хорей (шест). </w:t>
      </w:r>
    </w:p>
    <w:p w:rsidR="004B457C" w:rsidRDefault="008B0FFE">
      <w:r w:rsidRPr="004B457C">
        <w:rPr>
          <w:b/>
        </w:rPr>
        <w:t xml:space="preserve">Загони в озеро (Хантыйская </w:t>
      </w:r>
      <w:proofErr w:type="gramStart"/>
      <w:r w:rsidRPr="004B457C">
        <w:rPr>
          <w:b/>
        </w:rPr>
        <w:t>игра)</w:t>
      </w:r>
      <w:r>
        <w:t xml:space="preserve"> </w:t>
      </w:r>
      <w:proofErr w:type="gramEnd"/>
      <w:r>
        <w:t xml:space="preserve">Игра проводится в любое время года. Количество участников не ограничено. На расстоянии около 30 метров от игроков чертится «озеро». Участники делятся на несколько команд. В каждой команде по одному </w:t>
      </w:r>
      <w:proofErr w:type="spellStart"/>
      <w:r>
        <w:t>тынзяну</w:t>
      </w:r>
      <w:proofErr w:type="spellEnd"/>
      <w:r>
        <w:t xml:space="preserve">. Каждый игрок, стоящим первым в колонне, выполняет бросок </w:t>
      </w:r>
      <w:proofErr w:type="spellStart"/>
      <w:r>
        <w:t>тынзяна</w:t>
      </w:r>
      <w:proofErr w:type="spellEnd"/>
      <w:r>
        <w:t xml:space="preserve"> на дальность. Вся команда бежит до места падения аркана, а второй номер каждой команды собирает аркан и выполняет второй бросок, третий номер выполняет следующий бросок и т. д. Если все метатели закончили, всё начинается сначала. Команда, которая раньше дойдёт до озера и выполнит свой бросок в озеро первой, становится победителем. 8 Игра развивает ловкость, профессиональные качества оленевода, дальность броска, воспитывает упорство и чувство коллективизма. Загадка: Безголовая кукушка шумит, свистит. (</w:t>
      </w:r>
      <w:proofErr w:type="spellStart"/>
      <w:r>
        <w:t>Тынзян</w:t>
      </w:r>
      <w:proofErr w:type="spellEnd"/>
      <w:r>
        <w:t xml:space="preserve"> – аркан) </w:t>
      </w:r>
    </w:p>
    <w:p w:rsidR="004B457C" w:rsidRDefault="008B0FFE">
      <w:r w:rsidRPr="004B457C">
        <w:rPr>
          <w:b/>
        </w:rPr>
        <w:t>Ловкий оленевод</w:t>
      </w:r>
      <w:proofErr w:type="gramStart"/>
      <w:r>
        <w:t xml:space="preserve"> В</w:t>
      </w:r>
      <w:proofErr w:type="gramEnd"/>
      <w:r>
        <w:t xml:space="preserve"> стороне на площадке ставится фигура оленя. Оленеводы располагаются шеренгой лицом к оленю на расстоянии 3-4 м от него. Поочередно они бросают в оленя мячом, стараясь попасть в него. За каждый удачный выстрел оленевод получает флажок. Выигравшим считается тот, кто большее </w:t>
      </w:r>
      <w:proofErr w:type="gramStart"/>
      <w:r>
        <w:t>число</w:t>
      </w:r>
      <w:proofErr w:type="gramEnd"/>
      <w:r>
        <w:t xml:space="preserve"> раз попадает в оленя. Бросать мяч можно только с условного расстояния.</w:t>
      </w:r>
    </w:p>
    <w:p w:rsidR="004B457C" w:rsidRDefault="008B0FFE">
      <w:r w:rsidRPr="004B457C">
        <w:rPr>
          <w:b/>
        </w:rPr>
        <w:t xml:space="preserve"> Метание аркана (</w:t>
      </w:r>
      <w:proofErr w:type="spellStart"/>
      <w:r w:rsidRPr="004B457C">
        <w:rPr>
          <w:b/>
        </w:rPr>
        <w:t>маута</w:t>
      </w:r>
      <w:proofErr w:type="spellEnd"/>
      <w:r w:rsidRPr="004B457C">
        <w:rPr>
          <w:b/>
        </w:rPr>
        <w:t>) (игры эвенков)</w:t>
      </w:r>
      <w:r>
        <w:t xml:space="preserve"> На расстоянии 15 метров от линии броска устанавливали шест высотой 1,5 метра. Участники по очереди бросали аркан, стараясь накинуть его на шест. Делались одна пробная и три зачетные попытки. При равном количестве попаданий между этими соперниками проводилась переигровка, давались еще три попытки. Победителем признавался тот, кто набросил аркан на шест наибольшее количество раз. В игре участвовали как мужчины, так и женщины. </w:t>
      </w:r>
    </w:p>
    <w:p w:rsidR="004B457C" w:rsidRDefault="008B0FFE">
      <w:r w:rsidRPr="004B457C">
        <w:rPr>
          <w:b/>
        </w:rPr>
        <w:t>Метание палки на дальность</w:t>
      </w:r>
      <w:proofErr w:type="gramStart"/>
      <w:r w:rsidRPr="004B457C">
        <w:rPr>
          <w:b/>
        </w:rPr>
        <w:t xml:space="preserve"> </w:t>
      </w:r>
      <w:r>
        <w:t>К</w:t>
      </w:r>
      <w:proofErr w:type="gramEnd"/>
      <w:r>
        <w:t>аждый участник имеет свою палку, длиной 60-100 см, толщиной 5 см. Участник берет палку за один конец, подходит к отметке, от которой производятся броски, и, выполнив замах через сторону, бросает ее как можно дальше вперед. Выигрывает тот, кто забросит палку дальше других, и та команда, где больше дальних бросков. Состязание способствует развитию подвижности и силы верхнего плечевого пояса, укреплению мышц туловища, развивает ловкость.</w:t>
      </w:r>
    </w:p>
    <w:p w:rsidR="004B457C" w:rsidRDefault="008B0FFE">
      <w:r>
        <w:t xml:space="preserve"> </w:t>
      </w:r>
      <w:r w:rsidRPr="004B457C">
        <w:rPr>
          <w:b/>
        </w:rPr>
        <w:t>Меткий охотник (игры ЯНАО)</w:t>
      </w:r>
      <w:r>
        <w:t xml:space="preserve"> Играющие разбиваются на 2 команды. В каждой команде по одному макету дикого оленя, гуся, волка или других диких животных. Макеты крепятся верёвками с обеих сторон. Их держат ребята, не занятые в игре. По сигналу каждый играющий выполняет </w:t>
      </w:r>
      <w:r>
        <w:lastRenderedPageBreak/>
        <w:t>бросок (выстрел) мячом по макету животного. Каждая команда набирает себе очки 9 меткими «выстрелами». «Охотник», нанёсший больше метких «выстрелов», считается метким охотником и получает приз.</w:t>
      </w:r>
    </w:p>
    <w:p w:rsidR="004B457C" w:rsidRDefault="008B0FFE">
      <w:r>
        <w:t xml:space="preserve"> </w:t>
      </w:r>
      <w:r w:rsidRPr="004B457C">
        <w:rPr>
          <w:b/>
        </w:rPr>
        <w:t>Стрелки из лука (игры ЯНАО)</w:t>
      </w:r>
      <w:r>
        <w:t xml:space="preserve"> Все ребята, наготовившие лук, могут принять </w:t>
      </w:r>
      <w:proofErr w:type="gramStart"/>
      <w:r>
        <w:t>участке</w:t>
      </w:r>
      <w:proofErr w:type="gramEnd"/>
      <w:r>
        <w:t xml:space="preserve"> в этих играх. На расстоянии 15—20 метров от линии старта на дерево ставится щиток или метка. Дети договаривается между собой, сколько выстрелов будет произведено (10-15). Каждый участник стреляет из лука в цель. Побеждает самый меткий стрелок. Соревнование в стрельбе из лука проводится и на дальность. Чья стрела дальня, улетит, тот стрелок побеждает. Для поощрения можно изготовить несколько луков, а потом наградить ими лучших и метких стрелков.</w:t>
      </w:r>
    </w:p>
    <w:p w:rsidR="004B457C" w:rsidRDefault="008B0FFE">
      <w:r>
        <w:t xml:space="preserve"> </w:t>
      </w:r>
      <w:r w:rsidRPr="004B457C">
        <w:rPr>
          <w:b/>
        </w:rPr>
        <w:t>Стрельба в цель с кружением (игры ЯНАО)</w:t>
      </w:r>
      <w:r>
        <w:t xml:space="preserve"> Якутская народная игра. Берется картонный диск диаметром 20–25 см, разрисованный якутским орнаментом (в старину диск делали из бересты, прошитой вдвое). Диск вывешивается на стене или на столбе. На расстоянии 3–5 м от него ставится шест (или тумбочка), вокруг которого играющий должен несколько раз пробежать с мячом и бросить его в диск (цель). Победителем считается тот, кто попадет в цель, предварительно обежав шест (или тумбочку) большее число раз. Старшим детям можно рекомендовать стрельбу в цель из лука вместо мяча. Правила игры. Следует заранее договариваться, сколько раз надо обежать шест. Бросать в цель точно с определенного расстояния.</w:t>
      </w:r>
    </w:p>
    <w:p w:rsidR="004B457C" w:rsidRDefault="008B0FFE">
      <w:r>
        <w:t xml:space="preserve"> </w:t>
      </w:r>
      <w:r w:rsidRPr="004B457C">
        <w:rPr>
          <w:b/>
        </w:rPr>
        <w:t xml:space="preserve">Стрельба из лука (игры </w:t>
      </w:r>
      <w:proofErr w:type="spellStart"/>
      <w:r w:rsidRPr="004B457C">
        <w:rPr>
          <w:b/>
        </w:rPr>
        <w:t>хантов</w:t>
      </w:r>
      <w:proofErr w:type="spellEnd"/>
      <w:r w:rsidRPr="004B457C">
        <w:rPr>
          <w:b/>
        </w:rPr>
        <w:t xml:space="preserve"> и манси)</w:t>
      </w:r>
      <w:r>
        <w:t xml:space="preserve"> Дерево с широкой кроной (сосна). Один из игроков стрелял в крону дерева так, чтобы стрела застряла в ветвях. После этого участники игры по очереди старались выстрелами сбить эту стрелу на землю. Побеждал тот игрок, который первым сбивал стрелу. Игра развивала силу рук, ловкость, глазомер, воспитывала выдержку и настойчивость. </w:t>
      </w:r>
    </w:p>
    <w:p w:rsidR="004B457C" w:rsidRDefault="008B0FFE">
      <w:r w:rsidRPr="004B457C">
        <w:rPr>
          <w:b/>
        </w:rPr>
        <w:t xml:space="preserve">Тир на снегу (игры </w:t>
      </w:r>
      <w:proofErr w:type="spellStart"/>
      <w:r w:rsidRPr="004B457C">
        <w:rPr>
          <w:b/>
        </w:rPr>
        <w:t>Югры</w:t>
      </w:r>
      <w:proofErr w:type="spellEnd"/>
      <w:r w:rsidRPr="004B457C">
        <w:rPr>
          <w:b/>
        </w:rPr>
        <w:t>)</w:t>
      </w:r>
      <w:r>
        <w:t xml:space="preserve"> К дереву или столбу высотой 1,5— 2 метра прибивают круглую мишень диаметром 1 метр с начерченными на ней 5 кругами, в 10—15 метрах от мишени располагаются играющие и, сделав 5 снежков (шишек), бросают их в нее. За попадание в центр засчитывается 5 очков, а в следующие круги соответственно 4, 3, 2, 1 очко. </w:t>
      </w:r>
      <w:proofErr w:type="gramStart"/>
      <w:r>
        <w:t>Выбивший</w:t>
      </w:r>
      <w:proofErr w:type="gramEnd"/>
      <w:r>
        <w:t xml:space="preserve"> больше очков побеждает. Игра развивает глазомер, меткость броска, ло</w:t>
      </w:r>
      <w:r w:rsidR="004B457C">
        <w:t xml:space="preserve">вкость, координацию движений. </w:t>
      </w:r>
    </w:p>
    <w:p w:rsidR="00E45BC4" w:rsidRDefault="008B0FFE">
      <w:r w:rsidRPr="004B457C">
        <w:rPr>
          <w:b/>
        </w:rPr>
        <w:t xml:space="preserve"> Тир на снегу (игры ЯНАО</w:t>
      </w:r>
      <w:r>
        <w:t>) К столбу, стене или к дереву на высоту 1,6— 2 метра прибивают круглую мишень диаметром 1 метр с начерченными на ней 5 кругами. В 5—10 метрах от мишени становится играющий и, сделав 5 снежков, бросает их в неё. За попадание в центр засчитывается 5 очков, а в следующие круги соответственно — 4, 3, 2 очка или 1 очко. Сумма очков подсчитывается. После этого б снежков бросает следующий игрок и т. д. Забивший больше очков побеждает. Такие соревнования можно провести и между командами.</w:t>
      </w:r>
    </w:p>
    <w:p w:rsidR="00E45BC4" w:rsidRPr="00E45BC4" w:rsidRDefault="008B0FFE">
      <w:pPr>
        <w:rPr>
          <w:b/>
        </w:rPr>
      </w:pPr>
      <w:r w:rsidRPr="00E45BC4">
        <w:rPr>
          <w:b/>
        </w:rPr>
        <w:t xml:space="preserve"> Игры с бегом </w:t>
      </w:r>
    </w:p>
    <w:p w:rsidR="00E45BC4" w:rsidRDefault="008B0FFE">
      <w:r w:rsidRPr="00E45BC4">
        <w:rPr>
          <w:b/>
        </w:rPr>
        <w:t>Бег в снегоступах</w:t>
      </w:r>
      <w:r>
        <w:t xml:space="preserve"> Играющие делятся на две команды и стоят за чертой. У каждой команды по одной паре снегоступов. По сигналу воспитателя (взмах флажком) ведущие каждой команды в снегоступах бегут к флажкам, поставленным заранее на противоположной стороне площадки, каждый огибает свой флажок и бежит обратно, отдает снегоступы следующему игроку команды. Победителем считается та команда, которая раньше закончит бег. Игра проводится по принципу эстафеты. Передавать снегоступы можно только за чертой. Огибая флажок, нельзя задевать его. </w:t>
      </w:r>
      <w:r w:rsidRPr="00E45BC4">
        <w:rPr>
          <w:b/>
        </w:rPr>
        <w:t>Бег на трех ногах</w:t>
      </w:r>
      <w:r>
        <w:t xml:space="preserve"> Игра проводится в любое время года, количество участников не ограничено. </w:t>
      </w:r>
      <w:r>
        <w:lastRenderedPageBreak/>
        <w:t xml:space="preserve">Участники делятся на несколько команд и становятся в колонны по два на линии старта. Прежде чем дать команду к бегу, пара связывает себе прикасающиеся ноги. По сигналу пары со связанными ногами бегут к обозначенному предмету и возвращаются обратно. Пара, прибежавшая первой, приносит команде очко. Побеждает команда, набравшая большее количество очков. Игра развивает ловкость, быстроту, координацию движений, сипу ног. </w:t>
      </w:r>
    </w:p>
    <w:p w:rsidR="00E45BC4" w:rsidRDefault="008B0FFE">
      <w:r w:rsidRPr="00E45BC4">
        <w:rPr>
          <w:b/>
        </w:rPr>
        <w:t>Бег по-медвежьи (“</w:t>
      </w:r>
      <w:proofErr w:type="spellStart"/>
      <w:r w:rsidRPr="00E45BC4">
        <w:rPr>
          <w:b/>
        </w:rPr>
        <w:t>Пупи</w:t>
      </w:r>
      <w:proofErr w:type="spellEnd"/>
      <w:r w:rsidRPr="00E45BC4">
        <w:rPr>
          <w:b/>
        </w:rPr>
        <w:t xml:space="preserve"> </w:t>
      </w:r>
      <w:proofErr w:type="spellStart"/>
      <w:r w:rsidRPr="00E45BC4">
        <w:rPr>
          <w:b/>
        </w:rPr>
        <w:t>нэвер</w:t>
      </w:r>
      <w:proofErr w:type="spellEnd"/>
      <w:r w:rsidRPr="00E45BC4">
        <w:rPr>
          <w:b/>
        </w:rPr>
        <w:t>”) (Хантыйская</w:t>
      </w:r>
      <w:r>
        <w:t xml:space="preserve"> </w:t>
      </w:r>
      <w:proofErr w:type="gramStart"/>
      <w:r w:rsidR="00E45BC4">
        <w:t>)</w:t>
      </w:r>
      <w:r>
        <w:t>П</w:t>
      </w:r>
      <w:proofErr w:type="gramEnd"/>
      <w:r>
        <w:t xml:space="preserve">роводится в любое время года. </w:t>
      </w:r>
      <w:proofErr w:type="gramStart"/>
      <w:r>
        <w:t xml:space="preserve">Дистанция «бега» произвольная и зависит от возрастных данных, уровня физической подготовленности. 11 игра) </w:t>
      </w:r>
      <w:r w:rsidRPr="00E45BC4">
        <w:rPr>
          <w:b/>
        </w:rPr>
        <w:t>Вариант 1.</w:t>
      </w:r>
      <w:proofErr w:type="gramEnd"/>
      <w:r>
        <w:t xml:space="preserve"> Перед началом состязания в начале и в конце дистанции проводятся линии старта и финиша. Участники располагаются вдоль стартовой линии, принимая исходное положение – стоя на четвереньках. По команде судьи начинается «бег по-медвежьи», который выполняется так: оттолкнувшись 2 руками, подтягивают ноги к груди и приземляются на обе ноги, одновременно выставляя как можно дальше руки. Победителем становится участник, «прибежавший» таким способом первым к финишу.</w:t>
      </w:r>
    </w:p>
    <w:p w:rsidR="00E45BC4" w:rsidRDefault="008B0FFE">
      <w:r w:rsidRPr="00E45BC4">
        <w:rPr>
          <w:b/>
        </w:rPr>
        <w:t xml:space="preserve"> Вариант 2</w:t>
      </w:r>
      <w:r>
        <w:t>. Дистанция не ограничивается, побеждает тот, кто «по-медвежьи» пробежит большее расстояние за определённое время. Игра развивает силу ног, рук, координацию движений, ловкость, сноровку. Способствует воспитанию воли, настойчивости.</w:t>
      </w:r>
    </w:p>
    <w:p w:rsidR="00E45BC4" w:rsidRDefault="008B0FFE">
      <w:r>
        <w:t xml:space="preserve"> </w:t>
      </w:r>
      <w:r w:rsidRPr="00E45BC4">
        <w:rPr>
          <w:b/>
        </w:rPr>
        <w:t>Бег с капканом</w:t>
      </w:r>
      <w:r>
        <w:t xml:space="preserve"> Состязание проводится в любое время года, количество участников не ограничено. Дистанция в беге зависит от возраста и уровня физической подготовленности. Участники состязания делятся на несколько команд. </w:t>
      </w:r>
      <w:proofErr w:type="gramStart"/>
      <w:r>
        <w:t>К правой и левой ногам каждого бегуна привязываются мячи (резиновые мячи в сетке).</w:t>
      </w:r>
      <w:proofErr w:type="gramEnd"/>
      <w:r>
        <w:t xml:space="preserve"> Это и будут «капканы». По команде ведущего члены команды бегут наперегонки до контрольного ориентира и возвращаются обратно. Победитель приносит команде очко. Побеждает та команда, у которой больше очков. Состязание развивает быстроту, силу ног. </w:t>
      </w:r>
    </w:p>
    <w:p w:rsidR="00E45BC4" w:rsidRDefault="008B0FFE">
      <w:r w:rsidRPr="00E45BC4">
        <w:rPr>
          <w:b/>
        </w:rPr>
        <w:t>Волокуша</w:t>
      </w:r>
      <w:proofErr w:type="gramStart"/>
      <w:r>
        <w:t xml:space="preserve"> В</w:t>
      </w:r>
      <w:proofErr w:type="gramEnd"/>
      <w:r>
        <w:t xml:space="preserve">о главе команд – капитаны. В руках у них «волокуша» – оленья шкура (нарты) или приспособленные под неё другие приспособления. Игра проводится в следующем порядке: первые номера берут волокушу, вторые номера садятся на нее. По сигналу участники бегут до контрольного ориентира и бегут обратно. Добежав до своей команды, второй номер берёт волокушу, а третий садится. Развивается скорость, выносливость, силу рук, ног, мышц спины. 12 </w:t>
      </w:r>
    </w:p>
    <w:p w:rsidR="00E45BC4" w:rsidRDefault="008B0FFE">
      <w:r w:rsidRPr="00E45BC4">
        <w:rPr>
          <w:b/>
        </w:rPr>
        <w:t>Гонки на нартах (Хантыйская игра</w:t>
      </w:r>
      <w:r>
        <w:t xml:space="preserve">) Состязание проводится в зимнее время года. Количество участников не ограничено. Участники делятся на команды по три человека. Выстраиваются на старте. Один игрок из команды берёт нарты за верёвку, второй садится на нарты, третий оказывает помощь, толкая нарты сзади или в спину </w:t>
      </w:r>
      <w:proofErr w:type="gramStart"/>
      <w:r>
        <w:t>сидящего</w:t>
      </w:r>
      <w:proofErr w:type="gramEnd"/>
      <w:r>
        <w:t xml:space="preserve"> на нартах. По сигналу ведущего экипажи бегут к ориентиру, огибают его и возвращаются обратно. Побеждает команда, пришедшая к финишу первой. Состязание развивает скорость, выносливость, силу рук, ног, мышц. Загадка: Двое скрип – скрип, шестеро молитвы читают. (Нарты) </w:t>
      </w:r>
    </w:p>
    <w:p w:rsidR="00E45BC4" w:rsidRDefault="008B0FFE">
      <w:r w:rsidRPr="00E45BC4">
        <w:rPr>
          <w:b/>
        </w:rPr>
        <w:t>Догонялки (“</w:t>
      </w:r>
      <w:proofErr w:type="spellStart"/>
      <w:r w:rsidRPr="00E45BC4">
        <w:rPr>
          <w:b/>
        </w:rPr>
        <w:t>Пэнкинат</w:t>
      </w:r>
      <w:proofErr w:type="spellEnd"/>
      <w:r w:rsidRPr="00E45BC4">
        <w:rPr>
          <w:b/>
        </w:rPr>
        <w:t>”) (Хантыйская игра</w:t>
      </w:r>
      <w:r>
        <w:t>) Игра проводится в любое время года. Перед игрой определяется игровая зона (её границы). С помощью считалки выбирают водящего, он должен догнать любого из участников игры и коснуться его рукой. Игроки стараются убежать, увернуться от водящего в пределах границ игровой площадки. Если водящий догоняет и касается рукой игрока, то участник становится водящим, а бывший водящий – полевым игроком. В конце игры определяют лучшего игрока, который ни разу не побывал в роли водящего или был им меньшее количество раз. Считалка: «</w:t>
      </w:r>
      <w:proofErr w:type="spellStart"/>
      <w:r>
        <w:t>Тьэкэли</w:t>
      </w:r>
      <w:proofErr w:type="spellEnd"/>
      <w:r>
        <w:t>–</w:t>
      </w:r>
      <w:proofErr w:type="spellStart"/>
      <w:r>
        <w:t>пукэли</w:t>
      </w:r>
      <w:proofErr w:type="spellEnd"/>
      <w:r>
        <w:t xml:space="preserve">. Талу </w:t>
      </w:r>
      <w:proofErr w:type="spellStart"/>
      <w:r>
        <w:t>пева</w:t>
      </w:r>
      <w:proofErr w:type="spellEnd"/>
      <w:r>
        <w:t xml:space="preserve">. </w:t>
      </w:r>
      <w:proofErr w:type="spellStart"/>
      <w:r>
        <w:t>Вотэнкэси</w:t>
      </w:r>
      <w:proofErr w:type="spellEnd"/>
      <w:r>
        <w:t xml:space="preserve">. </w:t>
      </w:r>
      <w:proofErr w:type="spellStart"/>
      <w:r>
        <w:t>Кутэнкэси</w:t>
      </w:r>
      <w:proofErr w:type="spellEnd"/>
      <w:r>
        <w:t xml:space="preserve">. </w:t>
      </w:r>
      <w:proofErr w:type="spellStart"/>
      <w:r>
        <w:t>Тетярина</w:t>
      </w:r>
      <w:proofErr w:type="spellEnd"/>
      <w:r>
        <w:t>–</w:t>
      </w:r>
      <w:proofErr w:type="spellStart"/>
      <w:r>
        <w:t>мутярина</w:t>
      </w:r>
      <w:proofErr w:type="spellEnd"/>
      <w:r>
        <w:t xml:space="preserve">. </w:t>
      </w:r>
      <w:proofErr w:type="spellStart"/>
      <w:r>
        <w:lastRenderedPageBreak/>
        <w:t>Телан</w:t>
      </w:r>
      <w:proofErr w:type="spellEnd"/>
      <w:r>
        <w:t xml:space="preserve">–Тюк!» Игра способствует развитию быстроты, ловкости, выносливости, в зимнее время является хорошим закаливающим средством. </w:t>
      </w:r>
    </w:p>
    <w:p w:rsidR="00E45BC4" w:rsidRDefault="008B0FFE">
      <w:r w:rsidRPr="00E45BC4">
        <w:rPr>
          <w:b/>
        </w:rPr>
        <w:t>Здравствуй, догони!</w:t>
      </w:r>
      <w:r>
        <w:t xml:space="preserve"> Игроки стоят парами лицом друг к другу в середине площадки. Затем пары образуют две шеренги, которые расходятся на расстояние десяти больших шагов от шнура. Встают за шнур – это дома. Каждый представитель первой шеренги идет в гости и подает правую руку тому, с кем он стоял в паре, говоря: «Здравствуй!». Ребенок-хозяин отвечает: «Здравствуй!». Гость говорит: «Догони!» - и бежит в свой дом, хозяин его догоняет до черты. Дети по очереди </w:t>
      </w:r>
      <w:proofErr w:type="gramStart"/>
      <w:r>
        <w:t>ходят</w:t>
      </w:r>
      <w:proofErr w:type="gramEnd"/>
      <w:r>
        <w:t xml:space="preserve"> друг к другу в гости. Здороваться можно только правой рукой. Говорить «Догони» надо за чертой от игрока-партнера. Выигрывает тот, кто догонит. В гости можно идти по-разному: важно, не торопясь; радостно, вприпрыжку; идти, как солдаты в 13 строю, как клоуны в цирке и т.д. </w:t>
      </w:r>
    </w:p>
    <w:p w:rsidR="00E45BC4" w:rsidRDefault="008B0FFE">
      <w:r w:rsidRPr="00E45BC4">
        <w:rPr>
          <w:b/>
        </w:rPr>
        <w:t>Игра с арканом (</w:t>
      </w:r>
      <w:proofErr w:type="spellStart"/>
      <w:r w:rsidRPr="00E45BC4">
        <w:rPr>
          <w:b/>
        </w:rPr>
        <w:t>маутом</w:t>
      </w:r>
      <w:proofErr w:type="spellEnd"/>
      <w:r w:rsidRPr="00E45BC4">
        <w:rPr>
          <w:b/>
        </w:rPr>
        <w:t>) (игры эвенков)</w:t>
      </w:r>
      <w:r>
        <w:t xml:space="preserve"> Участники игры, держась руками за аркан, растягивали его по кругу. Водящий становился внутрь круга. Игроки бегают по кругу, перехватывая руками </w:t>
      </w:r>
      <w:proofErr w:type="spellStart"/>
      <w:r>
        <w:t>маут</w:t>
      </w:r>
      <w:proofErr w:type="spellEnd"/>
      <w:r>
        <w:t xml:space="preserve">, то в одну, то в другую сторону. Задачей водящего поймать игрока, т.е. тронуть его за руку. Пойманный игрок выбывал из игры. </w:t>
      </w:r>
    </w:p>
    <w:p w:rsidR="00E45BC4" w:rsidRDefault="008B0FFE">
      <w:proofErr w:type="spellStart"/>
      <w:r w:rsidRPr="00E45BC4">
        <w:rPr>
          <w:b/>
        </w:rPr>
        <w:t>Икушкикмяк</w:t>
      </w:r>
      <w:proofErr w:type="spellEnd"/>
      <w:r w:rsidRPr="00E45BC4">
        <w:rPr>
          <w:b/>
        </w:rPr>
        <w:t xml:space="preserve"> (</w:t>
      </w:r>
      <w:proofErr w:type="spellStart"/>
      <w:r w:rsidRPr="00E45BC4">
        <w:rPr>
          <w:b/>
        </w:rPr>
        <w:t>Ухолоктевая</w:t>
      </w:r>
      <w:proofErr w:type="spellEnd"/>
      <w:r w:rsidRPr="00E45BC4">
        <w:rPr>
          <w:b/>
        </w:rPr>
        <w:t xml:space="preserve"> ходьба) (игры ЯНАО)</w:t>
      </w:r>
      <w:r>
        <w:t xml:space="preserve"> Для этих причудливых гонок игроки ложатся на живот, распределяя свой вес между локтями и носками ног. Затем каждый игрок хватает себя за уши и держит их на протяжении всей гонки. По сигналу ведущего начинается состязание. Побеждает тот, кто сможет пройти дальше других, не отпуская ушей. </w:t>
      </w:r>
    </w:p>
    <w:p w:rsidR="00E45BC4" w:rsidRDefault="008B0FFE">
      <w:r w:rsidRPr="00E45BC4">
        <w:rPr>
          <w:b/>
        </w:rPr>
        <w:t>Капканы (Хантыйская игра)</w:t>
      </w:r>
      <w:r>
        <w:t xml:space="preserve"> Игра проводится в любое время года. На площадке или в зале чертится круг. Участники игры встают в круг. Ведущий выбирает с помощью считалки двух игроков, которые, взявшись за руки и подняв их вверх, образуют капкан (линия круга находится между ними). По команде ведущего играющие выполняют бег (с высоким подниманием бедра, захлёстыванием голени, прыжками) по кругу. По свистку капканы захлопываются (пары, державшиеся за руки вверху, опускают их вниз), и игроки, оказавшиеся пойманными, образуют новый капкан в разных местах круга. Победителем становится тот игрок, который не был пойманным. Игра способствует развитию </w:t>
      </w:r>
      <w:proofErr w:type="spellStart"/>
      <w:r>
        <w:t>скоростносиловых</w:t>
      </w:r>
      <w:proofErr w:type="spellEnd"/>
      <w:r>
        <w:t xml:space="preserve"> качеств, быстроты, координации движений. Загадка: Нет зубов, но всё же кусается, </w:t>
      </w:r>
      <w:proofErr w:type="gramStart"/>
      <w:r>
        <w:t>злой</w:t>
      </w:r>
      <w:proofErr w:type="gramEnd"/>
      <w:r>
        <w:t xml:space="preserve">, но первым не кусается. Если тронет кто его, не отпустит никого. (Капкан) </w:t>
      </w:r>
    </w:p>
    <w:p w:rsidR="00EA57F0" w:rsidRDefault="008B0FFE">
      <w:r w:rsidRPr="00E45BC4">
        <w:rPr>
          <w:b/>
        </w:rPr>
        <w:t>Кто быстрее (Хантыйская игра)</w:t>
      </w:r>
      <w:r>
        <w:t xml:space="preserve"> Состязание проводится в зимний период года. Количество участников в командах должно быть одинаковым. Участники делятся на 2-3 команды и выстраиваются в колонны в затылок друг другу. Первые игроки держат верёвку с привязанными нартами. </w:t>
      </w:r>
      <w:proofErr w:type="gramStart"/>
      <w:r>
        <w:t>По сигналу ведущего они бегут вперёд к своими ориентирам, обегают их и возвращаются обратно к линии старта, на которой уже стоят следующие игроки их команд.</w:t>
      </w:r>
      <w:proofErr w:type="gramEnd"/>
      <w:r>
        <w:t xml:space="preserve"> Передают в руки следующим, а сами становятся в конец своей колонны. Получившие нарты так же бегут до ориентира и обратно и передают нарты следующим игрокам и т.д. Состязание идёт до тех пор, пока начинающие не окажутся опять впереди. Победительницей становится та команда, которая закончит состязание первой. Состязание развивает скорость, ловкость, координацию движений, а 14 так же волевые качества. Загадка: Один мужчина шагает, что-то ужасное с шестью ногами и руками догоняет. (Мужчина тянет за собой ручные нарты)</w:t>
      </w:r>
    </w:p>
    <w:p w:rsidR="00EA57F0" w:rsidRDefault="008B0FFE">
      <w:r w:rsidRPr="00EA57F0">
        <w:rPr>
          <w:b/>
        </w:rPr>
        <w:t xml:space="preserve"> Леший (игры ЯНАО)</w:t>
      </w:r>
      <w:r>
        <w:t xml:space="preserve"> Играющие выбирают себе «лешего», которого сажают в медвежий кустарник (опасная зона — круг). Играющие бегают вокруг медвежьего кустарника и произносят слова: «Лешего нет, а людей-то много». «Леший» выбегает из кустарника, бегает по кругу и ловит игроков, которые близко подходят к кустарнику. Те, кого поймали, становятся в круг. Игра </w:t>
      </w:r>
      <w:r>
        <w:lastRenderedPageBreak/>
        <w:t>продолжается до тех пор, пока не будет поймано большинство игроков. Ловля оленей (игры эвенков)</w:t>
      </w:r>
    </w:p>
    <w:p w:rsidR="00EA57F0" w:rsidRDefault="008B0FFE">
      <w:r w:rsidRPr="00EA57F0">
        <w:rPr>
          <w:b/>
        </w:rPr>
        <w:t xml:space="preserve"> 1 вариант</w:t>
      </w:r>
      <w:r>
        <w:t xml:space="preserve">. Играющие делятся на две группы. Одни – олени, другие – пастухи. Пастухи берутся за руки и стоят полукругом лицом к оленям. Олени бегают по очерченной площадке. По сигналу «Лови!» пастухи стараются поймать оленей и замкнуть круг. </w:t>
      </w:r>
    </w:p>
    <w:p w:rsidR="00EA57F0" w:rsidRDefault="008B0FFE">
      <w:r w:rsidRPr="00EA57F0">
        <w:rPr>
          <w:b/>
        </w:rPr>
        <w:t>2 вариант</w:t>
      </w:r>
      <w:r>
        <w:t xml:space="preserve">. Выбирали двух водящих, которые брали аркан за концы и старались поймать кого-нибудь из бегающих в пределах определенной зоны игроков, т.е. сомкнуть концы аркана так, чтобы тот оказался охвачен арканом. </w:t>
      </w:r>
      <w:proofErr w:type="gramStart"/>
      <w:r>
        <w:t>Пойманные</w:t>
      </w:r>
      <w:proofErr w:type="gramEnd"/>
      <w:r>
        <w:t xml:space="preserve"> сменяли водящих.</w:t>
      </w:r>
    </w:p>
    <w:p w:rsidR="00EA57F0" w:rsidRDefault="008B0FFE">
      <w:r>
        <w:t xml:space="preserve"> </w:t>
      </w:r>
      <w:r w:rsidRPr="00EA57F0">
        <w:rPr>
          <w:b/>
        </w:rPr>
        <w:t>Ловить оленей</w:t>
      </w:r>
      <w:r>
        <w:t xml:space="preserve"> можно только по сигналу. Круг замыкают тогда, когда поймано большее число игроков. Олени стараются не попадать в круг, но они уже не имеют права вырываться из круга, если он замкнут. Нарты-сани</w:t>
      </w:r>
      <w:proofErr w:type="gramStart"/>
      <w:r>
        <w:t xml:space="preserve"> Д</w:t>
      </w:r>
      <w:proofErr w:type="gramEnd"/>
      <w:r>
        <w:t>вое игроков бегут и прыгают через нарты, поставленные друг от друга на расстоянии 1м.</w:t>
      </w:r>
    </w:p>
    <w:p w:rsidR="00EA57F0" w:rsidRDefault="008B0FFE">
      <w:r>
        <w:t xml:space="preserve"> </w:t>
      </w:r>
      <w:r w:rsidRPr="00EA57F0">
        <w:rPr>
          <w:b/>
        </w:rPr>
        <w:t>Нарты-сани</w:t>
      </w:r>
      <w:r>
        <w:t xml:space="preserve"> имеют длину 1м, ширину 30-40 см, высоту 20 см. Сделать их можно из картона. Выигрывает тот, кто быстрее прибежит и не заденет нарты. Бежать надо от черты до черты по сигналу «Беги!». Сначала ставят двое нарт (саней), затем можно добавить еще двое.</w:t>
      </w:r>
    </w:p>
    <w:p w:rsidR="00EA57F0" w:rsidRDefault="008B0FFE">
      <w:r>
        <w:t xml:space="preserve"> </w:t>
      </w:r>
      <w:r w:rsidRPr="00EA57F0">
        <w:rPr>
          <w:b/>
        </w:rPr>
        <w:t>Перемена мест (игры ЯНАО)</w:t>
      </w:r>
      <w:r>
        <w:t xml:space="preserve"> Играющие делится на 2 команды, Каждая команда имеет свою исходную позицию, которая или помечается флажками, или определяется стартовой линией. На одном холме находится одна команда, на другом — другая. Все выстраиваются за линией старта в шеренгу. Расстояние между командами может быть на природе до 200—300 метров, на площадках до 20 метров. По сигналу обе команды начинают бег, чтобы раньше пересечь стартовую линию противоположной команды. Выигрывает команда, которая раньше преодолеет холм 15 своего «противника». Игра повторяется несколько раз, но с переменой мест. </w:t>
      </w:r>
    </w:p>
    <w:p w:rsidR="00EA57F0" w:rsidRDefault="008B0FFE">
      <w:r w:rsidRPr="00EA57F0">
        <w:rPr>
          <w:b/>
        </w:rPr>
        <w:t>Пятнашки на санках (игры ЯНАО)</w:t>
      </w:r>
      <w:r>
        <w:t xml:space="preserve"> Играют несколько пар. В каждой из них один игрок везет другого, сидящего на санках. По желанию играющих или по считалке выбирается пара водящих, которые стремятся догнать любую другую пару игроков и запятнать одного из них. Салит игрок, сидящий на санках, он делает это простым прикосновением руки. Если в паре один осален, оба становятся водящими. Игра продолжается. Правила игры. Играть надо в пределах очерченной площадки. Пара, заехавшая за ее границы, становится водящей. Нельзя салить игроков той пары, которая только что была водящей.</w:t>
      </w:r>
    </w:p>
    <w:p w:rsidR="00EA57F0" w:rsidRDefault="008B0FFE">
      <w:r>
        <w:t xml:space="preserve"> </w:t>
      </w:r>
      <w:r w:rsidRPr="00EA57F0">
        <w:rPr>
          <w:b/>
        </w:rPr>
        <w:t>Рыбаки и рыбки</w:t>
      </w:r>
      <w:proofErr w:type="gramStart"/>
      <w:r>
        <w:t xml:space="preserve"> Н</w:t>
      </w:r>
      <w:proofErr w:type="gramEnd"/>
      <w:r>
        <w:t>а полу лежит шнур в форме круга – это сеть. В центре круга стоят трое детей – рыбаков, остальные игроки – рыбки. Дети-рыбки бегают по всей площадке и забегают в круг. Дети-рыбаки ловят их. Ловить детей-рыбок можно только в кругу. Рыбки должны забегать в круг (сеть) и выбегать из него, чтобы рыбаки их не поймали. Кто поймает больше рыбок, тот лучший рыбак.</w:t>
      </w:r>
    </w:p>
    <w:p w:rsidR="00EA57F0" w:rsidRDefault="008B0FFE">
      <w:r>
        <w:t xml:space="preserve"> </w:t>
      </w:r>
      <w:r w:rsidRPr="00EA57F0">
        <w:rPr>
          <w:b/>
        </w:rPr>
        <w:t>Свободное место (игры ЯНАО)</w:t>
      </w:r>
      <w:r>
        <w:t xml:space="preserve"> Выбирается водящий. Все играющие образуют круг и становятся лицом к центру, заложив обе руки за спину. Водящий бежит снаружи круга и, коснувшись руки одного из игроков, продолжает бег, а тот, до кого он дотронулся, должен бежать в противоположную сторону. Каждый старается обежать круг и вернуться поскорее на свободное место. Кто из этих игроков прибежит раньше, тот остаётся, а кто опоздал — водит. Правила игры: Запрещено бежать черев круг; обегая круг, нельзя хвататься за игроков. Можно условиться, что при встрече оба игрока должны остановиться и раскланяться друг с другом, Можно сделать </w:t>
      </w:r>
      <w:r>
        <w:lastRenderedPageBreak/>
        <w:t xml:space="preserve">полный поворот кругом, или прыгать на одной ноге, или сделать несколько приведений, или ещё </w:t>
      </w:r>
      <w:proofErr w:type="spellStart"/>
      <w:r>
        <w:t>какието</w:t>
      </w:r>
      <w:proofErr w:type="spellEnd"/>
      <w:r>
        <w:t xml:space="preserve"> движения и упражнения. </w:t>
      </w:r>
    </w:p>
    <w:p w:rsidR="00EA57F0" w:rsidRDefault="008B0FFE">
      <w:r w:rsidRPr="00EA57F0">
        <w:rPr>
          <w:b/>
        </w:rPr>
        <w:t>Скороходы - снегоступы (игры ЯНАО)</w:t>
      </w:r>
      <w:r>
        <w:t xml:space="preserve"> Дети делятся на 2 команды и стоят за чертой. У каждой команды по одной паре снегоступов. По сигналу первые номера (капитаны команд), надев снегоступы, быстро устремляются к флажкам, стоящим на расстоянии 20—30 метров. Обежав флажки, капитаны команд возвращаются назад, предают снегоступы вторым номерам, а те в свою очередь проделывают то же, что и 16 первые. Побеждает команда, раньше закончившая бег. </w:t>
      </w:r>
    </w:p>
    <w:p w:rsidR="00EA57F0" w:rsidRDefault="008B0FFE">
      <w:r w:rsidRPr="00EA57F0">
        <w:rPr>
          <w:b/>
        </w:rPr>
        <w:t>Смелые ребята</w:t>
      </w:r>
      <w:r>
        <w:t xml:space="preserve"> Дети встают в две-три шеренги в зависимости от площади комнаты. Выбирают двух-трех ведущих. Каждый ведущий по очереди спрашивает у детей: например, первой шеренги и т.д. (дети отвечают.) - Вы смелые ребята? - Смелые! - </w:t>
      </w:r>
      <w:proofErr w:type="gramStart"/>
      <w:r>
        <w:t>Я посмотрю, какие вы смелые (лукаво, с юмором) Раз, два, три (пауза) Кто смелый?</w:t>
      </w:r>
      <w:proofErr w:type="gramEnd"/>
      <w:r>
        <w:t xml:space="preserve"> - Я! Я! - Бегите! Первая шеренга бежит на противоположную сторону до шнура, а ведущий ловит </w:t>
      </w:r>
      <w:proofErr w:type="gramStart"/>
      <w:r>
        <w:t>убегающих</w:t>
      </w:r>
      <w:proofErr w:type="gramEnd"/>
      <w:r>
        <w:t xml:space="preserve">. Так повторяется игра и со следующей группой детей. Бежать следует только после слова «Бегите!», увертываясь от ведущего. Ловить за шнуром нельзя. </w:t>
      </w:r>
    </w:p>
    <w:p w:rsidR="00EA57F0" w:rsidRDefault="008B0FFE">
      <w:r w:rsidRPr="00EA57F0">
        <w:rPr>
          <w:b/>
        </w:rPr>
        <w:t>Солнце («</w:t>
      </w:r>
      <w:proofErr w:type="spellStart"/>
      <w:r w:rsidRPr="00EA57F0">
        <w:rPr>
          <w:b/>
        </w:rPr>
        <w:t>Хэйро</w:t>
      </w:r>
      <w:proofErr w:type="spellEnd"/>
      <w:r w:rsidRPr="00EA57F0">
        <w:rPr>
          <w:b/>
        </w:rPr>
        <w:t>»)</w:t>
      </w:r>
      <w:r>
        <w:t xml:space="preserve"> Играющие становятся в круг, берутся за руки, идут по кругу приставным шагом, руками делают равномерные взмахи вперед-назад и на каждый шаг говорят </w:t>
      </w:r>
      <w:proofErr w:type="spellStart"/>
      <w:r>
        <w:t>хейро</w:t>
      </w:r>
      <w:proofErr w:type="spellEnd"/>
      <w:r>
        <w:t xml:space="preserve">. Ведущий – солнце сидит на корточках в середине круга. Игроки разбегаются, когда солнце встает и выпрямляется (вытягивает руки в стороны). Все игроки должны увертываться от солнца при его поворотах. На сигнал «Раз, два, три – в круг скорей беги!» те, кого ведущий не задел, возвращаются в круг. </w:t>
      </w:r>
    </w:p>
    <w:p w:rsidR="00EA57F0" w:rsidRDefault="008B0FFE">
      <w:r w:rsidRPr="00EA57F0">
        <w:rPr>
          <w:b/>
        </w:rPr>
        <w:t>Эстафеты на санках (игры ЯНАО</w:t>
      </w:r>
      <w:r>
        <w:t xml:space="preserve">) Игроки делятся на 4 команды. Команды становятся на старте одна параллельно другой. Впереди на расстоянии 20—30 метров перед каждой командой в снег втыкают флажок. Игроки в команде делятся на пары. Первая пара получает санки с верёвкой. Один игрок из каждой пары садится на санки, а другой его везёт. По сигналу пары бегут до своих флажков, останавливаются и быстро меняются ролями. Вернувшись на старт, они передают санки следующей паре, а игроки становятся позади команды. Выигрывает та команда, игроки которой вернутся на старт раньше других. </w:t>
      </w:r>
    </w:p>
    <w:p w:rsidR="00EA57F0" w:rsidRPr="00EA57F0" w:rsidRDefault="008B0FFE">
      <w:pPr>
        <w:rPr>
          <w:b/>
        </w:rPr>
      </w:pPr>
      <w:r>
        <w:t xml:space="preserve"> </w:t>
      </w:r>
      <w:r w:rsidRPr="00EA57F0">
        <w:rPr>
          <w:b/>
        </w:rPr>
        <w:t xml:space="preserve">Игры на ловкость и силу </w:t>
      </w:r>
    </w:p>
    <w:p w:rsidR="00EA57F0" w:rsidRDefault="008B0FFE">
      <w:r w:rsidRPr="00EA57F0">
        <w:rPr>
          <w:b/>
        </w:rPr>
        <w:t>Алеутская национальная борьба (игры ЯНАО</w:t>
      </w:r>
      <w:r>
        <w:t>) Борьба происходит на специальной площадке, круг. Раздетые по пояс борцы, соревнуясь в силе и ловкости, должны оторвать противника от земли и поднять его над собой. Продержать противника 0,5-1 минуту Армрестлинг (</w:t>
      </w:r>
      <w:proofErr w:type="spellStart"/>
      <w:r>
        <w:t>Хара</w:t>
      </w:r>
      <w:proofErr w:type="spellEnd"/>
      <w:r>
        <w:t xml:space="preserve"> </w:t>
      </w:r>
      <w:proofErr w:type="spellStart"/>
      <w:r>
        <w:t>батта</w:t>
      </w:r>
      <w:proofErr w:type="gramStart"/>
      <w:r>
        <w:t>h</w:t>
      </w:r>
      <w:proofErr w:type="gramEnd"/>
      <w:r>
        <w:t>ыы</w:t>
      </w:r>
      <w:proofErr w:type="spellEnd"/>
      <w:r>
        <w:t xml:space="preserve">) Два игрока сидят за столом напротив друг друга. Правые руки кладут на стол и берутся за руки, так чтобы соединялись предплечья. Побеждает тот, кто сумел согнуть запястье противника. Развивает силу и жажду победы. </w:t>
      </w:r>
    </w:p>
    <w:p w:rsidR="00EA57F0" w:rsidRDefault="008B0FFE">
      <w:r w:rsidRPr="00EA57F0">
        <w:rPr>
          <w:b/>
        </w:rPr>
        <w:t>Борьба «</w:t>
      </w:r>
      <w:proofErr w:type="spellStart"/>
      <w:r w:rsidRPr="00EA57F0">
        <w:rPr>
          <w:b/>
        </w:rPr>
        <w:t>Кольм</w:t>
      </w:r>
      <w:proofErr w:type="spellEnd"/>
      <w:r w:rsidRPr="00EA57F0">
        <w:rPr>
          <w:b/>
        </w:rPr>
        <w:t>»</w:t>
      </w:r>
      <w:r>
        <w:t xml:space="preserve"> (</w:t>
      </w:r>
      <w:proofErr w:type="spellStart"/>
      <w:r>
        <w:t>ваховские</w:t>
      </w:r>
      <w:proofErr w:type="spellEnd"/>
      <w:r>
        <w:t xml:space="preserve"> ханты) (игры </w:t>
      </w:r>
      <w:proofErr w:type="spellStart"/>
      <w:r>
        <w:t>хантов</w:t>
      </w:r>
      <w:proofErr w:type="spellEnd"/>
      <w:r>
        <w:t xml:space="preserve"> и манси) На расстоянии 10 метров две параллельные черты. Играющие делились на две команды. Борцы встают попарно между этими линиями. По команде судьи соперники сходятся и начинают борьбу: каждый старается обхватить своего напарника, поднять и перенести или перетащить за свою черту. Команда, перетянувшая на свою сторону больше игроков – побеждает. </w:t>
      </w:r>
    </w:p>
    <w:p w:rsidR="00EA57F0" w:rsidRDefault="008B0FFE">
      <w:r w:rsidRPr="00EA57F0">
        <w:rPr>
          <w:b/>
        </w:rPr>
        <w:t>Борьба (</w:t>
      </w:r>
      <w:proofErr w:type="spellStart"/>
      <w:r w:rsidRPr="00EA57F0">
        <w:rPr>
          <w:b/>
        </w:rPr>
        <w:t>Ванзеватский</w:t>
      </w:r>
      <w:proofErr w:type="spellEnd"/>
      <w:r w:rsidRPr="00EA57F0">
        <w:rPr>
          <w:b/>
        </w:rPr>
        <w:t xml:space="preserve"> вариант борьбы) (игры </w:t>
      </w:r>
      <w:proofErr w:type="spellStart"/>
      <w:r w:rsidRPr="00EA57F0">
        <w:rPr>
          <w:b/>
        </w:rPr>
        <w:t>хантов</w:t>
      </w:r>
      <w:proofErr w:type="spellEnd"/>
      <w:r w:rsidRPr="00EA57F0">
        <w:rPr>
          <w:b/>
        </w:rPr>
        <w:t xml:space="preserve"> и манси)</w:t>
      </w:r>
      <w:r>
        <w:t xml:space="preserve"> Перед состязанием «князь»- «хон». Две команды. Один из борцов обращался к князю </w:t>
      </w:r>
      <w:proofErr w:type="gramStart"/>
      <w:r>
        <w:t>со</w:t>
      </w:r>
      <w:proofErr w:type="gramEnd"/>
      <w:r>
        <w:t xml:space="preserve"> словам: Хон нянь </w:t>
      </w:r>
      <w:proofErr w:type="spellStart"/>
      <w:r>
        <w:t>вохс</w:t>
      </w:r>
      <w:proofErr w:type="spellEnd"/>
      <w:r>
        <w:t xml:space="preserve">, хон </w:t>
      </w:r>
      <w:proofErr w:type="spellStart"/>
      <w:r>
        <w:t>сул</w:t>
      </w:r>
      <w:proofErr w:type="spellEnd"/>
      <w:r>
        <w:t xml:space="preserve"> </w:t>
      </w:r>
      <w:proofErr w:type="spellStart"/>
      <w:r>
        <w:t>вохс</w:t>
      </w:r>
      <w:proofErr w:type="spellEnd"/>
      <w:r>
        <w:t xml:space="preserve"> (Князь хлеб просил, князь соль просил). «Князь отвечает: «Нянь </w:t>
      </w:r>
      <w:proofErr w:type="spellStart"/>
      <w:r>
        <w:t>вюя</w:t>
      </w:r>
      <w:proofErr w:type="spellEnd"/>
      <w:r>
        <w:t xml:space="preserve">, </w:t>
      </w:r>
      <w:proofErr w:type="spellStart"/>
      <w:r>
        <w:t>сул</w:t>
      </w:r>
      <w:proofErr w:type="spellEnd"/>
      <w:r>
        <w:t xml:space="preserve"> </w:t>
      </w:r>
      <w:proofErr w:type="spellStart"/>
      <w:r>
        <w:t>вюя</w:t>
      </w:r>
      <w:proofErr w:type="spellEnd"/>
      <w:r>
        <w:t xml:space="preserve">» (Хлеб бери, соль </w:t>
      </w:r>
      <w:r>
        <w:lastRenderedPageBreak/>
        <w:t xml:space="preserve">бери). После этого </w:t>
      </w:r>
      <w:proofErr w:type="spellStart"/>
      <w:r>
        <w:t>начининается</w:t>
      </w:r>
      <w:proofErr w:type="spellEnd"/>
      <w:r>
        <w:t xml:space="preserve"> борьба. Правила игры: бороться в охотничьих поясах, можно применять подножки и броски. Цель поединка – свалить противника на землю так, чтобы он коснулся ее лопатками. </w:t>
      </w:r>
    </w:p>
    <w:p w:rsidR="00EA57F0" w:rsidRDefault="008B0FFE">
      <w:r w:rsidRPr="00EA57F0">
        <w:rPr>
          <w:b/>
        </w:rPr>
        <w:t>Борьба (игры ЯНАО)</w:t>
      </w:r>
      <w:r>
        <w:t xml:space="preserve"> Борьба национальная, на поясах. Задача каждого борца — положить противника на лопатки или провести больше приёмов или бросков. Дети борются по времени 2—3 минуты. Победители каждой пары снова встречаются в полуфинале, а потом и за звание сильнейшего борца.</w:t>
      </w:r>
    </w:p>
    <w:p w:rsidR="00EA57F0" w:rsidRDefault="008B0FFE">
      <w:r w:rsidRPr="00EA57F0">
        <w:rPr>
          <w:b/>
        </w:rPr>
        <w:t xml:space="preserve"> Борьба «</w:t>
      </w:r>
      <w:proofErr w:type="spellStart"/>
      <w:r w:rsidRPr="00EA57F0">
        <w:rPr>
          <w:b/>
        </w:rPr>
        <w:t>Хапсагай</w:t>
      </w:r>
      <w:proofErr w:type="spellEnd"/>
      <w:r w:rsidRPr="00EA57F0">
        <w:rPr>
          <w:b/>
        </w:rPr>
        <w:t>»</w:t>
      </w:r>
      <w:r>
        <w:t xml:space="preserve"> Два борца борются между собой один с красного угла другой </w:t>
      </w:r>
      <w:proofErr w:type="gramStart"/>
      <w:r>
        <w:t>с</w:t>
      </w:r>
      <w:proofErr w:type="gramEnd"/>
      <w:r>
        <w:t xml:space="preserve"> синего. Схватки могут проводиться на поляне, поросшей травой, но в настоящее время схватки проводятся борцовском ковре. Любое касание борца земли (ковра) влечет поражение. Развивать ловкость, силу и быстроту.</w:t>
      </w:r>
    </w:p>
    <w:p w:rsidR="00EA57F0" w:rsidRDefault="008B0FFE">
      <w:r>
        <w:t xml:space="preserve"> </w:t>
      </w:r>
      <w:r w:rsidRPr="00EA57F0">
        <w:rPr>
          <w:b/>
        </w:rPr>
        <w:t>Борьба «Хон» (</w:t>
      </w:r>
      <w:proofErr w:type="spellStart"/>
      <w:r w:rsidRPr="00EA57F0">
        <w:rPr>
          <w:b/>
        </w:rPr>
        <w:t>Ямгорт</w:t>
      </w:r>
      <w:proofErr w:type="spellEnd"/>
      <w:r w:rsidRPr="00EA57F0">
        <w:rPr>
          <w:b/>
        </w:rPr>
        <w:t>)</w:t>
      </w:r>
      <w:r>
        <w:t xml:space="preserve"> (игры </w:t>
      </w:r>
      <w:proofErr w:type="spellStart"/>
      <w:r>
        <w:t>хантов</w:t>
      </w:r>
      <w:proofErr w:type="spellEnd"/>
      <w:r>
        <w:t xml:space="preserve"> и манси) Две команды. Выбирают самого ловкого и сильного, которого называли хон. Борцы разбиваются попарно и становятся напротив друг друга. Первыми начинают бороться самые младшие и 18 слабые. Чтобы победить соперника необходимо припечатать его спиной к земле. Тот, кто выигрывает поединок, получает одно очко. Далее таким же образом борются следующие пары, и в самую последнюю очередь – «князья». В конце подсчитывались очки. Во время борьбы запрещается ставить подножки. </w:t>
      </w:r>
    </w:p>
    <w:p w:rsidR="00EA57F0" w:rsidRDefault="008B0FFE">
      <w:r w:rsidRPr="00EA57F0">
        <w:rPr>
          <w:b/>
        </w:rPr>
        <w:t>Борьба на палке</w:t>
      </w:r>
      <w:proofErr w:type="gramStart"/>
      <w:r>
        <w:t xml:space="preserve"> Ч</w:t>
      </w:r>
      <w:proofErr w:type="gramEnd"/>
      <w:r>
        <w:t xml:space="preserve">ертится линия. Двое играющих садятся по обе стороны черты лицом друг к другу. Держась за палку двумя руками и упираясь ступнями ног о ступни другого, начинают перетягивать друг друга. Выигрывает тот, кто перетянет соперника за черту. Начинать перетягивать палку следует одновременно по сигналу. Во время </w:t>
      </w:r>
      <w:proofErr w:type="spellStart"/>
      <w:r>
        <w:t>перетягивания</w:t>
      </w:r>
      <w:proofErr w:type="spellEnd"/>
      <w:r>
        <w:t xml:space="preserve"> палки нельзя менять положения ступней ног.</w:t>
      </w:r>
    </w:p>
    <w:p w:rsidR="00EA57F0" w:rsidRDefault="008B0FFE">
      <w:r w:rsidRPr="00EA57F0">
        <w:rPr>
          <w:b/>
        </w:rPr>
        <w:t xml:space="preserve"> Вылавливание предмета (</w:t>
      </w:r>
      <w:proofErr w:type="spellStart"/>
      <w:r w:rsidRPr="00EA57F0">
        <w:rPr>
          <w:b/>
        </w:rPr>
        <w:t>Хэрэлибгивун</w:t>
      </w:r>
      <w:proofErr w:type="spellEnd"/>
      <w:r w:rsidRPr="00EA57F0">
        <w:rPr>
          <w:b/>
        </w:rPr>
        <w:t>)</w:t>
      </w:r>
      <w:r>
        <w:t xml:space="preserve"> (игры эвенков) Участники игры садятся плотно друг к другу, согнув ноги в коленях, образуя круг, Один из игроков, водящий, должен выхватить у них предмет (ветку, платок или что-нибудь другое), который игроки передают друг другу под согнутыми коленями. Игрок, у которого водящий выхватывал предмет, сменят его. Если водящий так и не смог отобрать предмет, его сажали в круг, били легонько по макушке, приговаривая: "</w:t>
      </w:r>
      <w:proofErr w:type="gramStart"/>
      <w:r>
        <w:t>Неумеха</w:t>
      </w:r>
      <w:proofErr w:type="gramEnd"/>
      <w:r>
        <w:t>, руки-крюки у тебя".</w:t>
      </w:r>
    </w:p>
    <w:p w:rsidR="00EA57F0" w:rsidRDefault="008B0FFE">
      <w:r>
        <w:t xml:space="preserve"> </w:t>
      </w:r>
      <w:r w:rsidRPr="00EA57F0">
        <w:rPr>
          <w:b/>
        </w:rPr>
        <w:t>Выталкивание палкой (игры ЯНАО)</w:t>
      </w:r>
      <w:r>
        <w:t xml:space="preserve"> В этой игре участвуют подростки. Для игры требуется 2 палки длиною 120—150 сантиметров, диаметром 4—5 сантиметров, а также бревно, часть которого нужно подтесать, чтобы оно ровно лежало на земле. Игроки становятся вдоль бревна, лежащего на земле (диаметр бревна 20—30 сантиметров, длина 2— 3 метра). Двое игроков берут палку и становятся на бревно на расстоянии вытянутых рук, палки находятся в положении крест </w:t>
      </w:r>
      <w:proofErr w:type="gramStart"/>
      <w:r>
        <w:t>на крест</w:t>
      </w:r>
      <w:proofErr w:type="gramEnd"/>
      <w:r>
        <w:t xml:space="preserve">. По команде руководителя каждый игрок старается ударом своей палки о палку партнёра вывести его из равновесия. Кто не удержится на бревне, тот проигрывает. Победитель играет с очередным противником. Очередь устанавливается руководителем. Побеждает тот, кто сумеет вывести из равновесия большее число соперников. Правила игры: Нельзя ударять палкой по рукам (ударять можно только по палке). </w:t>
      </w:r>
    </w:p>
    <w:p w:rsidR="00556B3E" w:rsidRDefault="008B0FFE">
      <w:r w:rsidRPr="00EA57F0">
        <w:rPr>
          <w:b/>
        </w:rPr>
        <w:t>Выхвати палочку (игры эвенков</w:t>
      </w:r>
      <w:r>
        <w:t xml:space="preserve">) Одному игроку завязывали глаза. Остальные участники готовили себе палку, делая на ней каждый свою пометку. Эти палки клали в ряд перед водящим. По сигналу каждый должен был выхватить свою палку, а водящий - поймать или палку, или игрока за руку. Пойманный игрок сменял водящего. Игра развивает решительность, ловкость, смелость, реакцию. </w:t>
      </w:r>
    </w:p>
    <w:p w:rsidR="00556B3E" w:rsidRDefault="008B0FFE">
      <w:r w:rsidRPr="00556B3E">
        <w:rPr>
          <w:b/>
        </w:rPr>
        <w:lastRenderedPageBreak/>
        <w:t>Извилистая тропа</w:t>
      </w:r>
      <w:r>
        <w:t xml:space="preserve"> Игра проводится в любое время года. Количество участников не ограничено. Участники делятся на несколько команд. На одной прямой расставлены предметы (хорей, чурбачки). Играющий должен обойти их змейкой, двигаясь спиной вперёд, стараясь ни разу ничего не задеть. Перед тем как начать движение, он внимательно изучает свой путь. Второй раз он должен обойти его как можно быстрее, а третий раз совсем быстро. То же самое делают остальные ребята. После этого на одной прямой линии ставятся пять предметов, которые ребята также обходят змейкой, спиной вперёд и с каждым разом ускоряя темп. Затем число предметов на линии можно увеличить. За каждый задетый предмет играющим начисляют по одному штрафному очку. Побеждает команда, набравшая большее количество очков. Вариант 2. Участнику завязывают глаза, и он должен обойти предметы лицом вперед. Игра развивает зрительную память, ловкость, координацию движений.</w:t>
      </w:r>
    </w:p>
    <w:p w:rsidR="00556B3E" w:rsidRDefault="008B0FFE">
      <w:r>
        <w:t xml:space="preserve"> </w:t>
      </w:r>
      <w:r w:rsidRPr="00556B3E">
        <w:rPr>
          <w:b/>
        </w:rPr>
        <w:t>Качалка на качалке</w:t>
      </w:r>
      <w:r>
        <w:t xml:space="preserve"> Состязание проводится в любое время года. Участники делятся на две команды. Для данного состязания необходимо круглое бревно длиной до 2 м, диаметром 25—30 см, которое распиливается пополам и устанавливается спиленной частью вниз, а круглой поверхностью вверх. Также необходимы две доски длиной до 1 метра, которые кладут </w:t>
      </w:r>
      <w:r w:rsidR="00556B3E">
        <w:t xml:space="preserve">на круглую поверхность вверх. </w:t>
      </w:r>
      <w:r>
        <w:t xml:space="preserve"> Участники состязания встают на качалку друг к другу лицом, на расстоянии вытянутых рук. По сигналу водящего участники сталкивают друг друга, тот, кто удержался на качалке, становится победителем и получает очко. Команда, набравшая большее количество очков, побеждает. Состязание развивает ловкость, координацию движений.</w:t>
      </w:r>
    </w:p>
    <w:p w:rsidR="00556B3E" w:rsidRDefault="008B0FFE">
      <w:r>
        <w:t xml:space="preserve"> </w:t>
      </w:r>
      <w:r w:rsidRPr="00556B3E">
        <w:rPr>
          <w:b/>
        </w:rPr>
        <w:t>Коршун (</w:t>
      </w:r>
      <w:proofErr w:type="spellStart"/>
      <w:r w:rsidRPr="00556B3E">
        <w:rPr>
          <w:b/>
        </w:rPr>
        <w:t>Лмунчикат</w:t>
      </w:r>
      <w:proofErr w:type="spellEnd"/>
      <w:r w:rsidRPr="00556B3E">
        <w:rPr>
          <w:b/>
        </w:rPr>
        <w:t>) (игры эвенков)</w:t>
      </w:r>
      <w:r>
        <w:t xml:space="preserve"> Участник игры выбирают "коршуна" и "мать" (</w:t>
      </w:r>
      <w:proofErr w:type="spellStart"/>
      <w:r>
        <w:t>эннын</w:t>
      </w:r>
      <w:proofErr w:type="spellEnd"/>
      <w:r>
        <w:t>). Все остальные играют роль детей. Стоя за спиной матери, они начинают дразнить коршуна словами "Коршун, коршун, ты потерял свой кошелек!" В ответ на это коршун начинает преследовать детей. Он должен поймать последнего в колонне игрока, чтобы отобрать воображаемый кошелек. Игра продолжалась до тех пор, пока коршун не переловит всех участников, включая мать. Затем выбирали новых "коршуна" и "мать", и игра продолжалась.</w:t>
      </w:r>
    </w:p>
    <w:p w:rsidR="00556B3E" w:rsidRDefault="008B0FFE">
      <w:r>
        <w:t xml:space="preserve"> </w:t>
      </w:r>
      <w:r w:rsidRPr="00556B3E">
        <w:rPr>
          <w:b/>
        </w:rPr>
        <w:t>Кто кого забодает? (игры ЯНАО)</w:t>
      </w:r>
      <w:r>
        <w:t xml:space="preserve"> Два игрока становятся на четвереньки лицом к лицу, касаясь друг друга лбами. Между ними прочерчена линия. По сигналу ведущего каждый игрок пытается вытолкнуть соперника назад, при этом их лбы должны касаться друг друга на протяжении всего соревнования. Выигрывает тот, кто полностью пересечет линию. </w:t>
      </w:r>
    </w:p>
    <w:p w:rsidR="00556B3E" w:rsidRDefault="008B0FFE">
      <w:r w:rsidRPr="00556B3E">
        <w:rPr>
          <w:b/>
        </w:rPr>
        <w:t xml:space="preserve">Кто кого </w:t>
      </w:r>
      <w:proofErr w:type="gramStart"/>
      <w:r w:rsidRPr="00556B3E">
        <w:rPr>
          <w:b/>
        </w:rPr>
        <w:t>перетянет</w:t>
      </w:r>
      <w:r>
        <w:t xml:space="preserve"> Состязание проводится</w:t>
      </w:r>
      <w:proofErr w:type="gramEnd"/>
      <w:r>
        <w:t xml:space="preserve"> в зимнее время года. Для этого необходима толстая веревка длиной 5-—6 метров, концы ее связываются прочным узлом, так чтобы получилось большое веревочное кольцо. </w:t>
      </w:r>
    </w:p>
    <w:p w:rsidR="00556B3E" w:rsidRDefault="008B0FFE">
      <w:r w:rsidRPr="00556B3E">
        <w:rPr>
          <w:b/>
        </w:rPr>
        <w:t>Вариант 1.</w:t>
      </w:r>
      <w:r>
        <w:t xml:space="preserve"> Двое участников состязания, находясь внутри верёвочного кольца, растягивают его в разные стороны, заведя верёвку под лопатки и ухватившись за неё обеими руками. Посредине между участниками </w:t>
      </w:r>
      <w:proofErr w:type="gramStart"/>
      <w:r>
        <w:t>проводят</w:t>
      </w:r>
      <w:proofErr w:type="gramEnd"/>
      <w:r>
        <w:t xml:space="preserve"> черчу. По сигналу оба, двигаясь назад, стараются пере</w:t>
      </w:r>
      <w:r w:rsidR="00556B3E">
        <w:t xml:space="preserve">тянуть один другого за черту. </w:t>
      </w:r>
    </w:p>
    <w:p w:rsidR="00556B3E" w:rsidRDefault="008B0FFE">
      <w:r>
        <w:t xml:space="preserve"> </w:t>
      </w:r>
      <w:r w:rsidRPr="00556B3E">
        <w:rPr>
          <w:b/>
        </w:rPr>
        <w:t>Вариант 2</w:t>
      </w:r>
      <w:r>
        <w:t>. Участники состязания встают спиной друг к другу, веревка на уровне груди. Победителем состязания становится участник, перетянувший соперника за среднюю линию. Состязание способствует развитию сипы, силовой выносливости, ловкости, воспитывает волевые качества.</w:t>
      </w:r>
    </w:p>
    <w:p w:rsidR="00556B3E" w:rsidRDefault="008B0FFE">
      <w:r>
        <w:t xml:space="preserve"> </w:t>
      </w:r>
      <w:r w:rsidRPr="00556B3E">
        <w:rPr>
          <w:b/>
        </w:rPr>
        <w:t>Кто самый гибкий? (</w:t>
      </w:r>
      <w:proofErr w:type="spellStart"/>
      <w:r w:rsidRPr="00556B3E">
        <w:rPr>
          <w:b/>
        </w:rPr>
        <w:t>тутум</w:t>
      </w:r>
      <w:proofErr w:type="spellEnd"/>
      <w:r w:rsidRPr="00556B3E">
        <w:rPr>
          <w:b/>
        </w:rPr>
        <w:t xml:space="preserve"> </w:t>
      </w:r>
      <w:proofErr w:type="spellStart"/>
      <w:r w:rsidRPr="00556B3E">
        <w:rPr>
          <w:b/>
        </w:rPr>
        <w:t>эргийии</w:t>
      </w:r>
      <w:proofErr w:type="spellEnd"/>
      <w:r>
        <w:t xml:space="preserve">) Берут палку 25 см. длиной другая сторона отточена. C позиции мостика палка вбивается в землю. Затем игрок, не спуская рук с палки, должен </w:t>
      </w:r>
      <w:r>
        <w:lastRenderedPageBreak/>
        <w:t>повернуться вокруг оси. При этом нельзя дотрагиваться до земли. Побеждает тот, кто больше всех сделал повороты. Цель: игрок должен сделать повороты вокруг оси больше чем противник.</w:t>
      </w:r>
    </w:p>
    <w:p w:rsidR="00556B3E" w:rsidRDefault="00556B3E">
      <w:r w:rsidRPr="00556B3E">
        <w:rPr>
          <w:b/>
        </w:rPr>
        <w:t xml:space="preserve"> Кто сильнее</w:t>
      </w:r>
      <w:r>
        <w:t xml:space="preserve"> 1</w:t>
      </w:r>
      <w:proofErr w:type="gramStart"/>
      <w:r>
        <w:t xml:space="preserve"> </w:t>
      </w:r>
      <w:r w:rsidR="008B0FFE">
        <w:t xml:space="preserve"> Д</w:t>
      </w:r>
      <w:proofErr w:type="gramEnd"/>
      <w:r w:rsidR="008B0FFE">
        <w:t xml:space="preserve">ля этого состязания требуются веревка длиной в 2-3 м. и два камешка (шишки). </w:t>
      </w:r>
      <w:proofErr w:type="gramStart"/>
      <w:r w:rsidR="008B0FFE">
        <w:t>Двое соревнующихся берутся за концы веревки (для удобства на концах веревки можно завязать узлы или сделать петли) и расходятся, натягивая ее.</w:t>
      </w:r>
      <w:proofErr w:type="gramEnd"/>
      <w:r w:rsidR="008B0FFE">
        <w:t xml:space="preserve"> На одинаковом расстоянии от каждого игрока кладется камешек (шишка). По сигналу каждый старается, перетянув противни* </w:t>
      </w:r>
      <w:proofErr w:type="spellStart"/>
      <w:r w:rsidR="008B0FFE">
        <w:t>ка</w:t>
      </w:r>
      <w:proofErr w:type="spellEnd"/>
      <w:r w:rsidR="008B0FFE">
        <w:t>, достать свой камешек (шишку). Выигрывает тот, кто достал свой камешек (шишку). Состязание способствует развитию силовой выносливости, координации движений, ловкости.</w:t>
      </w:r>
    </w:p>
    <w:p w:rsidR="00556B3E" w:rsidRDefault="008B0FFE">
      <w:r>
        <w:t xml:space="preserve"> </w:t>
      </w:r>
      <w:r w:rsidRPr="00556B3E">
        <w:rPr>
          <w:b/>
        </w:rPr>
        <w:t>Кто сильнее 2</w:t>
      </w:r>
      <w:proofErr w:type="gramStart"/>
      <w:r>
        <w:t xml:space="preserve"> Д</w:t>
      </w:r>
      <w:proofErr w:type="gramEnd"/>
      <w:r>
        <w:t xml:space="preserve">ля данного состязания чертится круг диаметром 5 м. Внутри круга делается разметка, определяющая центр круга. От центра круга на расстоянии 1 м по обе стороны чертятся две параллельные линии, где располагаются участники. На хорее (шест) по центру делается отметка, которая делит его пополам. Описание состязания. Участники встают в круг, друг напротив друга, берут хорей за противоположные концы, центр хорея должен совпадать с центром круга. По сигналу ведущего участники начинают </w:t>
      </w:r>
      <w:proofErr w:type="spellStart"/>
      <w:r>
        <w:t>перетягивание</w:t>
      </w:r>
      <w:proofErr w:type="spellEnd"/>
      <w:r>
        <w:t xml:space="preserve">. Побеждает тот, кто перетянул соперника за центр круга. Состязание развивает силу, координацию движений, волевые качества. </w:t>
      </w:r>
    </w:p>
    <w:p w:rsidR="00556B3E" w:rsidRDefault="008B0FFE">
      <w:proofErr w:type="spellStart"/>
      <w:r w:rsidRPr="00556B3E">
        <w:rPr>
          <w:b/>
        </w:rPr>
        <w:t>Кунэли</w:t>
      </w:r>
      <w:proofErr w:type="spellEnd"/>
      <w:r w:rsidRPr="00556B3E">
        <w:rPr>
          <w:b/>
        </w:rPr>
        <w:t xml:space="preserve"> (игры эвенков)</w:t>
      </w:r>
      <w:r>
        <w:t xml:space="preserve"> В эту игру играли подростки и молодежь до вступления в брак. Участники разделялись на две команды: юношей и девушек. Игра начиналась с подбрасывания вверх палки. Каждая команда ст</w:t>
      </w:r>
      <w:r w:rsidR="00556B3E">
        <w:t xml:space="preserve">аралась поймать ее в воздухе. </w:t>
      </w:r>
      <w:r>
        <w:t xml:space="preserve"> Команда, поймавшая палку, </w:t>
      </w:r>
      <w:proofErr w:type="gramStart"/>
      <w:r>
        <w:t>бежала к дереву соперников и каждый член команды должен был</w:t>
      </w:r>
      <w:proofErr w:type="gramEnd"/>
      <w:r>
        <w:t xml:space="preserve"> поцарапать дерево этой палкой. Палку передавали друг другу из рук в руки. Соперники же старались выбить палку из рук нападающих. Если это удавалось, то они в свою очередь бежали и проделывали то же самое с деревом противников. Побеждала команда, нанесшая большое число царапин на дерево соперников. </w:t>
      </w:r>
    </w:p>
    <w:p w:rsidR="00556B3E" w:rsidRDefault="008B0FFE">
      <w:r w:rsidRPr="00556B3E">
        <w:rPr>
          <w:b/>
        </w:rPr>
        <w:t>Ловкий охотник</w:t>
      </w:r>
      <w:r>
        <w:t xml:space="preserve"> Состязание проводится в любое время года. Количество участников не ограничено. Участники делятся на команды. Состязание подразделяется на несколько этапов: </w:t>
      </w:r>
      <w:proofErr w:type="gramStart"/>
      <w:r>
        <w:t>I этап – участники бегут, перепрыгивают через нарты (количество 5-10 штук); II этап - с кочки на кочку (прыжки с двух ног по разметкам, расстояние между разметками учитывается в зависимости от физической подготовленности); III этап - метание мяча (шишки) в цель (фигура оленя); IV этап - участникам необходимо определить следы зверей, птиц (начерченные на бумаге, снегу или земле);</w:t>
      </w:r>
      <w:proofErr w:type="gramEnd"/>
      <w:r>
        <w:t xml:space="preserve"> V этап проползти под хореями, которые лежат на нартах (расстояние 5-10 м). Победителем становится та команда, которая в ходе состязания набрала наибольшее количество выигранных очков. Состязание способствует развитию быстроты, прыжковой выносливости, координации движений, меткости, глазомера. </w:t>
      </w:r>
    </w:p>
    <w:p w:rsidR="00556B3E" w:rsidRDefault="008B0FFE">
      <w:proofErr w:type="spellStart"/>
      <w:r w:rsidRPr="00556B3E">
        <w:rPr>
          <w:b/>
        </w:rPr>
        <w:t>Мас-рестлинг</w:t>
      </w:r>
      <w:proofErr w:type="spellEnd"/>
      <w:r>
        <w:t xml:space="preserve"> (</w:t>
      </w:r>
      <w:proofErr w:type="spellStart"/>
      <w:r>
        <w:t>мас</w:t>
      </w:r>
      <w:proofErr w:type="spellEnd"/>
      <w:r>
        <w:t xml:space="preserve"> </w:t>
      </w:r>
      <w:proofErr w:type="spellStart"/>
      <w:r>
        <w:t>тарды</w:t>
      </w:r>
      <w:proofErr w:type="gramStart"/>
      <w:r>
        <w:t>h</w:t>
      </w:r>
      <w:proofErr w:type="gramEnd"/>
      <w:r>
        <w:t>ыы</w:t>
      </w:r>
      <w:proofErr w:type="spellEnd"/>
      <w:r>
        <w:t xml:space="preserve"> – </w:t>
      </w:r>
      <w:proofErr w:type="spellStart"/>
      <w:r>
        <w:t>перетягивания</w:t>
      </w:r>
      <w:proofErr w:type="spellEnd"/>
      <w:r>
        <w:t xml:space="preserve"> палки) Два </w:t>
      </w:r>
      <w:proofErr w:type="spellStart"/>
      <w:r>
        <w:t>мас-рестлера</w:t>
      </w:r>
      <w:proofErr w:type="spellEnd"/>
      <w:r>
        <w:t xml:space="preserve"> садятся друг против друга красный и синий, упираясь ступнями в доску, и стремятся перетянуть палку на свою сторону. Каждая встреча проходит до 2 побед и может состоять из 2 или 3 схваток. Цель: перетянуть короткую деревянную палку на свою сторону.</w:t>
      </w:r>
    </w:p>
    <w:p w:rsidR="00556B3E" w:rsidRDefault="008B0FFE">
      <w:r>
        <w:t xml:space="preserve"> </w:t>
      </w:r>
      <w:proofErr w:type="spellStart"/>
      <w:r w:rsidRPr="00556B3E">
        <w:rPr>
          <w:b/>
        </w:rPr>
        <w:t>Мультах</w:t>
      </w:r>
      <w:proofErr w:type="spellEnd"/>
      <w:r w:rsidRPr="00556B3E">
        <w:rPr>
          <w:b/>
        </w:rPr>
        <w:t xml:space="preserve"> (игры эвенков)</w:t>
      </w:r>
      <w:r>
        <w:t xml:space="preserve"> Участники игры выстраиваются по кругу. Водящий, лежа в центре круга, держит веревку с камнем или костью на конце. С криком "</w:t>
      </w:r>
      <w:proofErr w:type="spellStart"/>
      <w:r>
        <w:t>Мультах</w:t>
      </w:r>
      <w:proofErr w:type="spellEnd"/>
      <w:r>
        <w:t xml:space="preserve">" он начинает крутить веревку с максимальной скоростью. Игроки должны, подпрыгивая, избежать удара камня по ногам. </w:t>
      </w:r>
    </w:p>
    <w:p w:rsidR="00726988" w:rsidRDefault="008B0FFE">
      <w:r w:rsidRPr="00556B3E">
        <w:rPr>
          <w:b/>
        </w:rPr>
        <w:t>Нанайская борьба</w:t>
      </w:r>
      <w:proofErr w:type="gramStart"/>
      <w:r>
        <w:t xml:space="preserve"> И</w:t>
      </w:r>
      <w:proofErr w:type="gramEnd"/>
      <w:r>
        <w:t xml:space="preserve">грают парами на мате или ковре. </w:t>
      </w:r>
      <w:proofErr w:type="gramStart"/>
      <w:r>
        <w:t>Играющие берут друг друга за плечи и борются, стараясь положить соперника на спину.</w:t>
      </w:r>
      <w:proofErr w:type="gramEnd"/>
      <w:r>
        <w:t xml:space="preserve"> Выигрывает тот, кто достиг цели, уложил противника на лопатки. Бороться можно только на мате или ковре, не сходя с него. Нельзя </w:t>
      </w:r>
      <w:r>
        <w:lastRenderedPageBreak/>
        <w:t xml:space="preserve">допускать грубых 23 действий. Не сойди с бруска (игры ЯНАО) На каждую команду изготовляются по 3 деревянных бруска толщиной и шириной 20 сантиметров, длиной — 20 сантиметров. </w:t>
      </w:r>
      <w:proofErr w:type="gramStart"/>
      <w:r>
        <w:t>Положив по 2 бруска на линию старта, играющие становятся на них обеими ногами.</w:t>
      </w:r>
      <w:proofErr w:type="gramEnd"/>
      <w:r>
        <w:t xml:space="preserve"> Третий брусок держат в руке. По сигналу оба игрока, не сходя с первых брусков, кладут третий брусок перед собой и переступают на него одной ногой, освободившийся брусок перекладывают вперёд и переступают на него. Так оба постепенно передвигаются к финишу, находящемуся от линии старта на расстоянии 5—7 метров. Кто первым дойдёт до финиша, ни разу не оступившись, тот побеждает. Можно предложить играющим передвигаться по 3—4 кирпичам и расстояние до финиша увеличить до 10—16 метров.</w:t>
      </w:r>
    </w:p>
    <w:p w:rsidR="00726988" w:rsidRPr="00726988" w:rsidRDefault="008B0FFE">
      <w:r>
        <w:t xml:space="preserve"> </w:t>
      </w:r>
      <w:proofErr w:type="spellStart"/>
      <w:r w:rsidRPr="00726988">
        <w:rPr>
          <w:b/>
        </w:rPr>
        <w:t>Перетягивание</w:t>
      </w:r>
      <w:proofErr w:type="spellEnd"/>
      <w:r w:rsidRPr="00726988">
        <w:rPr>
          <w:b/>
        </w:rPr>
        <w:t xml:space="preserve"> веревки</w:t>
      </w:r>
      <w:r>
        <w:t xml:space="preserve"> (</w:t>
      </w:r>
      <w:proofErr w:type="spellStart"/>
      <w:r>
        <w:t>Ваховский</w:t>
      </w:r>
      <w:proofErr w:type="spellEnd"/>
      <w:r>
        <w:t xml:space="preserve"> вариант) (игры </w:t>
      </w:r>
      <w:proofErr w:type="spellStart"/>
      <w:r>
        <w:t>хантов</w:t>
      </w:r>
      <w:proofErr w:type="spellEnd"/>
      <w:r>
        <w:t xml:space="preserve"> и манси) Два игрока встают напротив друг друга, упираются одной ногой в брусок, лежащий между ними, и </w:t>
      </w:r>
      <w:proofErr w:type="spellStart"/>
      <w:r>
        <w:t>беруться</w:t>
      </w:r>
      <w:proofErr w:type="spellEnd"/>
      <w:r>
        <w:t xml:space="preserve"> руками за веревку. По команде старшего или одного из соперников игроки начинают тянуть веревку на себя, </w:t>
      </w:r>
      <w:proofErr w:type="gramStart"/>
      <w:r>
        <w:t>стараясь перетянуть на свою сторону друг друга</w:t>
      </w:r>
      <w:proofErr w:type="gramEnd"/>
      <w:r>
        <w:t xml:space="preserve">. Победитель состязался со следующим игроком. Лучшим признавался тот, кто перетянул большее количество игроков. Другой вариант: Два игрока против </w:t>
      </w:r>
      <w:r w:rsidRPr="00726988">
        <w:t xml:space="preserve">двоих. Первый наматывал веревку на руку, а второй перекидывал ее через плечо. </w:t>
      </w:r>
    </w:p>
    <w:p w:rsidR="00726988" w:rsidRDefault="008B0FFE">
      <w:proofErr w:type="spellStart"/>
      <w:r w:rsidRPr="00726988">
        <w:rPr>
          <w:b/>
        </w:rPr>
        <w:t>Перетягивание</w:t>
      </w:r>
      <w:proofErr w:type="spellEnd"/>
      <w:r w:rsidRPr="00726988">
        <w:rPr>
          <w:b/>
        </w:rPr>
        <w:t xml:space="preserve"> веревки (</w:t>
      </w:r>
      <w:proofErr w:type="spellStart"/>
      <w:r w:rsidRPr="00726988">
        <w:rPr>
          <w:b/>
        </w:rPr>
        <w:t>сургутский</w:t>
      </w:r>
      <w:proofErr w:type="spellEnd"/>
      <w:r w:rsidRPr="00726988">
        <w:rPr>
          <w:b/>
        </w:rPr>
        <w:t xml:space="preserve"> вариант)</w:t>
      </w:r>
      <w:r>
        <w:t xml:space="preserve"> (игры </w:t>
      </w:r>
      <w:proofErr w:type="spellStart"/>
      <w:r>
        <w:t>хантов</w:t>
      </w:r>
      <w:proofErr w:type="spellEnd"/>
      <w:r>
        <w:t xml:space="preserve"> и манси) Для игры использовалась веревка длиной 1,5 – 2 метра, толщиной 2-3 см. Соперники, сев на пол (землю) упирались друг в друга ступнями выпрямленных ног. Каждый из них наматывал на одну руку веревку. По команде они начинали тянуть веревку так, чтобы оторвать от пола (земли) соперника. Блестящей победой считалось перебросить соперника через себя. С победителем садился состязаться следующий игрок. В другом варианте один игрок состязался сразу с </w:t>
      </w:r>
      <w:proofErr w:type="spellStart"/>
      <w:r>
        <w:t>двумятремя</w:t>
      </w:r>
      <w:proofErr w:type="spellEnd"/>
      <w:r>
        <w:t xml:space="preserve"> игроками. </w:t>
      </w:r>
    </w:p>
    <w:p w:rsidR="00726988" w:rsidRDefault="008B0FFE">
      <w:proofErr w:type="spellStart"/>
      <w:r w:rsidRPr="00726988">
        <w:rPr>
          <w:b/>
        </w:rPr>
        <w:t>Перетягивание</w:t>
      </w:r>
      <w:proofErr w:type="spellEnd"/>
      <w:r w:rsidRPr="00726988">
        <w:rPr>
          <w:b/>
        </w:rPr>
        <w:t xml:space="preserve"> веревки «</w:t>
      </w:r>
      <w:proofErr w:type="spellStart"/>
      <w:r w:rsidRPr="00726988">
        <w:rPr>
          <w:b/>
        </w:rPr>
        <w:t>Талты</w:t>
      </w:r>
      <w:proofErr w:type="spellEnd"/>
      <w:r w:rsidRPr="00726988">
        <w:rPr>
          <w:b/>
        </w:rPr>
        <w:t xml:space="preserve"> </w:t>
      </w:r>
      <w:proofErr w:type="spellStart"/>
      <w:r w:rsidRPr="00726988">
        <w:rPr>
          <w:b/>
        </w:rPr>
        <w:t>кел</w:t>
      </w:r>
      <w:proofErr w:type="spellEnd"/>
      <w:r w:rsidRPr="00726988">
        <w:rPr>
          <w:b/>
        </w:rPr>
        <w:t>» (</w:t>
      </w:r>
      <w:proofErr w:type="spellStart"/>
      <w:r w:rsidRPr="00726988">
        <w:rPr>
          <w:b/>
        </w:rPr>
        <w:t>казымские</w:t>
      </w:r>
      <w:proofErr w:type="spellEnd"/>
      <w:r w:rsidRPr="00726988">
        <w:rPr>
          <w:b/>
        </w:rPr>
        <w:t xml:space="preserve"> ханты</w:t>
      </w:r>
      <w:r>
        <w:t>) (игры</w:t>
      </w:r>
      <w:proofErr w:type="gramStart"/>
      <w:r>
        <w:t xml:space="preserve"> Д</w:t>
      </w:r>
      <w:proofErr w:type="gramEnd"/>
      <w:r>
        <w:t xml:space="preserve">ва игрока садятся на землю (пол) и упирались друг в друга ступнями прямых ног. Остальные игроки садится за ними на колени друг за дружкой. Затем все игроки обеих команд берутся за веревку. </w:t>
      </w:r>
      <w:proofErr w:type="gramStart"/>
      <w:r>
        <w:t xml:space="preserve">По сигналу, игроки начинают 24 </w:t>
      </w:r>
      <w:proofErr w:type="spellStart"/>
      <w:r>
        <w:t>хантов</w:t>
      </w:r>
      <w:proofErr w:type="spellEnd"/>
      <w:r>
        <w:t xml:space="preserve"> и манси) тянуть веревку на себя.</w:t>
      </w:r>
      <w:proofErr w:type="gramEnd"/>
      <w:r>
        <w:t xml:space="preserve"> Состязание продолжается до тех пор, пока кто-то из впереди сидящих игроков не встанет, потянув за собой остальных. </w:t>
      </w:r>
    </w:p>
    <w:p w:rsidR="00726988" w:rsidRDefault="008B0FFE">
      <w:proofErr w:type="spellStart"/>
      <w:r w:rsidRPr="00726988">
        <w:rPr>
          <w:b/>
        </w:rPr>
        <w:t>Перетягивание</w:t>
      </w:r>
      <w:proofErr w:type="spellEnd"/>
      <w:r w:rsidRPr="00726988">
        <w:rPr>
          <w:b/>
        </w:rPr>
        <w:t xml:space="preserve"> </w:t>
      </w:r>
      <w:proofErr w:type="gramStart"/>
      <w:r w:rsidRPr="00726988">
        <w:rPr>
          <w:b/>
        </w:rPr>
        <w:t>групповое</w:t>
      </w:r>
      <w:proofErr w:type="gramEnd"/>
      <w:r w:rsidRPr="00726988">
        <w:rPr>
          <w:b/>
        </w:rPr>
        <w:t xml:space="preserve"> – </w:t>
      </w:r>
      <w:proofErr w:type="spellStart"/>
      <w:r w:rsidRPr="00726988">
        <w:rPr>
          <w:b/>
        </w:rPr>
        <w:t>куркат</w:t>
      </w:r>
      <w:proofErr w:type="spellEnd"/>
      <w:r w:rsidRPr="00726988">
        <w:rPr>
          <w:b/>
        </w:rPr>
        <w:t xml:space="preserve"> (игры эвенков)</w:t>
      </w:r>
      <w:r>
        <w:t xml:space="preserve"> Две группы участников садятся на землю в ряд, держа сзади за пояс сидящего впереди. Самые сильные занимают передние позиции и держатся за палку. Победителем становится команда, которая заставила соперников отпустить захват. </w:t>
      </w:r>
    </w:p>
    <w:p w:rsidR="00726988" w:rsidRDefault="008B0FFE">
      <w:proofErr w:type="spellStart"/>
      <w:r w:rsidRPr="00726988">
        <w:rPr>
          <w:b/>
        </w:rPr>
        <w:t>Перетягивание</w:t>
      </w:r>
      <w:proofErr w:type="spellEnd"/>
      <w:r w:rsidRPr="00726988">
        <w:rPr>
          <w:b/>
        </w:rPr>
        <w:t xml:space="preserve"> </w:t>
      </w:r>
      <w:proofErr w:type="gramStart"/>
      <w:r w:rsidRPr="00726988">
        <w:rPr>
          <w:b/>
        </w:rPr>
        <w:t>групповое</w:t>
      </w:r>
      <w:proofErr w:type="gramEnd"/>
      <w:r w:rsidRPr="00726988">
        <w:rPr>
          <w:b/>
        </w:rPr>
        <w:t xml:space="preserve"> </w:t>
      </w:r>
      <w:proofErr w:type="spellStart"/>
      <w:r w:rsidRPr="00726988">
        <w:rPr>
          <w:b/>
        </w:rPr>
        <w:t>Казымский</w:t>
      </w:r>
      <w:proofErr w:type="spellEnd"/>
      <w:r w:rsidRPr="00726988">
        <w:rPr>
          <w:b/>
        </w:rPr>
        <w:t xml:space="preserve"> </w:t>
      </w:r>
      <w:proofErr w:type="spellStart"/>
      <w:r w:rsidRPr="00726988">
        <w:rPr>
          <w:b/>
        </w:rPr>
        <w:t>вараинт</w:t>
      </w:r>
      <w:proofErr w:type="spellEnd"/>
      <w:r w:rsidRPr="00726988">
        <w:rPr>
          <w:b/>
        </w:rPr>
        <w:t xml:space="preserve"> (игры </w:t>
      </w:r>
      <w:proofErr w:type="spellStart"/>
      <w:r w:rsidRPr="00726988">
        <w:rPr>
          <w:b/>
        </w:rPr>
        <w:t>хантов</w:t>
      </w:r>
      <w:proofErr w:type="spellEnd"/>
      <w:r w:rsidRPr="00726988">
        <w:rPr>
          <w:b/>
        </w:rPr>
        <w:t xml:space="preserve"> и манси</w:t>
      </w:r>
      <w:r>
        <w:t>) Между игроками, держащими палку, проводят черту. За ними выстраиваются остальные игроки, обхватив друг друга за талию. По сигналу судьи команды начинают состязание, цель которой перетянуть впереди стоящего игрока за черту на свою сторону.</w:t>
      </w:r>
    </w:p>
    <w:p w:rsidR="00726988" w:rsidRDefault="008B0FFE">
      <w:r>
        <w:t xml:space="preserve"> </w:t>
      </w:r>
      <w:proofErr w:type="spellStart"/>
      <w:r w:rsidRPr="00726988">
        <w:rPr>
          <w:b/>
        </w:rPr>
        <w:t>Перетягивание</w:t>
      </w:r>
      <w:proofErr w:type="spellEnd"/>
      <w:r w:rsidRPr="00726988">
        <w:rPr>
          <w:b/>
        </w:rPr>
        <w:t xml:space="preserve"> каната</w:t>
      </w:r>
      <w:proofErr w:type="gramStart"/>
      <w:r>
        <w:t xml:space="preserve"> Н</w:t>
      </w:r>
      <w:proofErr w:type="gramEnd"/>
      <w:r>
        <w:t xml:space="preserve">а площадке проводится черта. Играющие делятся на две команды и встают по обе стороны черты, держа в руках канат. По сигналу водящего «Раз, два, три – начни!» каждая команда старается перетянуть соперника на свою сторону. Чья команда сумеет это сделать, та считается победительницей, ей вручают сувениры, как на празднике оленеводов. Начинать </w:t>
      </w:r>
      <w:proofErr w:type="spellStart"/>
      <w:r>
        <w:t>перетягивание</w:t>
      </w:r>
      <w:proofErr w:type="spellEnd"/>
      <w:r>
        <w:t xml:space="preserve"> каната можно только по сигналу. Команда, перешагнувшая черту, считается побежденной.</w:t>
      </w:r>
    </w:p>
    <w:p w:rsidR="00726988" w:rsidRDefault="008B0FFE">
      <w:r>
        <w:t xml:space="preserve"> </w:t>
      </w:r>
      <w:proofErr w:type="spellStart"/>
      <w:r w:rsidRPr="00726988">
        <w:rPr>
          <w:b/>
        </w:rPr>
        <w:t>Перетягивание</w:t>
      </w:r>
      <w:proofErr w:type="spellEnd"/>
      <w:r w:rsidRPr="00726988">
        <w:rPr>
          <w:b/>
        </w:rPr>
        <w:t xml:space="preserve"> локтевыми сгибами (игры эвенков)</w:t>
      </w:r>
      <w:r>
        <w:t xml:space="preserve"> Двое участников, сидят боком друг к другу, сцепляют согнутые в локте руки и тянут соперника на свою сторону. Победителем становится тот, кто заставил соперника распрямить руку. </w:t>
      </w:r>
    </w:p>
    <w:p w:rsidR="00726988" w:rsidRDefault="008B0FFE">
      <w:proofErr w:type="spellStart"/>
      <w:r w:rsidRPr="00726988">
        <w:rPr>
          <w:b/>
        </w:rPr>
        <w:lastRenderedPageBreak/>
        <w:t>Перетягивание</w:t>
      </w:r>
      <w:proofErr w:type="spellEnd"/>
      <w:r w:rsidRPr="00726988">
        <w:rPr>
          <w:b/>
        </w:rPr>
        <w:t xml:space="preserve"> палки «</w:t>
      </w:r>
      <w:proofErr w:type="spellStart"/>
      <w:r w:rsidRPr="00726988">
        <w:rPr>
          <w:b/>
        </w:rPr>
        <w:t>Талты</w:t>
      </w:r>
      <w:proofErr w:type="spellEnd"/>
      <w:r w:rsidRPr="00726988">
        <w:rPr>
          <w:b/>
        </w:rPr>
        <w:t xml:space="preserve"> </w:t>
      </w:r>
      <w:proofErr w:type="spellStart"/>
      <w:r w:rsidRPr="00726988">
        <w:rPr>
          <w:b/>
        </w:rPr>
        <w:t>юх</w:t>
      </w:r>
      <w:proofErr w:type="spellEnd"/>
      <w:r w:rsidRPr="00726988">
        <w:rPr>
          <w:b/>
        </w:rPr>
        <w:t xml:space="preserve">» (игры </w:t>
      </w:r>
      <w:proofErr w:type="spellStart"/>
      <w:r w:rsidRPr="00726988">
        <w:rPr>
          <w:b/>
        </w:rPr>
        <w:t>хантов</w:t>
      </w:r>
      <w:proofErr w:type="spellEnd"/>
      <w:r w:rsidRPr="00726988">
        <w:rPr>
          <w:b/>
        </w:rPr>
        <w:t xml:space="preserve"> и манси)</w:t>
      </w:r>
      <w:r>
        <w:t xml:space="preserve"> Два игрока садятся напротив друг друга, вытягивают ноги вперед и упираются ступнями ног. Руками обхватывают равномерно палку. По команде судьи игроки начинают тянуть палку на себя так, чтобы соперник оторвался от земли (пола). Если кто-то из игроков не выдерживает и расцепляет пальцы, то он считается побежденным. Нельзя сгибать ноги в коленях. Победитель состязается со следующим игроком. Игра продолжается до выявления победителя среди всех участников состязания. Состязание способствует развитию силы рук, спины, ног; воспитанию настойчивости, выдержки. </w:t>
      </w:r>
    </w:p>
    <w:p w:rsidR="00726988" w:rsidRDefault="008B0FFE">
      <w:proofErr w:type="spellStart"/>
      <w:r w:rsidRPr="00726988">
        <w:rPr>
          <w:b/>
        </w:rPr>
        <w:t>Перетягивание</w:t>
      </w:r>
      <w:proofErr w:type="spellEnd"/>
      <w:r w:rsidRPr="00726988">
        <w:rPr>
          <w:b/>
        </w:rPr>
        <w:t xml:space="preserve"> пальцами (игры </w:t>
      </w:r>
      <w:proofErr w:type="spellStart"/>
      <w:r w:rsidRPr="00726988">
        <w:rPr>
          <w:b/>
        </w:rPr>
        <w:t>хантов</w:t>
      </w:r>
      <w:proofErr w:type="spellEnd"/>
      <w:r w:rsidRPr="00726988">
        <w:rPr>
          <w:b/>
        </w:rPr>
        <w:t xml:space="preserve"> и манси)</w:t>
      </w:r>
      <w:r>
        <w:t xml:space="preserve"> Доска длиной 1,5-2 метра, шириной 35-40 см., толщиной 2-3 см. Два игрока </w:t>
      </w:r>
      <w:proofErr w:type="spellStart"/>
      <w:r>
        <w:t>садятсяились</w:t>
      </w:r>
      <w:proofErr w:type="spellEnd"/>
      <w:r>
        <w:t xml:space="preserve"> напротив друг друга, упирались ступнями выпрямленных ног в доску и 25 сцеплялись большими пальцами рук. По команде они начинали тянуть друг на друга так, чтобы соперник оторвался от пола (земли). Если кто-то из игроков не выдерживал и отцеплял палец, он считался побежденным. Затем победитель состязался со следующим из участников игры.</w:t>
      </w:r>
    </w:p>
    <w:p w:rsidR="00726988" w:rsidRDefault="008B0FFE">
      <w:r>
        <w:t xml:space="preserve"> </w:t>
      </w:r>
      <w:proofErr w:type="spellStart"/>
      <w:r w:rsidRPr="00726988">
        <w:rPr>
          <w:b/>
        </w:rPr>
        <w:t>Перетягивание</w:t>
      </w:r>
      <w:proofErr w:type="spellEnd"/>
      <w:r w:rsidRPr="00726988">
        <w:rPr>
          <w:b/>
        </w:rPr>
        <w:t xml:space="preserve"> руками за затылки (игры эвенков)</w:t>
      </w:r>
      <w:r>
        <w:t xml:space="preserve"> Участники игры садятся друг напротив друга, упираются коленями. Каждый хватает одной рукой за затылок соперника, другой рукой упирается ему в грудь. Цель состязания заключалась в том, чтобы пригнуть голову соперника. Обычно в этом виде состязания принимали участие самые сильные мужчины. </w:t>
      </w:r>
    </w:p>
    <w:p w:rsidR="00726988" w:rsidRDefault="008B0FFE">
      <w:r w:rsidRPr="00726988">
        <w:rPr>
          <w:b/>
        </w:rPr>
        <w:t xml:space="preserve">Победи троих (игры </w:t>
      </w:r>
      <w:proofErr w:type="spellStart"/>
      <w:r w:rsidRPr="00726988">
        <w:rPr>
          <w:b/>
        </w:rPr>
        <w:t>хантов</w:t>
      </w:r>
      <w:proofErr w:type="spellEnd"/>
      <w:r w:rsidRPr="00726988">
        <w:rPr>
          <w:b/>
        </w:rPr>
        <w:t xml:space="preserve"> и манси)</w:t>
      </w:r>
      <w:r>
        <w:t xml:space="preserve"> Две одинаковые по длине и толщине верёвки 2 – 3 метра связываются посредине так, чтобы получились четыре одинаковых конца. Соревнуются четверо ребят, каждый берёт свой конец верёвки, натягивает его, получается «крест». На одинаковом расстоянии от каждого участника на полу (на земле) кладется предмет. По команде участники состязания тянут свой конец веревки, пытаясь первым схватить предмет. Победителем становится участник, которому удалось перетянуть троих соперников. Состязание развивает ловкость, быстроту, реакцию, упорство в достижении цели.</w:t>
      </w:r>
    </w:p>
    <w:p w:rsidR="00726988" w:rsidRDefault="008B0FFE">
      <w:r>
        <w:t xml:space="preserve"> </w:t>
      </w:r>
      <w:proofErr w:type="spellStart"/>
      <w:r w:rsidRPr="00726988">
        <w:rPr>
          <w:b/>
        </w:rPr>
        <w:t>Тунумиу</w:t>
      </w:r>
      <w:proofErr w:type="spellEnd"/>
      <w:r w:rsidRPr="00726988">
        <w:rPr>
          <w:b/>
        </w:rPr>
        <w:t xml:space="preserve"> (игры ЯНАО)</w:t>
      </w:r>
      <w:r>
        <w:t xml:space="preserve"> Еще одно состязание в физической силе для двух человек. Игроки садятся спиной друг к другу, вытянув ноги. Начертите линию на расстоянии одного метра от носков каждого игрока. По сигналу каждый из игроков пытается вытолкнуть соперника за линию. Их спины должны касаться друг друга на протяжении всего состязания. </w:t>
      </w:r>
    </w:p>
    <w:p w:rsidR="00726988" w:rsidRDefault="008B0FFE">
      <w:r w:rsidRPr="00726988">
        <w:rPr>
          <w:b/>
        </w:rPr>
        <w:t xml:space="preserve">Удержись на бревне (игры ЯНАО) </w:t>
      </w:r>
      <w:r>
        <w:t xml:space="preserve">Разбившись на 2 равные группы, ребята выбирают круглое бревно. Каждая пара (по одному от каждой команды) становятся на бревно. Задача стоящих на бревне ребят — руками столкнуть своего противника с бревна. Та команда, где больше играющих удержится на бревне, или та, которая больше собьет противников, становиться победителем. </w:t>
      </w:r>
    </w:p>
    <w:p w:rsidR="00726988" w:rsidRDefault="008B0FFE">
      <w:r w:rsidRPr="00726988">
        <w:rPr>
          <w:b/>
        </w:rPr>
        <w:t>Удержись на качалке (игры ЯНАО)</w:t>
      </w:r>
      <w:r>
        <w:t xml:space="preserve"> Выбирается гладкое бревно толщиной 20—26 сантиметров, отпиливаются 2 небольших куска длиной 20—26 сантиметров. Затем каждый из них распиливается вдоль. Получается 4 качалки. Два игрока берут по качалке, кладут их круглой стороной на 26 пол и становятся на них обеими ногами. Толкая друг друга, игроки стараются сбить противника с качалок. Кто сумеет это сделать и сам останется на качалке, тот и выигрывает. Успей поймать! На игровой площадке находятся две равные группы участников: девочки и мальчики. Ведущий подбрасывает мяч вверх. Если мяч поймают девочки, то они начинают перебрасывать мяч друг другу так, чтобы мячом не завладели мальчики, и, наоборот, если мяч окажется у мальчиков, они стараются не дать его девочкам. Выигрывает та команда, которая сможет дольше удержать мяч. Передавая мяч, нельзя касаться руками игрока и долго задерживать мяч в руках. </w:t>
      </w:r>
    </w:p>
    <w:p w:rsidR="00726988" w:rsidRDefault="008B0FFE">
      <w:r w:rsidRPr="00726988">
        <w:rPr>
          <w:b/>
        </w:rPr>
        <w:lastRenderedPageBreak/>
        <w:t>Игры на внимание Болотная женщина (Хантыйская игра)</w:t>
      </w:r>
      <w:r>
        <w:t xml:space="preserve"> Выбирается водящий – «Болотная женщина». Ей завязывают глаза платком, затем поворачивают несколько раз вокруг себя. После этого все игроки разбегаются в разные стороны. Водящий ходит по площадке и старается схватить кого-либо из игроков, которые убегают и ловко увёртываются от неё. Игроки могут и обманывать водящую, подставляя вместо себя свою одежду или другие предметы. Если игрок пойман «Болотной женщиной», то в этом случае он становится водящим. В конце игры определяются наиболее ловкие игроки, как среди водящих, так и среди тех, кто не был пойман «Болотной женщиной». Игра способствует развитию ловкости, быстроты, смекалки; воспитанию смелости и решительности.</w:t>
      </w:r>
    </w:p>
    <w:p w:rsidR="00726988" w:rsidRDefault="008B0FFE">
      <w:r w:rsidRPr="00726988">
        <w:rPr>
          <w:b/>
        </w:rPr>
        <w:t xml:space="preserve"> Взятие холма (игры ЯНАО)</w:t>
      </w:r>
      <w:r>
        <w:t xml:space="preserve"> Игра проводится вблизи рек, между оврагами, где располагаются чумы, на холмистой местности. Вся территория между холмами делится на 2 равные части. Их середина обозначается или флажками, или гирляндой цветной бумаги. В игре принимают участие и мальчики, и девочки. Две команды располагаются на холмах, на расстоянии 200—300 метров и больше. Каждая команда оборудует себе «штаб», который охраняется группой ребят. В «штабе» находится «секретное донесение». Задача каждой команды — по сигналу начать атаковать «штаб» противника, чтобы завладеть «секретным донесением». Обе стороны должны запятнать как можно больше противников, тем самым оголив подступы к взятию холма. Запятнанный стоит на </w:t>
      </w:r>
      <w:r w:rsidR="00726988">
        <w:t xml:space="preserve">том месте, где его запятнали. </w:t>
      </w:r>
      <w:r>
        <w:t xml:space="preserve"> Выиграет та команда, которая раньше доставит «секретное донесение» на свою территорию. </w:t>
      </w:r>
    </w:p>
    <w:p w:rsidR="00726988" w:rsidRDefault="008B0FFE">
      <w:r w:rsidRPr="00726988">
        <w:rPr>
          <w:b/>
        </w:rPr>
        <w:t>Воздух, вода, земля, ветер (Хантыйская игра)</w:t>
      </w:r>
      <w:r>
        <w:t xml:space="preserve"> </w:t>
      </w:r>
      <w:proofErr w:type="gramStart"/>
      <w:r>
        <w:t>Играющие</w:t>
      </w:r>
      <w:proofErr w:type="gramEnd"/>
      <w:r>
        <w:t xml:space="preserve"> становятся в круг, водящий стоит в середине. Подойдя к одному из игроков, говорит одно из четырёх слов: «воздух», «земля», «вода», «ветер» - и считает до 3. Играющий должен за это время назвать (в зависимости от слова, которое ему задали) птицу, рыбу, зверя или же покрутиться на месте (ветер). Кто не успел дать ответ, выходит из круга. Потом водящий обращается к </w:t>
      </w:r>
      <w:proofErr w:type="gramStart"/>
      <w:r>
        <w:t>другому</w:t>
      </w:r>
      <w:proofErr w:type="gramEnd"/>
      <w:r>
        <w:t xml:space="preserve"> и т.д. Неожиданно вместо этих четырёх слов, водящий говорит «огонь». При этом слове все играющие должны поменяться местами и водящий становится на чьё-нибудь место в кругу. </w:t>
      </w:r>
      <w:proofErr w:type="gramStart"/>
      <w:r>
        <w:t>Последний, не успевший встать в круг, становится водящим.</w:t>
      </w:r>
      <w:proofErr w:type="gramEnd"/>
      <w:r>
        <w:t xml:space="preserve"> Игра развивает кругозор, память, внимание, сообразительность. Мы – рождённые природой, Мы </w:t>
      </w:r>
      <w:proofErr w:type="gramStart"/>
      <w:r>
        <w:t>ещё</w:t>
      </w:r>
      <w:proofErr w:type="gramEnd"/>
      <w:r>
        <w:t xml:space="preserve"> какие дети, Любим рыбу, лес и воды, Горы на рассвете… Ю. </w:t>
      </w:r>
      <w:r w:rsidR="00726988">
        <w:t xml:space="preserve"> </w:t>
      </w:r>
    </w:p>
    <w:p w:rsidR="00726988" w:rsidRDefault="008B0FFE">
      <w:proofErr w:type="spellStart"/>
      <w:r w:rsidRPr="00726988">
        <w:rPr>
          <w:b/>
        </w:rPr>
        <w:t>Шесталов</w:t>
      </w:r>
      <w:proofErr w:type="spellEnd"/>
      <w:proofErr w:type="gramStart"/>
      <w:r w:rsidRPr="00726988">
        <w:rPr>
          <w:b/>
        </w:rPr>
        <w:t xml:space="preserve"> З</w:t>
      </w:r>
      <w:proofErr w:type="gramEnd"/>
      <w:r w:rsidRPr="00726988">
        <w:rPr>
          <w:b/>
        </w:rPr>
        <w:t>апомни название (игры ЯНАО)</w:t>
      </w:r>
      <w:r>
        <w:t xml:space="preserve"> Играющие садятся в круг парами. Расстояние между парами 2 шага. Организатор игры предлагает каждому играющему подобрать название животного, заселяющего Север. Ведущий спрашивает, </w:t>
      </w:r>
      <w:proofErr w:type="gramStart"/>
      <w:r>
        <w:t>кто</w:t>
      </w:r>
      <w:proofErr w:type="gramEnd"/>
      <w:r>
        <w:t xml:space="preserve"> как назвал себя. Все внимательно слушают и запоминают названия каждого. </w:t>
      </w:r>
      <w:proofErr w:type="gramStart"/>
      <w:r>
        <w:t>После этого кто-нибудь из играющих, назначенный водящим, идёт на середину круга, а оставшийся без пары должен вызвать себе новую пару, громко называя её.</w:t>
      </w:r>
      <w:proofErr w:type="gramEnd"/>
      <w:r>
        <w:t xml:space="preserve"> Вызванный игрок бежит и садится рядом </w:t>
      </w:r>
      <w:proofErr w:type="gramStart"/>
      <w:r>
        <w:t>с</w:t>
      </w:r>
      <w:proofErr w:type="gramEnd"/>
      <w:r>
        <w:t xml:space="preserve"> вызвавшим на свободное место. Игра идёт до тех пор, пока кто-нибудь из игроков не опоздает вызвать себе пару. Водящий же старается занять свободное место раньше, чем сидящий игрок вызовет себе пару. Кто опаздывает вызвать пару, тот идёт водить. Надо следить, чтобы водящий не занимал свободного места, если игрок вызвал к себе на освободившееся место 28 новую пару. Игра проходит очень оживлённо, и чем чаще в неё играют, тем интереснее она становится.</w:t>
      </w:r>
    </w:p>
    <w:p w:rsidR="00AA4B2D" w:rsidRDefault="008B0FFE">
      <w:r>
        <w:t xml:space="preserve"> </w:t>
      </w:r>
      <w:r w:rsidRPr="00AA4B2D">
        <w:rPr>
          <w:b/>
        </w:rPr>
        <w:t xml:space="preserve">Запомни предмет (игры </w:t>
      </w:r>
      <w:proofErr w:type="gramStart"/>
      <w:r w:rsidRPr="00AA4B2D">
        <w:rPr>
          <w:b/>
        </w:rPr>
        <w:t>ЯНАО)</w:t>
      </w:r>
      <w:r>
        <w:t xml:space="preserve"> </w:t>
      </w:r>
      <w:proofErr w:type="gramEnd"/>
      <w:r>
        <w:t xml:space="preserve">Ребята садятся полукругом и выбирают водящего, предложив ему удалиться. Каждый участник дожжен приготовить и держать в руках какую-нибудь вещицу: перочинный ножик, карандаш, заколку, монету, булавку, цветок и т. д. Зовут водящего. Он обходит всех и старается запомнить, какой предмет находится у каждого, Снова удаляют водящего и, собрав все вещи в одно место, приглашают его войти. Теперь водящий должен </w:t>
      </w:r>
      <w:r>
        <w:lastRenderedPageBreak/>
        <w:t xml:space="preserve">раздать все предметы их владельцам. Если он раздаст правильно, то </w:t>
      </w:r>
      <w:proofErr w:type="gramStart"/>
      <w:r>
        <w:t>выбирают</w:t>
      </w:r>
      <w:proofErr w:type="gramEnd"/>
      <w:r>
        <w:t xml:space="preserve"> но зато водящего. Если он сделает хоть одну ошибку, то игра начинается сначала со старым водящим. После третьего раза выбирают нового водящего. В этой игре хорошо тренируется память. </w:t>
      </w:r>
    </w:p>
    <w:p w:rsidR="00AA4B2D" w:rsidRDefault="008B0FFE">
      <w:r w:rsidRPr="00AA4B2D">
        <w:rPr>
          <w:b/>
        </w:rPr>
        <w:t>Кочкарник</w:t>
      </w:r>
      <w:proofErr w:type="gramStart"/>
      <w:r w:rsidRPr="00AA4B2D">
        <w:rPr>
          <w:b/>
        </w:rPr>
        <w:t xml:space="preserve"> </w:t>
      </w:r>
      <w:r>
        <w:t>Д</w:t>
      </w:r>
      <w:proofErr w:type="gramEnd"/>
      <w:r>
        <w:t>ля игры берут поленья 20 см длиной и 7 см толщиной и кладут их посреди балагана (7–9) поленьев. Ведущий отводит игрока в угол, завязывая ему глаза. Затем 3 раза поворачивает его и направляет в сторону поленьев. Победителем считается тот, кто пройдет с закрытыми глазами между поленьев (кочек), ни чего не задев. Цель: умение быть внимательным, ловким, сообразительным. Развивать координацию движений и умение считать.</w:t>
      </w:r>
    </w:p>
    <w:p w:rsidR="00AA4B2D" w:rsidRDefault="008B0FFE">
      <w:r>
        <w:t xml:space="preserve"> </w:t>
      </w:r>
      <w:r w:rsidRPr="00AA4B2D">
        <w:rPr>
          <w:b/>
        </w:rPr>
        <w:t>Ладошки «</w:t>
      </w:r>
      <w:proofErr w:type="spellStart"/>
      <w:r w:rsidRPr="00AA4B2D">
        <w:rPr>
          <w:b/>
        </w:rPr>
        <w:t>Лабцко</w:t>
      </w:r>
      <w:proofErr w:type="spellEnd"/>
      <w:r w:rsidRPr="00AA4B2D">
        <w:rPr>
          <w:b/>
        </w:rPr>
        <w:t>»</w:t>
      </w:r>
      <w:r>
        <w:t xml:space="preserve"> Играющие по очереди кладут ладони друг на друга тыльной стороной вверх. </w:t>
      </w:r>
      <w:proofErr w:type="gramStart"/>
      <w:r>
        <w:t>Тот, чья ладонь лежит снизу, быстро вытаскивает ее и опускает на самую верхнюю, делая небольшой хлопок.</w:t>
      </w:r>
      <w:proofErr w:type="gramEnd"/>
      <w:r>
        <w:t xml:space="preserve"> Все игроки повторяют то же самое в очень быстром темпе. Тот, кто поспешит и вытащит руку раньше времени, выбывает из игры. Выигрывает тот, кто окажется самым ловким и внимательным. Льдинки, ветер и мороз Играющие встают парами лицом друг к другу и хлопают в ладоши, приговаривая: Холодные льдинки, Прозрачные льдинки. Сверкают, звенят дзинь, дзинь</w:t>
      </w:r>
      <w:proofErr w:type="gramStart"/>
      <w:r>
        <w:t>… Д</w:t>
      </w:r>
      <w:proofErr w:type="gramEnd"/>
      <w:r>
        <w:t xml:space="preserve">елают хлопок на каждое слово: сначала в свои ладоши, затем в ладоши с товарищем. Хлопают в ладоши и говорят дзинь, дзинь до тех пор, пока не услышат сигнал «Ветер!». Дети-льдинки разбегаются в разные стороны и договариваются, кто с кем будет строить круг – большую 29 льдинку. На сигнал «Мороз!» все выстраиваются в круг и берутся за руки. Выигрывают те дети, у которых в кругу оказалось большее число игроков. Договариваться надо тихо о том, кто с кем буде строить большую льдинку. </w:t>
      </w:r>
      <w:proofErr w:type="gramStart"/>
      <w:r>
        <w:t>Договорившиеся берутся за руки.</w:t>
      </w:r>
      <w:proofErr w:type="gramEnd"/>
      <w:r>
        <w:t xml:space="preserve"> Менять движения можно только по сигналу «Ветер!» или «мороз!». В игру желательно включать разные движения: поскоки, легкий или быстрый бег, боковой галоп и т.д. </w:t>
      </w:r>
    </w:p>
    <w:p w:rsidR="00AA4B2D" w:rsidRDefault="008B0FFE">
      <w:r w:rsidRPr="00AA4B2D">
        <w:rPr>
          <w:b/>
        </w:rPr>
        <w:t>Найди предмет (игры ЯНАО)</w:t>
      </w:r>
      <w:r>
        <w:t xml:space="preserve"> Удалив всех играющих с места, где будет проводиться игра, водящий прячет какой-нибудь небольшой предмет: кольцо, ключик, пуговицу, карандаши, свисток и др. Затем он зовёт играющих и предлагает им найти этот предмет. Нашедший говорит на ухо водящему, где находится предмет, после чего садится. Так постепенно находят предметы все участники игры. Нашедший первым получает спрятанный примет и ведёт игру сам, заменив водящего.</w:t>
      </w:r>
    </w:p>
    <w:p w:rsidR="00AA4B2D" w:rsidRDefault="008B0FFE">
      <w:r>
        <w:t xml:space="preserve"> Пр</w:t>
      </w:r>
      <w:r w:rsidRPr="00AA4B2D">
        <w:rPr>
          <w:b/>
        </w:rPr>
        <w:t>ятки (игры ЯНАО</w:t>
      </w:r>
      <w:r>
        <w:t xml:space="preserve">) Выбирается водящий. Каждый водящий должен знать свою считалку. Закрыв глаза, водящий считает. «Раз, два, три, четыре, пять, я иду искать!» Открывает глаза и идёт искать ребят, которые за время считалки должны спрятаться. Водящий ищет или ловит ребят, и тот, кто первым будет найден, станет водящим. Выигрывает тот игрок, который ни разу не был водящим. Ручейки и озера Игроки стоят в 5-7 </w:t>
      </w:r>
      <w:proofErr w:type="gramStart"/>
      <w:r>
        <w:t>колоннах</w:t>
      </w:r>
      <w:proofErr w:type="gramEnd"/>
      <w:r>
        <w:t xml:space="preserve"> с одинаковым количеством играющих в разных частях зала – это ручейки. На сигнал «Ручейки побежали!» все бегут друг за другом в разных направлениях (каждый в своей колонне). На сигнал «Озера!» игроки останавливаются, берутся за руки и строят круги – озера. Выигрывают те дети, которые быстрее построят круг. Бегать надо друг за другом, не выходя из своей колонны. Строиться в круг можно только по сигналу. Рыбаки Играющие становятся в круг. Они рыбаки. Водящий показывает им движения рыбаков: тянут сени, вынимают рыбу, чинят сети, гребут веслами. Кто из </w:t>
      </w:r>
      <w:proofErr w:type="gramStart"/>
      <w:r>
        <w:t>играющих</w:t>
      </w:r>
      <w:proofErr w:type="gramEnd"/>
      <w:r>
        <w:t xml:space="preserve"> повторят движения неправильно, тот выходит из игры.</w:t>
      </w:r>
    </w:p>
    <w:p w:rsidR="00AA4B2D" w:rsidRDefault="008B0FFE">
      <w:r w:rsidRPr="00AA4B2D">
        <w:rPr>
          <w:b/>
        </w:rPr>
        <w:t xml:space="preserve"> Солнышко (игры ЯНАО)</w:t>
      </w:r>
      <w:r>
        <w:t xml:space="preserve"> Выбирается водящий — «Солнышко»,— который стоит за границей площадки и громко говорит: «День! День! День!» Все играют на площадке. И когда «Солнышко» говорит: </w:t>
      </w:r>
      <w:proofErr w:type="gramStart"/>
      <w:r>
        <w:t xml:space="preserve">«Ночь» — все замирают, «засыпают». 30 «Солнышко» ходит между «спящими» и </w:t>
      </w:r>
      <w:r>
        <w:lastRenderedPageBreak/>
        <w:t>смотрит.</w:t>
      </w:r>
      <w:proofErr w:type="gramEnd"/>
      <w:r>
        <w:t xml:space="preserve"> Того, кто зашевелится, забирает к себе. Выигрывает тот, кто остался последним и ни разу не шелохнулся.</w:t>
      </w:r>
    </w:p>
    <w:p w:rsidR="00AA4B2D" w:rsidRDefault="008B0FFE">
      <w:r w:rsidRPr="00AA4B2D">
        <w:rPr>
          <w:b/>
        </w:rPr>
        <w:t xml:space="preserve"> Тихое пение (игры ЯНАО)</w:t>
      </w:r>
      <w:r>
        <w:t xml:space="preserve"> Дети свободно рассаживаются на поляне, у крыльца на площадке. Выбирается водящий, которого удаляют от </w:t>
      </w:r>
      <w:proofErr w:type="gramStart"/>
      <w:r>
        <w:t>играющих</w:t>
      </w:r>
      <w:proofErr w:type="gramEnd"/>
      <w:r>
        <w:t xml:space="preserve">. В это время организатор игры прячет </w:t>
      </w:r>
      <w:proofErr w:type="spellStart"/>
      <w:r>
        <w:t>какойнибудь</w:t>
      </w:r>
      <w:proofErr w:type="spellEnd"/>
      <w:r>
        <w:t xml:space="preserve"> предмет (свисток, ленту, карандаш), затем все репетируют знакомую песню. После этого вызывают водящего и предлагают ему под общее пение искать спрятанную вещь. Чем ближе он будет подходить к предмету, тем громче будет пение, и чем дальше — тем тише. Когда предмет будет найден, идёт водить кто-нибудь из игроков. </w:t>
      </w:r>
    </w:p>
    <w:p w:rsidR="00AA4B2D" w:rsidRDefault="008B0FFE">
      <w:r w:rsidRPr="00AA4B2D">
        <w:rPr>
          <w:b/>
        </w:rPr>
        <w:t>Третий лишний (игры ЯНАО)</w:t>
      </w:r>
      <w:r>
        <w:t xml:space="preserve"> Играющие становятся по двое, в затылок друг другу, липом к центру круга. За спинами </w:t>
      </w:r>
      <w:proofErr w:type="gramStart"/>
      <w:r>
        <w:t>играющих</w:t>
      </w:r>
      <w:proofErr w:type="gramEnd"/>
      <w:r>
        <w:t xml:space="preserve"> — двое: один убегает, другой его догоняет. </w:t>
      </w:r>
      <w:proofErr w:type="gramStart"/>
      <w:r>
        <w:t>Убегающий</w:t>
      </w:r>
      <w:proofErr w:type="gramEnd"/>
      <w:r>
        <w:t xml:space="preserve"> встаёт впереди какой-либо пары. Тогда игрок, стоящий сзади (он и есть третий лишний), убегает. Водящий устремляется теперь за ним. </w:t>
      </w:r>
      <w:proofErr w:type="gramStart"/>
      <w:r>
        <w:t>Если водящий осалил убегающего до того как тот успел встать впереди какой-либо пары, то убегающий становится водящим.</w:t>
      </w:r>
      <w:proofErr w:type="gramEnd"/>
    </w:p>
    <w:p w:rsidR="00AA4B2D" w:rsidRDefault="008B0FFE">
      <w:r>
        <w:t xml:space="preserve"> </w:t>
      </w:r>
      <w:r w:rsidRPr="00AA4B2D">
        <w:rPr>
          <w:b/>
        </w:rPr>
        <w:t>Игры с прыжками</w:t>
      </w:r>
      <w:r>
        <w:t xml:space="preserve"> </w:t>
      </w:r>
    </w:p>
    <w:p w:rsidR="00AA4B2D" w:rsidRDefault="008B0FFE">
      <w:r w:rsidRPr="00AA4B2D">
        <w:rPr>
          <w:b/>
        </w:rPr>
        <w:t>Заячьи прыжки</w:t>
      </w:r>
      <w:proofErr w:type="gramStart"/>
      <w:r>
        <w:t xml:space="preserve"> П</w:t>
      </w:r>
      <w:proofErr w:type="gramEnd"/>
      <w:r>
        <w:t xml:space="preserve">еред состязанием определяют дистанцию, в начале которой проводится стартовая (финишная) линия, а также контрольная линия, до которой необходимо допрыгать. Первые номера участников команд становятся у стартовой линии, принимая исходное положение — стоя ноги врозь. </w:t>
      </w:r>
      <w:proofErr w:type="gramStart"/>
      <w:r>
        <w:t>По команде ведущего, участник, оттолкнувшись двумя ногами, и приземляется на одну (любую) ногу, затем, оттолкнувшись ею, приземляется на две ноги и т. д. Состязание способствует развитию скоростно-силовых качеств, координации движений, ловкости.</w:t>
      </w:r>
      <w:proofErr w:type="gramEnd"/>
      <w:r>
        <w:t xml:space="preserve"> Загадка: </w:t>
      </w:r>
      <w:proofErr w:type="spellStart"/>
      <w:r>
        <w:t>Четырёхногий</w:t>
      </w:r>
      <w:proofErr w:type="spellEnd"/>
      <w:r>
        <w:t xml:space="preserve"> мужик в белом гусе прыгает, скачет. (Заяц).</w:t>
      </w:r>
    </w:p>
    <w:p w:rsidR="00AA4B2D" w:rsidRDefault="008B0FFE">
      <w:r>
        <w:t xml:space="preserve"> </w:t>
      </w:r>
      <w:r w:rsidRPr="00AA4B2D">
        <w:rPr>
          <w:b/>
        </w:rPr>
        <w:t xml:space="preserve">Заячьи следы (игры </w:t>
      </w:r>
      <w:proofErr w:type="spellStart"/>
      <w:r w:rsidRPr="00AA4B2D">
        <w:rPr>
          <w:b/>
        </w:rPr>
        <w:t>хантов</w:t>
      </w:r>
      <w:proofErr w:type="spellEnd"/>
      <w:r w:rsidRPr="00AA4B2D">
        <w:rPr>
          <w:b/>
        </w:rPr>
        <w:t xml:space="preserve"> и манси)</w:t>
      </w:r>
      <w:r>
        <w:t xml:space="preserve"> Летом – на песке, зимой – на снегу. Перед игрой на снегу иди на песке делают отметки, обозначающие следы зайца, расстояние между которыми зависят от пола, возраста и физической подготовки </w:t>
      </w:r>
      <w:proofErr w:type="gramStart"/>
      <w:r>
        <w:t>играющих</w:t>
      </w:r>
      <w:proofErr w:type="gramEnd"/>
      <w:r>
        <w:t xml:space="preserve">. Один из игроков становится в первый «след зайца», т.е. принимает исходное положение – стоя, ноги врозь. Затем он отталкивается двумя ногами, должен точно 31 приземлиться в следующий след, но уже на одну ногу, далее надо оттолкнуться этой ногой и приземлиться на обе ноги в следующий след и т.д. Победителем становился тот, кто точнее всех прыгал по «заячьим» следам. Часто эту игру усложняли: увеличивали расстояние между следами, запутывали их, изменяя направление и т.д. Игра способствует развитию силы ног, прыгучести, координации движений, ловкости. </w:t>
      </w:r>
    </w:p>
    <w:p w:rsidR="00AA4B2D" w:rsidRDefault="008B0FFE">
      <w:r w:rsidRPr="00AA4B2D">
        <w:rPr>
          <w:b/>
        </w:rPr>
        <w:t>Ловля хариуса (игры эвенков)</w:t>
      </w:r>
      <w:r>
        <w:t xml:space="preserve"> В этой игре </w:t>
      </w:r>
      <w:proofErr w:type="spellStart"/>
      <w:r>
        <w:t>участвовуют</w:t>
      </w:r>
      <w:proofErr w:type="spellEnd"/>
      <w:r>
        <w:t xml:space="preserve"> дети, мужчины и женщины. Веревку с привязанной к ней, вырезанной из дерева фигуркой рыбы (длина ее - 15- 20 см., ширина - 2 см.) перебрасывали через сук дерева. Участники состязаний, прыгают поочередно, должны в прыжке задеть ногой рыбу. Первоначальная высота, на которой подвешена рыба, для детей - 1 м., для взрослых - 1,5 м. Игрок, не задевший рыбу, выбывает из соревнований. Участники, доставшие рыбу ногой, продолжают состязание на большей высоте. Побеждает тот, кто сможет достать рыбу на наибольшей высоте</w:t>
      </w:r>
    </w:p>
    <w:p w:rsidR="00AA4B2D" w:rsidRDefault="008B0FFE">
      <w:r>
        <w:t xml:space="preserve">. </w:t>
      </w:r>
      <w:proofErr w:type="spellStart"/>
      <w:r w:rsidRPr="00AA4B2D">
        <w:rPr>
          <w:b/>
        </w:rPr>
        <w:t>Пидлтатак</w:t>
      </w:r>
      <w:proofErr w:type="spellEnd"/>
      <w:r w:rsidRPr="00AA4B2D">
        <w:rPr>
          <w:b/>
        </w:rPr>
        <w:t xml:space="preserve"> (Прыжки на коленях) (игры ЯНАО)</w:t>
      </w:r>
      <w:r>
        <w:t xml:space="preserve"> Эта забава проводится в форме состязания. Игру начинают, стоя на коленях, держа руки на поясе и вытянув носки назад. По сигналу ведущего игроки вскакивают с коленей на корточки, а затем снова прыгают на колени. Игра продолжается до тех пор, пока только один игрок сможет продолжать состязание (долго это не продлится!) </w:t>
      </w:r>
    </w:p>
    <w:p w:rsidR="00AA4B2D" w:rsidRDefault="008B0FFE">
      <w:r w:rsidRPr="00AA4B2D">
        <w:rPr>
          <w:b/>
        </w:rPr>
        <w:lastRenderedPageBreak/>
        <w:t xml:space="preserve">Преодолей ров (игры </w:t>
      </w:r>
      <w:proofErr w:type="gramStart"/>
      <w:r w:rsidRPr="00AA4B2D">
        <w:rPr>
          <w:b/>
        </w:rPr>
        <w:t>ЯНАО)</w:t>
      </w:r>
      <w:r>
        <w:t xml:space="preserve"> </w:t>
      </w:r>
      <w:proofErr w:type="gramEnd"/>
      <w:r>
        <w:t>Дети делятся на несколько команд и выстраиваются по одному за линией старта. На расстоянии 16 метров кладётся бревно поперёк площадки. Вдоль бревна чертится линия, а через 60—70 сантиметров — вторая линия. Эти линии и будут рвом. По команде первые номера, перепрыгивая бревно, должны одновременно преодолеть ров одним прыжком. Обежав бревно справа, первые номера передают эстафету другим. Можно наступать на бревно одной ногой, тогда ширину рва нужно увеличить.</w:t>
      </w:r>
    </w:p>
    <w:p w:rsidR="00AA4B2D" w:rsidRDefault="008B0FFE">
      <w:r>
        <w:t xml:space="preserve"> </w:t>
      </w:r>
      <w:r w:rsidRPr="00AA4B2D">
        <w:rPr>
          <w:b/>
        </w:rPr>
        <w:t>Прыгуны (игры ЯНАО)</w:t>
      </w:r>
      <w:r>
        <w:t xml:space="preserve"> Ребят делят на 2 команды. Они становятся по одному за линией старта. В 1 метре от старта проводится ряд горизонтальных линий на расстоянии 20 см одна от другой, и обозначаются как секторы 2, 4, 6, 8, 10. Эти 32 числа одновременно обозначают количество очков, которые получает игрок, прыгнувший в тот или иной сектор. Прыгают игроки обеих команд, и подсчитываются очки каждого прыгуна от каждой команды. После подсчёта очков объявляется победитель. Игру можно проводить несколько раз.</w:t>
      </w:r>
    </w:p>
    <w:p w:rsidR="00AA4B2D" w:rsidRDefault="008B0FFE">
      <w:r>
        <w:t xml:space="preserve"> </w:t>
      </w:r>
      <w:r w:rsidRPr="00AA4B2D">
        <w:rPr>
          <w:b/>
        </w:rPr>
        <w:t>Прыгуны и бегуны (игры ЯНАО)</w:t>
      </w:r>
      <w:r>
        <w:t xml:space="preserve"> Все играющие делятся на 2 команды и выбирают себе капитанов. Одна команда является прыгунами, а другая — бегунами. Все бегуны разбегаются по площадке, а прыгуны размещаются у себя «дома», за линией площадки. Капитан прыгунов посылает игрока в поле, тот, прыгая на одной ноге, ловит бегунов. Через 15—20 секунд капитан меняет прыгуна. Пойманные бегуны находятся в плену, за линией «дома», пока не закончится игра. Игра заканчивается после того, как все бегуны будут пойманы. Потом команды меняются местами. Побеждает команда, сумевшая за более короткое время переловить бегунов.</w:t>
      </w:r>
    </w:p>
    <w:p w:rsidR="00AA4B2D" w:rsidRDefault="008B0FFE">
      <w:r>
        <w:t xml:space="preserve"> </w:t>
      </w:r>
      <w:proofErr w:type="gramStart"/>
      <w:r w:rsidRPr="00AA4B2D">
        <w:rPr>
          <w:b/>
        </w:rPr>
        <w:t>Прыжки в высоту (игры эвенков)</w:t>
      </w:r>
      <w:r>
        <w:t xml:space="preserve"> Участники прыгают через </w:t>
      </w:r>
      <w:proofErr w:type="spellStart"/>
      <w:r>
        <w:t>арка-маут</w:t>
      </w:r>
      <w:proofErr w:type="spellEnd"/>
      <w:r>
        <w:t>, натянутый между двумя деревьями, опираясь на деревянный шест.</w:t>
      </w:r>
      <w:proofErr w:type="gramEnd"/>
      <w:r>
        <w:t xml:space="preserve"> По мере преодоления одной высоты, аркан постепенно поднимают все выше. В этом состязании принимают участие мужчины и мальчики. </w:t>
      </w:r>
    </w:p>
    <w:p w:rsidR="00AA4B2D" w:rsidRDefault="008B0FFE">
      <w:r w:rsidRPr="00AA4B2D">
        <w:rPr>
          <w:b/>
        </w:rPr>
        <w:t xml:space="preserve">Прыжки на двух ногах (игры </w:t>
      </w:r>
      <w:proofErr w:type="spellStart"/>
      <w:r w:rsidRPr="00AA4B2D">
        <w:rPr>
          <w:b/>
        </w:rPr>
        <w:t>хантов</w:t>
      </w:r>
      <w:proofErr w:type="spellEnd"/>
      <w:r w:rsidRPr="00AA4B2D">
        <w:rPr>
          <w:b/>
        </w:rPr>
        <w:t xml:space="preserve"> и манси)</w:t>
      </w:r>
      <w:r>
        <w:t xml:space="preserve"> Исходное положение – стоя, ноги на ширине плеч. По команде судьи участники начинают прыжки, отталкиваясь двумя ногами и приземляясь также на две ноги, стоящие на ширине плеч. </w:t>
      </w:r>
      <w:proofErr w:type="gramStart"/>
      <w:r>
        <w:t>Игрок, достигший финиша первым становился</w:t>
      </w:r>
      <w:proofErr w:type="gramEnd"/>
      <w:r>
        <w:t xml:space="preserve"> победителем. Игра развивает прыгучесть, силу ног и спины, быстрота, ловкость.</w:t>
      </w:r>
    </w:p>
    <w:p w:rsidR="00AA4B2D" w:rsidRDefault="008B0FFE">
      <w:r>
        <w:t xml:space="preserve"> </w:t>
      </w:r>
      <w:r w:rsidRPr="00AA4B2D">
        <w:rPr>
          <w:b/>
        </w:rPr>
        <w:t xml:space="preserve">Прыжки на одной ноге (игры </w:t>
      </w:r>
      <w:proofErr w:type="spellStart"/>
      <w:r w:rsidRPr="00AA4B2D">
        <w:rPr>
          <w:b/>
        </w:rPr>
        <w:t>хантов</w:t>
      </w:r>
      <w:proofErr w:type="spellEnd"/>
      <w:r w:rsidRPr="00AA4B2D">
        <w:rPr>
          <w:b/>
        </w:rPr>
        <w:t xml:space="preserve"> и манси</w:t>
      </w:r>
      <w:r>
        <w:t>) Все участники становятся на линии старта, принимают исходное положении – стоя на одной ноге. По команде судьи игроки начинают скакать, стараясь как можно скорее преодолеть дистанцию. Кому удавалось это сделать первым, тот и становился победителем. Смена ног во время прыжков запрещалась. Игра способствовала выработке прыгучести, прыжковой выносливости, ловкости.</w:t>
      </w:r>
    </w:p>
    <w:p w:rsidR="00AA4B2D" w:rsidRDefault="008B0FFE">
      <w:r>
        <w:t xml:space="preserve"> </w:t>
      </w:r>
      <w:r w:rsidRPr="00AA4B2D">
        <w:rPr>
          <w:b/>
        </w:rPr>
        <w:t>Скачки на одной ноге (Хантыйская игра)</w:t>
      </w:r>
      <w:r>
        <w:t xml:space="preserve"> Количество участников не ограничивается. Дистанция для прыжков произвольная и зависит от возраста детей; о ней договариваются заранее. Перед игрой проводят стартовую линию, от которой начинают скакать, а в конце дистанции – линию финиша, на кот</w:t>
      </w:r>
      <w:r w:rsidR="00AA4B2D">
        <w:t xml:space="preserve">орой определяется победитель. </w:t>
      </w:r>
      <w:r>
        <w:t xml:space="preserve"> Все участники становятся перед линией старта, принимают исходное положение: стоя на одной ноге. По команде судьи или кого-либо из участников игроки начинают скакать, стараясь преодолеть условленное расстояние. Тот, кому удаётся сделать это первым, и становится победителем. В игре существует правило: скачки до конца дистанции выполнять только на одной ноге (смена ног во время прыжков запрещается). Игра способствует развитию прыгучести, прыжковой выносливости, ловкости; воспитанию смелости, выдержки. </w:t>
      </w:r>
    </w:p>
    <w:p w:rsidR="00AA4B2D" w:rsidRDefault="008B0FFE">
      <w:r w:rsidRPr="00AA4B2D">
        <w:rPr>
          <w:b/>
        </w:rPr>
        <w:lastRenderedPageBreak/>
        <w:t>Тройной прыжок</w:t>
      </w:r>
      <w:proofErr w:type="gramStart"/>
      <w:r w:rsidR="00AA4B2D">
        <w:t xml:space="preserve"> </w:t>
      </w:r>
      <w:r>
        <w:t xml:space="preserve"> Н</w:t>
      </w:r>
      <w:proofErr w:type="gramEnd"/>
      <w:r>
        <w:t>а снегу проводится черта, играющие становятся за нею. По очереди они прыгают от черты вперед: в первых двух прыжках прыгают с одной ноги на другую, в третьем прыжке приземляются на обе ноги. Выигрывает тот, кто прыгнул дальше.</w:t>
      </w:r>
    </w:p>
    <w:p w:rsidR="00AA4B2D" w:rsidRDefault="008B0FFE">
      <w:r>
        <w:t xml:space="preserve"> </w:t>
      </w:r>
      <w:r w:rsidRPr="00AA4B2D">
        <w:rPr>
          <w:b/>
        </w:rPr>
        <w:t>Варианты</w:t>
      </w:r>
      <w:r>
        <w:t xml:space="preserve">. Игра проводится с распределением детей по звеньям. В каждое звено входит от двух до четырех человек. Все дети одного звена выходят к черте одновременно. По сигналу они все вместе начинают прыгать. Выигрывает звено, участники которого прыгают дальше. Игру можно организовать и таким образом, чтобы в прыжках состязались одновременно дети разных звеньев. В этом случае подсчитывают, какое количество первых, вторых, третьих и т.д. мест заняли участники каждого звена. Начинать прыгать надо от черты. Прыгать можно только указанным способом. </w:t>
      </w:r>
    </w:p>
    <w:p w:rsidR="00AA4B2D" w:rsidRDefault="008B0FFE">
      <w:r w:rsidRPr="00AA4B2D">
        <w:rPr>
          <w:b/>
        </w:rPr>
        <w:t>Игры с бросками Зайцы и собаки</w:t>
      </w:r>
      <w:r>
        <w:t xml:space="preserve"> Играющие выбирают двух-трех охотников, столько же собак, остальные – зайцы. Зайцы прячутся в кустах, собаки их ищут, лают на них и гонят к охотникам. Охотники пытаются попасть в зайцев мячами или снежками (зимой). Охотник, отличившийся наибольшим количеством попаданий, становится победителем. При повторении игры ребята меняются ролями. Время бросания в цель дети определяют самостоятельно. Кидать мячи надо играющим в ноги. </w:t>
      </w:r>
    </w:p>
    <w:p w:rsidR="00AA4B2D" w:rsidRDefault="008B0FFE">
      <w:r w:rsidRPr="00AA4B2D">
        <w:rPr>
          <w:b/>
        </w:rPr>
        <w:t>Игра в мяч (</w:t>
      </w:r>
      <w:proofErr w:type="spellStart"/>
      <w:r w:rsidRPr="00AA4B2D">
        <w:rPr>
          <w:b/>
        </w:rPr>
        <w:t>Мачикат</w:t>
      </w:r>
      <w:proofErr w:type="spellEnd"/>
      <w:r w:rsidRPr="00AA4B2D">
        <w:rPr>
          <w:b/>
        </w:rPr>
        <w:t>)</w:t>
      </w:r>
      <w:r>
        <w:t xml:space="preserve"> </w:t>
      </w:r>
      <w:r w:rsidRPr="00AA4B2D">
        <w:rPr>
          <w:b/>
        </w:rPr>
        <w:t>(игры эвенков</w:t>
      </w:r>
      <w:r>
        <w:t xml:space="preserve">) Участники игры разделялись на две ком линиями. Игроки должны были, </w:t>
      </w:r>
      <w:proofErr w:type="gramStart"/>
      <w:r>
        <w:t>пиная</w:t>
      </w:r>
      <w:proofErr w:type="gramEnd"/>
      <w:r>
        <w:t xml:space="preserve"> ноге катить его за линию команды противника. Игра с кольцами – Количество игроков – 6-8 человек. Для игры каждый ее участник из веток таль</w:t>
      </w:r>
      <w:r w:rsidR="00AA4B2D">
        <w:t xml:space="preserve">ника толщиной примерно 1 см. </w:t>
      </w:r>
    </w:p>
    <w:p w:rsidR="00AA4B2D" w:rsidRDefault="008B0FFE">
      <w:proofErr w:type="spellStart"/>
      <w:r w:rsidRPr="00AA4B2D">
        <w:rPr>
          <w:b/>
        </w:rPr>
        <w:t>Кусанг</w:t>
      </w:r>
      <w:proofErr w:type="spellEnd"/>
      <w:r w:rsidRPr="00AA4B2D">
        <w:rPr>
          <w:b/>
        </w:rPr>
        <w:t xml:space="preserve"> </w:t>
      </w:r>
      <w:proofErr w:type="spellStart"/>
      <w:r w:rsidRPr="00AA4B2D">
        <w:rPr>
          <w:b/>
        </w:rPr>
        <w:t>юх</w:t>
      </w:r>
      <w:proofErr w:type="spellEnd"/>
      <w:r w:rsidRPr="00AA4B2D">
        <w:rPr>
          <w:b/>
        </w:rPr>
        <w:t xml:space="preserve"> (игры </w:t>
      </w:r>
      <w:proofErr w:type="spellStart"/>
      <w:r w:rsidRPr="00AA4B2D">
        <w:rPr>
          <w:b/>
        </w:rPr>
        <w:t>хантов</w:t>
      </w:r>
      <w:proofErr w:type="spellEnd"/>
      <w:r w:rsidRPr="00AA4B2D">
        <w:rPr>
          <w:b/>
        </w:rPr>
        <w:t xml:space="preserve"> и манси)</w:t>
      </w:r>
      <w:r>
        <w:t xml:space="preserve"> делал 5-6 колец диаметров 15 см. и палку-кол длиной 90 см., толщиной 2-3 см (для нее использовались ветки сухостоя). Игроки вбивали свои колья на расстоянии 2-3 м. от общей линии броска. Затем они становились у линии напротив своих кольев, держа в руках кольца, и начинали набрасывать их по одному на колья. Кто больше набросил колец на свой кол, тот становился победителем и считался самым метким и ловким игроком. В игре вырабатывались глазомер, точность броска, ловкость. </w:t>
      </w:r>
    </w:p>
    <w:p w:rsidR="00AA4B2D" w:rsidRDefault="008B0FFE">
      <w:r w:rsidRPr="00AA4B2D">
        <w:rPr>
          <w:b/>
        </w:rPr>
        <w:t>Ледяные палочки (</w:t>
      </w:r>
      <w:proofErr w:type="spellStart"/>
      <w:r w:rsidRPr="00AA4B2D">
        <w:rPr>
          <w:b/>
        </w:rPr>
        <w:t>Сюлы</w:t>
      </w:r>
      <w:proofErr w:type="spellEnd"/>
      <w:r w:rsidRPr="00AA4B2D">
        <w:rPr>
          <w:b/>
        </w:rPr>
        <w:t>)</w:t>
      </w:r>
      <w:r>
        <w:t xml:space="preserve"> Каждый играющий подбирает себе палочку, которая должна быть выше его роста. Несколько палочек заранее обливают водой и держат на морозе, пока они не обледенеют. Играющий берет </w:t>
      </w:r>
      <w:proofErr w:type="spellStart"/>
      <w:r>
        <w:t>сюлы</w:t>
      </w:r>
      <w:proofErr w:type="spellEnd"/>
      <w:r>
        <w:t xml:space="preserve"> в правую руку и становится боком вперед, левую руку сгибает в локте, а правую руку заводит за спину, пропуская палку под согнутый локоть левой руки, и сильно бросает ее. </w:t>
      </w:r>
      <w:proofErr w:type="spellStart"/>
      <w:r>
        <w:t>Сюлы</w:t>
      </w:r>
      <w:proofErr w:type="spellEnd"/>
      <w:r>
        <w:t xml:space="preserve"> должна лететь только в прямом направлении. Выигрывает тот, кто дальше бросит палочку. Если палка летит в сторону, то играющий выбывает из игры.</w:t>
      </w:r>
    </w:p>
    <w:p w:rsidR="00AA4B2D" w:rsidRDefault="008B0FFE">
      <w:r>
        <w:t xml:space="preserve"> </w:t>
      </w:r>
      <w:r w:rsidRPr="00AA4B2D">
        <w:rPr>
          <w:b/>
        </w:rPr>
        <w:t>Игры сюжетные</w:t>
      </w:r>
      <w:r>
        <w:t xml:space="preserve"> </w:t>
      </w:r>
    </w:p>
    <w:p w:rsidR="008B2D1B" w:rsidRDefault="00AA4B2D">
      <w:r>
        <w:rPr>
          <w:b/>
        </w:rPr>
        <w:t>«</w:t>
      </w:r>
      <w:r w:rsidR="008B0FFE" w:rsidRPr="00AA4B2D">
        <w:rPr>
          <w:b/>
        </w:rPr>
        <w:t>Бездомный заяц</w:t>
      </w:r>
      <w:r>
        <w:rPr>
          <w:b/>
        </w:rPr>
        <w:t>»</w:t>
      </w:r>
      <w:r w:rsidR="008B0FFE">
        <w:t xml:space="preserve"> Игра проводится в любое время года, количество участников не ограничено. </w:t>
      </w:r>
      <w:proofErr w:type="gramStart"/>
      <w:r w:rsidR="008B0FFE">
        <w:t>Играющие распределяются на группы по 3 человека.</w:t>
      </w:r>
      <w:proofErr w:type="gramEnd"/>
      <w:r w:rsidR="008B0FFE">
        <w:t xml:space="preserve"> Каждая группа, взявшись за руки, образует кружок - «домик». «Домики» размешаются в разных местах площадки. Внутри каждого «домика» стоит «заяц». Один бездомный «заяц» бегает между «домиками», а за ним гоняется «охотник». Если «охотник» догонит зайца, то они меняются ролями, «заяц» становится «охотником», а «охотник</w:t>
      </w:r>
      <w:proofErr w:type="gramStart"/>
      <w:r w:rsidR="008B0FFE">
        <w:t>»-</w:t>
      </w:r>
      <w:proofErr w:type="gramEnd"/>
      <w:r w:rsidR="008B0FFE">
        <w:t>«зайцем». Чтобы спастись «заяц» может вбежать в любой «домик», тогда стоящий там «заяц» выбегает и становится бездомным. В конце игры определяют лучшего игрока, который ни разу не был водящим. Игра развивает ловкость, сообразительность, внимание, координацию движений.</w:t>
      </w:r>
    </w:p>
    <w:p w:rsidR="008B2D1B" w:rsidRDefault="008B2D1B">
      <w:r w:rsidRPr="008B2D1B">
        <w:rPr>
          <w:b/>
        </w:rPr>
        <w:lastRenderedPageBreak/>
        <w:t>«</w:t>
      </w:r>
      <w:r w:rsidR="008B0FFE" w:rsidRPr="008B2D1B">
        <w:rPr>
          <w:b/>
        </w:rPr>
        <w:t xml:space="preserve"> Белый шаман</w:t>
      </w:r>
      <w:r w:rsidRPr="008B2D1B">
        <w:rPr>
          <w:b/>
        </w:rPr>
        <w:t>»</w:t>
      </w:r>
      <w:r w:rsidR="008B0FFE">
        <w:t xml:space="preserve"> Играющие ходят по кругу и выполняют разные движения. В центре круга – водящий. Это белый шаман – добрый человек. Он становится на колени и бьет в бубен, затем подходит к одному из играющих и отдает ему бубен. Получивший бубен должен повторить в точности, ритм, 35 проигранный водящим. Если получивший бубен неправильно повторит ритм, он выходит из игры.</w:t>
      </w:r>
    </w:p>
    <w:p w:rsidR="008B2D1B" w:rsidRDefault="008B2D1B">
      <w:r w:rsidRPr="008B2D1B">
        <w:rPr>
          <w:b/>
        </w:rPr>
        <w:t>«</w:t>
      </w:r>
      <w:r w:rsidR="008B0FFE" w:rsidRPr="008B2D1B">
        <w:rPr>
          <w:b/>
        </w:rPr>
        <w:t xml:space="preserve"> Берегись охотника</w:t>
      </w:r>
      <w:r w:rsidRPr="008B2D1B">
        <w:rPr>
          <w:b/>
        </w:rPr>
        <w:t>»</w:t>
      </w:r>
      <w:r w:rsidR="008B0FFE">
        <w:t xml:space="preserve"> Игра проводится в любое время года, количество участников не ограничено. У одного из играющих в руках </w:t>
      </w:r>
      <w:proofErr w:type="spellStart"/>
      <w:proofErr w:type="gramStart"/>
      <w:r w:rsidR="008B0FFE">
        <w:t>хвост-лисы</w:t>
      </w:r>
      <w:proofErr w:type="spellEnd"/>
      <w:proofErr w:type="gramEnd"/>
      <w:r w:rsidR="008B0FFE">
        <w:t xml:space="preserve"> или песца. Водящий старается догнать и запятнать того, кто бежит с хвостом. Однако сделать это не так просто: участники игры на бегу передают хвост друг другу. Когда «охотник» запятнает игрока, у которого хвост, они меняются ролями. В конце игры определяют лучшего игрока, который ни разу не был водящим. Игра развивает скорость, ловкость, быстроту реакции, выносливость, координацию движений. </w:t>
      </w:r>
    </w:p>
    <w:p w:rsidR="008B2D1B" w:rsidRDefault="008B0FFE">
      <w:r w:rsidRPr="008B2D1B">
        <w:rPr>
          <w:b/>
        </w:rPr>
        <w:t>Бой лосей (Хантыйская игра)</w:t>
      </w:r>
      <w:r>
        <w:t xml:space="preserve"> Состязание проводится в любое время года. Количество участников не ограничено. Участники игры делятся на две равные команды. Чертится круг, в него входят игроки, у каждого из них левая рука привязана к туловищу, на голове шапка. Задача проста и непроста – снять шапку у противника и не позволить снять свою. За каждую снятую шапку команда получает очко. Состязание развивает координацию движений, быстроту, ловкость, реакцию, внимание, смелость.</w:t>
      </w:r>
    </w:p>
    <w:p w:rsidR="008B2D1B" w:rsidRDefault="008B0FFE">
      <w:r w:rsidRPr="008B2D1B">
        <w:rPr>
          <w:b/>
        </w:rPr>
        <w:t xml:space="preserve"> Бой медвежат</w:t>
      </w:r>
      <w:r>
        <w:t xml:space="preserve"> Состязание проводится в любое время года, количество участников не ограничено. Чертится круг диаметрам 1,5— 2 м. В него становятся на корточки соперники (медвежата), вытягивают руки вперед ладонями. Необходимо вытолкнуть соперника из круга, ударяя об его ладони, или заставить его коснуться земли или пола любой частью тела. Кому удастся это сделать, тот и является победителем. Состязание развивает сипу, ловкость, координацию движений,</w:t>
      </w:r>
      <w:r w:rsidR="008B2D1B">
        <w:t xml:space="preserve"> внимание, волевые качества. </w:t>
      </w:r>
    </w:p>
    <w:p w:rsidR="008B2D1B" w:rsidRDefault="008B0FFE">
      <w:r w:rsidRPr="008B2D1B">
        <w:rPr>
          <w:b/>
        </w:rPr>
        <w:t>Бой оленей</w:t>
      </w:r>
      <w:r>
        <w:t xml:space="preserve"> Состязание может проводиться как на улице, так и в помещении. Оленьи рога привязывают веревками к голове. Двое </w:t>
      </w:r>
      <w:proofErr w:type="gramStart"/>
      <w:r>
        <w:t>играющих</w:t>
      </w:r>
      <w:proofErr w:type="gramEnd"/>
      <w:r>
        <w:t xml:space="preserve"> становятся друг против друга, упираясь рогами. Задача соперников заключается в том, чтобы сбросить, друг у друга с головы рога, при этом удерживать их руками запрещается. Проигравший выходит из игры, на его место становится следующий игрок. Победителем считается тот, кто сумел рогами сбросить рога у большего количества соперников, чем другие. Состязание способствует развитию ловкости, силы, воспитывает волю, настойчивость.</w:t>
      </w:r>
    </w:p>
    <w:p w:rsidR="008B2D1B" w:rsidRDefault="008B0FFE">
      <w:r w:rsidRPr="008B2D1B">
        <w:rPr>
          <w:b/>
        </w:rPr>
        <w:t xml:space="preserve"> Бурые медведи (игры ЯНАО)</w:t>
      </w:r>
      <w:r>
        <w:t xml:space="preserve"> Для этой игры выбираются два водящих — «бурые медведи», которые располагаются на конце площадки или спортзала, где нарисован круг диаметром 1 метр. Здесь их «логово». Все остальные играющие — «медвежата». По сигналу о начале игры «бурые медведи» выходят из берлоги, взявшись за руки, и начинают ловить «медвежат». Настигнув кого-либо, «бурые медведи» соединяют руки, делают замкнутый круг, и «медвежонок» пойман. Задержанного «медвежонка» отводят в «берлогу». Игра проходит до тех пор, пока на площадке не останется «медвежат». Игрок, пойманный последним, считается самым ловким. Игра проходит только в пределах площадки.</w:t>
      </w:r>
    </w:p>
    <w:p w:rsidR="008B2D1B" w:rsidRDefault="008B0FFE">
      <w:r>
        <w:t xml:space="preserve"> </w:t>
      </w:r>
      <w:r w:rsidRPr="008B2D1B">
        <w:rPr>
          <w:b/>
        </w:rPr>
        <w:t>Важенка и оленята (Хантыйская игра</w:t>
      </w:r>
      <w:r>
        <w:t xml:space="preserve">) Игра проводится в любое время года. Количество участников не ограничено. На площадке нарисовано несколько кругов. В каждом из них находится важенка и двое оленят. Волк сидит за сопкой (на другом конце площадки). На слова ведущего: - Бродит по тундре важенка, с нею – оленята. Топают по лужам оленята малые, терпеливо слушая </w:t>
      </w:r>
      <w:proofErr w:type="gramStart"/>
      <w:r>
        <w:t>наставленья</w:t>
      </w:r>
      <w:proofErr w:type="gramEnd"/>
      <w:r>
        <w:t xml:space="preserve"> мамины… Играющие оленята свободно бегают по тундре, 37 наклоняются, едят </w:t>
      </w:r>
      <w:r>
        <w:lastRenderedPageBreak/>
        <w:t>траву, пьют воду. На слова «Волк идёт!» оленята и важенка убегают в свои домики (круги). Пойманного оленёнка волк уводит с собой. Движения выполнять в соответствии с текстом. Волк начинает ловить только по сигналу и только вне домика. В конце игры определяют лучшего игрока, который ни разу не был пойман. Игра развивает ловкость, реакцию, сообразительность, внимание, координацию движений. Вон он – северный олень, Белый, словно снег. Пусть сугробы до колен, Лёгок его бег</w:t>
      </w:r>
    </w:p>
    <w:p w:rsidR="008B2D1B" w:rsidRDefault="008B0FFE">
      <w:r>
        <w:t xml:space="preserve"> </w:t>
      </w:r>
      <w:r w:rsidRPr="008B2D1B">
        <w:rPr>
          <w:b/>
        </w:rPr>
        <w:t>Ведьма «</w:t>
      </w:r>
      <w:proofErr w:type="spellStart"/>
      <w:r w:rsidRPr="008B2D1B">
        <w:rPr>
          <w:b/>
        </w:rPr>
        <w:t>Парнэ</w:t>
      </w:r>
      <w:proofErr w:type="spellEnd"/>
      <w:r w:rsidRPr="008B2D1B">
        <w:rPr>
          <w:b/>
        </w:rPr>
        <w:t xml:space="preserve"> </w:t>
      </w:r>
      <w:proofErr w:type="gramStart"/>
      <w:r w:rsidRPr="008B2D1B">
        <w:rPr>
          <w:b/>
        </w:rPr>
        <w:t>ко</w:t>
      </w:r>
      <w:proofErr w:type="gramEnd"/>
      <w:r w:rsidRPr="008B2D1B">
        <w:rPr>
          <w:b/>
        </w:rPr>
        <w:t>»</w:t>
      </w:r>
      <w:r>
        <w:t xml:space="preserve"> В игре участвуют несколько человек. Главные действующие лица – «мать» и «ведьма». Остальные играющие – «дети». «Дети» стоят у «матери» за спиной, держа друг друга за пояс. Приходит «ведьма». - Где твои дети?! - Дети ушли по ягоды. - Их там нет! - Дети ушли за водой… «Ведьма» делает вид, что ищет «детей» и в лесу, и в тундре. В это время «дети» кричат: «Мы хотим пить!». Услышав это, «ведьма» начинает ловить их. Если она поймала всех «детей», старается поймать «мать». Затем участники меняются </w:t>
      </w:r>
      <w:proofErr w:type="gramStart"/>
      <w:r>
        <w:t>ролями</w:t>
      </w:r>
      <w:proofErr w:type="gramEnd"/>
      <w:r>
        <w:t xml:space="preserve"> и игра начинается снова.</w:t>
      </w:r>
    </w:p>
    <w:p w:rsidR="008B2D1B" w:rsidRDefault="008B0FFE">
      <w:r w:rsidRPr="008B2D1B">
        <w:rPr>
          <w:b/>
        </w:rPr>
        <w:t xml:space="preserve"> </w:t>
      </w:r>
      <w:r w:rsidR="008B2D1B">
        <w:rPr>
          <w:b/>
        </w:rPr>
        <w:t>«</w:t>
      </w:r>
      <w:r w:rsidRPr="008B2D1B">
        <w:rPr>
          <w:b/>
        </w:rPr>
        <w:t>Волк и зайцы</w:t>
      </w:r>
      <w:r w:rsidR="008B2D1B">
        <w:rPr>
          <w:b/>
        </w:rPr>
        <w:t>»</w:t>
      </w:r>
      <w:r w:rsidRPr="008B2D1B">
        <w:rPr>
          <w:b/>
        </w:rPr>
        <w:t xml:space="preserve"> (Хантыйская игра)</w:t>
      </w:r>
      <w:r>
        <w:t xml:space="preserve"> Игра проводится в любое время года. Количество участников не ограничено. На полу или на площадке чертят круг такой величины, чтобы все играющие могли свободно разместиться по его окружности. Один из играющих – «волк», он помещается в центре круга, остальные играющие – «зайцы» становятся за кругом у самой черты. По сигналу руководителя «зайцы» начинают впрыгивать внутрь круга и выпрыгивать из него, а «волк» старается поймать кого-либо из них в тот момент, когда они находятся внутри круга. Тот, кого поймали </w:t>
      </w:r>
      <w:proofErr w:type="gramStart"/>
      <w:r>
        <w:t>становится</w:t>
      </w:r>
      <w:proofErr w:type="gramEnd"/>
      <w:r>
        <w:t xml:space="preserve"> «волком», а «волк» - «зайцем». Игра повторяется вновь. В конце игры определяют лучшего игрока, который ни разу не побывал в роли водящего или был им меньшее количество раз. Игра развивает решительность, ловкость, смелость, реакцию, силу ног. Загадка: Злой голодный шатун в поисках пи</w:t>
      </w:r>
      <w:r w:rsidR="008B2D1B">
        <w:t xml:space="preserve">щи обойдёт семь тундр. (Волк) </w:t>
      </w:r>
    </w:p>
    <w:p w:rsidR="008B2D1B" w:rsidRDefault="008B0FFE">
      <w:r w:rsidRPr="008B2D1B">
        <w:rPr>
          <w:b/>
        </w:rPr>
        <w:t xml:space="preserve"> </w:t>
      </w:r>
      <w:r w:rsidR="008B2D1B">
        <w:rPr>
          <w:b/>
        </w:rPr>
        <w:t>«</w:t>
      </w:r>
      <w:r w:rsidRPr="008B2D1B">
        <w:rPr>
          <w:b/>
        </w:rPr>
        <w:t>Волк и олени</w:t>
      </w:r>
      <w:r w:rsidR="008B2D1B">
        <w:rPr>
          <w:b/>
        </w:rPr>
        <w:t>»</w:t>
      </w:r>
      <w:r>
        <w:t xml:space="preserve"> Из числа </w:t>
      </w:r>
      <w:proofErr w:type="gramStart"/>
      <w:r>
        <w:t>играющих</w:t>
      </w:r>
      <w:proofErr w:type="gramEnd"/>
      <w:r>
        <w:t xml:space="preserve"> выбирается волк, остальные – олени. На одном конце площадки очерчивается место для волка. Олени пасутся на противоположном конце площадки. По сигналу «Волк!» волк просыпается, выходит из логова, сначала широким шагом обходит стадо, затем постепенно круг обхода сужает. По сигналу (рычание волка) олени разбегаются в разные стороны, а волк старается их поймать (коснуться). </w:t>
      </w:r>
      <w:proofErr w:type="gramStart"/>
      <w:r>
        <w:t>Пойманного</w:t>
      </w:r>
      <w:proofErr w:type="gramEnd"/>
      <w:r>
        <w:t xml:space="preserve"> волк отводит к себе. Выбегать из круга можно только по сигналу. Тот, кого поймают, должен идти за волком. </w:t>
      </w:r>
    </w:p>
    <w:p w:rsidR="008B2D1B" w:rsidRDefault="008B2D1B">
      <w:r w:rsidRPr="008B2D1B">
        <w:rPr>
          <w:b/>
        </w:rPr>
        <w:t>«</w:t>
      </w:r>
      <w:r w:rsidR="008B0FFE" w:rsidRPr="008B2D1B">
        <w:rPr>
          <w:b/>
        </w:rPr>
        <w:t>Заяц и волк</w:t>
      </w:r>
      <w:r w:rsidRPr="008B2D1B">
        <w:rPr>
          <w:b/>
        </w:rPr>
        <w:t>»</w:t>
      </w:r>
      <w:r w:rsidR="008B0FFE">
        <w:t xml:space="preserve"> (Хантыйская игра) Игра проводится в любое время года. Количество участников не ограничено. С помощью считалки выбираются «заяц» и «волк». Остальные игроки — «сосны». Каждая «сосна» определяет своё место на площадке — круг, прочерченный на снегу (полу). Игра начинается по сигналу ведущего. «Заяц» убегает от «волка», который старается его запятнать. Спастись «заяц» может только под «сосной», для этого ему надо забежать или впрыгнуть в круг, где стоит игрок, изображающий «сосну» (руки в стороны, вверх). </w:t>
      </w:r>
      <w:proofErr w:type="gramStart"/>
      <w:r w:rsidR="008B0FFE">
        <w:t>Если «заяц» забежал в какой-либо круг, он становится «сосной», а игрок, выполнявший роль «сосны» покидает круг, убегая от «волка» к другой «сосне».</w:t>
      </w:r>
      <w:proofErr w:type="gramEnd"/>
      <w:r w:rsidR="008B0FFE">
        <w:t xml:space="preserve"> </w:t>
      </w:r>
      <w:proofErr w:type="gramStart"/>
      <w:r w:rsidR="008B0FFE">
        <w:t>Если «волку» удаётся запятнать «зайца» или замешкавшуюся и оставшуюся в кругу «сосну», то водящим, «волком» становится запятнанный участник, и игра продолжается дальше.</w:t>
      </w:r>
      <w:proofErr w:type="gramEnd"/>
      <w:r w:rsidR="008B0FFE">
        <w:t xml:space="preserve"> В конце игры определяют лучшего игрока, который ни разу не побывал в роли водящего или был им меньшее количество раз. Игра развивает смелость, решительность, ловкость, реакцию, силу ног. Загадка: Злой голодный шатун в поисках пищи обойдёт семь тундр. (Волк) </w:t>
      </w:r>
    </w:p>
    <w:p w:rsidR="008B2D1B" w:rsidRDefault="008B2D1B">
      <w:r>
        <w:rPr>
          <w:b/>
        </w:rPr>
        <w:t>«</w:t>
      </w:r>
      <w:r w:rsidR="008B0FFE" w:rsidRPr="008B2D1B">
        <w:rPr>
          <w:b/>
        </w:rPr>
        <w:t>Куропатки и охотники</w:t>
      </w:r>
      <w:r>
        <w:rPr>
          <w:b/>
        </w:rPr>
        <w:t>»</w:t>
      </w:r>
      <w:r w:rsidR="008B0FFE">
        <w:t xml:space="preserve"> Все играющие – куропатки, трое из них – охотники. Куропатки бегают по полю. Охотники сидя</w:t>
      </w:r>
      <w:r>
        <w:t xml:space="preserve">т за кустами. </w:t>
      </w:r>
      <w:r w:rsidR="008B0FFE">
        <w:t xml:space="preserve">На сигнал «Охотники!» все куропатки прячутся за кустами, а охотники их ловят (бросают мяч в ноги). На сигнал «Охотники ушли!» игра продолжается: </w:t>
      </w:r>
      <w:r w:rsidR="008B0FFE">
        <w:lastRenderedPageBreak/>
        <w:t xml:space="preserve">куропатки опять летают. Убегать и стрелять можно только по сигналу. Стрелять следует только в ноги </w:t>
      </w:r>
      <w:proofErr w:type="gramStart"/>
      <w:r w:rsidR="008B0FFE">
        <w:t>убегающих</w:t>
      </w:r>
      <w:proofErr w:type="gramEnd"/>
      <w:r w:rsidR="008B0FFE">
        <w:t xml:space="preserve">. </w:t>
      </w:r>
    </w:p>
    <w:p w:rsidR="008B2D1B" w:rsidRDefault="008B2D1B">
      <w:r w:rsidRPr="008B2D1B">
        <w:rPr>
          <w:b/>
        </w:rPr>
        <w:t>«</w:t>
      </w:r>
      <w:r w:rsidR="008B0FFE" w:rsidRPr="008B2D1B">
        <w:rPr>
          <w:b/>
        </w:rPr>
        <w:t>Медведь и ягодники</w:t>
      </w:r>
      <w:r w:rsidRPr="008B2D1B">
        <w:rPr>
          <w:b/>
        </w:rPr>
        <w:t>»</w:t>
      </w:r>
      <w:r w:rsidR="008B0FFE">
        <w:t xml:space="preserve"> Для игры необходима игровая площадка прямоугольной формы, длиной до 20 м – и шириной 10 м. Для игры очерчивают игровую площадку прямоугольной формы, с длиной примерно 15 м и шириной – 7-10 м. В центре площадки провести линию, разделяющую ее на две половины. На одной половине площадки сидит «медведь» – водящий, которого выбирают с помощью считалки в начале игры. Остальные дети, «ягодники», которые заходят на половину «медведя» и изображают сбор ягод. «Медведь» должен неожиданно вскочить и схватить кого-либо из игроков – «ягодников». Те в свою очередь, стараются увернуться от него и убежать за среднюю линию на свою половину площадки. Если водящему удавалось поймать одного из игроков, они меняются ролями: пойманный игрок становился «медведем» – водящим, а водящий – «ягодником». Если же водящему не удавалось поймать никого из игроков, то он снова садится на свое место на своей половине площадки, а «ягодники» опять начинают «собирать ягоды», и игра возобновляется. Лучшими игроками становятся те, которые ни разу не побывали в роли водящего или были им меньшее количество раз. Игра вырабатывает быстроту реакции, ловкость; она воспитывает смелость и решительность. Загадка: Хозяин леса, хозяин бога. (Медведь).</w:t>
      </w:r>
    </w:p>
    <w:p w:rsidR="008B2D1B" w:rsidRDefault="008B0FFE">
      <w:r>
        <w:t xml:space="preserve"> </w:t>
      </w:r>
      <w:r w:rsidRPr="008B2D1B">
        <w:rPr>
          <w:b/>
        </w:rPr>
        <w:t>Невод (игры ЯНАО)</w:t>
      </w:r>
      <w:r>
        <w:t xml:space="preserve"> Все играющие становятся в хоровод, изображающий невод. Выбирается «рыбка», которая украшена цветами, в ярком платье с орнаментом. На расстоянии 2 метров от хоровода устанавливают несколько украшенных лентами и флажками шестов. «Рыбка» находится в центре хоровода. Когда хоровод начинает двигаться, «рыбка», пробравшись сквозь «невод» под руками играющих, бежит к одному из шестов. Игроки догоняют её. Если «рыбку» не </w:t>
      </w:r>
      <w:proofErr w:type="gramStart"/>
      <w:r>
        <w:t>догнали</w:t>
      </w:r>
      <w:proofErr w:type="gramEnd"/>
      <w:r>
        <w:t xml:space="preserve"> и она спряталась за шестом, то она возвращается в хоровод. «Рыбке» — игроку, выбегающему из-под круга, надо проявлять ловкость, подвижность, смел</w:t>
      </w:r>
      <w:r w:rsidR="008B2D1B">
        <w:t xml:space="preserve">ость. Разрывать круг нельзя. </w:t>
      </w:r>
    </w:p>
    <w:p w:rsidR="008B2D1B" w:rsidRDefault="008B2D1B">
      <w:r w:rsidRPr="008B2D1B">
        <w:rPr>
          <w:b/>
        </w:rPr>
        <w:t>«</w:t>
      </w:r>
      <w:r w:rsidR="008B0FFE" w:rsidRPr="008B2D1B">
        <w:rPr>
          <w:b/>
        </w:rPr>
        <w:t>Олени и волки</w:t>
      </w:r>
      <w:r w:rsidRPr="008B2D1B">
        <w:rPr>
          <w:b/>
        </w:rPr>
        <w:t>»</w:t>
      </w:r>
      <w:r w:rsidR="008B0FFE" w:rsidRPr="008B2D1B">
        <w:rPr>
          <w:b/>
        </w:rPr>
        <w:t xml:space="preserve"> (</w:t>
      </w:r>
      <w:proofErr w:type="spellStart"/>
      <w:r w:rsidR="008B0FFE" w:rsidRPr="008B2D1B">
        <w:rPr>
          <w:b/>
        </w:rPr>
        <w:t>орор</w:t>
      </w:r>
      <w:proofErr w:type="spellEnd"/>
      <w:r w:rsidR="008B0FFE" w:rsidRPr="008B2D1B">
        <w:rPr>
          <w:b/>
        </w:rPr>
        <w:t xml:space="preserve"> - </w:t>
      </w:r>
      <w:proofErr w:type="spellStart"/>
      <w:r w:rsidR="008B0FFE" w:rsidRPr="008B2D1B">
        <w:rPr>
          <w:b/>
        </w:rPr>
        <w:t>ахилкан</w:t>
      </w:r>
      <w:proofErr w:type="spellEnd"/>
      <w:r w:rsidR="008B0FFE" w:rsidRPr="008B2D1B">
        <w:rPr>
          <w:b/>
        </w:rPr>
        <w:t>) (игры эвенков</w:t>
      </w:r>
      <w:r w:rsidR="008B0FFE">
        <w:t>) Играющие выбирали "волка" и разделялись на две команды "оленей". Каждая из команд чертила себе круг и становилась внутрь его. Задача оленей состояла в том, чтобы перебежать из одного круга в другой. Волк ловил перебегающих оленей. Игра заканчивалась, когда волк поймает всех оленей. Олени и пастухи</w:t>
      </w:r>
      <w:proofErr w:type="gramStart"/>
      <w:r w:rsidR="008B0FFE">
        <w:t xml:space="preserve"> В</w:t>
      </w:r>
      <w:proofErr w:type="gramEnd"/>
      <w:r w:rsidR="008B0FFE">
        <w:t xml:space="preserve">се игроки олени, на головах у них атрибуты, имитирующие оленьи рога. Двое ведущих – пастухи – стоят на противоположных сторонах площадки, в руках у них </w:t>
      </w:r>
      <w:proofErr w:type="spellStart"/>
      <w:r w:rsidR="008B0FFE">
        <w:t>маут</w:t>
      </w:r>
      <w:proofErr w:type="spellEnd"/>
      <w:r w:rsidR="008B0FFE">
        <w:t xml:space="preserve"> (картонное кольцо или длинная веревка с петлей). Игроки-олени бегают по кругу гурьбой, а пастухи стараются накинуть им на рога </w:t>
      </w:r>
      <w:proofErr w:type="spellStart"/>
      <w:r w:rsidR="008B0FFE">
        <w:t>маут</w:t>
      </w:r>
      <w:proofErr w:type="spellEnd"/>
      <w:r w:rsidR="008B0FFE">
        <w:t xml:space="preserve">. Рога могут имитировать и веточки, которые дети держат в руках. Бегать надо легко, увертываясь от </w:t>
      </w:r>
      <w:proofErr w:type="spellStart"/>
      <w:r w:rsidR="008B0FFE">
        <w:t>маута</w:t>
      </w:r>
      <w:proofErr w:type="spellEnd"/>
      <w:r w:rsidR="008B0FFE">
        <w:t xml:space="preserve">. Набрасывать </w:t>
      </w:r>
      <w:proofErr w:type="spellStart"/>
      <w:r w:rsidR="008B0FFE">
        <w:t>маут</w:t>
      </w:r>
      <w:proofErr w:type="spellEnd"/>
      <w:r w:rsidR="008B0FFE">
        <w:t xml:space="preserve"> можно только на рога. Каждый пастух сам выбирает момент для набрасывания </w:t>
      </w:r>
      <w:proofErr w:type="spellStart"/>
      <w:r w:rsidR="008B0FFE">
        <w:t>маута</w:t>
      </w:r>
      <w:proofErr w:type="spellEnd"/>
      <w:r w:rsidR="008B0FFE">
        <w:t>.</w:t>
      </w:r>
    </w:p>
    <w:p w:rsidR="008B2D1B" w:rsidRDefault="008B0FFE">
      <w:r>
        <w:t xml:space="preserve"> </w:t>
      </w:r>
      <w:r w:rsidRPr="008B2D1B">
        <w:rPr>
          <w:b/>
        </w:rPr>
        <w:t>Оленьи гонки на тройках (игры ЯНАО)</w:t>
      </w:r>
      <w:r>
        <w:t xml:space="preserve"> На противоположных концах площадки кладутся 2 шнура. Каждая команда разбивается на тройки: 2 «оленя» и «охотник». В каждой команде по 3—4 тройки. «Охотник» берёт за руки стоящих впереди «оленей». По сигналу «Вперёд!» каждая тройка бежит навстречу друг другу от одного шнура к другому. Тройка, быстрее добежавшая до противоположного шнура, побеждает. Выигрывает команда, в которой оленьи тройки наберут больше призовых мест. </w:t>
      </w:r>
    </w:p>
    <w:p w:rsidR="008B2D1B" w:rsidRDefault="008B0FFE">
      <w:r w:rsidRPr="008B2D1B">
        <w:rPr>
          <w:b/>
        </w:rPr>
        <w:t>Оленьи упряжки (игры ЯНАО)</w:t>
      </w:r>
      <w:r>
        <w:t xml:space="preserve"> Играющие стоят вдоль одной из сторон площадки по двое (один изображает запряженного оленя, другой – каюра). По сигналу упряжки бегут друг за другом, преодолевая препятствия: объезжают сугробы, перепрыгивают через бревно, переходят ручей по мостику. Доехав до стойбища (противоположной стороны площадки), каюры отпускают своих оленей погулять. По сигналу «Олени далеко, ловите своих оленей!» каждый игрок-каюр ловит </w:t>
      </w:r>
      <w:r>
        <w:lastRenderedPageBreak/>
        <w:t>свою пару. Правила игры. Преодолевая препятствия, каюр не должен терять свою упряжку. Олень считается пойманным, если каюр его осалил. Вариант. Две-три упряжки оленей стоят вдоль линии. На противоположном конце площадки – флажки. По сигналу (хлопок, удар в бубен) упряжки оленей бегут к флажку. Чья упряжка первой добежит до флажка, та и побеждает. Отбивка оленей Группа играющих находится внутри очерченного круга. Выбираются три пастуха, они за кругом – это олени. По сигналу «Раз, два, три</w:t>
      </w:r>
      <w:r w:rsidR="008B2D1B">
        <w:t xml:space="preserve"> – отбивку начни!» пастухи по </w:t>
      </w:r>
      <w:r>
        <w:t xml:space="preserve"> очереди бросают мяч в оленей. Олень, в которого попал мяч, считается пойманным, отбитым от стада. Каждый пастух отбивает пять-шесть раз. После чего он подсчитывает отбитых оленей. Бросать мяч можно только в ноги и только по сигналу. Стрелять надо с места в подвижную цель. </w:t>
      </w:r>
    </w:p>
    <w:p w:rsidR="008B2D1B" w:rsidRDefault="008B2D1B">
      <w:r w:rsidRPr="008B2D1B">
        <w:rPr>
          <w:b/>
        </w:rPr>
        <w:t>«</w:t>
      </w:r>
      <w:r w:rsidR="008B0FFE" w:rsidRPr="008B2D1B">
        <w:rPr>
          <w:b/>
        </w:rPr>
        <w:t>Охота на волка</w:t>
      </w:r>
      <w:r w:rsidRPr="008B2D1B">
        <w:rPr>
          <w:b/>
        </w:rPr>
        <w:t>»</w:t>
      </w:r>
      <w:r w:rsidR="008B0FFE">
        <w:t xml:space="preserve"> </w:t>
      </w:r>
      <w:r>
        <w:t xml:space="preserve"> </w:t>
      </w:r>
      <w:r w:rsidR="008B0FFE">
        <w:t xml:space="preserve">Охотник встает в 4-5 м от волка (фигуры, вырезанной из фанеры или картона). Он должен попасть мячом в бегущего волка. Двое </w:t>
      </w:r>
      <w:proofErr w:type="gramStart"/>
      <w:r w:rsidR="008B0FFE">
        <w:t>играющих</w:t>
      </w:r>
      <w:proofErr w:type="gramEnd"/>
      <w:r w:rsidR="008B0FFE">
        <w:t xml:space="preserve"> держат фигуру за веревочки и передвигают ее то влево, то вправо. Кидать мяч в волка следует с заданного расстояния. Охота на куропаток Дети изображают куропаток. Они размещаются на той стороне площадки – тундры, где имеются пособия, на которые можно влезать (вышки, скамейки, стенки и т.п.). На противоположной стороне площадки находятся три или четыре охотника. Куропатки летают, прыгают по тундре. По сигналу водящего «Охотники!» они улетают (убегают) и садятся на ветки (взбираются на возвышения). Охотники мячом стараются попасть в куропаток. Пойманные куропатки отходят в сторону и выбывают на время из игры. После 2- 3 повторов игры выбирают других охотников, игра возобновляется. Куропатки разлетаются только по сигналу. Охотники начинают ловить куропаток также только после этого сигнала. Стрелять мячом можно лишь по ногам.</w:t>
      </w:r>
    </w:p>
    <w:p w:rsidR="005A4A27" w:rsidRDefault="008B2D1B">
      <w:r w:rsidRPr="008B2D1B">
        <w:rPr>
          <w:b/>
        </w:rPr>
        <w:t>«</w:t>
      </w:r>
      <w:r w:rsidR="008B0FFE" w:rsidRPr="008B2D1B">
        <w:rPr>
          <w:b/>
        </w:rPr>
        <w:t xml:space="preserve"> Охота на оленей</w:t>
      </w:r>
      <w:r w:rsidRPr="008B2D1B">
        <w:rPr>
          <w:b/>
        </w:rPr>
        <w:t>»</w:t>
      </w:r>
      <w:r w:rsidR="008B0FFE" w:rsidRPr="008B2D1B">
        <w:rPr>
          <w:b/>
        </w:rPr>
        <w:t xml:space="preserve"> (игры ЯНАО)</w:t>
      </w:r>
      <w:r w:rsidR="008B0FFE">
        <w:t xml:space="preserve"> Играющие делятся на две команды. Все становятся за чертой, проведенной на расстоянии 1,5 м от оленьих рогов* (их количество зависит от числа детей в команде). В руках у каждого ребенка аркан. Он старается заарканить (поймать) оленя. Правила игры. Выигрывает тот, кто больше поймал оленей. Прежде чем принять участие в этой игре, надо научиться правильным приемам броска аркана. Набрасывать петлю на рога оленя следует по сигналу. Нельзя подходить к оленю ближе места, обозначенного чертой. Варианты. Ловить одного оленя, то есть набрасывать аркан на одни рога, могут сразу несколько человек. В этом случае они должны стоять, не мешая друг другу. Для усложнения игра может проводиться на склоне горы. Группа игроков делится на две команды, которые располагаются по двум сторонам горки; у каждой команды по </w:t>
      </w:r>
      <w:proofErr w:type="spellStart"/>
      <w:r w:rsidR="008B0FFE">
        <w:t>мауту</w:t>
      </w:r>
      <w:proofErr w:type="spellEnd"/>
      <w:r w:rsidR="008B0FFE">
        <w:t xml:space="preserve"> (аркану). Ведущий сталкивает санки с прикрепленными к ним рогами. Дети по очереди ловят 42 оленя на лету. </w:t>
      </w:r>
    </w:p>
    <w:p w:rsidR="005A4A27" w:rsidRDefault="005A4A27">
      <w:r w:rsidRPr="005A4A27">
        <w:rPr>
          <w:b/>
        </w:rPr>
        <w:t>«</w:t>
      </w:r>
      <w:r w:rsidR="008B0FFE" w:rsidRPr="005A4A27">
        <w:rPr>
          <w:b/>
        </w:rPr>
        <w:t>Охотники и зайцы</w:t>
      </w:r>
      <w:r w:rsidRPr="005A4A27">
        <w:rPr>
          <w:b/>
        </w:rPr>
        <w:t>»</w:t>
      </w:r>
      <w:r w:rsidR="008B0FFE">
        <w:t xml:space="preserve"> На одной стороне площадки очерчивается круг для охотника, на другой стороне – кружочками – места для зайцев (в каждом кружке по два зайца). Охотник обходит площадку, как бы высматривая заячьи следы, затем возвращается к себе. По сигналу воспитателя «Выбежали на полянку зайцы» дети выходят </w:t>
      </w:r>
      <w:proofErr w:type="gramStart"/>
      <w:r w:rsidR="008B0FFE">
        <w:t>из</w:t>
      </w:r>
      <w:proofErr w:type="gramEnd"/>
      <w:r w:rsidR="008B0FFE">
        <w:t xml:space="preserve"> своих </w:t>
      </w:r>
      <w:proofErr w:type="spellStart"/>
      <w:r w:rsidR="008B0FFE">
        <w:t>домиковкружков</w:t>
      </w:r>
      <w:proofErr w:type="spellEnd"/>
      <w:r w:rsidR="008B0FFE">
        <w:t xml:space="preserve"> и прыгают на двух ногах, продвигаясь вперёд. По сигналу «Охотник!» зайцы останавливаются, поворачивается к охотнику спиной, а он, не сходя с места, бросает в них мяч. Тот заяц, в которого попал мяч, считается подстреленным, и охотник уводит его к себе. После 3-х повторений игры проводится подсчёт подстреленных зайцев, затем выбирается новый охотник. </w:t>
      </w:r>
    </w:p>
    <w:p w:rsidR="005A4A27" w:rsidRDefault="005A4A27">
      <w:r w:rsidRPr="005A4A27">
        <w:rPr>
          <w:b/>
        </w:rPr>
        <w:t>«</w:t>
      </w:r>
      <w:r w:rsidR="008B0FFE" w:rsidRPr="005A4A27">
        <w:rPr>
          <w:b/>
        </w:rPr>
        <w:t>Охотники и утки</w:t>
      </w:r>
      <w:r w:rsidRPr="005A4A27">
        <w:rPr>
          <w:b/>
        </w:rPr>
        <w:t>»</w:t>
      </w:r>
      <w:r w:rsidR="008B0FFE" w:rsidRPr="005A4A27">
        <w:rPr>
          <w:b/>
        </w:rPr>
        <w:t xml:space="preserve"> (игры ЯНАО</w:t>
      </w:r>
      <w:r w:rsidR="008B0FFE">
        <w:t xml:space="preserve">) Играющие встают по кругу. Рассчитываются на </w:t>
      </w:r>
      <w:proofErr w:type="spellStart"/>
      <w:r w:rsidR="008B0FFE">
        <w:t>первыйвторой</w:t>
      </w:r>
      <w:proofErr w:type="spellEnd"/>
      <w:r w:rsidR="008B0FFE">
        <w:t xml:space="preserve">. Первые номера — «утки» — входят в круг. Вторые номера — «охотники» — остаются на месте. По сигналу судьи «охотники» бросают мяч, стараясь попасть в «уток». Выбитая «утка» выходит из </w:t>
      </w:r>
      <w:r w:rsidR="008B0FFE">
        <w:lastRenderedPageBreak/>
        <w:t>круга. Игра продолжается до тех пор, пока в кругу не останется ни одной «утки». После этого команды меняются ролями.</w:t>
      </w:r>
    </w:p>
    <w:p w:rsidR="005A4A27" w:rsidRDefault="008B0FFE">
      <w:r w:rsidRPr="005A4A27">
        <w:rPr>
          <w:b/>
        </w:rPr>
        <w:t xml:space="preserve"> </w:t>
      </w:r>
      <w:r w:rsidR="005A4A27" w:rsidRPr="005A4A27">
        <w:rPr>
          <w:b/>
        </w:rPr>
        <w:t>«</w:t>
      </w:r>
      <w:r w:rsidRPr="005A4A27">
        <w:rPr>
          <w:b/>
        </w:rPr>
        <w:t xml:space="preserve">Полярная сова и </w:t>
      </w:r>
      <w:proofErr w:type="spellStart"/>
      <w:r w:rsidRPr="005A4A27">
        <w:rPr>
          <w:b/>
        </w:rPr>
        <w:t>евражки</w:t>
      </w:r>
      <w:proofErr w:type="spellEnd"/>
      <w:r w:rsidR="005A4A27" w:rsidRPr="005A4A27">
        <w:rPr>
          <w:b/>
        </w:rPr>
        <w:t>»</w:t>
      </w:r>
      <w:r w:rsidR="005A4A27">
        <w:t xml:space="preserve"> </w:t>
      </w:r>
      <w:r>
        <w:t xml:space="preserve"> Полярная сова находится в углу площадки или комнаты. Остальные играющие – </w:t>
      </w:r>
      <w:proofErr w:type="spellStart"/>
      <w:r>
        <w:t>евражки</w:t>
      </w:r>
      <w:proofErr w:type="spellEnd"/>
      <w:r w:rsidR="005A4A27">
        <w:t xml:space="preserve"> (</w:t>
      </w:r>
      <w:proofErr w:type="gramStart"/>
      <w:r w:rsidR="005A4A27">
        <w:t>на подобие</w:t>
      </w:r>
      <w:proofErr w:type="gramEnd"/>
      <w:r w:rsidR="005A4A27">
        <w:t xml:space="preserve"> сусликов)</w:t>
      </w:r>
      <w:r>
        <w:t xml:space="preserve">. Под тихие ритмичные удары небольшого бубна </w:t>
      </w:r>
      <w:proofErr w:type="spellStart"/>
      <w:r>
        <w:t>евражки</w:t>
      </w:r>
      <w:proofErr w:type="spellEnd"/>
      <w:r>
        <w:t xml:space="preserve"> бегают на площадке, на громкий удар бубна </w:t>
      </w:r>
      <w:proofErr w:type="spellStart"/>
      <w:r>
        <w:t>евражки</w:t>
      </w:r>
      <w:proofErr w:type="spellEnd"/>
      <w:r>
        <w:t xml:space="preserve"> становятся столбиком, не шевелятся. Полярная сова облетает </w:t>
      </w:r>
      <w:proofErr w:type="spellStart"/>
      <w:r>
        <w:t>евражек</w:t>
      </w:r>
      <w:proofErr w:type="spellEnd"/>
      <w:r>
        <w:t xml:space="preserve"> и того, кто пошевелится или стоит не столбиком, уводит с собой. В заключение игры (после трех-четырех повторений) отмечают тех игроков, кто отличился большей выдержкой. Громкие удары не должны звучать длительное время. Дети должны быстро реагировать на смену ударов.</w:t>
      </w:r>
    </w:p>
    <w:p w:rsidR="005A4A27" w:rsidRDefault="008B0FFE">
      <w:r>
        <w:t xml:space="preserve"> </w:t>
      </w:r>
      <w:r w:rsidRPr="005A4A27">
        <w:rPr>
          <w:b/>
        </w:rPr>
        <w:t>Похитители огня (игры эвенков)</w:t>
      </w:r>
      <w:r>
        <w:t xml:space="preserve"> Игровая площадка прямоугольной формы (длиной 30–40 м, шириной 15–20 м). В каждом углу чертится круг диаметром 2–4 м. Каждый круг – крепость. Внутри прямоугольника, отступив от двух узких сторон на 4 м, рисуют линии опасности (или огня) длиной 2–3 м. Играют две команды по десять–пятнадцать человек. Они располагаются вдоль линии опасности. Каждая команда имеет капитана и выбирает себе отличительный знак (элемент национального костюма). Право начать игру первым определяется жеребьевкой. По сигналу капитан команды, начинающий игру, подходит к противникам, 43 легким ударом по руке любого из игроков «берет огонь» и убегает к своей границе. Тот бежит за ним, стараясь поймать, пока первый игрок не добежит до границы. Пойманный становится пленником, его сажают в крепость противника. </w:t>
      </w:r>
      <w:proofErr w:type="gramStart"/>
      <w:r>
        <w:t>Если не удается поймать убегающего, а догоняющий доходит уже до линии опасности, то из команды соперника выбегает другой игрок, стараясь взять в плен догоняющего.</w:t>
      </w:r>
      <w:proofErr w:type="gramEnd"/>
      <w:r>
        <w:t xml:space="preserve"> Так игра продолжается до тех пор, пока все игроки какой-либо команды не окажутся в плену. Когда к шеренге соперников приближается кто-либо из игроков, они все обязаны вытянуть вперед руки. Преследователь должен догонять противника до линии опасности, откуда начали игру. Преследователь, догнавший убегающего, становится носителем огня. Он может подойти к шеренге соперника и, ударив по руке любого игрока, убежать обратно к своей границе как начинающий игру. В остальных случаях преследователи назначаются капитаном тайно. Одного убегающего может преследовать только один догоняющий. Выходить за пределы игровой площадки запрещается. Пленники освобождаются в том случае, когда их друг, получив огонь от соперника, беспрепятственно проходит в крепость и касается их рукой: они все быстро бегут к своей границе. Преследователь может ловить и освободителя, и освобожденного пленника. Остальные игроки не имеют права вмешиваться в игру. </w:t>
      </w:r>
    </w:p>
    <w:p w:rsidR="005A4A27" w:rsidRDefault="005A4A27">
      <w:r w:rsidRPr="005A4A27">
        <w:rPr>
          <w:b/>
        </w:rPr>
        <w:t>«</w:t>
      </w:r>
      <w:r w:rsidR="008B0FFE" w:rsidRPr="005A4A27">
        <w:rPr>
          <w:b/>
        </w:rPr>
        <w:t>Сокол и лиса</w:t>
      </w:r>
      <w:r w:rsidRPr="005A4A27">
        <w:rPr>
          <w:b/>
        </w:rPr>
        <w:t>»</w:t>
      </w:r>
      <w:r w:rsidR="008B0FFE">
        <w:t xml:space="preserve"> Выбираются сокол и лиса, остальные дети – соколята. Сокол учит своих соколят летать. Он легко бегает в разных направлениях и одновременно производит руками разные летательные движения (вверх, в стороны, вперед) и еще придумывает какое-нибудь более сложное движение руками. Стайка соколят бежит за соколом и следит за его движениями. Они должны точно повторять движения сокола. В это время вдруг выскакивает из норы лиса. Соколята быстро приседают на корточки, чтобы лиса их не заметила. Правила игры: Время появления лисы определяется сигналом ведущего. Лиса ловит только тех, кто не присел.</w:t>
      </w:r>
    </w:p>
    <w:p w:rsidR="005A4A27" w:rsidRDefault="005A4A27">
      <w:r w:rsidRPr="005A4A27">
        <w:rPr>
          <w:b/>
        </w:rPr>
        <w:t>«</w:t>
      </w:r>
      <w:r w:rsidR="008B0FFE" w:rsidRPr="005A4A27">
        <w:rPr>
          <w:b/>
        </w:rPr>
        <w:t xml:space="preserve"> Солнце</w:t>
      </w:r>
      <w:r w:rsidRPr="005A4A27">
        <w:rPr>
          <w:b/>
        </w:rPr>
        <w:t>»</w:t>
      </w:r>
      <w:r w:rsidR="008B0FFE">
        <w:t xml:space="preserve"> </w:t>
      </w:r>
      <w:proofErr w:type="gramStart"/>
      <w:r w:rsidR="008B0FFE">
        <w:t>Играющие</w:t>
      </w:r>
      <w:proofErr w:type="gramEnd"/>
      <w:r w:rsidR="008B0FFE">
        <w:t xml:space="preserve"> становятся в круг. Выбирают солнце. Солнце ходит по кругу и, указывая на каждого по очереди, считает: Нянь-нянь (хлеб), </w:t>
      </w:r>
      <w:proofErr w:type="spellStart"/>
      <w:r w:rsidR="008B0FFE">
        <w:t>Кежи-кежи</w:t>
      </w:r>
      <w:proofErr w:type="spellEnd"/>
      <w:r w:rsidR="008B0FFE">
        <w:t xml:space="preserve"> (нож) 44 Те, которых водящий-солнце назвал </w:t>
      </w:r>
      <w:proofErr w:type="spellStart"/>
      <w:r w:rsidR="008B0FFE">
        <w:t>кежи</w:t>
      </w:r>
      <w:proofErr w:type="spellEnd"/>
      <w:r w:rsidR="008B0FFE">
        <w:t xml:space="preserve">, выходят из круга, встают парами и берутся за руки, другие – </w:t>
      </w:r>
      <w:proofErr w:type="spellStart"/>
      <w:r w:rsidR="008B0FFE">
        <w:t>няньнян</w:t>
      </w:r>
      <w:proofErr w:type="gramStart"/>
      <w:r w:rsidR="008B0FFE">
        <w:t>ь</w:t>
      </w:r>
      <w:proofErr w:type="spellEnd"/>
      <w:r w:rsidR="008B0FFE">
        <w:t>-</w:t>
      </w:r>
      <w:proofErr w:type="gramEnd"/>
      <w:r w:rsidR="008B0FFE">
        <w:t xml:space="preserve"> берутся за руки и остаются на месте, тоже в парах. Образуются две группы пар: нянь-нянь и </w:t>
      </w:r>
      <w:proofErr w:type="spellStart"/>
      <w:r w:rsidR="008B0FFE">
        <w:t>кежи-кежи</w:t>
      </w:r>
      <w:proofErr w:type="spellEnd"/>
      <w:r w:rsidR="008B0FFE">
        <w:t xml:space="preserve">. Пары каждой группы придумывают разные фигуры. Выигрывают те пары, которые придумали наиболее интересные фигуры. </w:t>
      </w:r>
    </w:p>
    <w:p w:rsidR="005A4A27" w:rsidRDefault="005A4A27">
      <w:r w:rsidRPr="005A4A27">
        <w:rPr>
          <w:b/>
        </w:rPr>
        <w:lastRenderedPageBreak/>
        <w:t>«</w:t>
      </w:r>
      <w:r w:rsidR="008B0FFE" w:rsidRPr="005A4A27">
        <w:rPr>
          <w:b/>
        </w:rPr>
        <w:t>Стой, олень!</w:t>
      </w:r>
      <w:r w:rsidRPr="005A4A27">
        <w:rPr>
          <w:b/>
        </w:rPr>
        <w:t>»</w:t>
      </w:r>
      <w:r w:rsidR="008B0FFE" w:rsidRPr="005A4A27">
        <w:rPr>
          <w:b/>
        </w:rPr>
        <w:t xml:space="preserve"> (игры ЯНАО)</w:t>
      </w:r>
      <w:r w:rsidR="008B0FFE">
        <w:t xml:space="preserve"> Играющие находятся в разных местах утоптанной снежной площадки (границы ее обозначены). Выбирается пастух. Получив палочку, он становится на середине площадки. После сигнала «Беги, олень!» все разбегаются по площадке, а пастух старается догнать кого-нибудь из </w:t>
      </w:r>
      <w:proofErr w:type="gramStart"/>
      <w:r w:rsidR="008B0FFE">
        <w:t>играющих</w:t>
      </w:r>
      <w:proofErr w:type="gramEnd"/>
      <w:r w:rsidR="008B0FFE">
        <w:t xml:space="preserve">, коснуться его палочкой и крикнуть: «Стой, олень!». Тот, кого коснулась палочка, отходит в сторону. Игра заканчивается, когда пастух поймает пятерых оленей. Правила игры. Разбегаться можно только по сигналу «Беги, олень!». </w:t>
      </w:r>
      <w:proofErr w:type="gramStart"/>
      <w:r w:rsidR="008B0FFE">
        <w:t>Осаленные</w:t>
      </w:r>
      <w:proofErr w:type="gramEnd"/>
      <w:r w:rsidR="008B0FFE">
        <w:t xml:space="preserve"> отходят в условленное место. Салить надо осторожно. </w:t>
      </w:r>
    </w:p>
    <w:p w:rsidR="005A4A27" w:rsidRDefault="005A4A27">
      <w:r w:rsidRPr="005A4A27">
        <w:rPr>
          <w:b/>
        </w:rPr>
        <w:t>«</w:t>
      </w:r>
      <w:r w:rsidR="008B0FFE" w:rsidRPr="005A4A27">
        <w:rPr>
          <w:b/>
        </w:rPr>
        <w:t>Утка и утята</w:t>
      </w:r>
      <w:r w:rsidRPr="005A4A27">
        <w:rPr>
          <w:b/>
        </w:rPr>
        <w:t>»</w:t>
      </w:r>
      <w:r w:rsidR="008B0FFE" w:rsidRPr="005A4A27">
        <w:rPr>
          <w:b/>
        </w:rPr>
        <w:t xml:space="preserve"> (игры ЯНАО)</w:t>
      </w:r>
      <w:r w:rsidR="008B0FFE">
        <w:t xml:space="preserve"> В этой игре выбирается водящая — «утка», а все остальные дети — «утята». На стулья садятся друг против друга две девочки, ноги вытягивают вперед, носки соединяют, получается «мостик». «Утка» зовёт своих «утят» поскорее перебраться на тот берег. «Утята» выстраиваются друг за другом вслед за «уткой» - мамой и перешагивают через «мостик», стараясь не задеть его. Тот, кто заденет, выходит из игры, остальные переходят на другой берег. «Утка» снова строит своих «утят», и они снова перешагивают через «мостик», высота которого превосходит первый «мостик» (девочки скрещивают ноги и соединяют их). И так до тех пор, пока на другой берег не перейдут все «утята». </w:t>
      </w:r>
    </w:p>
    <w:p w:rsidR="00E9359B" w:rsidRPr="008B2D1B" w:rsidRDefault="005A4A27">
      <w:r w:rsidRPr="005A4A27">
        <w:rPr>
          <w:b/>
        </w:rPr>
        <w:t>«</w:t>
      </w:r>
      <w:r w:rsidR="008B0FFE" w:rsidRPr="005A4A27">
        <w:rPr>
          <w:b/>
        </w:rPr>
        <w:t>Хищник</w:t>
      </w:r>
      <w:r w:rsidRPr="005A4A27">
        <w:rPr>
          <w:b/>
        </w:rPr>
        <w:t>»</w:t>
      </w:r>
      <w:r w:rsidR="008B0FFE">
        <w:t xml:space="preserve"> Для игры нужна верёвка длиной 2—3 метра, на одном конце которой делают петлю и надевают её на колышек. В игре принимают участие 10 и более человек. Одного играющего выбирают «хищником» Остальные — «рыбки». Игрок, исполняющий роль «хищникам по сигналу берётся за свободный конец верёвки и бежит по кругу так, чтобы верёвка была натянута на уровне колен. При приближении верёвки к «рыбкам» они должны через неё прыгать. 45 Задетые верёвкой «рыбки» выходят из игры. Ястреб и утки</w:t>
      </w:r>
      <w:proofErr w:type="gramStart"/>
      <w:r w:rsidR="008B0FFE">
        <w:t xml:space="preserve"> В</w:t>
      </w:r>
      <w:proofErr w:type="gramEnd"/>
      <w:r w:rsidR="008B0FFE">
        <w:t>се дети размещаются на озере (площадке). Выбираются один ястреб. По команде воспитателя «Ястреб летит!» все утки дети улетают (убегают) и прячутся в укрытие. Правила игры: До кого ястреб дотронется, тот считается пойманным. После двух – трех раз проводится подсчет пойманных уток</w:t>
      </w:r>
    </w:p>
    <w:sectPr w:rsidR="00E9359B" w:rsidRPr="008B2D1B" w:rsidSect="00E935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0FFE"/>
    <w:rsid w:val="00045B90"/>
    <w:rsid w:val="000461CA"/>
    <w:rsid w:val="00065354"/>
    <w:rsid w:val="000769F4"/>
    <w:rsid w:val="0008097D"/>
    <w:rsid w:val="0009007F"/>
    <w:rsid w:val="000972FA"/>
    <w:rsid w:val="000A46E4"/>
    <w:rsid w:val="000B3D1F"/>
    <w:rsid w:val="000D67BF"/>
    <w:rsid w:val="00122C81"/>
    <w:rsid w:val="0013174C"/>
    <w:rsid w:val="001321C2"/>
    <w:rsid w:val="001402CC"/>
    <w:rsid w:val="0014672B"/>
    <w:rsid w:val="00156D0A"/>
    <w:rsid w:val="00181D2F"/>
    <w:rsid w:val="001966C1"/>
    <w:rsid w:val="001A1790"/>
    <w:rsid w:val="001B110D"/>
    <w:rsid w:val="001B2891"/>
    <w:rsid w:val="001C5B49"/>
    <w:rsid w:val="001C654B"/>
    <w:rsid w:val="001E0804"/>
    <w:rsid w:val="001E2C3C"/>
    <w:rsid w:val="001E6D9E"/>
    <w:rsid w:val="001F194F"/>
    <w:rsid w:val="00220772"/>
    <w:rsid w:val="00227452"/>
    <w:rsid w:val="0023133E"/>
    <w:rsid w:val="002313DA"/>
    <w:rsid w:val="002427AD"/>
    <w:rsid w:val="00242D9B"/>
    <w:rsid w:val="00264151"/>
    <w:rsid w:val="00272687"/>
    <w:rsid w:val="00281B11"/>
    <w:rsid w:val="002B5F5A"/>
    <w:rsid w:val="002B6075"/>
    <w:rsid w:val="002D071C"/>
    <w:rsid w:val="002D1BED"/>
    <w:rsid w:val="002E2A6B"/>
    <w:rsid w:val="002E682E"/>
    <w:rsid w:val="00300174"/>
    <w:rsid w:val="00323F09"/>
    <w:rsid w:val="00335AC5"/>
    <w:rsid w:val="003412BC"/>
    <w:rsid w:val="003B2C5A"/>
    <w:rsid w:val="00411DFD"/>
    <w:rsid w:val="0042399A"/>
    <w:rsid w:val="0043122D"/>
    <w:rsid w:val="0044669A"/>
    <w:rsid w:val="00453D7B"/>
    <w:rsid w:val="004601E1"/>
    <w:rsid w:val="0047095F"/>
    <w:rsid w:val="004A4AC7"/>
    <w:rsid w:val="004A6014"/>
    <w:rsid w:val="004B17A6"/>
    <w:rsid w:val="004B457C"/>
    <w:rsid w:val="004B65A1"/>
    <w:rsid w:val="004D16D9"/>
    <w:rsid w:val="004D7629"/>
    <w:rsid w:val="004E5763"/>
    <w:rsid w:val="004F5F6A"/>
    <w:rsid w:val="00510C37"/>
    <w:rsid w:val="005252F2"/>
    <w:rsid w:val="005326B2"/>
    <w:rsid w:val="0053754F"/>
    <w:rsid w:val="00540E82"/>
    <w:rsid w:val="00556B3E"/>
    <w:rsid w:val="00567F3E"/>
    <w:rsid w:val="00576D63"/>
    <w:rsid w:val="00584CFF"/>
    <w:rsid w:val="0058618F"/>
    <w:rsid w:val="0059390C"/>
    <w:rsid w:val="00597DEE"/>
    <w:rsid w:val="005A4A27"/>
    <w:rsid w:val="005B68F4"/>
    <w:rsid w:val="005D419E"/>
    <w:rsid w:val="005E27CB"/>
    <w:rsid w:val="005E2D72"/>
    <w:rsid w:val="00605AE9"/>
    <w:rsid w:val="0061079F"/>
    <w:rsid w:val="0068072B"/>
    <w:rsid w:val="00693985"/>
    <w:rsid w:val="006A0A9E"/>
    <w:rsid w:val="006B6F16"/>
    <w:rsid w:val="006C2515"/>
    <w:rsid w:val="006E578C"/>
    <w:rsid w:val="006F0970"/>
    <w:rsid w:val="00726988"/>
    <w:rsid w:val="0072774A"/>
    <w:rsid w:val="00742C19"/>
    <w:rsid w:val="00760F2C"/>
    <w:rsid w:val="007756DA"/>
    <w:rsid w:val="00785439"/>
    <w:rsid w:val="00797F25"/>
    <w:rsid w:val="007A0305"/>
    <w:rsid w:val="007A50C9"/>
    <w:rsid w:val="007C5A06"/>
    <w:rsid w:val="007C6FE7"/>
    <w:rsid w:val="007E57EE"/>
    <w:rsid w:val="008042AB"/>
    <w:rsid w:val="0080691E"/>
    <w:rsid w:val="00810755"/>
    <w:rsid w:val="00823331"/>
    <w:rsid w:val="008454F0"/>
    <w:rsid w:val="00850110"/>
    <w:rsid w:val="00866E0B"/>
    <w:rsid w:val="00890B65"/>
    <w:rsid w:val="008A0433"/>
    <w:rsid w:val="008A66DA"/>
    <w:rsid w:val="008B0FFE"/>
    <w:rsid w:val="008B2D1B"/>
    <w:rsid w:val="008B311D"/>
    <w:rsid w:val="008B76AC"/>
    <w:rsid w:val="008C1285"/>
    <w:rsid w:val="008D0D0C"/>
    <w:rsid w:val="008D1857"/>
    <w:rsid w:val="008D1DF0"/>
    <w:rsid w:val="009036D7"/>
    <w:rsid w:val="00927609"/>
    <w:rsid w:val="009726DC"/>
    <w:rsid w:val="00973914"/>
    <w:rsid w:val="00973A52"/>
    <w:rsid w:val="0099159B"/>
    <w:rsid w:val="009A0F1C"/>
    <w:rsid w:val="009C214C"/>
    <w:rsid w:val="009D675A"/>
    <w:rsid w:val="009E12F1"/>
    <w:rsid w:val="00A229E7"/>
    <w:rsid w:val="00A7220D"/>
    <w:rsid w:val="00A80299"/>
    <w:rsid w:val="00A84AB8"/>
    <w:rsid w:val="00AA4B2D"/>
    <w:rsid w:val="00AB109B"/>
    <w:rsid w:val="00AB4988"/>
    <w:rsid w:val="00AC145D"/>
    <w:rsid w:val="00AC3848"/>
    <w:rsid w:val="00AE6771"/>
    <w:rsid w:val="00B0103B"/>
    <w:rsid w:val="00B10067"/>
    <w:rsid w:val="00B117A1"/>
    <w:rsid w:val="00B15FED"/>
    <w:rsid w:val="00B16D39"/>
    <w:rsid w:val="00B1747A"/>
    <w:rsid w:val="00B17D35"/>
    <w:rsid w:val="00B51F14"/>
    <w:rsid w:val="00B7137E"/>
    <w:rsid w:val="00BB364E"/>
    <w:rsid w:val="00BC0C7B"/>
    <w:rsid w:val="00BE4437"/>
    <w:rsid w:val="00BF13FD"/>
    <w:rsid w:val="00C051FF"/>
    <w:rsid w:val="00C239DF"/>
    <w:rsid w:val="00C35B8D"/>
    <w:rsid w:val="00C419FC"/>
    <w:rsid w:val="00C47D45"/>
    <w:rsid w:val="00C573E2"/>
    <w:rsid w:val="00C7217E"/>
    <w:rsid w:val="00C72349"/>
    <w:rsid w:val="00C7573E"/>
    <w:rsid w:val="00C848B4"/>
    <w:rsid w:val="00C87B43"/>
    <w:rsid w:val="00C87EF1"/>
    <w:rsid w:val="00C90808"/>
    <w:rsid w:val="00C927A5"/>
    <w:rsid w:val="00CC5B43"/>
    <w:rsid w:val="00CE5DDE"/>
    <w:rsid w:val="00CF1781"/>
    <w:rsid w:val="00CF296C"/>
    <w:rsid w:val="00CF6D6C"/>
    <w:rsid w:val="00D04A4E"/>
    <w:rsid w:val="00D120EA"/>
    <w:rsid w:val="00D3151C"/>
    <w:rsid w:val="00D46E32"/>
    <w:rsid w:val="00DE1ED3"/>
    <w:rsid w:val="00DE1F33"/>
    <w:rsid w:val="00DE486C"/>
    <w:rsid w:val="00E24E10"/>
    <w:rsid w:val="00E45BC4"/>
    <w:rsid w:val="00E642F7"/>
    <w:rsid w:val="00E6457B"/>
    <w:rsid w:val="00E75D15"/>
    <w:rsid w:val="00E9359B"/>
    <w:rsid w:val="00EA57F0"/>
    <w:rsid w:val="00EB4B1C"/>
    <w:rsid w:val="00EC2BC9"/>
    <w:rsid w:val="00EC3200"/>
    <w:rsid w:val="00EF70E7"/>
    <w:rsid w:val="00F01D09"/>
    <w:rsid w:val="00F218FF"/>
    <w:rsid w:val="00F669B8"/>
    <w:rsid w:val="00F876C7"/>
    <w:rsid w:val="00FC08E8"/>
    <w:rsid w:val="00FD1CBB"/>
    <w:rsid w:val="00FE7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5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7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57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12657</Words>
  <Characters>72146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dcterms:created xsi:type="dcterms:W3CDTF">2026-03-15T10:39:00Z</dcterms:created>
  <dcterms:modified xsi:type="dcterms:W3CDTF">2026-03-15T13:43:00Z</dcterms:modified>
</cp:coreProperties>
</file>